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A0C4" w14:textId="00350BC3" w:rsidR="001F3CB4" w:rsidRPr="004B4085" w:rsidRDefault="00E22566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eastAsia="Times New Roman" w:hAnsi="Times New Roman" w:cs="Times New Roman"/>
          <w:noProof/>
          <w:color w:val="0F243E"/>
          <w:sz w:val="26"/>
        </w:rPr>
        <w:drawing>
          <wp:anchor distT="0" distB="0" distL="114300" distR="114300" simplePos="0" relativeHeight="251660288" behindDoc="1" locked="0" layoutInCell="1" allowOverlap="1" wp14:anchorId="1D65B2F9" wp14:editId="2CEC3253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139065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304" y="21080"/>
                <wp:lineTo x="21304" y="0"/>
                <wp:lineTo x="0" y="0"/>
              </wp:wrapPolygon>
            </wp:wrapTight>
            <wp:docPr id="1" name="Picture 1" descr="A young person wearing a suit and tie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B4"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RENZ PAULO H. MARASIGAN</w:t>
      </w:r>
    </w:p>
    <w:p w14:paraId="70074E53" w14:textId="42DDE721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Blk 6 San </w:t>
      </w:r>
      <w:r>
        <w:rPr>
          <w:rFonts w:ascii="Times New Roman" w:hAnsi="Times New Roman" w:cs="Times New Roman"/>
          <w:sz w:val="24"/>
          <w:szCs w:val="24"/>
          <w:lang w:val="en-PH"/>
        </w:rPr>
        <w:t>J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ose, Tarlac City</w:t>
      </w:r>
    </w:p>
    <w:p w14:paraId="6354BF29" w14:textId="07E53BD5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Contact No: 0909451175145</w:t>
      </w:r>
      <w:r>
        <w:rPr>
          <w:rFonts w:ascii="Times New Roman" w:hAnsi="Times New Roman" w:cs="Times New Roman"/>
          <w:sz w:val="24"/>
          <w:szCs w:val="24"/>
          <w:lang w:val="en-PH"/>
        </w:rPr>
        <w:t>/09294416821</w:t>
      </w:r>
    </w:p>
    <w:p w14:paraId="2192322D" w14:textId="7C5A4274" w:rsidR="001F3CB4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Email: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hyperlink r:id="rId8" w:history="1">
        <w:r w:rsidR="00E22566" w:rsidRPr="0012451A">
          <w:rPr>
            <w:rStyle w:val="Hyperlink"/>
            <w:rFonts w:ascii="Times New Roman" w:hAnsi="Times New Roman" w:cs="Times New Roman"/>
            <w:sz w:val="24"/>
            <w:szCs w:val="24"/>
            <w:lang w:val="en-PH"/>
          </w:rPr>
          <w:t>renzpaulomarasigan26@gmail.com</w:t>
        </w:r>
      </w:hyperlink>
    </w:p>
    <w:p w14:paraId="10FE9E9D" w14:textId="77777777" w:rsidR="00E22566" w:rsidRDefault="00E22566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</w:p>
    <w:p w14:paraId="4A5E832E" w14:textId="3BAD0A73" w:rsidR="008047F8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25370" wp14:editId="5292462C">
                <wp:simplePos x="0" y="0"/>
                <wp:positionH relativeFrom="column">
                  <wp:posOffset>-13970</wp:posOffset>
                </wp:positionH>
                <wp:positionV relativeFrom="paragraph">
                  <wp:posOffset>170180</wp:posOffset>
                </wp:positionV>
                <wp:extent cx="5943600" cy="3810"/>
                <wp:effectExtent l="0" t="19050" r="1905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38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B2EB6" id="Straight Connector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3.4pt" to="466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" strokecolor="black [3200]" strokeweight="3pt">
                <v:stroke joinstyle="miter"/>
              </v:line>
            </w:pict>
          </mc:Fallback>
        </mc:AlternateContent>
      </w:r>
    </w:p>
    <w:p w14:paraId="5C3468C5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QUALIFICATION:</w:t>
      </w:r>
    </w:p>
    <w:p w14:paraId="61A42B9A" w14:textId="7F328DF2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3ECE6F68" w14:textId="7CAFDD99" w:rsidR="001F3CB4" w:rsidRPr="001F3CB4" w:rsidRDefault="001F3CB4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Positive attitude, and hard working with the ability to adapt the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Pr="001F3CB4">
        <w:rPr>
          <w:rFonts w:ascii="Times New Roman" w:hAnsi="Times New Roman" w:cs="Times New Roman"/>
          <w:sz w:val="24"/>
          <w:szCs w:val="24"/>
          <w:lang w:val="en-PH"/>
        </w:rPr>
        <w:t>environment very easily</w:t>
      </w:r>
    </w:p>
    <w:p w14:paraId="1094CC11" w14:textId="7B0B690C" w:rsidR="001F3CB4" w:rsidRPr="004B4085" w:rsidRDefault="001F3CB4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Good communication</w:t>
      </w:r>
    </w:p>
    <w:p w14:paraId="37654F24" w14:textId="77777777" w:rsidR="001F3CB4" w:rsidRPr="004B4085" w:rsidRDefault="001F3CB4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Flexible and fast learner </w:t>
      </w:r>
    </w:p>
    <w:p w14:paraId="4499DCF0" w14:textId="1F1D351C" w:rsidR="001F3CB4" w:rsidRPr="004B4085" w:rsidRDefault="001F3CB4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Willing to work on different shifts</w:t>
      </w:r>
    </w:p>
    <w:p w14:paraId="5DBDBA41" w14:textId="52F46AC9" w:rsidR="001F3CB4" w:rsidRDefault="001F3CB4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Can work efficiently even under pressure</w:t>
      </w:r>
    </w:p>
    <w:p w14:paraId="05B179F7" w14:textId="489E07E1" w:rsidR="0049444E" w:rsidRPr="0049444E" w:rsidRDefault="0049444E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eastAsia="Times New Roman" w:hAnsi="Times New Roman" w:cs="Times New Roman"/>
          <w:sz w:val="26"/>
        </w:rPr>
        <w:t>Responsible</w:t>
      </w:r>
    </w:p>
    <w:p w14:paraId="71A11FCC" w14:textId="14D3B61D" w:rsidR="0049444E" w:rsidRPr="004B4085" w:rsidRDefault="0049444E" w:rsidP="0049444E">
      <w:pPr>
        <w:pStyle w:val="NoSpacing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eastAsia="Times New Roman" w:hAnsi="Times New Roman" w:cs="Times New Roman"/>
          <w:sz w:val="26"/>
        </w:rPr>
        <w:t>Trustworthy</w:t>
      </w:r>
    </w:p>
    <w:p w14:paraId="529F2C00" w14:textId="77777777" w:rsidR="001F3CB4" w:rsidRPr="004B4085" w:rsidRDefault="001F3CB4" w:rsidP="001F3CB4">
      <w:pPr>
        <w:pStyle w:val="NoSpacing"/>
        <w:ind w:left="420"/>
        <w:rPr>
          <w:rFonts w:ascii="Times New Roman" w:hAnsi="Times New Roman" w:cs="Times New Roman"/>
          <w:sz w:val="24"/>
          <w:szCs w:val="24"/>
          <w:lang w:val="en-PH"/>
        </w:rPr>
      </w:pPr>
    </w:p>
    <w:p w14:paraId="3F67D46A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OBJECTIVE:</w:t>
      </w:r>
    </w:p>
    <w:p w14:paraId="0D4CCD3D" w14:textId="3A3612F2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566A51C2" w14:textId="1F6522A7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Looking for </w:t>
      </w:r>
      <w:r w:rsidR="00B43CEF">
        <w:rPr>
          <w:rFonts w:ascii="Times New Roman" w:hAnsi="Times New Roman" w:cs="Times New Roman"/>
          <w:sz w:val="24"/>
          <w:szCs w:val="24"/>
          <w:lang w:val="en-PH"/>
        </w:rPr>
        <w:t>job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 and opportunity where I can practice,</w:t>
      </w:r>
    </w:p>
    <w:p w14:paraId="47CF6CF2" w14:textId="57C790B8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Develop, and share my abilities, </w:t>
      </w:r>
      <w:r w:rsidR="00B43CEF">
        <w:rPr>
          <w:rFonts w:ascii="Times New Roman" w:hAnsi="Times New Roman" w:cs="Times New Roman"/>
          <w:sz w:val="24"/>
          <w:szCs w:val="24"/>
          <w:lang w:val="en-PH"/>
        </w:rPr>
        <w:t>knowledge,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 skills and experience specifically in</w:t>
      </w:r>
    </w:p>
    <w:p w14:paraId="7B936836" w14:textId="1F2BB00B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the course of Information Technology and other related fields.</w:t>
      </w:r>
    </w:p>
    <w:p w14:paraId="6111D9D3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</w:p>
    <w:p w14:paraId="04DE5763" w14:textId="0B04E144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PERSONAL INFORMATIONS: </w:t>
      </w:r>
    </w:p>
    <w:p w14:paraId="60CB1B5F" w14:textId="77777777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6AE6045E" w14:textId="3A4091BF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Age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="00E22566">
        <w:rPr>
          <w:rFonts w:ascii="Times New Roman" w:hAnsi="Times New Roman" w:cs="Times New Roman"/>
          <w:sz w:val="24"/>
          <w:szCs w:val="24"/>
          <w:lang w:val="en-PH"/>
        </w:rPr>
        <w:t>2</w:t>
      </w:r>
      <w:r w:rsidR="001F5F4C">
        <w:rPr>
          <w:rFonts w:ascii="Times New Roman" w:hAnsi="Times New Roman" w:cs="Times New Roman"/>
          <w:sz w:val="24"/>
          <w:szCs w:val="24"/>
          <w:lang w:val="en-PH"/>
        </w:rPr>
        <w:t>2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y/o</w:t>
      </w:r>
    </w:p>
    <w:p w14:paraId="154289D4" w14:textId="216C396F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Date of Birth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December 24, 1998</w:t>
      </w:r>
    </w:p>
    <w:p w14:paraId="34AE5146" w14:textId="77777777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Civil Status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Single</w:t>
      </w:r>
    </w:p>
    <w:p w14:paraId="1E70BA4E" w14:textId="77777777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Gender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Male</w:t>
      </w:r>
    </w:p>
    <w:p w14:paraId="65A80DF0" w14:textId="77BA0A92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Citizenship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Filipino</w:t>
      </w:r>
    </w:p>
    <w:p w14:paraId="7B2B9497" w14:textId="49529943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Religion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Roman Catholic</w:t>
      </w:r>
    </w:p>
    <w:p w14:paraId="51F04DFB" w14:textId="5B9400D2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Height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5’</w:t>
      </w:r>
      <w:r>
        <w:rPr>
          <w:rFonts w:ascii="Times New Roman" w:hAnsi="Times New Roman" w:cs="Times New Roman"/>
          <w:sz w:val="24"/>
          <w:szCs w:val="24"/>
          <w:lang w:val="en-PH"/>
        </w:rPr>
        <w:t>11</w:t>
      </w:r>
    </w:p>
    <w:p w14:paraId="0AEC6A08" w14:textId="5C547C68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Weight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9</w:t>
      </w:r>
      <w:r w:rsidR="00E22566">
        <w:rPr>
          <w:rFonts w:ascii="Times New Roman" w:hAnsi="Times New Roman" w:cs="Times New Roman"/>
          <w:b/>
          <w:bCs/>
          <w:sz w:val="24"/>
          <w:szCs w:val="24"/>
          <w:lang w:val="en-PH"/>
        </w:rPr>
        <w:t>8</w:t>
      </w:r>
    </w:p>
    <w:p w14:paraId="2AAC7233" w14:textId="04DF54EF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Language/Dialects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proofErr w:type="spellStart"/>
      <w:r w:rsidR="001F5F4C">
        <w:rPr>
          <w:rFonts w:ascii="Times New Roman" w:hAnsi="Times New Roman" w:cs="Times New Roman"/>
          <w:sz w:val="24"/>
          <w:szCs w:val="24"/>
          <w:lang w:val="en-PH"/>
        </w:rPr>
        <w:t>Taglish</w:t>
      </w:r>
      <w:proofErr w:type="spellEnd"/>
    </w:p>
    <w:p w14:paraId="34A5D855" w14:textId="2E9579DA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59690B7F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EDUCATIONAL BACKGROUND:</w:t>
      </w:r>
    </w:p>
    <w:p w14:paraId="2DEAE014" w14:textId="40BF17CA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26A32A0C" w14:textId="77777777" w:rsidR="001F3CB4" w:rsidRPr="004B4085" w:rsidRDefault="001F3CB4" w:rsidP="001F3CB4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Tertiary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>Tarlac State University - College of Computer</w:t>
      </w:r>
    </w:p>
    <w:p w14:paraId="5C90CC79" w14:textId="04DF81D0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 xml:space="preserve">                                                                       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Studies</w:t>
      </w:r>
    </w:p>
    <w:p w14:paraId="3A012E0D" w14:textId="77777777" w:rsidR="001F3CB4" w:rsidRPr="004B4085" w:rsidRDefault="001F3CB4" w:rsidP="001F3CB4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San Isidro Campus, Tarlac City</w:t>
      </w:r>
    </w:p>
    <w:p w14:paraId="5A50785F" w14:textId="77777777" w:rsidR="001F3CB4" w:rsidRPr="004B4085" w:rsidRDefault="001F3CB4" w:rsidP="001F3CB4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Bachelor of Science in Information Technology</w:t>
      </w:r>
    </w:p>
    <w:p w14:paraId="5C26B192" w14:textId="71671B28" w:rsidR="001F3CB4" w:rsidRPr="004B4085" w:rsidRDefault="001F3CB4" w:rsidP="001F3CB4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2015 (Present)</w:t>
      </w:r>
    </w:p>
    <w:p w14:paraId="1BE5ACD7" w14:textId="4C40D8E5" w:rsidR="001F3CB4" w:rsidRPr="004B4085" w:rsidRDefault="001F3CB4" w:rsidP="00E2256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Secondary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 xml:space="preserve">:  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 xml:space="preserve">San Manuel High School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>(SMHS)2011-2015</w:t>
      </w:r>
    </w:p>
    <w:p w14:paraId="7A255F76" w14:textId="18F95537" w:rsidR="00E22566" w:rsidRPr="0049444E" w:rsidRDefault="001F3CB4" w:rsidP="00E2256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Elementary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>: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 xml:space="preserve">San Jose Elementary School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>(SAES)2005-2011</w:t>
      </w:r>
    </w:p>
    <w:p w14:paraId="128175C1" w14:textId="5C5DAF35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SEMINAR EXPERINCE:</w:t>
      </w:r>
    </w:p>
    <w:p w14:paraId="0B8F2C5B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0EA55E3A" w14:textId="77777777" w:rsidR="001F3CB4" w:rsidRPr="004B4085" w:rsidRDefault="001F3CB4" w:rsidP="00E22566">
      <w:pPr>
        <w:pStyle w:val="NoSpacing"/>
        <w:numPr>
          <w:ilvl w:val="0"/>
          <w:numId w:val="8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lastRenderedPageBreak/>
        <w:t xml:space="preserve">  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CCNA Cisco Seminar</w:t>
      </w:r>
    </w:p>
    <w:p w14:paraId="791C8F43" w14:textId="77777777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2015</w:t>
      </w:r>
    </w:p>
    <w:p w14:paraId="57B10662" w14:textId="77777777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Tarlac State University - College of Computer Studies Engineering Building</w:t>
      </w:r>
    </w:p>
    <w:p w14:paraId="3D4EBFFC" w14:textId="77777777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San Vicente, Tarlac City</w:t>
      </w:r>
    </w:p>
    <w:p w14:paraId="1127ECFC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</w:p>
    <w:p w14:paraId="43BB2922" w14:textId="77777777" w:rsidR="001F3CB4" w:rsidRPr="004B4085" w:rsidRDefault="001F3CB4" w:rsidP="00E22566">
      <w:pPr>
        <w:pStyle w:val="NoSpacing"/>
        <w:numPr>
          <w:ilvl w:val="0"/>
          <w:numId w:val="8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  ICTD Seminar Series 4</w:t>
      </w:r>
    </w:p>
    <w:p w14:paraId="7E25CFEB" w14:textId="77777777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2017</w:t>
      </w:r>
    </w:p>
    <w:p w14:paraId="0BA67105" w14:textId="77777777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Tarlac State University - College of Computer Studies AVR</w:t>
      </w:r>
    </w:p>
    <w:p w14:paraId="0B4A9008" w14:textId="7EE37E31" w:rsidR="001F3CB4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San Isidro, Tarlac City</w:t>
      </w:r>
    </w:p>
    <w:p w14:paraId="786D1FF3" w14:textId="77777777" w:rsidR="001F3CB4" w:rsidRPr="004B4085" w:rsidRDefault="001F3CB4" w:rsidP="001F3C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PH"/>
        </w:rPr>
      </w:pPr>
    </w:p>
    <w:p w14:paraId="5ACF6EB6" w14:textId="368D859F" w:rsidR="001F3CB4" w:rsidRPr="004B4085" w:rsidRDefault="001F3CB4" w:rsidP="00E22566">
      <w:pPr>
        <w:pStyle w:val="NoSpacing"/>
        <w:numPr>
          <w:ilvl w:val="0"/>
          <w:numId w:val="8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PH"/>
        </w:rPr>
        <w:t>How to Survive BPO</w:t>
      </w:r>
    </w:p>
    <w:p w14:paraId="62D72444" w14:textId="72F7BCAF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201</w:t>
      </w:r>
      <w:r>
        <w:rPr>
          <w:rFonts w:ascii="Times New Roman" w:hAnsi="Times New Roman" w:cs="Times New Roman"/>
          <w:sz w:val="24"/>
          <w:szCs w:val="24"/>
          <w:lang w:val="en-PH"/>
        </w:rPr>
        <w:t>8</w:t>
      </w:r>
    </w:p>
    <w:p w14:paraId="729730F9" w14:textId="77777777" w:rsidR="001F3CB4" w:rsidRPr="004B4085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Tarlac State University - College of Computer Studies AVR</w:t>
      </w:r>
    </w:p>
    <w:p w14:paraId="2D3EAC5B" w14:textId="253E737A" w:rsidR="001F3CB4" w:rsidRDefault="001F3CB4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San Isidro, Tarlac City</w:t>
      </w:r>
    </w:p>
    <w:p w14:paraId="67E0CB09" w14:textId="77777777" w:rsidR="008047F8" w:rsidRPr="004B4085" w:rsidRDefault="008047F8" w:rsidP="001F3C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PH"/>
        </w:rPr>
      </w:pPr>
    </w:p>
    <w:p w14:paraId="3415C95F" w14:textId="394C3054" w:rsidR="008047F8" w:rsidRPr="004B4085" w:rsidRDefault="008047F8" w:rsidP="00E22566">
      <w:pPr>
        <w:pStyle w:val="NoSpacing"/>
        <w:numPr>
          <w:ilvl w:val="0"/>
          <w:numId w:val="8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PH"/>
        </w:rPr>
        <w:t>Information Security</w:t>
      </w:r>
    </w:p>
    <w:p w14:paraId="42DB192E" w14:textId="4417AD4D" w:rsidR="008047F8" w:rsidRPr="004B4085" w:rsidRDefault="008047F8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201</w:t>
      </w:r>
      <w:r>
        <w:rPr>
          <w:rFonts w:ascii="Times New Roman" w:hAnsi="Times New Roman" w:cs="Times New Roman"/>
          <w:sz w:val="24"/>
          <w:szCs w:val="24"/>
          <w:lang w:val="en-PH"/>
        </w:rPr>
        <w:t>8</w:t>
      </w:r>
    </w:p>
    <w:p w14:paraId="6A61C11E" w14:textId="77777777" w:rsidR="008047F8" w:rsidRPr="004B4085" w:rsidRDefault="008047F8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Tarlac State University - College of Computer Studies AVR</w:t>
      </w:r>
    </w:p>
    <w:p w14:paraId="433A79B5" w14:textId="5B604C18" w:rsidR="008047F8" w:rsidRDefault="008047F8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San Isidro, Tarlac City</w:t>
      </w:r>
    </w:p>
    <w:p w14:paraId="70963DE1" w14:textId="453D641E" w:rsidR="008047F8" w:rsidRPr="004B4085" w:rsidRDefault="008047F8" w:rsidP="00E22566">
      <w:pPr>
        <w:pStyle w:val="NoSpacing"/>
        <w:numPr>
          <w:ilvl w:val="0"/>
          <w:numId w:val="8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PH"/>
        </w:rPr>
        <w:t>Internet of Things</w:t>
      </w:r>
    </w:p>
    <w:p w14:paraId="4ED0D507" w14:textId="31485A59" w:rsidR="008047F8" w:rsidRPr="004B4085" w:rsidRDefault="008047F8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201</w:t>
      </w:r>
      <w:r>
        <w:rPr>
          <w:rFonts w:ascii="Times New Roman" w:hAnsi="Times New Roman" w:cs="Times New Roman"/>
          <w:sz w:val="24"/>
          <w:szCs w:val="24"/>
          <w:lang w:val="en-PH"/>
        </w:rPr>
        <w:t>8</w:t>
      </w:r>
    </w:p>
    <w:p w14:paraId="3C8943C9" w14:textId="77777777" w:rsidR="008047F8" w:rsidRPr="004B4085" w:rsidRDefault="008047F8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Tarlac State University - College of Computer Studies AVR</w:t>
      </w:r>
    </w:p>
    <w:p w14:paraId="78FA527A" w14:textId="77777777" w:rsidR="008047F8" w:rsidRPr="004B4085" w:rsidRDefault="008047F8" w:rsidP="00E22566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San Isidro, Tarlac City</w:t>
      </w:r>
    </w:p>
    <w:p w14:paraId="468433C2" w14:textId="77777777" w:rsidR="001F3CB4" w:rsidRPr="004B4085" w:rsidRDefault="001F3CB4" w:rsidP="008047F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58C283CC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>SKILLS:</w:t>
      </w:r>
    </w:p>
    <w:p w14:paraId="39471FA6" w14:textId="77777777" w:rsidR="001F3CB4" w:rsidRPr="004B4085" w:rsidRDefault="001F3CB4" w:rsidP="001F3C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7895E46A" w14:textId="77777777" w:rsidR="001F3CB4" w:rsidRPr="004B4085" w:rsidRDefault="001F3CB4" w:rsidP="0049444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Computer Trouble Shooting</w:t>
      </w:r>
    </w:p>
    <w:p w14:paraId="30532002" w14:textId="11DE7025" w:rsidR="001F3CB4" w:rsidRPr="004B4085" w:rsidRDefault="001F3CB4" w:rsidP="0049444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 xml:space="preserve">Microsoft Office (Ms. Word, Power </w:t>
      </w:r>
      <w:r w:rsidR="001C3B8D">
        <w:rPr>
          <w:rFonts w:ascii="Times New Roman" w:hAnsi="Times New Roman" w:cs="Times New Roman"/>
          <w:sz w:val="24"/>
          <w:szCs w:val="24"/>
          <w:lang w:val="en-PH"/>
        </w:rPr>
        <w:t>point</w:t>
      </w:r>
      <w:r w:rsidR="00EE501D">
        <w:rPr>
          <w:rFonts w:ascii="Times New Roman" w:hAnsi="Times New Roman" w:cs="Times New Roman"/>
          <w:sz w:val="24"/>
          <w:szCs w:val="24"/>
          <w:lang w:val="en-PH"/>
        </w:rPr>
        <w:t xml:space="preserve">, </w:t>
      </w:r>
      <w:proofErr w:type="spellStart"/>
      <w:proofErr w:type="gramStart"/>
      <w:r w:rsidR="00EE501D">
        <w:rPr>
          <w:rFonts w:ascii="Times New Roman" w:hAnsi="Times New Roman" w:cs="Times New Roman"/>
          <w:sz w:val="24"/>
          <w:szCs w:val="24"/>
          <w:lang w:val="en-PH"/>
        </w:rPr>
        <w:t>Ms</w:t>
      </w:r>
      <w:proofErr w:type="spellEnd"/>
      <w:r w:rsidR="00EE501D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1C3B8D">
        <w:rPr>
          <w:rFonts w:ascii="Times New Roman" w:hAnsi="Times New Roman" w:cs="Times New Roman"/>
          <w:sz w:val="24"/>
          <w:szCs w:val="24"/>
          <w:lang w:val="en-PH"/>
        </w:rPr>
        <w:t xml:space="preserve"> Excel</w:t>
      </w:r>
      <w:proofErr w:type="gramEnd"/>
      <w:r w:rsidRPr="004B4085">
        <w:rPr>
          <w:rFonts w:ascii="Times New Roman" w:hAnsi="Times New Roman" w:cs="Times New Roman"/>
          <w:sz w:val="24"/>
          <w:szCs w:val="24"/>
          <w:lang w:val="en-PH"/>
        </w:rPr>
        <w:t>)</w:t>
      </w:r>
    </w:p>
    <w:p w14:paraId="7FFFB268" w14:textId="77777777" w:rsidR="001F3CB4" w:rsidRPr="004B4085" w:rsidRDefault="001F3CB4" w:rsidP="0049444E">
      <w:pPr>
        <w:pStyle w:val="NoSpacing"/>
        <w:numPr>
          <w:ilvl w:val="0"/>
          <w:numId w:val="7"/>
        </w:numPr>
        <w:tabs>
          <w:tab w:val="left" w:pos="420"/>
        </w:tabs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>Ability to work as individual or as part of a team</w:t>
      </w:r>
    </w:p>
    <w:p w14:paraId="0F6C3D24" w14:textId="77777777" w:rsidR="001F3CB4" w:rsidRPr="004B4085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46723D35" w14:textId="77777777" w:rsidR="001F3CB4" w:rsidRPr="004B4085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I</w:t>
      </w:r>
      <w:r w:rsidRPr="004B4085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>hereby certify that the above information is true and correct to the best</w:t>
      </w:r>
    </w:p>
    <w:p w14:paraId="27A2FDC3" w14:textId="77777777" w:rsidR="001F3CB4" w:rsidRPr="004B4085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  <w:t>of my knowledge and belief.</w:t>
      </w:r>
    </w:p>
    <w:p w14:paraId="32EDDDB5" w14:textId="08403340" w:rsidR="001F3CB4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</w:p>
    <w:p w14:paraId="21FAE5F5" w14:textId="77777777" w:rsidR="008047F8" w:rsidRPr="004B4085" w:rsidRDefault="008047F8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</w:p>
    <w:p w14:paraId="6A5F479C" w14:textId="77777777" w:rsidR="001F3CB4" w:rsidRPr="004B4085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</w:p>
    <w:p w14:paraId="644B2A39" w14:textId="77777777" w:rsidR="001F3CB4" w:rsidRPr="004B4085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</w:p>
    <w:p w14:paraId="329FC4E5" w14:textId="77777777" w:rsidR="001F3CB4" w:rsidRPr="004B4085" w:rsidRDefault="001F3CB4" w:rsidP="001F3CB4">
      <w:pPr>
        <w:pStyle w:val="NoSpacing"/>
        <w:tabs>
          <w:tab w:val="left" w:pos="420"/>
        </w:tabs>
        <w:rPr>
          <w:rFonts w:ascii="Times New Roman" w:hAnsi="Times New Roman" w:cs="Times New Roman"/>
          <w:sz w:val="24"/>
          <w:szCs w:val="24"/>
          <w:lang w:val="en-PH"/>
        </w:rPr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u w:val="single"/>
          <w:lang w:val="en-PH"/>
        </w:rPr>
        <w:t xml:space="preserve">                                                         </w:t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</w:p>
    <w:p w14:paraId="58580C72" w14:textId="72AD5DC9" w:rsidR="0049444E" w:rsidRDefault="001F3CB4" w:rsidP="0049444E">
      <w:pPr>
        <w:spacing w:after="0"/>
        <w:ind w:right="635"/>
        <w:jc w:val="right"/>
      </w:pP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4B4085">
        <w:rPr>
          <w:rFonts w:ascii="Times New Roman" w:hAnsi="Times New Roman" w:cs="Times New Roman"/>
          <w:sz w:val="24"/>
          <w:szCs w:val="24"/>
          <w:lang w:val="en-PH"/>
        </w:rPr>
        <w:tab/>
      </w:r>
      <w:r w:rsidR="0049444E">
        <w:rPr>
          <w:rFonts w:ascii="Times New Roman" w:eastAsia="Times New Roman" w:hAnsi="Times New Roman" w:cs="Times New Roman"/>
          <w:color w:val="0F243E"/>
          <w:sz w:val="26"/>
        </w:rPr>
        <w:t>Applicant’s Signature</w:t>
      </w:r>
      <w:r w:rsidR="0049444E">
        <w:rPr>
          <w:rFonts w:ascii="Calibri" w:eastAsia="Calibri" w:hAnsi="Calibri" w:cs="Calibri"/>
          <w:sz w:val="26"/>
        </w:rPr>
        <w:t xml:space="preserve"> </w:t>
      </w:r>
    </w:p>
    <w:p w14:paraId="36514628" w14:textId="12617FB4" w:rsidR="001F3CB4" w:rsidRPr="004B4085" w:rsidRDefault="001F3CB4" w:rsidP="001F3CB4">
      <w:pPr>
        <w:pStyle w:val="NoSpacing"/>
        <w:rPr>
          <w:rFonts w:ascii="Times New Roman" w:hAnsi="Times New Roman" w:cs="Times New Roman"/>
          <w:sz w:val="24"/>
          <w:szCs w:val="24"/>
          <w:lang w:val="en-PH"/>
        </w:rPr>
      </w:pPr>
    </w:p>
    <w:p w14:paraId="42A90D1D" w14:textId="57DA6627" w:rsidR="009A39E5" w:rsidRDefault="009A39E5">
      <w:bookmarkStart w:id="0" w:name="_Hlk14264399"/>
      <w:bookmarkEnd w:id="0"/>
    </w:p>
    <w:sectPr w:rsidR="009A3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6D895" w14:textId="77777777" w:rsidR="009F39F5" w:rsidRDefault="009F39F5" w:rsidP="00E22566">
      <w:pPr>
        <w:spacing w:after="0" w:line="240" w:lineRule="auto"/>
      </w:pPr>
      <w:r>
        <w:separator/>
      </w:r>
    </w:p>
  </w:endnote>
  <w:endnote w:type="continuationSeparator" w:id="0">
    <w:p w14:paraId="00DB2AD9" w14:textId="77777777" w:rsidR="009F39F5" w:rsidRDefault="009F39F5" w:rsidP="00E2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6E888" w14:textId="77777777" w:rsidR="00E22566" w:rsidRDefault="00E22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B8DDD" w14:textId="77777777" w:rsidR="00E22566" w:rsidRDefault="00E2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91E3" w14:textId="77777777" w:rsidR="00E22566" w:rsidRDefault="00E22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D7CFA" w14:textId="77777777" w:rsidR="009F39F5" w:rsidRDefault="009F39F5" w:rsidP="00E22566">
      <w:pPr>
        <w:spacing w:after="0" w:line="240" w:lineRule="auto"/>
      </w:pPr>
      <w:r>
        <w:separator/>
      </w:r>
    </w:p>
  </w:footnote>
  <w:footnote w:type="continuationSeparator" w:id="0">
    <w:p w14:paraId="4C500D72" w14:textId="77777777" w:rsidR="009F39F5" w:rsidRDefault="009F39F5" w:rsidP="00E2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A1EA7" w14:textId="77777777" w:rsidR="00E22566" w:rsidRDefault="00E22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1359D" w14:textId="77777777" w:rsidR="00E22566" w:rsidRDefault="00E22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7D3FF" w14:textId="77777777" w:rsidR="00E22566" w:rsidRDefault="00E22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54E46B"/>
    <w:multiLevelType w:val="singleLevel"/>
    <w:tmpl w:val="A554E46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F8F6A8B"/>
    <w:multiLevelType w:val="singleLevel"/>
    <w:tmpl w:val="AF8F6A8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168CB3E"/>
    <w:multiLevelType w:val="multilevel"/>
    <w:tmpl w:val="C168CB3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FB94169D"/>
    <w:multiLevelType w:val="multilevel"/>
    <w:tmpl w:val="FB94169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16F3F5B"/>
    <w:multiLevelType w:val="hybridMultilevel"/>
    <w:tmpl w:val="8750A2B8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D9E147B"/>
    <w:multiLevelType w:val="hybridMultilevel"/>
    <w:tmpl w:val="CA023C6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7112F0A"/>
    <w:multiLevelType w:val="hybridMultilevel"/>
    <w:tmpl w:val="8F1CB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5D6E5"/>
    <w:multiLevelType w:val="multilevel"/>
    <w:tmpl w:val="4505D6E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A"/>
    <w:rsid w:val="001C3B8D"/>
    <w:rsid w:val="001F3CB4"/>
    <w:rsid w:val="001F5F4C"/>
    <w:rsid w:val="0049444E"/>
    <w:rsid w:val="0055270D"/>
    <w:rsid w:val="0068551A"/>
    <w:rsid w:val="008047F8"/>
    <w:rsid w:val="009A39E5"/>
    <w:rsid w:val="009F39F5"/>
    <w:rsid w:val="00B43CEF"/>
    <w:rsid w:val="00E22566"/>
    <w:rsid w:val="00E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0A7A"/>
  <w15:chartTrackingRefBased/>
  <w15:docId w15:val="{BBDB53AD-1EE3-4945-BA3F-A44E61C1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C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2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5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66"/>
  </w:style>
  <w:style w:type="paragraph" w:styleId="Footer">
    <w:name w:val="footer"/>
    <w:basedOn w:val="Normal"/>
    <w:link w:val="FooterChar"/>
    <w:uiPriority w:val="99"/>
    <w:unhideWhenUsed/>
    <w:rsid w:val="00E2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zpaulomarasigan26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 paulo marasigan</dc:creator>
  <cp:keywords/>
  <dc:description/>
  <cp:lastModifiedBy>Renz Paulo Marasigan</cp:lastModifiedBy>
  <cp:revision>6</cp:revision>
  <dcterms:created xsi:type="dcterms:W3CDTF">2019-07-17T06:04:00Z</dcterms:created>
  <dcterms:modified xsi:type="dcterms:W3CDTF">2021-07-09T02:35:00Z</dcterms:modified>
</cp:coreProperties>
</file>