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AAC85" w14:textId="77777777" w:rsidR="006A0A27" w:rsidRDefault="00BF12E3">
      <w:r w:rsidRPr="003F35EE">
        <w:rPr>
          <w:rFonts w:ascii="Copperplate Gothic Bold" w:hAnsi="Copperplate Gothic Bold" w:cs="FrankRuehl"/>
          <w:b/>
          <w:noProof/>
          <w:sz w:val="48"/>
          <w:szCs w:val="44"/>
          <w:lang w:val="en-PH" w:eastAsia="en-PH"/>
        </w:rPr>
        <w:drawing>
          <wp:anchor distT="0" distB="0" distL="114300" distR="114300" simplePos="0" relativeHeight="251663360" behindDoc="0" locked="0" layoutInCell="1" allowOverlap="1" wp14:anchorId="5C96A157" wp14:editId="19B871C1">
            <wp:simplePos x="0" y="0"/>
            <wp:positionH relativeFrom="column">
              <wp:posOffset>4979504</wp:posOffset>
            </wp:positionH>
            <wp:positionV relativeFrom="paragraph">
              <wp:posOffset>-646043</wp:posOffset>
            </wp:positionV>
            <wp:extent cx="1371600" cy="1610139"/>
            <wp:effectExtent l="0" t="0" r="0" b="9525"/>
            <wp:wrapNone/>
            <wp:docPr id="3" name="Picture 0" descr="Copy of Picture 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Picture 06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3378" cy="1612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447F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F0C936" wp14:editId="5763FD20">
                <wp:simplePos x="0" y="0"/>
                <wp:positionH relativeFrom="column">
                  <wp:posOffset>-631190</wp:posOffset>
                </wp:positionH>
                <wp:positionV relativeFrom="paragraph">
                  <wp:posOffset>-648335</wp:posOffset>
                </wp:positionV>
                <wp:extent cx="7184390" cy="942657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4390" cy="942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38CC1" w14:textId="77777777" w:rsidR="00D52CF2" w:rsidRDefault="00D52CF2" w:rsidP="006A0A27">
                            <w:pPr>
                              <w:pStyle w:val="NoSpacing"/>
                              <w:tabs>
                                <w:tab w:val="left" w:pos="450"/>
                              </w:tabs>
                              <w:rPr>
                                <w:rFonts w:ascii="Copperplate Gothic Bold" w:hAnsi="Copperplate Gothic Bold" w:cs="FrankRuehl"/>
                                <w:b/>
                                <w:sz w:val="48"/>
                                <w:szCs w:val="44"/>
                              </w:rPr>
                            </w:pPr>
                          </w:p>
                          <w:p w14:paraId="67A355EE" w14:textId="4587D5AC" w:rsidR="00E974CE" w:rsidRPr="003F35EE" w:rsidRDefault="00A32E6F" w:rsidP="006A0A27">
                            <w:pPr>
                              <w:pStyle w:val="NoSpacing"/>
                              <w:tabs>
                                <w:tab w:val="left" w:pos="450"/>
                              </w:tabs>
                              <w:rPr>
                                <w:rFonts w:ascii="Copperplate Gothic Bold" w:hAnsi="Copperplate Gothic Bold" w:cs="FrankRuehl"/>
                                <w:b/>
                                <w:sz w:val="48"/>
                                <w:szCs w:val="44"/>
                              </w:rPr>
                            </w:pPr>
                            <w:r>
                              <w:rPr>
                                <w:rFonts w:ascii="Copperplate Gothic Bold" w:hAnsi="Copperplate Gothic Bold" w:cs="FrankRuehl"/>
                                <w:b/>
                                <w:sz w:val="48"/>
                                <w:szCs w:val="44"/>
                              </w:rPr>
                              <w:t>GARCIA, ANGELITO JR. A.</w:t>
                            </w:r>
                          </w:p>
                          <w:p w14:paraId="00247710" w14:textId="1BAADF6B" w:rsidR="00E974CE" w:rsidRPr="00DA2B99" w:rsidRDefault="00A32E6F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Blk.7 Lot 5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Bria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Homes,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Brgy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Santiago, General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Trias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City, Cavite</w:t>
                            </w:r>
                          </w:p>
                          <w:p w14:paraId="11F84DFF" w14:textId="77777777" w:rsidR="00E974CE" w:rsidRPr="00DA2B99" w:rsidRDefault="00E974CE" w:rsidP="006A0A27">
                            <w:pPr>
                              <w:pStyle w:val="NoSpacing"/>
                              <w:tabs>
                                <w:tab w:val="left" w:pos="6281"/>
                              </w:tabs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2B99">
                              <w:rPr>
                                <w:b/>
                                <w:sz w:val="24"/>
                                <w:szCs w:val="24"/>
                              </w:rPr>
                              <w:t>E-</w:t>
                            </w:r>
                            <w:proofErr w:type="gramStart"/>
                            <w:r w:rsidRPr="00DA2B99">
                              <w:rPr>
                                <w:b/>
                                <w:sz w:val="24"/>
                                <w:szCs w:val="24"/>
                              </w:rPr>
                              <w:t>mail :</w:t>
                            </w:r>
                            <w:proofErr w:type="gramEnd"/>
                            <w:r w:rsidRPr="00DA2B9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3E29E3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garcia.natsuneel90@gmail.com</w:t>
                              </w:r>
                            </w:hyperlink>
                            <w:r>
                              <w:tab/>
                            </w:r>
                          </w:p>
                          <w:p w14:paraId="7DD4F76B" w14:textId="64F9A471" w:rsidR="00E974CE" w:rsidRPr="00DA2B99" w:rsidRDefault="00A32E6F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# :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+63</w:t>
                            </w:r>
                            <w:r w:rsidR="00E974CE">
                              <w:rPr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05.310.9030</w:t>
                            </w:r>
                          </w:p>
                          <w:p w14:paraId="6E24AC86" w14:textId="77777777" w:rsidR="00E974CE" w:rsidRDefault="00E974CE"/>
                          <w:p w14:paraId="0FFB8F3D" w14:textId="77777777" w:rsidR="00E974CE" w:rsidRPr="003F35EE" w:rsidRDefault="00E974CE" w:rsidP="006A0A27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F35EE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CAREER OBJECTIVES:</w:t>
                            </w:r>
                          </w:p>
                          <w:p w14:paraId="40B2C2B2" w14:textId="77777777" w:rsidR="00E974CE" w:rsidRDefault="00E974CE" w:rsidP="006A0A27">
                            <w:pPr>
                              <w:pStyle w:val="NoSpacing"/>
                            </w:pPr>
                            <w:r>
                              <w:tab/>
                            </w:r>
                          </w:p>
                          <w:p w14:paraId="24E3EE99" w14:textId="0E5B922D" w:rsidR="00E974CE" w:rsidRPr="003F35EE" w:rsidRDefault="00E974CE" w:rsidP="006A0A27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F35EE">
                              <w:rPr>
                                <w:b/>
                                <w:sz w:val="26"/>
                                <w:szCs w:val="26"/>
                              </w:rPr>
                              <w:t>I am in search of good career growth opportunities where my aptitude and skill would be best subjected and utilized for t</w:t>
                            </w:r>
                            <w:r w:rsidR="00D52CF2">
                              <w:rPr>
                                <w:b/>
                                <w:sz w:val="26"/>
                                <w:szCs w:val="26"/>
                              </w:rPr>
                              <w:t>he advantage of the company</w:t>
                            </w:r>
                            <w:r w:rsidRPr="003F35E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and myself.</w:t>
                            </w:r>
                          </w:p>
                          <w:p w14:paraId="57452571" w14:textId="77777777" w:rsidR="00E974CE" w:rsidRDefault="00E974CE"/>
                          <w:p w14:paraId="554F727E" w14:textId="77777777" w:rsidR="00A32E6F" w:rsidRDefault="00A32E6F" w:rsidP="006A0A27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12BA534B" w14:textId="77777777" w:rsidR="00E974CE" w:rsidRPr="003F35EE" w:rsidRDefault="00E974CE" w:rsidP="006A0A27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F35EE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PERSONAL BACKGROUND:</w:t>
                            </w:r>
                          </w:p>
                          <w:p w14:paraId="111A25A9" w14:textId="77777777" w:rsidR="00E974CE" w:rsidRDefault="00E974CE" w:rsidP="006A0A27">
                            <w:pPr>
                              <w:pStyle w:val="NoSpacing"/>
                            </w:pPr>
                            <w:r>
                              <w:tab/>
                            </w:r>
                          </w:p>
                          <w:p w14:paraId="33238DD3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Nick name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Tholitz</w:t>
                            </w:r>
                            <w:proofErr w:type="spellEnd"/>
                          </w:p>
                          <w:p w14:paraId="7604B1CA" w14:textId="17F3C5A2" w:rsidR="00E974CE" w:rsidRPr="001345A8" w:rsidRDefault="00A32E6F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Age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31</w:t>
                            </w:r>
                          </w:p>
                          <w:p w14:paraId="2D257FEE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Date of Birth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June 16, 1990</w:t>
                            </w:r>
                          </w:p>
                          <w:p w14:paraId="12A99685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Place of Birth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Mandaluyong</w:t>
                            </w:r>
                            <w:proofErr w:type="spellEnd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city</w:t>
                            </w:r>
                          </w:p>
                          <w:p w14:paraId="0F00239E" w14:textId="7203F212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Status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A32E6F">
                              <w:rPr>
                                <w:b/>
                                <w:sz w:val="24"/>
                                <w:szCs w:val="24"/>
                              </w:rPr>
                              <w:t>: Married</w:t>
                            </w:r>
                          </w:p>
                          <w:p w14:paraId="136319D3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Religion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Roman</w:t>
                            </w:r>
                            <w:r w:rsidR="00AE058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Catholic</w:t>
                            </w:r>
                          </w:p>
                          <w:p w14:paraId="5BE27AAF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Height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5’5</w:t>
                            </w:r>
                          </w:p>
                          <w:p w14:paraId="1A896CE9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Weight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62 kg. </w:t>
                            </w:r>
                          </w:p>
                          <w:p w14:paraId="7B61E122" w14:textId="68A5277C" w:rsidR="00E974CE" w:rsidRDefault="00A32E6F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Wife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Marie Gil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C.Garcia</w:t>
                            </w:r>
                            <w:proofErr w:type="spellEnd"/>
                          </w:p>
                          <w:p w14:paraId="7506D2C7" w14:textId="77777777" w:rsidR="00E974CE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E8BAB5" w14:textId="77777777" w:rsidR="00A32E6F" w:rsidRDefault="00A32E6F" w:rsidP="006A0A27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21D11F32" w14:textId="77777777" w:rsidR="00E974CE" w:rsidRPr="003F35EE" w:rsidRDefault="00E974CE" w:rsidP="006A0A27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F35EE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EDUCATIONAL BACKGROUND:</w:t>
                            </w:r>
                          </w:p>
                          <w:p w14:paraId="6EA6813A" w14:textId="77777777" w:rsidR="00E974CE" w:rsidRDefault="00E974CE" w:rsidP="006A0A27"/>
                          <w:p w14:paraId="04B87387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4698">
                              <w:rPr>
                                <w:b/>
                                <w:sz w:val="24"/>
                                <w:szCs w:val="24"/>
                              </w:rPr>
                              <w:t>TERTIARY</w:t>
                            </w:r>
                            <w:r w:rsidRPr="001E469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: Gateways Institute of Science and Technology (</w:t>
                            </w:r>
                            <w:proofErr w:type="spellStart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kalentong</w:t>
                            </w:r>
                            <w:proofErr w:type="spellEnd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3334B36C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Computer Hardware Servicing  </w:t>
                            </w:r>
                          </w:p>
                          <w:p w14:paraId="07D4049D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2011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March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2013</w:t>
                            </w:r>
                          </w:p>
                          <w:p w14:paraId="6BC1AE5C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04AE986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Polytechnic University of the Philippines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(sta. mesa, Manila)</w:t>
                            </w:r>
                          </w:p>
                          <w:p w14:paraId="54ED74F2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: Bachelor in Public Administration and Governance</w:t>
                            </w:r>
                          </w:p>
                          <w:p w14:paraId="34AC5BC1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2007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February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2008</w:t>
                            </w:r>
                          </w:p>
                          <w:p w14:paraId="5348DC4B" w14:textId="77777777" w:rsidR="00E974CE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3819A4" w14:textId="77777777" w:rsidR="00E974CE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SECONDARY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Mandaluyong</w:t>
                            </w:r>
                            <w:proofErr w:type="spellEnd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High School</w:t>
                            </w:r>
                          </w:p>
                          <w:p w14:paraId="5C3C6DBC" w14:textId="77777777" w:rsidR="00E974CE" w:rsidRPr="001345A8" w:rsidRDefault="00E974CE" w:rsidP="00EC0BB6">
                            <w:pPr>
                              <w:pStyle w:val="NoSpacing"/>
                              <w:ind w:left="720" w:firstLine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: 2003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2007</w:t>
                            </w:r>
                          </w:p>
                          <w:p w14:paraId="154AB83D" w14:textId="77777777" w:rsidR="00E974CE" w:rsidRPr="001345A8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E8AC80F" w14:textId="77777777" w:rsidR="00E974CE" w:rsidRDefault="00E974CE" w:rsidP="006A0A27">
                            <w:pPr>
                              <w:pStyle w:val="NoSpacing"/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PRIMARY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proofErr w:type="spellStart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Pasibi-Bituag</w:t>
                            </w:r>
                            <w:proofErr w:type="spellEnd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Elementary School</w:t>
                            </w:r>
                          </w:p>
                          <w:p w14:paraId="5D29E7BA" w14:textId="7ADB09D1" w:rsidR="00E974CE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AC5939">
                              <w:rPr>
                                <w:b/>
                                <w:sz w:val="24"/>
                                <w:szCs w:val="24"/>
                              </w:rPr>
                              <w:t>1997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– 2003</w:t>
                            </w:r>
                          </w:p>
                          <w:p w14:paraId="2BABA336" w14:textId="77777777" w:rsidR="00E974CE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EA8A11" w14:textId="375250EB" w:rsidR="00E974CE" w:rsidRDefault="00E974CE" w:rsidP="00AC5939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2BF767C" w14:textId="77777777" w:rsidR="00E974CE" w:rsidRPr="006A0A27" w:rsidRDefault="00E974CE" w:rsidP="006A0A27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7pt;margin-top:-51.05pt;width:565.7pt;height:74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" stroked="f">
                <v:textbox>
                  <w:txbxContent>
                    <w:p w14:paraId="6A038CC1" w14:textId="77777777" w:rsidR="00D52CF2" w:rsidRDefault="00D52CF2" w:rsidP="006A0A27">
                      <w:pPr>
                        <w:pStyle w:val="NoSpacing"/>
                        <w:tabs>
                          <w:tab w:val="left" w:pos="450"/>
                        </w:tabs>
                        <w:rPr>
                          <w:rFonts w:ascii="Copperplate Gothic Bold" w:hAnsi="Copperplate Gothic Bold" w:cs="FrankRuehl"/>
                          <w:b/>
                          <w:sz w:val="48"/>
                          <w:szCs w:val="44"/>
                        </w:rPr>
                      </w:pPr>
                    </w:p>
                    <w:p w14:paraId="67A355EE" w14:textId="4587D5AC" w:rsidR="00E974CE" w:rsidRPr="003F35EE" w:rsidRDefault="00A32E6F" w:rsidP="006A0A27">
                      <w:pPr>
                        <w:pStyle w:val="NoSpacing"/>
                        <w:tabs>
                          <w:tab w:val="left" w:pos="450"/>
                        </w:tabs>
                        <w:rPr>
                          <w:rFonts w:ascii="Copperplate Gothic Bold" w:hAnsi="Copperplate Gothic Bold" w:cs="FrankRuehl"/>
                          <w:b/>
                          <w:sz w:val="48"/>
                          <w:szCs w:val="44"/>
                        </w:rPr>
                      </w:pPr>
                      <w:r>
                        <w:rPr>
                          <w:rFonts w:ascii="Copperplate Gothic Bold" w:hAnsi="Copperplate Gothic Bold" w:cs="FrankRuehl"/>
                          <w:b/>
                          <w:sz w:val="48"/>
                          <w:szCs w:val="44"/>
                        </w:rPr>
                        <w:t>GARCIA, ANGELITO JR. A.</w:t>
                      </w:r>
                    </w:p>
                    <w:p w14:paraId="00247710" w14:textId="1BAADF6B" w:rsidR="00E974CE" w:rsidRPr="00DA2B99" w:rsidRDefault="00A32E6F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 xml:space="preserve">Blk.7 Lot 5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Bria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Homes,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Brgy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Santiago, General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Trias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City, Cavite</w:t>
                      </w:r>
                    </w:p>
                    <w:p w14:paraId="11F84DFF" w14:textId="77777777" w:rsidR="00E974CE" w:rsidRPr="00DA2B99" w:rsidRDefault="00E974CE" w:rsidP="006A0A27">
                      <w:pPr>
                        <w:pStyle w:val="NoSpacing"/>
                        <w:tabs>
                          <w:tab w:val="left" w:pos="6281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DA2B99">
                        <w:rPr>
                          <w:b/>
                          <w:sz w:val="24"/>
                          <w:szCs w:val="24"/>
                        </w:rPr>
                        <w:t>E-</w:t>
                      </w:r>
                      <w:proofErr w:type="gramStart"/>
                      <w:r w:rsidRPr="00DA2B99">
                        <w:rPr>
                          <w:b/>
                          <w:sz w:val="24"/>
                          <w:szCs w:val="24"/>
                        </w:rPr>
                        <w:t>mail :</w:t>
                      </w:r>
                      <w:proofErr w:type="gramEnd"/>
                      <w:r w:rsidRPr="00DA2B9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3E29E3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garcia.natsuneel90@gmail.com</w:t>
                        </w:r>
                      </w:hyperlink>
                      <w:r>
                        <w:tab/>
                      </w:r>
                    </w:p>
                    <w:p w14:paraId="7DD4F76B" w14:textId="64F9A471" w:rsidR="00E974CE" w:rsidRPr="00DA2B99" w:rsidRDefault="00A32E6F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Contact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# :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+63</w:t>
                      </w:r>
                      <w:r w:rsidR="00E974CE">
                        <w:rPr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05.310.9030</w:t>
                      </w:r>
                    </w:p>
                    <w:p w14:paraId="6E24AC86" w14:textId="77777777" w:rsidR="00E974CE" w:rsidRDefault="00E974CE"/>
                    <w:p w14:paraId="0FFB8F3D" w14:textId="77777777" w:rsidR="00E974CE" w:rsidRPr="003F35EE" w:rsidRDefault="00E974CE" w:rsidP="006A0A27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 w:rsidRPr="003F35EE">
                        <w:rPr>
                          <w:b/>
                          <w:sz w:val="30"/>
                          <w:szCs w:val="30"/>
                          <w:u w:val="single"/>
                        </w:rPr>
                        <w:t>CAREER OBJECTIVES:</w:t>
                      </w:r>
                    </w:p>
                    <w:p w14:paraId="40B2C2B2" w14:textId="77777777" w:rsidR="00E974CE" w:rsidRDefault="00E974CE" w:rsidP="006A0A27">
                      <w:pPr>
                        <w:pStyle w:val="NoSpacing"/>
                      </w:pPr>
                      <w:r>
                        <w:tab/>
                      </w:r>
                    </w:p>
                    <w:p w14:paraId="24E3EE99" w14:textId="0E5B922D" w:rsidR="00E974CE" w:rsidRPr="003F35EE" w:rsidRDefault="00E974CE" w:rsidP="006A0A27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r w:rsidRPr="003F35EE">
                        <w:rPr>
                          <w:b/>
                          <w:sz w:val="26"/>
                          <w:szCs w:val="26"/>
                        </w:rPr>
                        <w:t>I am in search of good career growth opportunities where my aptitude and skill would be best subjected and utilized for t</w:t>
                      </w:r>
                      <w:r w:rsidR="00D52CF2">
                        <w:rPr>
                          <w:b/>
                          <w:sz w:val="26"/>
                          <w:szCs w:val="26"/>
                        </w:rPr>
                        <w:t>he advantage of the company</w:t>
                      </w:r>
                      <w:r w:rsidRPr="003F35EE">
                        <w:rPr>
                          <w:b/>
                          <w:sz w:val="26"/>
                          <w:szCs w:val="26"/>
                        </w:rPr>
                        <w:t xml:space="preserve"> and myself.</w:t>
                      </w:r>
                    </w:p>
                    <w:p w14:paraId="57452571" w14:textId="77777777" w:rsidR="00E974CE" w:rsidRDefault="00E974CE"/>
                    <w:p w14:paraId="554F727E" w14:textId="77777777" w:rsidR="00A32E6F" w:rsidRDefault="00A32E6F" w:rsidP="006A0A27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  <w:p w14:paraId="12BA534B" w14:textId="77777777" w:rsidR="00E974CE" w:rsidRPr="003F35EE" w:rsidRDefault="00E974CE" w:rsidP="006A0A27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 w:rsidRPr="003F35EE">
                        <w:rPr>
                          <w:b/>
                          <w:sz w:val="30"/>
                          <w:szCs w:val="30"/>
                          <w:u w:val="single"/>
                        </w:rPr>
                        <w:t>PERSONAL BACKGROUND:</w:t>
                      </w:r>
                    </w:p>
                    <w:p w14:paraId="111A25A9" w14:textId="77777777" w:rsidR="00E974CE" w:rsidRDefault="00E974CE" w:rsidP="006A0A27">
                      <w:pPr>
                        <w:pStyle w:val="NoSpacing"/>
                      </w:pPr>
                      <w:r>
                        <w:tab/>
                      </w:r>
                    </w:p>
                    <w:p w14:paraId="33238DD3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 xml:space="preserve">Nick name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spellStart"/>
                      <w:r w:rsidRPr="001345A8">
                        <w:rPr>
                          <w:b/>
                          <w:sz w:val="24"/>
                          <w:szCs w:val="24"/>
                        </w:rPr>
                        <w:t>Tholitz</w:t>
                      </w:r>
                      <w:proofErr w:type="spellEnd"/>
                    </w:p>
                    <w:p w14:paraId="7604B1CA" w14:textId="17F3C5A2" w:rsidR="00E974CE" w:rsidRPr="001345A8" w:rsidRDefault="00A32E6F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Age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>: 31</w:t>
                      </w:r>
                    </w:p>
                    <w:p w14:paraId="2D257FEE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>Date of Birth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>: June 16, 1990</w:t>
                      </w:r>
                    </w:p>
                    <w:p w14:paraId="12A99685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>Place of Birth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spellStart"/>
                      <w:r w:rsidRPr="001345A8">
                        <w:rPr>
                          <w:b/>
                          <w:sz w:val="24"/>
                          <w:szCs w:val="24"/>
                        </w:rPr>
                        <w:t>Mandaluyong</w:t>
                      </w:r>
                      <w:proofErr w:type="spellEnd"/>
                      <w:r w:rsidRPr="001345A8">
                        <w:rPr>
                          <w:b/>
                          <w:sz w:val="24"/>
                          <w:szCs w:val="24"/>
                        </w:rPr>
                        <w:t xml:space="preserve"> city</w:t>
                      </w:r>
                    </w:p>
                    <w:p w14:paraId="0F00239E" w14:textId="7203F212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>Status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="00A32E6F">
                        <w:rPr>
                          <w:b/>
                          <w:sz w:val="24"/>
                          <w:szCs w:val="24"/>
                        </w:rPr>
                        <w:t>: Married</w:t>
                      </w:r>
                    </w:p>
                    <w:p w14:paraId="136319D3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Religion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Roman</w:t>
                      </w:r>
                      <w:r w:rsidR="00AE058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>Catholic</w:t>
                      </w:r>
                    </w:p>
                    <w:p w14:paraId="5BE27AAF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 xml:space="preserve">Height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>: 5’5</w:t>
                      </w:r>
                    </w:p>
                    <w:p w14:paraId="1A896CE9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Weight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: 62 kg. </w:t>
                      </w:r>
                    </w:p>
                    <w:p w14:paraId="7B61E122" w14:textId="68A5277C" w:rsidR="00E974CE" w:rsidRDefault="00A32E6F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Wife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: Marie Gil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C.Garcia</w:t>
                      </w:r>
                      <w:proofErr w:type="spellEnd"/>
                    </w:p>
                    <w:p w14:paraId="7506D2C7" w14:textId="77777777" w:rsidR="00E974CE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2E8BAB5" w14:textId="77777777" w:rsidR="00A32E6F" w:rsidRDefault="00A32E6F" w:rsidP="006A0A27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  <w:p w14:paraId="21D11F32" w14:textId="77777777" w:rsidR="00E974CE" w:rsidRPr="003F35EE" w:rsidRDefault="00E974CE" w:rsidP="006A0A27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 w:rsidRPr="003F35EE">
                        <w:rPr>
                          <w:b/>
                          <w:sz w:val="30"/>
                          <w:szCs w:val="30"/>
                          <w:u w:val="single"/>
                        </w:rPr>
                        <w:t>EDUCATIONAL BACKGROUND:</w:t>
                      </w:r>
                    </w:p>
                    <w:p w14:paraId="6EA6813A" w14:textId="77777777" w:rsidR="00E974CE" w:rsidRDefault="00E974CE" w:rsidP="006A0A27"/>
                    <w:p w14:paraId="04B87387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E4698">
                        <w:rPr>
                          <w:b/>
                          <w:sz w:val="24"/>
                          <w:szCs w:val="24"/>
                        </w:rPr>
                        <w:t>TERTIARY</w:t>
                      </w:r>
                      <w:r w:rsidRPr="001E469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>: Gateways Institute of Science and Technology (</w:t>
                      </w:r>
                      <w:proofErr w:type="spellStart"/>
                      <w:r w:rsidRPr="001345A8">
                        <w:rPr>
                          <w:b/>
                          <w:sz w:val="24"/>
                          <w:szCs w:val="24"/>
                        </w:rPr>
                        <w:t>kalentong</w:t>
                      </w:r>
                      <w:proofErr w:type="spellEnd"/>
                      <w:r w:rsidRPr="001345A8">
                        <w:rPr>
                          <w:b/>
                          <w:sz w:val="24"/>
                          <w:szCs w:val="24"/>
                        </w:rPr>
                        <w:t>)</w:t>
                      </w:r>
                    </w:p>
                    <w:p w14:paraId="3334B36C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 xml:space="preserve">: Computer Hardware Servicing  </w:t>
                      </w:r>
                    </w:p>
                    <w:p w14:paraId="07D4049D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June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>2011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 March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>2013</w:t>
                      </w:r>
                    </w:p>
                    <w:p w14:paraId="6BC1AE5C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004AE986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>: Polytechnic University of the Philippines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(sta. mesa, Manila)</w:t>
                      </w:r>
                    </w:p>
                    <w:p w14:paraId="54ED74F2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>: Bachelor in Public Administration and Governance</w:t>
                      </w:r>
                    </w:p>
                    <w:p w14:paraId="34AC5BC1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June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>2007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 February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>2008</w:t>
                      </w:r>
                    </w:p>
                    <w:p w14:paraId="5348DC4B" w14:textId="77777777" w:rsidR="00E974CE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D3819A4" w14:textId="77777777" w:rsidR="00E974CE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>SECONDARY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spellStart"/>
                      <w:r w:rsidRPr="001345A8">
                        <w:rPr>
                          <w:b/>
                          <w:sz w:val="24"/>
                          <w:szCs w:val="24"/>
                        </w:rPr>
                        <w:t>Mandaluyong</w:t>
                      </w:r>
                      <w:proofErr w:type="spellEnd"/>
                      <w:r w:rsidRPr="001345A8">
                        <w:rPr>
                          <w:b/>
                          <w:sz w:val="24"/>
                          <w:szCs w:val="24"/>
                        </w:rPr>
                        <w:t xml:space="preserve"> High School</w:t>
                      </w:r>
                    </w:p>
                    <w:p w14:paraId="5C3C6DBC" w14:textId="77777777" w:rsidR="00E974CE" w:rsidRPr="001345A8" w:rsidRDefault="00E974CE" w:rsidP="00EC0BB6">
                      <w:pPr>
                        <w:pStyle w:val="NoSpacing"/>
                        <w:ind w:left="720" w:firstLine="720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>: 2003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>2007</w:t>
                      </w:r>
                    </w:p>
                    <w:p w14:paraId="154AB83D" w14:textId="77777777" w:rsidR="00E974CE" w:rsidRPr="001345A8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E8AC80F" w14:textId="77777777" w:rsidR="00E974CE" w:rsidRDefault="00E974CE" w:rsidP="006A0A27">
                      <w:pPr>
                        <w:pStyle w:val="NoSpacing"/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>PRIMARY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proofErr w:type="spellStart"/>
                      <w:r w:rsidRPr="001345A8">
                        <w:rPr>
                          <w:b/>
                          <w:sz w:val="24"/>
                          <w:szCs w:val="24"/>
                        </w:rPr>
                        <w:t>Pasibi-Bituag</w:t>
                      </w:r>
                      <w:proofErr w:type="spellEnd"/>
                      <w:r w:rsidRPr="001345A8">
                        <w:rPr>
                          <w:b/>
                          <w:sz w:val="24"/>
                          <w:szCs w:val="24"/>
                        </w:rPr>
                        <w:t xml:space="preserve"> Elementary School</w:t>
                      </w:r>
                    </w:p>
                    <w:p w14:paraId="5D29E7BA" w14:textId="7ADB09D1" w:rsidR="00E974CE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AC5939">
                        <w:rPr>
                          <w:b/>
                          <w:sz w:val="24"/>
                          <w:szCs w:val="24"/>
                        </w:rPr>
                        <w:t>1997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– 2003</w:t>
                      </w:r>
                    </w:p>
                    <w:p w14:paraId="2BABA336" w14:textId="77777777" w:rsidR="00E974CE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AEA8A11" w14:textId="375250EB" w:rsidR="00E974CE" w:rsidRDefault="00E974CE" w:rsidP="00AC5939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02BF767C" w14:textId="77777777" w:rsidR="00E974CE" w:rsidRPr="006A0A27" w:rsidRDefault="00E974CE" w:rsidP="006A0A27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96AE5" w14:textId="77777777" w:rsidR="00E974CE" w:rsidRDefault="006A0A27">
      <w:r>
        <w:br w:type="page"/>
      </w:r>
      <w:bookmarkStart w:id="0" w:name="_GoBack"/>
      <w:bookmarkEnd w:id="0"/>
      <w:r w:rsidR="00EF447F"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F28CAB" wp14:editId="410B4002">
                <wp:simplePos x="0" y="0"/>
                <wp:positionH relativeFrom="column">
                  <wp:posOffset>-617855</wp:posOffset>
                </wp:positionH>
                <wp:positionV relativeFrom="paragraph">
                  <wp:posOffset>-724535</wp:posOffset>
                </wp:positionV>
                <wp:extent cx="7221855" cy="9461500"/>
                <wp:effectExtent l="0" t="0" r="0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1855" cy="946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819A" w14:textId="77777777" w:rsidR="00E974CE" w:rsidRPr="00AD06AC" w:rsidRDefault="00E974CE" w:rsidP="00BF12E3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WORKING EXPERIECE</w:t>
                            </w:r>
                            <w:r w:rsidRPr="003F35EE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:</w:t>
                            </w:r>
                          </w:p>
                          <w:p w14:paraId="4DB8CB39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455935F1" w14:textId="77777777" w:rsidR="00AE0580" w:rsidRDefault="00AE0580" w:rsidP="00AD06AC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Café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Bateel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International</w:t>
                            </w:r>
                          </w:p>
                          <w:p w14:paraId="0A7733D3" w14:textId="77777777" w:rsidR="00AE0580" w:rsidRDefault="00AE0580" w:rsidP="00AD06AC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Riyadh, Kingdom of Saudi Arabia</w:t>
                            </w:r>
                          </w:p>
                          <w:p w14:paraId="1A0BCDE4" w14:textId="77777777" w:rsidR="00AE0580" w:rsidRDefault="00AE0580" w:rsidP="00AD06AC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Commi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Chef</w:t>
                            </w:r>
                          </w:p>
                          <w:p w14:paraId="51E66C0F" w14:textId="77777777" w:rsidR="00AE0580" w:rsidRDefault="00AE0580" w:rsidP="00AE0580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Feb 15, 2019 – Feb 15, 2021</w:t>
                            </w:r>
                          </w:p>
                          <w:p w14:paraId="0FCC5930" w14:textId="77777777" w:rsidR="00AE0580" w:rsidRDefault="00AE0580" w:rsidP="00AE0580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D8642D5" w14:textId="77777777" w:rsidR="00E974CE" w:rsidRDefault="00E974CE" w:rsidP="00AD06AC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Saudi Zoom Catering &amp; Food Supplies Co.</w:t>
                            </w:r>
                            <w:proofErr w:type="gramEnd"/>
                          </w:p>
                          <w:p w14:paraId="12BEA84B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Jeddah, Kingdom of Saudi Arabia</w:t>
                            </w:r>
                          </w:p>
                          <w:p w14:paraId="374B0097" w14:textId="70329BCA" w:rsidR="00E974CE" w:rsidRDefault="00A32E6F" w:rsidP="00A10FE5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Assistant Cook</w:t>
                            </w:r>
                          </w:p>
                          <w:p w14:paraId="5362754C" w14:textId="77777777" w:rsidR="00E974CE" w:rsidRPr="003F35E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May 30, 2017 – March 5, 2018</w:t>
                            </w:r>
                          </w:p>
                          <w:p w14:paraId="033AD9A7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F35EE"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03BC8482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AD06AC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TRAINING:</w:t>
                            </w:r>
                          </w:p>
                          <w:p w14:paraId="7234227A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D06AC">
                              <w:rPr>
                                <w:b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551B9C71" w14:textId="77777777" w:rsidR="00E974CE" w:rsidRDefault="00E974CE" w:rsidP="008848CC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AD06AC">
                              <w:rPr>
                                <w:b/>
                                <w:sz w:val="26"/>
                                <w:szCs w:val="26"/>
                              </w:rPr>
                              <w:t>IFOODS GROUP INC.</w:t>
                            </w:r>
                          </w:p>
                          <w:p w14:paraId="1F4D8EF8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Copa de Manila</w:t>
                            </w:r>
                          </w:p>
                          <w:p w14:paraId="7D72737E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Winford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Hotel &amp; Casino</w:t>
                            </w:r>
                          </w:p>
                          <w:p w14:paraId="2AC599D8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Kitchen Helper</w:t>
                            </w:r>
                          </w:p>
                          <w:p w14:paraId="79ABAAB0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May 3, 2018 – May 10, 2018</w:t>
                            </w:r>
                          </w:p>
                          <w:p w14:paraId="49C01D1F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A29F96A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Resorts World Canteen</w:t>
                            </w:r>
                          </w:p>
                          <w:p w14:paraId="67523877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Resort World Manila</w:t>
                            </w:r>
                          </w:p>
                          <w:p w14:paraId="584D08B7" w14:textId="77777777" w:rsidR="00E974CE" w:rsidRDefault="00E974CE" w:rsidP="008848CC">
                            <w:pPr>
                              <w:pStyle w:val="NoSpacing"/>
                              <w:ind w:firstLine="72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Kitchen Helper</w:t>
                            </w:r>
                          </w:p>
                          <w:p w14:paraId="1E544C5E" w14:textId="77777777" w:rsidR="00E974CE" w:rsidRPr="00AD06AC" w:rsidRDefault="00E974CE" w:rsidP="00BF12E3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ab/>
                              <w:t>May 14, 2018 – June 8, 2018</w:t>
                            </w:r>
                          </w:p>
                          <w:p w14:paraId="23027D9A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3199536A" w14:textId="77777777" w:rsidR="00E974CE" w:rsidRPr="003F35EE" w:rsidRDefault="00E974CE" w:rsidP="00BF12E3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F35EE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Job Description:</w:t>
                            </w:r>
                          </w:p>
                          <w:p w14:paraId="6221D482" w14:textId="77777777" w:rsidR="00E974CE" w:rsidRPr="003F35EE" w:rsidRDefault="00E974CE" w:rsidP="00BF12E3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</w:p>
                          <w:p w14:paraId="46E2789C" w14:textId="77777777" w:rsidR="00E974CE" w:rsidRDefault="00E974CE" w:rsidP="00EC0B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C0BB6">
                              <w:rPr>
                                <w:b/>
                                <w:sz w:val="26"/>
                                <w:szCs w:val="26"/>
                              </w:rPr>
                              <w:t>Performs any combination of following duties to maintain kitchen work</w:t>
                            </w:r>
                          </w:p>
                          <w:p w14:paraId="7939DC66" w14:textId="77777777" w:rsidR="00E974CE" w:rsidRDefault="00E974CE" w:rsidP="00EC0B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C0BB6">
                              <w:rPr>
                                <w:b/>
                                <w:sz w:val="26"/>
                                <w:szCs w:val="26"/>
                              </w:rPr>
                              <w:t>Transfers supplies and equipment between storage and work area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14:paraId="3BC92C31" w14:textId="77777777" w:rsidR="00E974CE" w:rsidRPr="00EC0BB6" w:rsidRDefault="00E974CE" w:rsidP="00EC0B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C0BB6">
                              <w:rPr>
                                <w:b/>
                                <w:sz w:val="26"/>
                                <w:szCs w:val="26"/>
                              </w:rPr>
                              <w:t>Loads or unloads trucks picking up or delivering supplies and food.</w:t>
                            </w:r>
                          </w:p>
                          <w:p w14:paraId="2FB12673" w14:textId="77777777" w:rsidR="00E974CE" w:rsidRDefault="00E974CE" w:rsidP="00EC0B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C0BB6">
                              <w:rPr>
                                <w:b/>
                                <w:sz w:val="26"/>
                                <w:szCs w:val="26"/>
                              </w:rPr>
                              <w:t>Washes pots, pans, and trays</w:t>
                            </w:r>
                          </w:p>
                          <w:p w14:paraId="3A1CCAAA" w14:textId="77777777" w:rsidR="00E974CE" w:rsidRDefault="00E974CE" w:rsidP="00EC0B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EC0BB6">
                              <w:rPr>
                                <w:b/>
                                <w:sz w:val="26"/>
                                <w:szCs w:val="26"/>
                              </w:rPr>
                              <w:t>Washes and peels vegetables, using knife or peeling machine.</w:t>
                            </w:r>
                          </w:p>
                          <w:p w14:paraId="7D97C122" w14:textId="77777777" w:rsidR="00E974CE" w:rsidRPr="00EC0BB6" w:rsidRDefault="00E974CE" w:rsidP="00EC0BB6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Preparing all necessary ingredients for cooking</w:t>
                            </w:r>
                          </w:p>
                          <w:p w14:paraId="41D92C57" w14:textId="77777777" w:rsidR="00E974CE" w:rsidRDefault="00E974CE" w:rsidP="00BF12E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86CA2A" w14:textId="77777777" w:rsidR="00E974CE" w:rsidRDefault="00E974CE">
                            <w:pPr>
                              <w:rPr>
                                <w:lang w:val="en-PH"/>
                              </w:rPr>
                            </w:pPr>
                          </w:p>
                          <w:p w14:paraId="25068ED1" w14:textId="77777777" w:rsidR="00E974CE" w:rsidRPr="003F35EE" w:rsidRDefault="00E974CE" w:rsidP="00BF12E3">
                            <w:pPr>
                              <w:pStyle w:val="NoSpacing"/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</w:pPr>
                            <w:r w:rsidRPr="003F35EE">
                              <w:rPr>
                                <w:b/>
                                <w:sz w:val="30"/>
                                <w:szCs w:val="30"/>
                                <w:u w:val="single"/>
                              </w:rPr>
                              <w:t>CHARACTER REFERENCES:</w:t>
                            </w:r>
                          </w:p>
                          <w:p w14:paraId="07A1AE70" w14:textId="77777777" w:rsidR="00E974CE" w:rsidRDefault="00E974CE" w:rsidP="00BF12E3">
                            <w:pPr>
                              <w:pStyle w:val="NoSpacing"/>
                            </w:pPr>
                          </w:p>
                          <w:p w14:paraId="60ADAF3D" w14:textId="77777777" w:rsidR="00E974CE" w:rsidRPr="001345A8" w:rsidRDefault="00E974CE" w:rsidP="00BF12E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ab/>
                            </w:r>
                            <w:proofErr w:type="gramStart"/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Available upon request.</w:t>
                            </w:r>
                            <w:proofErr w:type="gramEnd"/>
                          </w:p>
                          <w:p w14:paraId="0228ABFA" w14:textId="77777777" w:rsidR="00E974CE" w:rsidRPr="001345A8" w:rsidRDefault="00E974CE" w:rsidP="00BF12E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C04E84" w14:textId="253BC219" w:rsidR="00AE0580" w:rsidRDefault="00E974CE" w:rsidP="00BF12E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890F09A" w14:textId="77777777" w:rsidR="00E974CE" w:rsidRPr="001345A8" w:rsidRDefault="00E974CE" w:rsidP="00AE0580">
                            <w:pPr>
                              <w:pStyle w:val="NoSpacing"/>
                              <w:ind w:firstLine="7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I hereby certif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y that the above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information</w:t>
                            </w:r>
                            <w:r w:rsidR="00AE0580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are true and correct </w:t>
                            </w:r>
                            <w:r w:rsidRPr="001345A8">
                              <w:rPr>
                                <w:b/>
                                <w:sz w:val="24"/>
                                <w:szCs w:val="24"/>
                              </w:rPr>
                              <w:t>to the best of my knowledge.</w:t>
                            </w:r>
                          </w:p>
                          <w:p w14:paraId="2B6B04D6" w14:textId="77777777" w:rsidR="00E974CE" w:rsidRPr="001345A8" w:rsidRDefault="00E974CE" w:rsidP="00BF12E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3A544C2" w14:textId="77777777" w:rsidR="00E974CE" w:rsidRPr="001345A8" w:rsidRDefault="00E974CE" w:rsidP="00BF12E3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4B971A" w14:textId="77777777" w:rsidR="00E974CE" w:rsidRPr="00BF12E3" w:rsidRDefault="00E974CE" w:rsidP="00BF12E3">
                            <w:pPr>
                              <w:jc w:val="right"/>
                              <w:rPr>
                                <w:lang w:val="en-PH"/>
                              </w:rPr>
                            </w:pPr>
                            <w:r w:rsidRPr="001E4698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ANGELITO A. GARCIA JR.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8.65pt;margin-top:-57.05pt;width:568.65pt;height:7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" stroked="f">
                <v:textbox>
                  <w:txbxContent>
                    <w:p w14:paraId="2840819A" w14:textId="77777777" w:rsidR="00E974CE" w:rsidRPr="00AD06AC" w:rsidRDefault="00E974CE" w:rsidP="00BF12E3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b/>
                          <w:sz w:val="30"/>
                          <w:szCs w:val="30"/>
                          <w:u w:val="single"/>
                        </w:rPr>
                        <w:t>WORKING EXPERIECE</w:t>
                      </w:r>
                      <w:r w:rsidRPr="003F35EE">
                        <w:rPr>
                          <w:b/>
                          <w:sz w:val="30"/>
                          <w:szCs w:val="30"/>
                          <w:u w:val="single"/>
                        </w:rPr>
                        <w:t>:</w:t>
                      </w:r>
                    </w:p>
                    <w:p w14:paraId="4DB8CB39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</w:p>
                    <w:p w14:paraId="455935F1" w14:textId="77777777" w:rsidR="00AE0580" w:rsidRDefault="00AE0580" w:rsidP="00AD06AC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 xml:space="preserve">Café </w:t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Bateel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 xml:space="preserve"> International</w:t>
                      </w:r>
                    </w:p>
                    <w:p w14:paraId="0A7733D3" w14:textId="77777777" w:rsidR="00AE0580" w:rsidRDefault="00AE0580" w:rsidP="00AD06AC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Riyadh, Kingdom of Saudi Arabia</w:t>
                      </w:r>
                    </w:p>
                    <w:p w14:paraId="1A0BCDE4" w14:textId="77777777" w:rsidR="00AE0580" w:rsidRDefault="00AE0580" w:rsidP="00AD06AC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Commi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 xml:space="preserve"> Chef</w:t>
                      </w:r>
                    </w:p>
                    <w:p w14:paraId="51E66C0F" w14:textId="77777777" w:rsidR="00AE0580" w:rsidRDefault="00AE0580" w:rsidP="00AE0580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Feb 15, 2019 – Feb 15, 2021</w:t>
                      </w:r>
                    </w:p>
                    <w:p w14:paraId="0FCC5930" w14:textId="77777777" w:rsidR="00AE0580" w:rsidRDefault="00AE0580" w:rsidP="00AE0580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D8642D5" w14:textId="77777777" w:rsidR="00E974CE" w:rsidRDefault="00E974CE" w:rsidP="00AD06AC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proofErr w:type="gramStart"/>
                      <w:r>
                        <w:rPr>
                          <w:b/>
                          <w:sz w:val="26"/>
                          <w:szCs w:val="26"/>
                        </w:rPr>
                        <w:t>Saudi Zoom Catering &amp; Food Supplies Co.</w:t>
                      </w:r>
                      <w:proofErr w:type="gramEnd"/>
                    </w:p>
                    <w:p w14:paraId="12BEA84B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Jeddah, Kingdom of Saudi Arabia</w:t>
                      </w:r>
                    </w:p>
                    <w:p w14:paraId="374B0097" w14:textId="70329BCA" w:rsidR="00E974CE" w:rsidRDefault="00A32E6F" w:rsidP="00A10FE5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Assistant Cook</w:t>
                      </w:r>
                    </w:p>
                    <w:p w14:paraId="5362754C" w14:textId="77777777" w:rsidR="00E974CE" w:rsidRPr="003F35E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May 30, 2017 – March 5, 2018</w:t>
                      </w:r>
                    </w:p>
                    <w:p w14:paraId="033AD9A7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 w:rsidRPr="003F35EE">
                        <w:rPr>
                          <w:b/>
                          <w:sz w:val="26"/>
                          <w:szCs w:val="26"/>
                        </w:rPr>
                        <w:tab/>
                      </w:r>
                    </w:p>
                    <w:p w14:paraId="03BC8482" w14:textId="77777777" w:rsidR="00E974CE" w:rsidRDefault="00E974CE" w:rsidP="00BF12E3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 w:rsidRPr="00AD06AC">
                        <w:rPr>
                          <w:b/>
                          <w:sz w:val="30"/>
                          <w:szCs w:val="30"/>
                          <w:u w:val="single"/>
                        </w:rPr>
                        <w:t>TRAINING:</w:t>
                      </w:r>
                    </w:p>
                    <w:p w14:paraId="7234227A" w14:textId="77777777" w:rsidR="00E974CE" w:rsidRDefault="00E974CE" w:rsidP="00BF12E3">
                      <w:pPr>
                        <w:pStyle w:val="NoSpacing"/>
                        <w:rPr>
                          <w:b/>
                          <w:sz w:val="30"/>
                          <w:szCs w:val="30"/>
                        </w:rPr>
                      </w:pPr>
                      <w:r w:rsidRPr="00AD06AC">
                        <w:rPr>
                          <w:b/>
                          <w:sz w:val="30"/>
                          <w:szCs w:val="30"/>
                        </w:rPr>
                        <w:tab/>
                      </w:r>
                    </w:p>
                    <w:p w14:paraId="551B9C71" w14:textId="77777777" w:rsidR="00E974CE" w:rsidRDefault="00E974CE" w:rsidP="008848CC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r w:rsidRPr="00AD06AC">
                        <w:rPr>
                          <w:b/>
                          <w:sz w:val="26"/>
                          <w:szCs w:val="26"/>
                        </w:rPr>
                        <w:t>IFOODS GROUP INC.</w:t>
                      </w:r>
                    </w:p>
                    <w:p w14:paraId="1F4D8EF8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Copa de Manila</w:t>
                      </w:r>
                    </w:p>
                    <w:p w14:paraId="7D72737E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</w:r>
                      <w:proofErr w:type="spellStart"/>
                      <w:r>
                        <w:rPr>
                          <w:b/>
                          <w:sz w:val="26"/>
                          <w:szCs w:val="26"/>
                        </w:rPr>
                        <w:t>Winford</w:t>
                      </w:r>
                      <w:proofErr w:type="spellEnd"/>
                      <w:r>
                        <w:rPr>
                          <w:b/>
                          <w:sz w:val="26"/>
                          <w:szCs w:val="26"/>
                        </w:rPr>
                        <w:t xml:space="preserve"> Hotel &amp; Casino</w:t>
                      </w:r>
                    </w:p>
                    <w:p w14:paraId="2AC599D8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Kitchen Helper</w:t>
                      </w:r>
                    </w:p>
                    <w:p w14:paraId="79ABAAB0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May 3, 2018 – May 10, 2018</w:t>
                      </w:r>
                    </w:p>
                    <w:p w14:paraId="49C01D1F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A29F96A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Resorts World Canteen</w:t>
                      </w:r>
                    </w:p>
                    <w:p w14:paraId="67523877" w14:textId="77777777" w:rsidR="00E974CE" w:rsidRDefault="00E974CE" w:rsidP="00BF12E3">
                      <w:pPr>
                        <w:pStyle w:val="NoSpacing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Resort World Manila</w:t>
                      </w:r>
                    </w:p>
                    <w:p w14:paraId="584D08B7" w14:textId="77777777" w:rsidR="00E974CE" w:rsidRDefault="00E974CE" w:rsidP="008848CC">
                      <w:pPr>
                        <w:pStyle w:val="NoSpacing"/>
                        <w:ind w:firstLine="72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Kitchen Helper</w:t>
                      </w:r>
                    </w:p>
                    <w:p w14:paraId="1E544C5E" w14:textId="77777777" w:rsidR="00E974CE" w:rsidRPr="00AD06AC" w:rsidRDefault="00E974CE" w:rsidP="00BF12E3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ab/>
                        <w:t>May 14, 2018 – June 8, 2018</w:t>
                      </w:r>
                    </w:p>
                    <w:p w14:paraId="23027D9A" w14:textId="77777777" w:rsidR="00E974CE" w:rsidRDefault="00E974CE" w:rsidP="00BF12E3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  <w:p w14:paraId="3199536A" w14:textId="77777777" w:rsidR="00E974CE" w:rsidRPr="003F35EE" w:rsidRDefault="00E974CE" w:rsidP="00BF12E3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 w:rsidRPr="003F35EE">
                        <w:rPr>
                          <w:b/>
                          <w:sz w:val="30"/>
                          <w:szCs w:val="30"/>
                          <w:u w:val="single"/>
                        </w:rPr>
                        <w:t>Job Description:</w:t>
                      </w:r>
                    </w:p>
                    <w:p w14:paraId="6221D482" w14:textId="77777777" w:rsidR="00E974CE" w:rsidRPr="003F35EE" w:rsidRDefault="00E974CE" w:rsidP="00BF12E3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</w:p>
                    <w:p w14:paraId="46E2789C" w14:textId="77777777" w:rsidR="00E974CE" w:rsidRDefault="00E974CE" w:rsidP="00EC0B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EC0BB6">
                        <w:rPr>
                          <w:b/>
                          <w:sz w:val="26"/>
                          <w:szCs w:val="26"/>
                        </w:rPr>
                        <w:t>Performs any combination of following duties to maintain kitchen work</w:t>
                      </w:r>
                    </w:p>
                    <w:p w14:paraId="7939DC66" w14:textId="77777777" w:rsidR="00E974CE" w:rsidRDefault="00E974CE" w:rsidP="00EC0B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EC0BB6">
                        <w:rPr>
                          <w:b/>
                          <w:sz w:val="26"/>
                          <w:szCs w:val="26"/>
                        </w:rPr>
                        <w:t>Transfers supplies and equipment between storage and work area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s</w:t>
                      </w:r>
                    </w:p>
                    <w:p w14:paraId="3BC92C31" w14:textId="77777777" w:rsidR="00E974CE" w:rsidRPr="00EC0BB6" w:rsidRDefault="00E974CE" w:rsidP="00EC0B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EC0BB6">
                        <w:rPr>
                          <w:b/>
                          <w:sz w:val="26"/>
                          <w:szCs w:val="26"/>
                        </w:rPr>
                        <w:t>Loads or unloads trucks picking up or delivering supplies and food.</w:t>
                      </w:r>
                    </w:p>
                    <w:p w14:paraId="2FB12673" w14:textId="77777777" w:rsidR="00E974CE" w:rsidRDefault="00E974CE" w:rsidP="00EC0B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EC0BB6">
                        <w:rPr>
                          <w:b/>
                          <w:sz w:val="26"/>
                          <w:szCs w:val="26"/>
                        </w:rPr>
                        <w:t>Washes pots, pans, and trays</w:t>
                      </w:r>
                    </w:p>
                    <w:p w14:paraId="3A1CCAAA" w14:textId="77777777" w:rsidR="00E974CE" w:rsidRDefault="00E974CE" w:rsidP="00EC0B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 w:rsidRPr="00EC0BB6">
                        <w:rPr>
                          <w:b/>
                          <w:sz w:val="26"/>
                          <w:szCs w:val="26"/>
                        </w:rPr>
                        <w:t>Washes and peels vegetables, using knife or peeling machine.</w:t>
                      </w:r>
                    </w:p>
                    <w:p w14:paraId="7D97C122" w14:textId="77777777" w:rsidR="00E974CE" w:rsidRPr="00EC0BB6" w:rsidRDefault="00E974CE" w:rsidP="00EC0BB6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Preparing all necessary ingredients for cooking</w:t>
                      </w:r>
                    </w:p>
                    <w:p w14:paraId="41D92C57" w14:textId="77777777" w:rsidR="00E974CE" w:rsidRDefault="00E974CE" w:rsidP="00BF12E3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386CA2A" w14:textId="77777777" w:rsidR="00E974CE" w:rsidRDefault="00E974CE">
                      <w:pPr>
                        <w:rPr>
                          <w:lang w:val="en-PH"/>
                        </w:rPr>
                      </w:pPr>
                    </w:p>
                    <w:p w14:paraId="25068ED1" w14:textId="77777777" w:rsidR="00E974CE" w:rsidRPr="003F35EE" w:rsidRDefault="00E974CE" w:rsidP="00BF12E3">
                      <w:pPr>
                        <w:pStyle w:val="NoSpacing"/>
                        <w:rPr>
                          <w:b/>
                          <w:sz w:val="30"/>
                          <w:szCs w:val="30"/>
                          <w:u w:val="single"/>
                        </w:rPr>
                      </w:pPr>
                      <w:r w:rsidRPr="003F35EE">
                        <w:rPr>
                          <w:b/>
                          <w:sz w:val="30"/>
                          <w:szCs w:val="30"/>
                          <w:u w:val="single"/>
                        </w:rPr>
                        <w:t>CHARACTER REFERENCES:</w:t>
                      </w:r>
                    </w:p>
                    <w:p w14:paraId="07A1AE70" w14:textId="77777777" w:rsidR="00E974CE" w:rsidRDefault="00E974CE" w:rsidP="00BF12E3">
                      <w:pPr>
                        <w:pStyle w:val="NoSpacing"/>
                      </w:pPr>
                    </w:p>
                    <w:p w14:paraId="60ADAF3D" w14:textId="77777777" w:rsidR="00E974CE" w:rsidRPr="001345A8" w:rsidRDefault="00E974CE" w:rsidP="00BF12E3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tab/>
                      </w:r>
                      <w:proofErr w:type="gramStart"/>
                      <w:r w:rsidRPr="001345A8">
                        <w:rPr>
                          <w:b/>
                          <w:sz w:val="24"/>
                          <w:szCs w:val="24"/>
                        </w:rPr>
                        <w:t>Available upon request.</w:t>
                      </w:r>
                      <w:proofErr w:type="gramEnd"/>
                    </w:p>
                    <w:p w14:paraId="0228ABFA" w14:textId="77777777" w:rsidR="00E974CE" w:rsidRPr="001345A8" w:rsidRDefault="00E974CE" w:rsidP="00BF12E3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CC04E84" w14:textId="253BC219" w:rsidR="00AE0580" w:rsidRDefault="00E974CE" w:rsidP="00BF12E3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ab/>
                      </w:r>
                    </w:p>
                    <w:p w14:paraId="3890F09A" w14:textId="77777777" w:rsidR="00E974CE" w:rsidRPr="001345A8" w:rsidRDefault="00E974CE" w:rsidP="00AE0580">
                      <w:pPr>
                        <w:pStyle w:val="NoSpacing"/>
                        <w:ind w:firstLine="720"/>
                        <w:rPr>
                          <w:b/>
                          <w:sz w:val="24"/>
                          <w:szCs w:val="24"/>
                        </w:rPr>
                      </w:pPr>
                      <w:r w:rsidRPr="001345A8">
                        <w:rPr>
                          <w:b/>
                          <w:sz w:val="24"/>
                          <w:szCs w:val="24"/>
                        </w:rPr>
                        <w:t>I hereby certif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y that the above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information</w:t>
                      </w:r>
                      <w:r w:rsidR="00AE0580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are true and correct </w:t>
                      </w:r>
                      <w:r w:rsidRPr="001345A8">
                        <w:rPr>
                          <w:b/>
                          <w:sz w:val="24"/>
                          <w:szCs w:val="24"/>
                        </w:rPr>
                        <w:t>to the best of my knowledge.</w:t>
                      </w:r>
                    </w:p>
                    <w:p w14:paraId="2B6B04D6" w14:textId="77777777" w:rsidR="00E974CE" w:rsidRPr="001345A8" w:rsidRDefault="00E974CE" w:rsidP="00BF12E3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43A544C2" w14:textId="77777777" w:rsidR="00E974CE" w:rsidRPr="001345A8" w:rsidRDefault="00E974CE" w:rsidP="00BF12E3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64B971A" w14:textId="77777777" w:rsidR="00E974CE" w:rsidRPr="00BF12E3" w:rsidRDefault="00E974CE" w:rsidP="00BF12E3">
                      <w:pPr>
                        <w:jc w:val="right"/>
                        <w:rPr>
                          <w:lang w:val="en-PH"/>
                        </w:rPr>
                      </w:pPr>
                      <w:r w:rsidRPr="001E4698">
                        <w:rPr>
                          <w:b/>
                          <w:sz w:val="28"/>
                          <w:szCs w:val="28"/>
                          <w:u w:val="single"/>
                        </w:rPr>
                        <w:t>ANGELITO A. GARCIA JR.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74CE" w:rsidSect="004E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C385B"/>
    <w:multiLevelType w:val="hybridMultilevel"/>
    <w:tmpl w:val="7E66AE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27"/>
    <w:rsid w:val="001943A3"/>
    <w:rsid w:val="002877BD"/>
    <w:rsid w:val="0029071F"/>
    <w:rsid w:val="00445060"/>
    <w:rsid w:val="004E5427"/>
    <w:rsid w:val="006A0A27"/>
    <w:rsid w:val="008848CC"/>
    <w:rsid w:val="009B3462"/>
    <w:rsid w:val="00A10FE5"/>
    <w:rsid w:val="00A13D72"/>
    <w:rsid w:val="00A32E6F"/>
    <w:rsid w:val="00AC5939"/>
    <w:rsid w:val="00AD06AC"/>
    <w:rsid w:val="00AE0580"/>
    <w:rsid w:val="00BF12E3"/>
    <w:rsid w:val="00BF2996"/>
    <w:rsid w:val="00D52CF2"/>
    <w:rsid w:val="00E10E3B"/>
    <w:rsid w:val="00E974CE"/>
    <w:rsid w:val="00EC0BB6"/>
    <w:rsid w:val="00E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EB4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0A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0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0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A2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0A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A0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cia.natsuneel90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arcia.natsuneel9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Becmen</dc:creator>
  <cp:lastModifiedBy>GUESTS USER</cp:lastModifiedBy>
  <cp:revision>6</cp:revision>
  <dcterms:created xsi:type="dcterms:W3CDTF">2008-12-31T16:22:00Z</dcterms:created>
  <dcterms:modified xsi:type="dcterms:W3CDTF">2021-08-12T06:46:00Z</dcterms:modified>
</cp:coreProperties>
</file>