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30" w:rsidRDefault="00556C30" w:rsidP="00556C30">
      <w:pPr>
        <w:pStyle w:val="NoSpacing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-398145</wp:posOffset>
            </wp:positionV>
            <wp:extent cx="1878965" cy="1739265"/>
            <wp:effectExtent l="19050" t="0" r="6985" b="0"/>
            <wp:wrapSquare wrapText="bothSides"/>
            <wp:docPr id="1" name="Picture 1" descr="https://z-1-scontent-hkg.xx.fbcdn.net/hphotos-xfa1/v/t1.0-9/543083_531962040165072_1841177096_n.jpg?oh=58c63459a4a240186d195ad5a8e773cb&amp;oe=55928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-1-scontent-hkg.xx.fbcdn.net/hphotos-xfa1/v/t1.0-9/543083_531962040165072_1841177096_n.jpg?oh=58c63459a4a240186d195ad5a8e773cb&amp;oe=5592814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C30" w:rsidRPr="00C141C9" w:rsidRDefault="00556C30" w:rsidP="00556C30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C141C9">
        <w:rPr>
          <w:rFonts w:ascii="Times New Roman" w:hAnsi="Times New Roman" w:cs="Times New Roman"/>
          <w:b/>
          <w:sz w:val="36"/>
          <w:szCs w:val="36"/>
        </w:rPr>
        <w:t xml:space="preserve">SHEENA MAE </w:t>
      </w:r>
      <w:r>
        <w:rPr>
          <w:rFonts w:ascii="Times New Roman" w:hAnsi="Times New Roman" w:cs="Times New Roman"/>
          <w:b/>
          <w:sz w:val="36"/>
          <w:szCs w:val="36"/>
        </w:rPr>
        <w:t>RODRIGUEZ CAEL</w:t>
      </w:r>
    </w:p>
    <w:p w:rsidR="00556C30" w:rsidRPr="00C141C9" w:rsidRDefault="00556C30" w:rsidP="00556C30">
      <w:pPr>
        <w:pStyle w:val="NoSpacing"/>
        <w:rPr>
          <w:rFonts w:ascii="Times New Roman" w:hAnsi="Times New Roman" w:cs="Times New Roman"/>
        </w:rPr>
      </w:pPr>
      <w:r w:rsidRPr="00C141C9">
        <w:rPr>
          <w:rFonts w:ascii="Times New Roman" w:hAnsi="Times New Roman" w:cs="Times New Roman"/>
        </w:rPr>
        <w:t xml:space="preserve">#69 </w:t>
      </w:r>
      <w:proofErr w:type="spellStart"/>
      <w:r w:rsidRPr="00C141C9">
        <w:rPr>
          <w:rFonts w:ascii="Times New Roman" w:hAnsi="Times New Roman" w:cs="Times New Roman"/>
        </w:rPr>
        <w:t>Mauli</w:t>
      </w:r>
      <w:proofErr w:type="spellEnd"/>
      <w:r w:rsidRPr="00C141C9">
        <w:rPr>
          <w:rFonts w:ascii="Times New Roman" w:hAnsi="Times New Roman" w:cs="Times New Roman"/>
        </w:rPr>
        <w:t xml:space="preserve"> </w:t>
      </w:r>
      <w:proofErr w:type="spellStart"/>
      <w:r w:rsidRPr="00C141C9">
        <w:rPr>
          <w:rFonts w:ascii="Times New Roman" w:hAnsi="Times New Roman" w:cs="Times New Roman"/>
        </w:rPr>
        <w:t>Pulungmasle</w:t>
      </w:r>
      <w:proofErr w:type="spellEnd"/>
      <w:r w:rsidRPr="00C141C9">
        <w:rPr>
          <w:rFonts w:ascii="Times New Roman" w:hAnsi="Times New Roman" w:cs="Times New Roman"/>
        </w:rPr>
        <w:t xml:space="preserve">, </w:t>
      </w:r>
      <w:proofErr w:type="spellStart"/>
      <w:r w:rsidRPr="00C141C9">
        <w:rPr>
          <w:rFonts w:ascii="Times New Roman" w:hAnsi="Times New Roman" w:cs="Times New Roman"/>
        </w:rPr>
        <w:t>Guagua</w:t>
      </w:r>
      <w:proofErr w:type="spellEnd"/>
      <w:r w:rsidRPr="00C141C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141C9">
        <w:rPr>
          <w:rFonts w:ascii="Times New Roman" w:hAnsi="Times New Roman" w:cs="Times New Roman"/>
        </w:rPr>
        <w:t>Pampanga, Philippines</w:t>
      </w:r>
      <w:bookmarkStart w:id="0" w:name="_GoBack"/>
      <w:bookmarkEnd w:id="0"/>
    </w:p>
    <w:p w:rsidR="00556C30" w:rsidRPr="00C141C9" w:rsidRDefault="00556C30" w:rsidP="00556C30">
      <w:pPr>
        <w:pStyle w:val="NoSpacing"/>
        <w:rPr>
          <w:rFonts w:ascii="Times New Roman" w:hAnsi="Times New Roman" w:cs="Times New Roman"/>
          <w:b/>
        </w:rPr>
      </w:pPr>
      <w:r w:rsidRPr="00C141C9">
        <w:rPr>
          <w:rFonts w:ascii="Times New Roman" w:hAnsi="Times New Roman" w:cs="Times New Roman"/>
          <w:noProof/>
        </w:rPr>
        <w:drawing>
          <wp:inline distT="0" distB="0" distL="0" distR="0">
            <wp:extent cx="272374" cy="272374"/>
            <wp:effectExtent l="19050" t="0" r="0" b="0"/>
            <wp:docPr id="10" name="Picture 28" descr="C:\Users\rodriguez\Downloads\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driguez\Downloads\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2" cy="27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1C9">
        <w:rPr>
          <w:rFonts w:ascii="Times New Roman" w:hAnsi="Times New Roman" w:cs="Times New Roman"/>
        </w:rPr>
        <w:t xml:space="preserve">  : </w:t>
      </w:r>
      <w:r>
        <w:rPr>
          <w:rFonts w:ascii="Times New Roman" w:hAnsi="Times New Roman" w:cs="Times New Roman"/>
          <w:b/>
        </w:rPr>
        <w:t>+639</w:t>
      </w:r>
      <w:r w:rsidR="00334502">
        <w:rPr>
          <w:rFonts w:ascii="Times New Roman" w:hAnsi="Times New Roman" w:cs="Times New Roman"/>
          <w:b/>
        </w:rPr>
        <w:t>666986229</w:t>
      </w:r>
      <w:r w:rsidR="00CA4C37">
        <w:rPr>
          <w:rFonts w:ascii="Times New Roman" w:hAnsi="Times New Roman" w:cs="Times New Roman"/>
          <w:b/>
        </w:rPr>
        <w:t>/+639977211153</w:t>
      </w:r>
    </w:p>
    <w:p w:rsidR="00556C30" w:rsidRPr="00C141C9" w:rsidRDefault="00556C30" w:rsidP="00556C30">
      <w:pPr>
        <w:pStyle w:val="NoSpacing"/>
        <w:rPr>
          <w:rFonts w:ascii="Times New Roman" w:hAnsi="Times New Roman" w:cs="Times New Roman"/>
        </w:rPr>
      </w:pPr>
      <w:r w:rsidRPr="00C141C9">
        <w:rPr>
          <w:rFonts w:ascii="Times New Roman" w:hAnsi="Times New Roman" w:cs="Times New Roman"/>
          <w:noProof/>
        </w:rPr>
        <w:drawing>
          <wp:inline distT="0" distB="0" distL="0" distR="0">
            <wp:extent cx="262446" cy="268357"/>
            <wp:effectExtent l="0" t="0" r="4445" b="0"/>
            <wp:docPr id="11" name="Picture 25" descr="C:\Users\rodriguez\Downloads\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uez\Downloads\m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48" cy="27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1C9">
        <w:rPr>
          <w:rFonts w:ascii="Times New Roman" w:hAnsi="Times New Roman" w:cs="Times New Roman"/>
        </w:rPr>
        <w:t>: rodriguezsheenamae100891</w:t>
      </w:r>
    </w:p>
    <w:p w:rsidR="00556C30" w:rsidRDefault="00556C30" w:rsidP="00556C30">
      <w:pPr>
        <w:pStyle w:val="NoSpacing"/>
        <w:rPr>
          <w:rFonts w:ascii="Times New Roman" w:hAnsi="Times New Roman" w:cs="Times New Roman"/>
        </w:rPr>
      </w:pPr>
      <w:r w:rsidRPr="00C141C9">
        <w:rPr>
          <w:rFonts w:ascii="Times New Roman" w:hAnsi="Times New Roman" w:cs="Times New Roman"/>
        </w:rPr>
        <w:t xml:space="preserve">                @</w:t>
      </w:r>
      <w:r>
        <w:rPr>
          <w:rFonts w:ascii="Times New Roman" w:hAnsi="Times New Roman" w:cs="Times New Roman"/>
        </w:rPr>
        <w:t>gmail</w:t>
      </w:r>
      <w:r w:rsidRPr="00C141C9">
        <w:rPr>
          <w:rFonts w:ascii="Times New Roman" w:hAnsi="Times New Roman" w:cs="Times New Roman"/>
        </w:rPr>
        <w:t>.com</w:t>
      </w:r>
    </w:p>
    <w:p w:rsidR="00556C30" w:rsidRPr="00C141C9" w:rsidRDefault="00556C30" w:rsidP="00556C30">
      <w:pPr>
        <w:pStyle w:val="NoSpacing"/>
        <w:rPr>
          <w:rFonts w:ascii="Times New Roman" w:hAnsi="Times New Roman" w:cs="Times New Roman"/>
        </w:rPr>
      </w:pPr>
    </w:p>
    <w:p w:rsidR="00556C30" w:rsidRDefault="00556C30" w:rsidP="00556C30">
      <w:pPr>
        <w:pStyle w:val="NoSpacing"/>
        <w:tabs>
          <w:tab w:val="left" w:pos="0"/>
        </w:tabs>
        <w:ind w:left="2160" w:hanging="2160"/>
        <w:jc w:val="both"/>
        <w:rPr>
          <w:rFonts w:ascii="Times New Roman" w:hAnsi="Times New Roman" w:cs="Times New Roman"/>
          <w:i/>
        </w:rPr>
      </w:pPr>
    </w:p>
    <w:p w:rsidR="00556C30" w:rsidRDefault="00556C30" w:rsidP="00556C30">
      <w:pPr>
        <w:pStyle w:val="NoSpacing"/>
        <w:tabs>
          <w:tab w:val="left" w:pos="1890"/>
        </w:tabs>
        <w:ind w:left="1890" w:firstLine="1890"/>
        <w:rPr>
          <w:rFonts w:ascii="Times New Roman" w:hAnsi="Times New Roman" w:cs="Times New Roman"/>
          <w:i/>
        </w:rPr>
      </w:pPr>
    </w:p>
    <w:p w:rsidR="00556C30" w:rsidRDefault="00D95818" w:rsidP="00556C30">
      <w:pPr>
        <w:pStyle w:val="NoSpacing"/>
        <w:tabs>
          <w:tab w:val="left" w:pos="1890"/>
        </w:tabs>
        <w:ind w:left="1890" w:firstLine="1890"/>
        <w:rPr>
          <w:rFonts w:ascii="Times New Roman" w:hAnsi="Times New Roman" w:cs="Times New Roman"/>
          <w:i/>
        </w:rPr>
      </w:pPr>
      <w:r w:rsidRPr="00D95818">
        <w:rPr>
          <w:noProof/>
        </w:rPr>
        <w:pict>
          <v:line id="Straight Connector 15" o:spid="_x0000_s1035" style="position:absolute;left:0;text-align:left;z-index:251667456;visibility:visible;mso-height-relative:margin" from="-.85pt,.9pt" to="341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" strokecolor="#4f81bd [3204]" strokeweight="1.5pt">
            <v:shadow on="t" color="black" opacity="24903f" origin=",.5" offset="0,.55556mm"/>
          </v:line>
        </w:pict>
      </w:r>
    </w:p>
    <w:p w:rsidR="00556C30" w:rsidRDefault="00D95818" w:rsidP="00556C30">
      <w:pPr>
        <w:pStyle w:val="NoSpacing"/>
        <w:tabs>
          <w:tab w:val="left" w:pos="720"/>
        </w:tabs>
        <w:ind w:left="1890" w:hanging="1890"/>
        <w:jc w:val="both"/>
        <w:rPr>
          <w:rFonts w:ascii="Times New Roman" w:hAnsi="Times New Roman" w:cs="Times New Roman"/>
          <w:sz w:val="16"/>
          <w:szCs w:val="16"/>
        </w:rPr>
      </w:pPr>
      <w:r w:rsidRPr="00D95818">
        <w:rPr>
          <w:rFonts w:ascii="Times New Roman" w:hAnsi="Times New Roman" w:cs="Times New Roman"/>
          <w:noProof/>
          <w:sz w:val="28"/>
          <w:szCs w:val="28"/>
          <w:u w:val="single"/>
        </w:rPr>
        <w:pict>
          <v:line id="Straight Connector 3" o:spid="_x0000_s1033" style="position:absolute;left:0;text-align:left;z-index:251665408;visibility:visible;mso-width-relative:margin;mso-height-relative:margin" from="-131.55pt,51.35pt" to="-131.5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" strokecolor="#4579b8 [3044]"/>
        </w:pict>
      </w:r>
      <w:r w:rsidR="00556C30" w:rsidRPr="000151B8"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Objective</w:t>
      </w:r>
      <w:r w:rsidR="00556C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6C30" w:rsidRPr="000151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6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C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6C30" w:rsidRPr="00931168">
        <w:rPr>
          <w:rFonts w:ascii="Times New Roman" w:hAnsi="Times New Roman" w:cs="Times New Roman"/>
          <w:sz w:val="24"/>
          <w:szCs w:val="24"/>
        </w:rPr>
        <w:t>Seeking</w:t>
      </w:r>
      <w:r w:rsidR="00556C30" w:rsidRPr="005F3B0F">
        <w:rPr>
          <w:rFonts w:ascii="Times New Roman" w:hAnsi="Times New Roman" w:cs="Times New Roman"/>
          <w:sz w:val="24"/>
          <w:szCs w:val="24"/>
        </w:rPr>
        <w:t xml:space="preserve"> a pos</w:t>
      </w:r>
      <w:r w:rsidR="00556C30">
        <w:rPr>
          <w:rFonts w:ascii="Times New Roman" w:hAnsi="Times New Roman" w:cs="Times New Roman"/>
          <w:sz w:val="24"/>
          <w:szCs w:val="24"/>
        </w:rPr>
        <w:t xml:space="preserve">ition in an office environment </w:t>
      </w:r>
      <w:r w:rsidR="00556C30" w:rsidRPr="005F3B0F">
        <w:rPr>
          <w:rFonts w:ascii="Times New Roman" w:hAnsi="Times New Roman" w:cs="Times New Roman"/>
          <w:sz w:val="24"/>
          <w:szCs w:val="24"/>
        </w:rPr>
        <w:t xml:space="preserve">where there is a need for a </w:t>
      </w:r>
      <w:r w:rsidR="00556C30">
        <w:rPr>
          <w:rFonts w:ascii="Times New Roman" w:hAnsi="Times New Roman" w:cs="Times New Roman"/>
          <w:sz w:val="24"/>
          <w:szCs w:val="24"/>
        </w:rPr>
        <w:tab/>
      </w:r>
      <w:r w:rsidR="00556C30">
        <w:rPr>
          <w:rFonts w:ascii="Times New Roman" w:hAnsi="Times New Roman" w:cs="Times New Roman"/>
          <w:sz w:val="24"/>
          <w:szCs w:val="24"/>
        </w:rPr>
        <w:tab/>
      </w:r>
      <w:r w:rsidR="00556C30" w:rsidRPr="005F3B0F">
        <w:rPr>
          <w:rFonts w:ascii="Times New Roman" w:hAnsi="Times New Roman" w:cs="Times New Roman"/>
          <w:sz w:val="24"/>
          <w:szCs w:val="24"/>
        </w:rPr>
        <w:t xml:space="preserve">variety of office management task including computer knowledge, </w:t>
      </w:r>
      <w:r w:rsidR="00556C30">
        <w:rPr>
          <w:rFonts w:ascii="Times New Roman" w:hAnsi="Times New Roman" w:cs="Times New Roman"/>
          <w:sz w:val="24"/>
          <w:szCs w:val="24"/>
        </w:rPr>
        <w:tab/>
      </w:r>
      <w:r w:rsidR="00556C30" w:rsidRPr="005F3B0F">
        <w:rPr>
          <w:rFonts w:ascii="Times New Roman" w:hAnsi="Times New Roman" w:cs="Times New Roman"/>
          <w:sz w:val="24"/>
          <w:szCs w:val="24"/>
        </w:rPr>
        <w:t>organizational abilities, business intelligence and database program use.</w:t>
      </w:r>
    </w:p>
    <w:p w:rsidR="00556C30" w:rsidRPr="00C141C9" w:rsidRDefault="00556C30" w:rsidP="00556C30">
      <w:pPr>
        <w:pStyle w:val="NoSpacing"/>
        <w:tabs>
          <w:tab w:val="left" w:pos="720"/>
        </w:tabs>
        <w:ind w:left="1890" w:hanging="189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6C30" w:rsidRPr="00A40823" w:rsidRDefault="00D95818" w:rsidP="00556C30">
      <w:pPr>
        <w:jc w:val="both"/>
        <w:rPr>
          <w:rFonts w:ascii="Times New Roman" w:hAnsi="Times New Roman" w:cs="Times New Roman"/>
          <w:i/>
        </w:rPr>
      </w:pPr>
      <w:r w:rsidRPr="00D958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.15pt;margin-top:266.25pt;width:446.15pt;height:134.9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" stroked="f">
            <v:textbox>
              <w:txbxContent>
                <w:p w:rsidR="00556C30" w:rsidRDefault="00556C30" w:rsidP="00556C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Bachelor’s Degree</w:t>
                  </w:r>
                  <w:r w:rsidRPr="00F16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Pr="00F16D6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Information Technology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2008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E5D8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Don</w:t>
                  </w:r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Honorio</w:t>
                  </w:r>
                  <w:proofErr w:type="spellEnd"/>
                  <w:r w:rsidRPr="00F16D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Ventura Technological State University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</w:t>
                  </w:r>
                  <w:proofErr w:type="spellStart"/>
                  <w:r w:rsidRPr="00F16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Bacolor</w:t>
                  </w:r>
                  <w:proofErr w:type="spellEnd"/>
                  <w:r w:rsidRPr="00F16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Pampanga, Philippines</w:t>
                  </w: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Guagua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National Colleges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2004 - 2008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Guagua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Pampanga, Philippines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Mauli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Elementary School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1998 - 2004 </w:t>
                  </w: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56C30" w:rsidRPr="00EF6AB0" w:rsidRDefault="00556C30" w:rsidP="00556C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Mauli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Pulungmasle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Guagua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Pampanga</w:t>
                  </w:r>
                </w:p>
              </w:txbxContent>
            </v:textbox>
          </v:shape>
        </w:pict>
      </w:r>
      <w:r w:rsidRPr="00D95818">
        <w:rPr>
          <w:b/>
          <w:noProof/>
          <w:sz w:val="28"/>
          <w:szCs w:val="28"/>
        </w:rPr>
        <w:pict>
          <v:line id="Straight Connector 9" o:spid="_x0000_s1034" style="position:absolute;left:0;text-align:left;z-index:251666432;visibility:visible;mso-width-relative:margin" from="2.6pt,256.4pt" to="470.75pt,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" strokecolor="#4579b8 [3044]"/>
        </w:pict>
      </w:r>
      <w:r w:rsidRPr="00D95818">
        <w:rPr>
          <w:noProof/>
        </w:rPr>
        <w:pict>
          <v:shape id="_x0000_s1036" type="#_x0000_t202" style="position:absolute;left:0;text-align:left;margin-left:1.3pt;margin-top:230.5pt;width:469.1pt;height:22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56C30" w:rsidRPr="001C303F" w:rsidRDefault="00556C30" w:rsidP="00556C3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30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EDUCATION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</w:rPr>
        <w:pict>
          <v:line id="Straight Connector 27" o:spid="_x0000_s1040" style="position:absolute;left:0;text-align:left;z-index:251672576;visibility:visible;mso-width-relative:margin;mso-height-relative:margin" from="-.7pt,227.45pt" to="471.2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" strokecolor="#4a7ebb"/>
        </w:pict>
      </w:r>
      <w:r>
        <w:rPr>
          <w:rFonts w:ascii="Times New Roman" w:hAnsi="Times New Roman" w:cs="Times New Roman"/>
          <w:i/>
          <w:noProof/>
        </w:rPr>
        <w:pict>
          <v:shape id="_x0000_s1039" type="#_x0000_t202" style="position:absolute;left:0;text-align:left;margin-left:8.6pt;margin-top:39.9pt;width:461.2pt;height:161.4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" stroked="f">
            <v:textbox style="mso-next-textbox:#_x0000_s1039">
              <w:txbxContent>
                <w:p w:rsidR="00556C30" w:rsidRPr="00334502" w:rsidRDefault="00556C30" w:rsidP="00334502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Age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: </w:t>
                  </w:r>
                  <w:r w:rsidR="00CA4C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Female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Civil Status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Married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Birthday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: </w:t>
                  </w:r>
                  <w:r w:rsidRPr="0093116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October 08, 1991</w:t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Weight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410D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lbs</w:t>
                  </w:r>
                  <w:r w:rsidRPr="00E27B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Height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: </w:t>
                  </w:r>
                  <w:r w:rsidR="00410D8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5’6</w:t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Nationality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Filipino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Father’s Name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 w:rsidRPr="000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Rufino</w:t>
                  </w:r>
                  <w:proofErr w:type="spellEnd"/>
                  <w:r w:rsidRPr="000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D. Rodriguez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556C30" w:rsidRDefault="00556C30" w:rsidP="00556C30">
                  <w:pPr>
                    <w:pStyle w:val="NoSpacing"/>
                    <w:ind w:left="2160" w:hanging="21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Mother’s Name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 xml:space="preserve">: </w:t>
                  </w:r>
                  <w:r w:rsidRPr="000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Wilma E. Rodriguez</w:t>
                  </w:r>
                </w:p>
                <w:p w:rsidR="00556C30" w:rsidRPr="000033E0" w:rsidRDefault="00556C30" w:rsidP="00556C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Language(s) can speak or write: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Filipino and English</w:t>
                  </w:r>
                </w:p>
              </w:txbxContent>
            </v:textbox>
          </v:shape>
        </w:pict>
      </w:r>
      <w:r w:rsidRPr="00D95818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32" style="position:absolute;left:0;text-align:left;z-index:251664384;visibility:visible;mso-width-relative:margin" from="2.15pt,7.15pt" to="469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" strokecolor="#4579b8 [3044]"/>
        </w:pict>
      </w:r>
      <w:r w:rsidRPr="00D95818">
        <w:rPr>
          <w:noProof/>
        </w:rPr>
        <w:pict>
          <v:line id="Straight Connector 30" o:spid="_x0000_s1041" style="position:absolute;left:0;text-align:left;z-index:251673600;visibility:visible;mso-width-relative:margin" from="6.5pt,35.95pt" to="470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" strokecolor="#4a7ebb"/>
        </w:pict>
      </w:r>
      <w:r w:rsidRPr="00D95818">
        <w:rPr>
          <w:noProof/>
          <w:u w:val="single"/>
        </w:rPr>
        <w:pict>
          <v:shape id="_x0000_s1038" type="#_x0000_t202" style="position:absolute;left:0;text-align:left;margin-left:3.35pt;margin-top:9.95pt;width:467.5pt;height:22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_x0000_s1038">
              <w:txbxContent>
                <w:p w:rsidR="00556C30" w:rsidRPr="001C303F" w:rsidRDefault="00556C30" w:rsidP="00556C3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PROFILE</w:t>
                  </w:r>
                </w:p>
              </w:txbxContent>
            </v:textbox>
          </v:shape>
        </w:pict>
      </w:r>
    </w:p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556C30" w:rsidRDefault="00556C30"/>
    <w:p w:rsidR="007A4ED0" w:rsidRDefault="00D95818">
      <w:r>
        <w:rPr>
          <w:noProof/>
        </w:rPr>
        <w:pict>
          <v:shape id="_x0000_s1030" type="#_x0000_t202" style="position:absolute;margin-left:-13.3pt;margin-top:22.05pt;width:465.05pt;height:38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" stroked="f">
            <v:textbox style="mso-next-textbox:#_x0000_s1030">
              <w:txbxContent>
                <w:p w:rsidR="009004E4" w:rsidRPr="00C81A82" w:rsidRDefault="009004E4" w:rsidP="009004E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COAM Phil. Inc (</w:t>
                  </w:r>
                  <w:r w:rsidR="00543A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Clark, Pampanga)</w:t>
                  </w:r>
                  <w:r w:rsidR="00543A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543A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543A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543A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81A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Full Time</w:t>
                  </w:r>
                </w:p>
                <w:p w:rsidR="009004E4" w:rsidRPr="00C81A82" w:rsidRDefault="00357DEA" w:rsidP="009004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Assistant HR </w:t>
                  </w:r>
                  <w:r w:rsidRPr="00357D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(Human Resource Department)</w:t>
                  </w:r>
                  <w:r w:rsidR="009004E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</w:t>
                  </w:r>
                  <w:r w:rsidR="009004E4" w:rsidRPr="00C81A8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 w:rsidR="009004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March 2014 - Present</w:t>
                  </w:r>
                </w:p>
                <w:p w:rsidR="009004E4" w:rsidRPr="00FB2492" w:rsidRDefault="009004E4" w:rsidP="009004E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162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Conducting interviews, organize employees orientation and monitoring daily attendance.</w:t>
                  </w:r>
                </w:p>
                <w:p w:rsidR="009004E4" w:rsidRDefault="009004E4" w:rsidP="009004E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162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Maintain</w:t>
                  </w:r>
                  <w:r w:rsidRPr="00FB249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employee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’s</w:t>
                  </w:r>
                  <w:r w:rsidRPr="00FB249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information by entering and updating employment and status-change data.</w:t>
                  </w:r>
                </w:p>
                <w:p w:rsidR="00EF2397" w:rsidRPr="00EF2397" w:rsidRDefault="002222E5" w:rsidP="00EF239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376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Distributing their salary every cut-off and allowances weekly</w:t>
                  </w:r>
                  <w:r w:rsidR="00EF2397" w:rsidRPr="00EF2397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9004E4" w:rsidRPr="00EF2397" w:rsidRDefault="009004E4" w:rsidP="009004E4">
                  <w:pPr>
                    <w:shd w:val="clear" w:color="auto" w:fill="FFFFFF"/>
                    <w:spacing w:after="162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9004E4" w:rsidRPr="009004E4" w:rsidRDefault="009004E4" w:rsidP="009004E4">
                  <w:pPr>
                    <w:shd w:val="clear" w:color="auto" w:fill="FFFFFF"/>
                    <w:spacing w:after="162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9004E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S&amp;R Membership Shopping (San Fernando, Pampanga)</w:t>
                  </w:r>
                  <w:r w:rsidR="00DC6E73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                   Full Time</w:t>
                  </w:r>
                </w:p>
                <w:p w:rsidR="009004E4" w:rsidRPr="00DC6E73" w:rsidRDefault="00357DEA" w:rsidP="009004E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9004E4" w:rsidRPr="009004E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Cashier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357DEA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(Food Service Department)</w:t>
                  </w:r>
                  <w:r w:rsidR="00DC6E73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                                                      </w:t>
                  </w:r>
                  <w:r w:rsidR="00DC6E73" w:rsidRPr="00DC6E73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April 2013 – February 2014</w:t>
                  </w:r>
                </w:p>
                <w:p w:rsidR="009004E4" w:rsidRPr="009004E4" w:rsidRDefault="009004E4" w:rsidP="009004E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Prepare and assemble the order of the customer.</w:t>
                  </w:r>
                </w:p>
                <w:p w:rsidR="009004E4" w:rsidRDefault="009004E4" w:rsidP="009004E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04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Maintain and balance the money on hand, documents and other transactions.</w:t>
                  </w:r>
                </w:p>
                <w:p w:rsidR="00DC6E73" w:rsidRDefault="00DC6E73" w:rsidP="00DC6E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C6E73" w:rsidRPr="009004E4" w:rsidRDefault="00DC6E73" w:rsidP="00DC6E73">
                  <w:pPr>
                    <w:shd w:val="clear" w:color="auto" w:fill="FFFFFF"/>
                    <w:spacing w:after="162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SM Pampanga</w:t>
                  </w:r>
                  <w:r w:rsidRPr="009004E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(San Fernando, Pampanga)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                                          Full Time</w:t>
                  </w:r>
                </w:p>
                <w:p w:rsidR="00DC6E73" w:rsidRPr="00DC6E73" w:rsidRDefault="00DC6E73" w:rsidP="00DC6E73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9004E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Cashier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(Supermarket</w:t>
                  </w:r>
                  <w:r w:rsidRPr="00357DEA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Department)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                                                      </w:t>
                  </w:r>
                  <w:r w:rsidR="00A358B8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June 2012</w:t>
                  </w:r>
                  <w:r w:rsidRPr="00DC6E73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– </w:t>
                  </w:r>
                  <w:r w:rsidR="00A358B8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October</w:t>
                  </w:r>
                  <w:r w:rsidRPr="00DC6E73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A358B8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2012</w:t>
                  </w:r>
                </w:p>
                <w:p w:rsidR="00A358B8" w:rsidRPr="00A358B8" w:rsidRDefault="00A358B8" w:rsidP="00DC6E7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Scan item/s of the customer and bagging groceries.</w:t>
                  </w:r>
                </w:p>
                <w:p w:rsidR="00DC6E73" w:rsidRPr="00A358B8" w:rsidRDefault="00A358B8" w:rsidP="00A358B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Reconciling receipts with cash.</w:t>
                  </w:r>
                </w:p>
                <w:p w:rsidR="009004E4" w:rsidRPr="00225873" w:rsidRDefault="009004E4" w:rsidP="009004E4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18" o:spid="_x0000_s1027" style="position:absolute;z-index:251659264;visibility:visible" from="-20.3pt,-21.15pt" to="451.75pt,-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" strokecolor="#4a7ebb"/>
        </w:pict>
      </w:r>
      <w:r>
        <w:rPr>
          <w:noProof/>
        </w:rPr>
        <w:pict>
          <v:line id="Straight Connector 31" o:spid="_x0000_s1029" style="position:absolute;z-index:251661312;visibility:visible;mso-width-relative:margin" from="-18pt,8.5pt" to="450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" strokecolor="#4a7ebb"/>
        </w:pict>
      </w:r>
      <w:r>
        <w:rPr>
          <w:noProof/>
        </w:rPr>
        <w:pict>
          <v:shape id="_x0000_s1026" type="#_x0000_t202" style="position:absolute;margin-left:-17.1pt;margin-top:-17.2pt;width:468.8pt;height:22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004E4" w:rsidRPr="001C303F" w:rsidRDefault="009004E4" w:rsidP="009004E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30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EMPLOYMENT HISTORY</w:t>
                  </w:r>
                </w:p>
              </w:txbxContent>
            </v:textbox>
          </v:shape>
        </w:pict>
      </w:r>
    </w:p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004E4" w:rsidRDefault="009004E4"/>
    <w:p w:rsidR="00977D0B" w:rsidRDefault="00977D0B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397" w:rsidRDefault="00EF2397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E73" w:rsidRDefault="00DC6E73" w:rsidP="009004E4">
      <w:pPr>
        <w:pStyle w:val="NoSpacing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04E4" w:rsidRDefault="009004E4" w:rsidP="009004E4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9D0">
        <w:rPr>
          <w:rFonts w:ascii="Times New Roman" w:hAnsi="Times New Roman" w:cs="Times New Roman"/>
          <w:b/>
          <w:sz w:val="24"/>
          <w:szCs w:val="24"/>
          <w:u w:val="single"/>
        </w:rPr>
        <w:t>Highlights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9D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5F3B0F">
        <w:rPr>
          <w:rFonts w:ascii="Times New Roman" w:hAnsi="Times New Roman" w:cs="Times New Roman"/>
          <w:sz w:val="24"/>
          <w:szCs w:val="24"/>
        </w:rPr>
        <w:t>Experienced administrative duti</w:t>
      </w:r>
      <w:r w:rsidR="00543AD5">
        <w:rPr>
          <w:rFonts w:ascii="Times New Roman" w:hAnsi="Times New Roman" w:cs="Times New Roman"/>
          <w:sz w:val="24"/>
          <w:szCs w:val="24"/>
        </w:rPr>
        <w:t>es; interviews, orientation, scheduled meetings, job fairs</w:t>
      </w:r>
      <w:r w:rsidRPr="005F3B0F">
        <w:rPr>
          <w:rFonts w:ascii="Times New Roman" w:hAnsi="Times New Roman" w:cs="Times New Roman"/>
          <w:sz w:val="24"/>
          <w:szCs w:val="24"/>
        </w:rPr>
        <w:t xml:space="preserve">. Computer </w:t>
      </w:r>
      <w:r w:rsidR="00543AD5">
        <w:rPr>
          <w:rFonts w:ascii="Times New Roman" w:hAnsi="Times New Roman" w:cs="Times New Roman"/>
          <w:sz w:val="24"/>
          <w:szCs w:val="24"/>
        </w:rPr>
        <w:t xml:space="preserve">skills include Microsoft Excel, Access, Word, </w:t>
      </w:r>
      <w:r w:rsidRPr="005F3B0F">
        <w:rPr>
          <w:rFonts w:ascii="Times New Roman" w:hAnsi="Times New Roman" w:cs="Times New Roman"/>
          <w:sz w:val="24"/>
          <w:szCs w:val="24"/>
        </w:rPr>
        <w:t xml:space="preserve">and PowerPoint. </w:t>
      </w:r>
      <w:proofErr w:type="gramStart"/>
      <w:r w:rsidRPr="005F3B0F">
        <w:rPr>
          <w:rFonts w:ascii="Times New Roman" w:hAnsi="Times New Roman" w:cs="Times New Roman"/>
          <w:sz w:val="24"/>
          <w:szCs w:val="24"/>
        </w:rPr>
        <w:t xml:space="preserve">Excellent </w:t>
      </w:r>
      <w:r w:rsidR="00543AD5">
        <w:rPr>
          <w:rFonts w:ascii="Times New Roman" w:hAnsi="Times New Roman" w:cs="Times New Roman"/>
          <w:sz w:val="24"/>
          <w:szCs w:val="24"/>
        </w:rPr>
        <w:t xml:space="preserve">in </w:t>
      </w:r>
      <w:r w:rsidRPr="005F3B0F">
        <w:rPr>
          <w:rFonts w:ascii="Times New Roman" w:hAnsi="Times New Roman" w:cs="Times New Roman"/>
          <w:sz w:val="24"/>
          <w:szCs w:val="24"/>
        </w:rPr>
        <w:t>problem solving and communication skills.</w:t>
      </w:r>
      <w:proofErr w:type="gramEnd"/>
      <w:r w:rsidRPr="005F3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3B0F">
        <w:rPr>
          <w:rFonts w:ascii="Times New Roman" w:hAnsi="Times New Roman" w:cs="Times New Roman"/>
          <w:sz w:val="24"/>
          <w:szCs w:val="24"/>
        </w:rPr>
        <w:t>Accustomed to long work hours.</w:t>
      </w:r>
      <w:proofErr w:type="gramEnd"/>
    </w:p>
    <w:p w:rsidR="00A358B8" w:rsidRDefault="00A358B8" w:rsidP="009004E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04E4" w:rsidRDefault="009004E4" w:rsidP="009004E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 hereby certify that the above information are true and correct to the best of my knowledge and belief.</w:t>
      </w:r>
    </w:p>
    <w:p w:rsidR="009004E4" w:rsidRPr="004E65A5" w:rsidRDefault="009004E4" w:rsidP="009004E4">
      <w:pPr>
        <w:jc w:val="both"/>
        <w:rPr>
          <w:rFonts w:ascii="Edwardian Script ITC" w:hAnsi="Edwardian Script ITC" w:cs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9004E4" w:rsidRPr="00644AE3" w:rsidRDefault="009004E4" w:rsidP="009004E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D6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DD61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SHEENA MAE RODRIGUEZ CAEL</w:t>
      </w:r>
    </w:p>
    <w:p w:rsidR="009004E4" w:rsidRPr="00556C30" w:rsidRDefault="009004E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77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</w:t>
      </w:r>
    </w:p>
    <w:sectPr w:rsidR="009004E4" w:rsidRPr="00556C30" w:rsidSect="007A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A65"/>
    <w:multiLevelType w:val="hybridMultilevel"/>
    <w:tmpl w:val="325E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F2EE6"/>
    <w:multiLevelType w:val="multilevel"/>
    <w:tmpl w:val="E1A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07E94"/>
    <w:multiLevelType w:val="hybridMultilevel"/>
    <w:tmpl w:val="8340D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A5594"/>
    <w:multiLevelType w:val="hybridMultilevel"/>
    <w:tmpl w:val="A3C68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004E4"/>
    <w:rsid w:val="001C0162"/>
    <w:rsid w:val="001F4690"/>
    <w:rsid w:val="002222E5"/>
    <w:rsid w:val="002543AE"/>
    <w:rsid w:val="002939B3"/>
    <w:rsid w:val="00334502"/>
    <w:rsid w:val="00357DEA"/>
    <w:rsid w:val="003F2B49"/>
    <w:rsid w:val="00410D82"/>
    <w:rsid w:val="00491F0D"/>
    <w:rsid w:val="00543AD5"/>
    <w:rsid w:val="00556C30"/>
    <w:rsid w:val="005C4DD2"/>
    <w:rsid w:val="006B44BB"/>
    <w:rsid w:val="007A4ED0"/>
    <w:rsid w:val="008113A1"/>
    <w:rsid w:val="00816AB1"/>
    <w:rsid w:val="008175C4"/>
    <w:rsid w:val="009004E4"/>
    <w:rsid w:val="00977D0B"/>
    <w:rsid w:val="009E1F50"/>
    <w:rsid w:val="00A1079A"/>
    <w:rsid w:val="00A358B8"/>
    <w:rsid w:val="00AB1C80"/>
    <w:rsid w:val="00AC3913"/>
    <w:rsid w:val="00C562D1"/>
    <w:rsid w:val="00CA4C37"/>
    <w:rsid w:val="00CC413D"/>
    <w:rsid w:val="00CF2277"/>
    <w:rsid w:val="00D17B12"/>
    <w:rsid w:val="00D95818"/>
    <w:rsid w:val="00DC6E73"/>
    <w:rsid w:val="00DD61F4"/>
    <w:rsid w:val="00DF7459"/>
    <w:rsid w:val="00E64070"/>
    <w:rsid w:val="00EF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4E4"/>
    <w:pPr>
      <w:ind w:left="720"/>
      <w:contextualSpacing/>
    </w:pPr>
  </w:style>
  <w:style w:type="paragraph" w:styleId="NoSpacing">
    <w:name w:val="No Spacing"/>
    <w:uiPriority w:val="1"/>
    <w:qFormat/>
    <w:rsid w:val="00900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HR01</dc:creator>
  <cp:lastModifiedBy>HRPC02</cp:lastModifiedBy>
  <cp:revision>8</cp:revision>
  <dcterms:created xsi:type="dcterms:W3CDTF">2018-09-14T07:22:00Z</dcterms:created>
  <dcterms:modified xsi:type="dcterms:W3CDTF">2022-01-10T06:33:00Z</dcterms:modified>
</cp:coreProperties>
</file>