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5B173" w14:textId="77777777" w:rsidR="00E06171" w:rsidRDefault="00E06171" w:rsidP="00F62237">
      <w:pPr>
        <w:spacing w:line="360" w:lineRule="auto"/>
        <w:rPr>
          <w:b/>
          <w:noProof/>
          <w:sz w:val="32"/>
          <w:szCs w:val="32"/>
        </w:rPr>
      </w:pPr>
    </w:p>
    <w:p w14:paraId="51535310" w14:textId="5876E60F" w:rsidR="00E06171" w:rsidRDefault="00E06171" w:rsidP="00F62237">
      <w:pPr>
        <w:spacing w:line="360" w:lineRule="auto"/>
        <w:rPr>
          <w:b/>
          <w:noProof/>
          <w:sz w:val="32"/>
          <w:szCs w:val="32"/>
        </w:rPr>
      </w:pPr>
    </w:p>
    <w:p w14:paraId="4345490D" w14:textId="12B5538F" w:rsidR="00846DEB" w:rsidRPr="00F62237" w:rsidRDefault="00E3363B" w:rsidP="00F62237">
      <w:pPr>
        <w:spacing w:line="360" w:lineRule="auto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11A4B29" wp14:editId="453C623C">
            <wp:simplePos x="0" y="0"/>
            <wp:positionH relativeFrom="column">
              <wp:posOffset>4267200</wp:posOffset>
            </wp:positionH>
            <wp:positionV relativeFrom="paragraph">
              <wp:posOffset>-438150</wp:posOffset>
            </wp:positionV>
            <wp:extent cx="1428750" cy="144589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8ED">
        <w:rPr>
          <w:b/>
          <w:noProof/>
          <w:sz w:val="32"/>
          <w:szCs w:val="32"/>
        </w:rPr>
        <w:t>SARAH JANE M. SIMAN</w:t>
      </w:r>
    </w:p>
    <w:p w14:paraId="5410419A" w14:textId="72E1C5D1" w:rsidR="00846DEB" w:rsidRPr="00F62237" w:rsidRDefault="004B48ED" w:rsidP="00F62237">
      <w:pPr>
        <w:spacing w:line="360" w:lineRule="auto"/>
      </w:pPr>
      <w:r>
        <w:t>#0310 Brgy. Balele Tanauan City Batangas</w:t>
      </w:r>
    </w:p>
    <w:p w14:paraId="0EB18E89" w14:textId="18C3E845" w:rsidR="00846DEB" w:rsidRPr="00F62237" w:rsidRDefault="00846DEB" w:rsidP="00F62237">
      <w:pPr>
        <w:spacing w:line="360" w:lineRule="auto"/>
      </w:pPr>
      <w:r w:rsidRPr="00F62237">
        <w:t xml:space="preserve">Cell No. </w:t>
      </w:r>
      <w:r w:rsidR="004B48ED">
        <w:t>09060460775</w:t>
      </w:r>
      <w:r w:rsidR="00E3363B" w:rsidRPr="00E3363B">
        <w:t xml:space="preserve"> </w:t>
      </w:r>
    </w:p>
    <w:p w14:paraId="4CB5CC3A" w14:textId="091CE1B9" w:rsidR="00846DEB" w:rsidRPr="00F62237" w:rsidRDefault="00846DEB" w:rsidP="00F62237">
      <w:pPr>
        <w:spacing w:line="360" w:lineRule="auto"/>
      </w:pPr>
      <w:r w:rsidRPr="00F62237">
        <w:t xml:space="preserve">Email Address: </w:t>
      </w:r>
      <w:r w:rsidR="004B48ED">
        <w:t>sarahjanesiman@yahoo.com</w:t>
      </w:r>
    </w:p>
    <w:p w14:paraId="75689838" w14:textId="4B865156" w:rsidR="00846DEB" w:rsidRPr="00F62237" w:rsidRDefault="00AE61CA" w:rsidP="00F62237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A62C98" wp14:editId="76BCFEC2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5829300" cy="0"/>
                <wp:effectExtent l="19050" t="20955" r="19050" b="2667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B9BC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" strokeweight="3pt"/>
            </w:pict>
          </mc:Fallback>
        </mc:AlternateContent>
      </w:r>
      <w:r w:rsidR="00846DEB" w:rsidRPr="00F62237">
        <w:tab/>
      </w:r>
      <w:r w:rsidR="00846DEB" w:rsidRPr="00F62237">
        <w:tab/>
      </w:r>
      <w:r w:rsidR="00846DEB" w:rsidRPr="00F62237">
        <w:tab/>
      </w:r>
      <w:r w:rsidR="00846DEB" w:rsidRPr="00F62237">
        <w:tab/>
      </w:r>
      <w:r w:rsidR="00846DEB" w:rsidRPr="00F62237">
        <w:tab/>
      </w:r>
      <w:r w:rsidR="00846DEB" w:rsidRPr="00F62237">
        <w:tab/>
      </w:r>
      <w:r w:rsidR="00846DEB" w:rsidRPr="00F62237">
        <w:tab/>
      </w:r>
      <w:r w:rsidR="00846DEB" w:rsidRPr="00F62237">
        <w:tab/>
      </w:r>
      <w:r w:rsidR="00846DEB" w:rsidRPr="00F62237">
        <w:tab/>
      </w:r>
      <w:r w:rsidR="00846DEB" w:rsidRPr="00F62237">
        <w:tab/>
      </w:r>
      <w:r w:rsidR="00846DEB" w:rsidRPr="00F62237">
        <w:tab/>
      </w:r>
      <w:r w:rsidR="00846DEB" w:rsidRPr="00F62237">
        <w:tab/>
      </w:r>
      <w:r w:rsidR="00846DEB" w:rsidRPr="00F62237">
        <w:tab/>
      </w:r>
    </w:p>
    <w:p w14:paraId="48A4A3AA" w14:textId="77777777" w:rsidR="00846DEB" w:rsidRPr="00F62237" w:rsidRDefault="00846DEB" w:rsidP="00F62237">
      <w:pPr>
        <w:spacing w:line="360" w:lineRule="auto"/>
        <w:rPr>
          <w:b/>
        </w:rPr>
      </w:pPr>
      <w:r w:rsidRPr="00F62237">
        <w:rPr>
          <w:b/>
        </w:rPr>
        <w:t>OBJECTIVE</w:t>
      </w:r>
      <w:r w:rsidR="00E7477E" w:rsidRPr="00F62237">
        <w:rPr>
          <w:b/>
        </w:rPr>
        <w:t>:</w:t>
      </w:r>
      <w:r w:rsidR="005B4145" w:rsidRPr="005B414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6F278C64" w14:textId="77777777" w:rsidR="003C73C0" w:rsidRDefault="003C73C0" w:rsidP="00F62237">
      <w:pPr>
        <w:spacing w:line="360" w:lineRule="auto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>To uti</w:t>
      </w:r>
      <w:r w:rsidR="000F2F05">
        <w:rPr>
          <w:color w:val="333333"/>
          <w:sz w:val="26"/>
          <w:szCs w:val="26"/>
          <w:shd w:val="clear" w:color="auto" w:fill="FFFFFF"/>
        </w:rPr>
        <w:t>lize my potentials and enhance</w:t>
      </w:r>
      <w:r>
        <w:rPr>
          <w:color w:val="333333"/>
          <w:sz w:val="26"/>
          <w:szCs w:val="26"/>
          <w:shd w:val="clear" w:color="auto" w:fill="FFFFFF"/>
        </w:rPr>
        <w:t xml:space="preserve"> my skills in hospitality industry as well as to be part of your prominent establishment.</w:t>
      </w:r>
    </w:p>
    <w:p w14:paraId="5B41DE26" w14:textId="77777777" w:rsidR="003C73C0" w:rsidRDefault="003C73C0" w:rsidP="00F62237">
      <w:pPr>
        <w:spacing w:line="360" w:lineRule="auto"/>
        <w:rPr>
          <w:color w:val="333333"/>
          <w:sz w:val="26"/>
          <w:szCs w:val="26"/>
          <w:shd w:val="clear" w:color="auto" w:fill="FFFFFF"/>
        </w:rPr>
      </w:pPr>
    </w:p>
    <w:p w14:paraId="08F44188" w14:textId="77777777" w:rsidR="00846DEB" w:rsidRPr="00F62237" w:rsidRDefault="00846DEB" w:rsidP="00F62237">
      <w:pPr>
        <w:spacing w:line="360" w:lineRule="auto"/>
        <w:rPr>
          <w:b/>
        </w:rPr>
      </w:pPr>
      <w:r w:rsidRPr="00F62237">
        <w:rPr>
          <w:b/>
        </w:rPr>
        <w:t>EDUCATION</w:t>
      </w:r>
      <w:r w:rsidR="00E7477E" w:rsidRPr="00F62237">
        <w:rPr>
          <w:b/>
        </w:rPr>
        <w:t>:</w:t>
      </w:r>
    </w:p>
    <w:p w14:paraId="1D82BD33" w14:textId="77777777" w:rsidR="00846DEB" w:rsidRPr="00F62237" w:rsidRDefault="00846DEB" w:rsidP="00F62237">
      <w:pPr>
        <w:spacing w:line="360" w:lineRule="auto"/>
      </w:pPr>
    </w:p>
    <w:p w14:paraId="284D4C96" w14:textId="229DBD3E" w:rsidR="004B48ED" w:rsidRDefault="004B48ED" w:rsidP="00F62237">
      <w:pPr>
        <w:spacing w:line="360" w:lineRule="auto"/>
        <w:rPr>
          <w:b/>
          <w:bCs/>
        </w:rPr>
      </w:pPr>
      <w:r>
        <w:rPr>
          <w:b/>
          <w:bCs/>
        </w:rPr>
        <w:t xml:space="preserve">COLLEGE : </w:t>
      </w:r>
      <w:r>
        <w:rPr>
          <w:b/>
          <w:bCs/>
        </w:rPr>
        <w:tab/>
      </w:r>
      <w:r>
        <w:rPr>
          <w:b/>
          <w:bCs/>
        </w:rPr>
        <w:tab/>
      </w:r>
      <w:r w:rsidRPr="004B48ED">
        <w:rPr>
          <w:b/>
          <w:bCs/>
          <w:sz w:val="28"/>
          <w:szCs w:val="28"/>
        </w:rPr>
        <w:t>University of Perpetual Help Laguna</w:t>
      </w:r>
    </w:p>
    <w:p w14:paraId="6467B0C1" w14:textId="77777777" w:rsidR="004B48ED" w:rsidRPr="004B48ED" w:rsidRDefault="004B48ED" w:rsidP="00F62237">
      <w:pPr>
        <w:spacing w:line="36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B48ED">
        <w:t>(BSRT) Respiratory Therapy</w:t>
      </w:r>
    </w:p>
    <w:p w14:paraId="2775F5BA" w14:textId="77777777" w:rsidR="004B48ED" w:rsidRPr="004B48ED" w:rsidRDefault="004B48ED" w:rsidP="00F62237">
      <w:pPr>
        <w:spacing w:line="360" w:lineRule="auto"/>
      </w:pPr>
      <w:r w:rsidRPr="004B48ED">
        <w:tab/>
      </w:r>
      <w:r w:rsidRPr="004B48ED">
        <w:tab/>
      </w:r>
      <w:r w:rsidRPr="004B48ED">
        <w:tab/>
      </w:r>
      <w:r w:rsidRPr="004B48ED">
        <w:tab/>
      </w:r>
      <w:r w:rsidRPr="004B48ED">
        <w:tab/>
        <w:t>Binan Laguna</w:t>
      </w:r>
    </w:p>
    <w:p w14:paraId="0CA2C07D" w14:textId="2EA5DF28" w:rsidR="00846DEB" w:rsidRDefault="004B48ED" w:rsidP="00F62237">
      <w:pPr>
        <w:spacing w:line="360" w:lineRule="auto"/>
      </w:pPr>
      <w:r w:rsidRPr="004B48ED">
        <w:tab/>
      </w:r>
      <w:r w:rsidRPr="004B48ED">
        <w:tab/>
      </w:r>
      <w:r w:rsidRPr="004B48ED">
        <w:tab/>
      </w:r>
      <w:r w:rsidRPr="004B48ED">
        <w:tab/>
      </w:r>
      <w:r w:rsidRPr="004B48ED">
        <w:tab/>
        <w:t>(2010-2014)</w:t>
      </w:r>
      <w:r w:rsidR="00846DEB" w:rsidRPr="004B48ED">
        <w:tab/>
      </w:r>
    </w:p>
    <w:p w14:paraId="2C6EDFCB" w14:textId="348C358E" w:rsidR="004B48ED" w:rsidRDefault="004B48ED" w:rsidP="00F62237">
      <w:pPr>
        <w:spacing w:line="360" w:lineRule="auto"/>
      </w:pPr>
    </w:p>
    <w:p w14:paraId="01EF5504" w14:textId="20FBA5F2" w:rsidR="004B48ED" w:rsidRPr="004B48ED" w:rsidRDefault="004B48ED" w:rsidP="00F62237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</w:rPr>
        <w:t xml:space="preserve">SECONDARY : </w:t>
      </w:r>
      <w:r>
        <w:rPr>
          <w:b/>
          <w:bCs/>
        </w:rPr>
        <w:tab/>
      </w:r>
      <w:r w:rsidRPr="004B48ED">
        <w:rPr>
          <w:b/>
          <w:bCs/>
          <w:sz w:val="28"/>
          <w:szCs w:val="28"/>
        </w:rPr>
        <w:t>Boot National High School</w:t>
      </w:r>
    </w:p>
    <w:p w14:paraId="7119ED55" w14:textId="1B9E3C65" w:rsidR="004B48ED" w:rsidRPr="004B48ED" w:rsidRDefault="004B48ED" w:rsidP="00F62237">
      <w:pPr>
        <w:spacing w:line="36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B48ED">
        <w:t>Brgy. Boot Tanauan City Batangas</w:t>
      </w:r>
    </w:p>
    <w:p w14:paraId="207FA2B2" w14:textId="5C064C80" w:rsidR="004B48ED" w:rsidRDefault="004B48ED" w:rsidP="00F62237">
      <w:pPr>
        <w:spacing w:line="360" w:lineRule="auto"/>
      </w:pPr>
      <w:r w:rsidRPr="004B48ED">
        <w:tab/>
      </w:r>
      <w:r w:rsidRPr="004B48ED">
        <w:tab/>
      </w:r>
      <w:r w:rsidRPr="004B48ED">
        <w:tab/>
      </w:r>
      <w:r w:rsidRPr="004B48ED">
        <w:tab/>
      </w:r>
      <w:r w:rsidRPr="004B48ED">
        <w:tab/>
        <w:t>(2006-2010)</w:t>
      </w:r>
    </w:p>
    <w:p w14:paraId="78B1ACF4" w14:textId="53450067" w:rsidR="004B48ED" w:rsidRDefault="004B48ED" w:rsidP="00F62237">
      <w:pPr>
        <w:spacing w:line="360" w:lineRule="auto"/>
      </w:pPr>
    </w:p>
    <w:p w14:paraId="192D61B0" w14:textId="36046A7C" w:rsidR="004B48ED" w:rsidRPr="004B48ED" w:rsidRDefault="004B48ED" w:rsidP="00F62237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</w:rPr>
        <w:t xml:space="preserve">PRIMARY : </w:t>
      </w:r>
      <w:r>
        <w:rPr>
          <w:b/>
          <w:bCs/>
        </w:rPr>
        <w:tab/>
      </w:r>
      <w:r>
        <w:rPr>
          <w:b/>
          <w:bCs/>
        </w:rPr>
        <w:tab/>
      </w:r>
      <w:r w:rsidRPr="004B48ED">
        <w:rPr>
          <w:b/>
          <w:bCs/>
          <w:sz w:val="28"/>
          <w:szCs w:val="28"/>
        </w:rPr>
        <w:t>Balele Elementary School</w:t>
      </w:r>
    </w:p>
    <w:p w14:paraId="6275EEB6" w14:textId="663811A9" w:rsidR="004B48ED" w:rsidRPr="004B48ED" w:rsidRDefault="004B48ED" w:rsidP="00F62237">
      <w:pPr>
        <w:spacing w:line="36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B48ED">
        <w:t>Brgy. Balele Tanauan City Batangas</w:t>
      </w:r>
    </w:p>
    <w:p w14:paraId="100A5CA2" w14:textId="71B48506" w:rsidR="004B48ED" w:rsidRPr="004B48ED" w:rsidRDefault="004B48ED" w:rsidP="00F62237">
      <w:pPr>
        <w:spacing w:line="360" w:lineRule="auto"/>
      </w:pPr>
      <w:r w:rsidRPr="004B48ED">
        <w:tab/>
      </w:r>
      <w:r w:rsidRPr="004B48ED">
        <w:tab/>
      </w:r>
      <w:r w:rsidRPr="004B48ED">
        <w:tab/>
      </w:r>
      <w:r w:rsidRPr="004B48ED">
        <w:tab/>
      </w:r>
      <w:r w:rsidRPr="004B48ED">
        <w:tab/>
        <w:t>(2000-2006)</w:t>
      </w:r>
    </w:p>
    <w:p w14:paraId="6430BDD5" w14:textId="3CEF8DEA" w:rsidR="004B48ED" w:rsidRDefault="004B48ED" w:rsidP="00F62237">
      <w:pPr>
        <w:spacing w:line="360" w:lineRule="auto"/>
        <w:rPr>
          <w:b/>
          <w:bCs/>
        </w:rPr>
      </w:pPr>
    </w:p>
    <w:p w14:paraId="4D24154F" w14:textId="77777777" w:rsidR="004B48ED" w:rsidRPr="004B48ED" w:rsidRDefault="004B48ED" w:rsidP="00F62237">
      <w:pPr>
        <w:spacing w:line="360" w:lineRule="auto"/>
        <w:rPr>
          <w:b/>
          <w:bCs/>
        </w:rPr>
      </w:pPr>
    </w:p>
    <w:p w14:paraId="4B8520A3" w14:textId="77777777" w:rsidR="004B48ED" w:rsidRPr="00F62237" w:rsidRDefault="004B48ED" w:rsidP="00F62237">
      <w:pPr>
        <w:spacing w:line="360" w:lineRule="auto"/>
      </w:pPr>
    </w:p>
    <w:p w14:paraId="5ABF35B4" w14:textId="77777777" w:rsidR="00846DEB" w:rsidRPr="00F62237" w:rsidRDefault="00846DEB" w:rsidP="00F62237">
      <w:pPr>
        <w:spacing w:line="360" w:lineRule="auto"/>
      </w:pPr>
    </w:p>
    <w:p w14:paraId="747C205D" w14:textId="77777777" w:rsidR="00846DEB" w:rsidRPr="00F62237" w:rsidRDefault="00846DEB" w:rsidP="00F62237">
      <w:pPr>
        <w:spacing w:line="360" w:lineRule="auto"/>
      </w:pPr>
    </w:p>
    <w:p w14:paraId="58F29827" w14:textId="77777777" w:rsidR="000A65EB" w:rsidRDefault="000A65EB" w:rsidP="000A65EB">
      <w:pPr>
        <w:spacing w:line="360" w:lineRule="auto"/>
        <w:rPr>
          <w:b/>
        </w:rPr>
      </w:pPr>
    </w:p>
    <w:p w14:paraId="1353799B" w14:textId="14237F78" w:rsidR="000A65EB" w:rsidRDefault="000A65EB" w:rsidP="000A65EB">
      <w:pPr>
        <w:spacing w:line="360" w:lineRule="auto"/>
        <w:rPr>
          <w:b/>
        </w:rPr>
      </w:pPr>
      <w:r w:rsidRPr="00543249">
        <w:rPr>
          <w:b/>
          <w:sz w:val="32"/>
          <w:szCs w:val="32"/>
        </w:rPr>
        <w:t>WORKING EXPERIENCE</w:t>
      </w:r>
      <w:r>
        <w:rPr>
          <w:b/>
        </w:rPr>
        <w:t>:</w:t>
      </w:r>
    </w:p>
    <w:p w14:paraId="046CD9CC" w14:textId="77777777" w:rsidR="000A65EB" w:rsidRDefault="000A65EB" w:rsidP="000A65EB">
      <w:pPr>
        <w:spacing w:line="360" w:lineRule="auto"/>
        <w:ind w:left="1005"/>
      </w:pPr>
    </w:p>
    <w:p w14:paraId="2A642851" w14:textId="6C6413D4" w:rsidR="000A65EB" w:rsidRDefault="00543249" w:rsidP="00543249">
      <w:pPr>
        <w:pStyle w:val="ListParagraph"/>
        <w:numPr>
          <w:ilvl w:val="0"/>
          <w:numId w:val="14"/>
        </w:numPr>
        <w:spacing w:line="360" w:lineRule="auto"/>
        <w:rPr>
          <w:b/>
        </w:rPr>
      </w:pPr>
      <w:r w:rsidRPr="00543249">
        <w:rPr>
          <w:b/>
          <w:sz w:val="28"/>
          <w:szCs w:val="28"/>
        </w:rPr>
        <w:t xml:space="preserve">Shakey’s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(2010-2013)</w:t>
      </w:r>
    </w:p>
    <w:p w14:paraId="5659AD31" w14:textId="79C543CC" w:rsidR="00543249" w:rsidRDefault="00543249" w:rsidP="00543249">
      <w:pPr>
        <w:pStyle w:val="ListParagraph"/>
        <w:spacing w:line="360" w:lineRule="auto"/>
        <w:rPr>
          <w:b/>
        </w:rPr>
      </w:pPr>
      <w:r>
        <w:rPr>
          <w:b/>
        </w:rPr>
        <w:t>Calamba Laguna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(Food Server)</w:t>
      </w:r>
    </w:p>
    <w:p w14:paraId="27BF16C5" w14:textId="1FC6DC34" w:rsidR="00543249" w:rsidRDefault="00543249" w:rsidP="00543249">
      <w:pPr>
        <w:pStyle w:val="ListParagraph"/>
        <w:spacing w:line="360" w:lineRule="auto"/>
        <w:rPr>
          <w:b/>
        </w:rPr>
      </w:pPr>
    </w:p>
    <w:p w14:paraId="2AFA6A5E" w14:textId="116139D0" w:rsidR="00543249" w:rsidRDefault="00543249" w:rsidP="00543249">
      <w:pPr>
        <w:pStyle w:val="ListParagraph"/>
        <w:numPr>
          <w:ilvl w:val="0"/>
          <w:numId w:val="14"/>
        </w:numPr>
        <w:spacing w:line="360" w:lineRule="auto"/>
        <w:rPr>
          <w:b/>
        </w:rPr>
      </w:pPr>
      <w:r w:rsidRPr="00543249">
        <w:rPr>
          <w:b/>
          <w:sz w:val="28"/>
          <w:szCs w:val="28"/>
        </w:rPr>
        <w:t xml:space="preserve">Canon </w:t>
      </w:r>
      <w:r>
        <w:rPr>
          <w:b/>
          <w:sz w:val="28"/>
          <w:szCs w:val="28"/>
        </w:rPr>
        <w:t>(</w:t>
      </w:r>
      <w:r w:rsidRPr="00543249">
        <w:rPr>
          <w:b/>
          <w:sz w:val="28"/>
          <w:szCs w:val="28"/>
        </w:rPr>
        <w:t>Philippines</w:t>
      </w:r>
      <w:r>
        <w:rPr>
          <w:b/>
          <w:sz w:val="28"/>
          <w:szCs w:val="28"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(April 20 – Sept. 19, 2015)</w:t>
      </w:r>
    </w:p>
    <w:p w14:paraId="08AE8B1E" w14:textId="4DDDFE32" w:rsidR="00543249" w:rsidRPr="00543249" w:rsidRDefault="00543249" w:rsidP="00543249">
      <w:pPr>
        <w:pStyle w:val="ListParagraph"/>
        <w:numPr>
          <w:ilvl w:val="0"/>
          <w:numId w:val="14"/>
        </w:numPr>
        <w:spacing w:line="360" w:lineRule="auto"/>
        <w:rPr>
          <w:b/>
        </w:rPr>
      </w:pPr>
      <w:r w:rsidRPr="00543249">
        <w:rPr>
          <w:b/>
          <w:sz w:val="28"/>
          <w:szCs w:val="28"/>
        </w:rPr>
        <w:t>Sanko Gosei</w:t>
      </w:r>
      <w:r w:rsidRPr="00543249">
        <w:rPr>
          <w:b/>
          <w:sz w:val="28"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(Feb.25 – Sept. 30, 2016)</w:t>
      </w:r>
    </w:p>
    <w:p w14:paraId="3FB492E2" w14:textId="77777777" w:rsidR="00543249" w:rsidRDefault="00543249" w:rsidP="00F62237">
      <w:pPr>
        <w:spacing w:line="360" w:lineRule="auto"/>
        <w:rPr>
          <w:b/>
        </w:rPr>
      </w:pPr>
    </w:p>
    <w:p w14:paraId="2D31A8BB" w14:textId="77777777" w:rsidR="00543249" w:rsidRDefault="00543249" w:rsidP="00F62237">
      <w:pPr>
        <w:spacing w:line="360" w:lineRule="auto"/>
        <w:rPr>
          <w:b/>
        </w:rPr>
      </w:pPr>
    </w:p>
    <w:p w14:paraId="07A3C2C9" w14:textId="77777777" w:rsidR="00543249" w:rsidRDefault="00543249" w:rsidP="00F62237">
      <w:pPr>
        <w:spacing w:line="360" w:lineRule="auto"/>
        <w:rPr>
          <w:b/>
        </w:rPr>
      </w:pPr>
    </w:p>
    <w:p w14:paraId="5F6B6B57" w14:textId="6522EB24" w:rsidR="00846DEB" w:rsidRPr="00543249" w:rsidRDefault="00DD688B" w:rsidP="00F62237">
      <w:pPr>
        <w:spacing w:line="360" w:lineRule="auto"/>
        <w:rPr>
          <w:b/>
          <w:sz w:val="32"/>
          <w:szCs w:val="32"/>
        </w:rPr>
      </w:pPr>
      <w:r w:rsidRPr="00543249">
        <w:rPr>
          <w:b/>
          <w:sz w:val="32"/>
          <w:szCs w:val="32"/>
        </w:rPr>
        <w:t>EXPERIENCE</w:t>
      </w:r>
      <w:r w:rsidR="003C73C0" w:rsidRPr="00543249">
        <w:rPr>
          <w:b/>
          <w:sz w:val="32"/>
          <w:szCs w:val="32"/>
        </w:rPr>
        <w:t>:</w:t>
      </w:r>
    </w:p>
    <w:p w14:paraId="3F996E5B" w14:textId="64888219" w:rsidR="00977EF4" w:rsidRPr="00543249" w:rsidRDefault="00543249" w:rsidP="00543249">
      <w:pPr>
        <w:pStyle w:val="ListParagraph"/>
        <w:numPr>
          <w:ilvl w:val="0"/>
          <w:numId w:val="14"/>
        </w:numPr>
        <w:spacing w:line="360" w:lineRule="auto"/>
        <w:rPr>
          <w:b/>
        </w:rPr>
      </w:pPr>
      <w:r w:rsidRPr="00543249">
        <w:rPr>
          <w:b/>
          <w:sz w:val="28"/>
          <w:szCs w:val="28"/>
        </w:rPr>
        <w:t>TESDA ( NC-II)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(Feb.15 – Feb 24, 2016)</w:t>
      </w:r>
      <w:r>
        <w:rPr>
          <w:b/>
        </w:rPr>
        <w:tab/>
      </w:r>
      <w:r>
        <w:rPr>
          <w:b/>
        </w:rPr>
        <w:tab/>
      </w:r>
    </w:p>
    <w:p w14:paraId="632A4AC4" w14:textId="77777777" w:rsidR="00543249" w:rsidRDefault="00543249" w:rsidP="00F62237">
      <w:pPr>
        <w:spacing w:line="360" w:lineRule="auto"/>
        <w:rPr>
          <w:b/>
        </w:rPr>
      </w:pPr>
    </w:p>
    <w:p w14:paraId="0B3D9B4F" w14:textId="77777777" w:rsidR="00543249" w:rsidRDefault="00543249" w:rsidP="00F62237">
      <w:pPr>
        <w:spacing w:line="360" w:lineRule="auto"/>
        <w:rPr>
          <w:b/>
        </w:rPr>
      </w:pPr>
    </w:p>
    <w:p w14:paraId="7C2B6735" w14:textId="68832C0B" w:rsidR="00846DEB" w:rsidRPr="00543249" w:rsidRDefault="00846DEB" w:rsidP="00F62237">
      <w:pPr>
        <w:spacing w:line="360" w:lineRule="auto"/>
        <w:rPr>
          <w:b/>
          <w:sz w:val="32"/>
          <w:szCs w:val="32"/>
        </w:rPr>
      </w:pPr>
      <w:r w:rsidRPr="00543249">
        <w:rPr>
          <w:b/>
          <w:sz w:val="32"/>
          <w:szCs w:val="32"/>
        </w:rPr>
        <w:t>SKILLS</w:t>
      </w:r>
      <w:r w:rsidR="00E7477E" w:rsidRPr="00543249">
        <w:rPr>
          <w:b/>
          <w:sz w:val="32"/>
          <w:szCs w:val="32"/>
        </w:rPr>
        <w:t>/QUALIFICATION</w:t>
      </w:r>
      <w:r w:rsidR="00B64245" w:rsidRPr="00543249">
        <w:rPr>
          <w:b/>
          <w:sz w:val="32"/>
          <w:szCs w:val="32"/>
        </w:rPr>
        <w:t>:</w:t>
      </w:r>
    </w:p>
    <w:p w14:paraId="5A885685" w14:textId="77777777" w:rsidR="00543249" w:rsidRDefault="00543249" w:rsidP="00543249">
      <w:pPr>
        <w:spacing w:line="360" w:lineRule="auto"/>
        <w:ind w:left="720"/>
      </w:pPr>
    </w:p>
    <w:p w14:paraId="28234767" w14:textId="62F7E13A" w:rsidR="00E7477E" w:rsidRDefault="00B64245" w:rsidP="00543249">
      <w:pPr>
        <w:spacing w:line="360" w:lineRule="auto"/>
        <w:ind w:left="720"/>
      </w:pPr>
      <w:r>
        <w:t>Knowledgeable in cooking and kitchen activities</w:t>
      </w:r>
    </w:p>
    <w:p w14:paraId="6C770AAA" w14:textId="77777777" w:rsidR="00B64245" w:rsidRDefault="00B64245" w:rsidP="00B64245">
      <w:pPr>
        <w:pStyle w:val="ListParagraph"/>
        <w:numPr>
          <w:ilvl w:val="0"/>
          <w:numId w:val="4"/>
        </w:numPr>
        <w:spacing w:line="360" w:lineRule="auto"/>
      </w:pPr>
      <w:r>
        <w:t>Reliable, proficient in housekeeping and bar operation</w:t>
      </w:r>
    </w:p>
    <w:p w14:paraId="2DE10A34" w14:textId="77777777" w:rsidR="00B64245" w:rsidRDefault="00B64245" w:rsidP="00B64245">
      <w:pPr>
        <w:pStyle w:val="ListParagraph"/>
        <w:numPr>
          <w:ilvl w:val="0"/>
          <w:numId w:val="4"/>
        </w:numPr>
        <w:spacing w:line="360" w:lineRule="auto"/>
      </w:pPr>
      <w:r>
        <w:t>Self motivated and learns quickly.</w:t>
      </w:r>
    </w:p>
    <w:p w14:paraId="2D513CD7" w14:textId="77777777" w:rsidR="00B64245" w:rsidRDefault="00B64245" w:rsidP="00B64245">
      <w:pPr>
        <w:pStyle w:val="ListParagraph"/>
        <w:numPr>
          <w:ilvl w:val="0"/>
          <w:numId w:val="4"/>
        </w:numPr>
        <w:spacing w:line="360" w:lineRule="auto"/>
      </w:pPr>
      <w:r>
        <w:t>Well-developed written and verbal communication skills.</w:t>
      </w:r>
    </w:p>
    <w:p w14:paraId="2097D6AE" w14:textId="06F54F12" w:rsidR="00B64245" w:rsidRDefault="00B64245" w:rsidP="00B64245">
      <w:pPr>
        <w:pStyle w:val="ListParagraph"/>
        <w:numPr>
          <w:ilvl w:val="0"/>
          <w:numId w:val="4"/>
        </w:numPr>
        <w:spacing w:line="360" w:lineRule="auto"/>
      </w:pPr>
      <w:r>
        <w:t>Flexible and goal o</w:t>
      </w:r>
      <w:r w:rsidR="00543249">
        <w:t>r</w:t>
      </w:r>
      <w:r>
        <w:t>iented.</w:t>
      </w:r>
    </w:p>
    <w:p w14:paraId="7C138B21" w14:textId="77777777" w:rsidR="00B64245" w:rsidRDefault="00B64245" w:rsidP="00B64245">
      <w:pPr>
        <w:pStyle w:val="ListParagraph"/>
        <w:numPr>
          <w:ilvl w:val="0"/>
          <w:numId w:val="4"/>
        </w:numPr>
        <w:spacing w:line="360" w:lineRule="auto"/>
      </w:pPr>
      <w:r>
        <w:t>Computer literature</w:t>
      </w:r>
    </w:p>
    <w:p w14:paraId="14CD5A7E" w14:textId="77777777" w:rsidR="00916E9E" w:rsidRDefault="00916E9E" w:rsidP="00916E9E">
      <w:pPr>
        <w:spacing w:line="360" w:lineRule="auto"/>
        <w:rPr>
          <w:b/>
        </w:rPr>
      </w:pPr>
    </w:p>
    <w:p w14:paraId="25153DA9" w14:textId="77777777" w:rsidR="00916E9E" w:rsidRPr="00916E9E" w:rsidRDefault="00916E9E" w:rsidP="00916E9E">
      <w:pPr>
        <w:spacing w:line="360" w:lineRule="auto"/>
      </w:pPr>
    </w:p>
    <w:p w14:paraId="09C2714A" w14:textId="77777777" w:rsidR="00E3363B" w:rsidRDefault="00E3363B" w:rsidP="00B64245">
      <w:pPr>
        <w:pStyle w:val="ListParagraph"/>
        <w:tabs>
          <w:tab w:val="left" w:pos="1350"/>
        </w:tabs>
        <w:spacing w:line="360" w:lineRule="auto"/>
        <w:ind w:left="0"/>
        <w:rPr>
          <w:b/>
        </w:rPr>
      </w:pPr>
    </w:p>
    <w:p w14:paraId="02129FEF" w14:textId="77777777" w:rsidR="00E06171" w:rsidRDefault="00E06171" w:rsidP="00B64245">
      <w:pPr>
        <w:pStyle w:val="ListParagraph"/>
        <w:tabs>
          <w:tab w:val="left" w:pos="1350"/>
        </w:tabs>
        <w:spacing w:line="360" w:lineRule="auto"/>
        <w:ind w:left="0"/>
        <w:rPr>
          <w:b/>
          <w:sz w:val="32"/>
          <w:szCs w:val="32"/>
        </w:rPr>
      </w:pPr>
    </w:p>
    <w:p w14:paraId="30CDC116" w14:textId="77777777" w:rsidR="00E06171" w:rsidRDefault="00E06171" w:rsidP="00B64245">
      <w:pPr>
        <w:pStyle w:val="ListParagraph"/>
        <w:tabs>
          <w:tab w:val="left" w:pos="1350"/>
        </w:tabs>
        <w:spacing w:line="360" w:lineRule="auto"/>
        <w:ind w:left="0"/>
        <w:rPr>
          <w:b/>
          <w:sz w:val="32"/>
          <w:szCs w:val="32"/>
        </w:rPr>
      </w:pPr>
    </w:p>
    <w:p w14:paraId="3AEB447A" w14:textId="45C1A8DD" w:rsidR="00B64245" w:rsidRPr="00543249" w:rsidRDefault="00B64245" w:rsidP="00B64245">
      <w:pPr>
        <w:pStyle w:val="ListParagraph"/>
        <w:tabs>
          <w:tab w:val="left" w:pos="1350"/>
        </w:tabs>
        <w:spacing w:line="360" w:lineRule="auto"/>
        <w:ind w:left="0"/>
        <w:rPr>
          <w:b/>
          <w:sz w:val="32"/>
          <w:szCs w:val="32"/>
        </w:rPr>
      </w:pPr>
      <w:r w:rsidRPr="00543249">
        <w:rPr>
          <w:b/>
          <w:sz w:val="32"/>
          <w:szCs w:val="32"/>
        </w:rPr>
        <w:lastRenderedPageBreak/>
        <w:t>TRAININGS ATTENDED:</w:t>
      </w:r>
      <w:r w:rsidR="00252DF8" w:rsidRPr="00543249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39F293CE" w14:textId="77777777" w:rsidR="00543249" w:rsidRDefault="00543249" w:rsidP="00543249">
      <w:pPr>
        <w:tabs>
          <w:tab w:val="left" w:pos="1350"/>
        </w:tabs>
        <w:spacing w:line="360" w:lineRule="auto"/>
        <w:ind w:left="810"/>
      </w:pPr>
    </w:p>
    <w:p w14:paraId="6EAECC1E" w14:textId="161735C5" w:rsidR="00B64245" w:rsidRPr="00543249" w:rsidRDefault="00543249" w:rsidP="00E3363B">
      <w:pPr>
        <w:tabs>
          <w:tab w:val="left" w:pos="1350"/>
        </w:tabs>
        <w:spacing w:line="360" w:lineRule="auto"/>
        <w:rPr>
          <w:b/>
        </w:rPr>
      </w:pPr>
      <w:r>
        <w:rPr>
          <w:b/>
          <w:bCs/>
          <w:sz w:val="28"/>
          <w:szCs w:val="28"/>
        </w:rPr>
        <w:t>*</w:t>
      </w:r>
      <w:r w:rsidR="00252DF8" w:rsidRPr="00543249">
        <w:rPr>
          <w:b/>
          <w:bCs/>
          <w:sz w:val="28"/>
          <w:szCs w:val="28"/>
        </w:rPr>
        <w:t>BASIC SAFETY TRAINING</w:t>
      </w:r>
      <w:r w:rsidR="00977EF4">
        <w:t xml:space="preserve"> </w:t>
      </w:r>
      <w:r w:rsidR="00252DF8">
        <w:tab/>
      </w:r>
      <w:r w:rsidR="00252DF8">
        <w:tab/>
        <w:t xml:space="preserve"> - (</w:t>
      </w:r>
      <w:r w:rsidR="00E3363B">
        <w:t>JUNE 14 – JUNE 24, 2014)</w:t>
      </w:r>
    </w:p>
    <w:p w14:paraId="42D985E5" w14:textId="77777777" w:rsidR="00252DF8" w:rsidRPr="00977EF4" w:rsidRDefault="00977EF4" w:rsidP="006B1FF2">
      <w:pPr>
        <w:tabs>
          <w:tab w:val="left" w:pos="1350"/>
        </w:tabs>
        <w:spacing w:line="480" w:lineRule="auto"/>
        <w:ind w:left="720"/>
        <w:rPr>
          <w:b/>
        </w:rPr>
      </w:pPr>
      <w:r>
        <w:t xml:space="preserve">    </w:t>
      </w:r>
      <w:r w:rsidR="006B1FF2">
        <w:t xml:space="preserve"> </w:t>
      </w:r>
      <w:r>
        <w:t xml:space="preserve"> - </w:t>
      </w:r>
      <w:r w:rsidR="00252DF8">
        <w:t>Personal survival techniques</w:t>
      </w:r>
    </w:p>
    <w:p w14:paraId="2DF28AB8" w14:textId="77777777" w:rsidR="00252DF8" w:rsidRPr="00252DF8" w:rsidRDefault="00977EF4" w:rsidP="006B1FF2">
      <w:pPr>
        <w:pStyle w:val="ListParagraph"/>
        <w:tabs>
          <w:tab w:val="left" w:pos="1350"/>
        </w:tabs>
        <w:spacing w:line="480" w:lineRule="auto"/>
        <w:ind w:left="1080"/>
        <w:rPr>
          <w:b/>
        </w:rPr>
      </w:pPr>
      <w:r>
        <w:t xml:space="preserve">- </w:t>
      </w:r>
      <w:r w:rsidR="00252DF8">
        <w:t>Fire prevention and fire fighting</w:t>
      </w:r>
    </w:p>
    <w:p w14:paraId="4CC0773B" w14:textId="77777777" w:rsidR="00252DF8" w:rsidRPr="00252DF8" w:rsidRDefault="00977EF4" w:rsidP="006B1FF2">
      <w:pPr>
        <w:pStyle w:val="ListParagraph"/>
        <w:tabs>
          <w:tab w:val="left" w:pos="1350"/>
        </w:tabs>
        <w:spacing w:line="480" w:lineRule="auto"/>
        <w:ind w:left="1080"/>
        <w:rPr>
          <w:b/>
        </w:rPr>
      </w:pPr>
      <w:r>
        <w:t xml:space="preserve">- </w:t>
      </w:r>
      <w:r w:rsidR="00252DF8">
        <w:t xml:space="preserve">Elementary first aid </w:t>
      </w:r>
    </w:p>
    <w:p w14:paraId="0EAAE9BA" w14:textId="77777777" w:rsidR="00252DF8" w:rsidRPr="00252DF8" w:rsidRDefault="00977EF4" w:rsidP="006B1FF2">
      <w:pPr>
        <w:pStyle w:val="ListParagraph"/>
        <w:tabs>
          <w:tab w:val="left" w:pos="1350"/>
        </w:tabs>
        <w:spacing w:line="480" w:lineRule="auto"/>
        <w:ind w:left="1080"/>
        <w:rPr>
          <w:b/>
        </w:rPr>
      </w:pPr>
      <w:r>
        <w:t xml:space="preserve">- </w:t>
      </w:r>
      <w:r w:rsidR="00252DF8">
        <w:t>Personal safety and social responsibility</w:t>
      </w:r>
    </w:p>
    <w:p w14:paraId="3952C34D" w14:textId="0C505FB4" w:rsidR="00977EF4" w:rsidRPr="00E3363B" w:rsidRDefault="00E3363B" w:rsidP="00E3363B">
      <w:pPr>
        <w:tabs>
          <w:tab w:val="left" w:pos="1350"/>
        </w:tabs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</w:t>
      </w:r>
      <w:r w:rsidR="00252DF8" w:rsidRPr="00E3363B">
        <w:rPr>
          <w:b/>
          <w:bCs/>
          <w:sz w:val="32"/>
          <w:szCs w:val="32"/>
        </w:rPr>
        <w:t>PROFICIENCY IN SURVIVAL CRAFT AND RESCUE BOATS</w:t>
      </w:r>
    </w:p>
    <w:p w14:paraId="371B36FE" w14:textId="6C9BC7E3" w:rsidR="00252DF8" w:rsidRPr="00977EF4" w:rsidRDefault="00252DF8" w:rsidP="00977EF4">
      <w:pPr>
        <w:pStyle w:val="ListParagraph"/>
        <w:tabs>
          <w:tab w:val="left" w:pos="1350"/>
        </w:tabs>
        <w:spacing w:line="480" w:lineRule="auto"/>
        <w:ind w:left="1080"/>
        <w:rPr>
          <w:b/>
        </w:rPr>
      </w:pPr>
      <w:r>
        <w:t xml:space="preserve"> (</w:t>
      </w:r>
      <w:r w:rsidRPr="00977EF4">
        <w:rPr>
          <w:i/>
        </w:rPr>
        <w:t>OTHER THAN</w:t>
      </w:r>
      <w:r>
        <w:t xml:space="preserve"> </w:t>
      </w:r>
      <w:r w:rsidRPr="00977EF4">
        <w:rPr>
          <w:i/>
        </w:rPr>
        <w:t>FAST RESCUE BOATS</w:t>
      </w:r>
      <w:r>
        <w:t>)</w:t>
      </w:r>
      <w:r w:rsidR="00977EF4">
        <w:tab/>
      </w:r>
      <w:r>
        <w:t>- (</w:t>
      </w:r>
      <w:r w:rsidR="00E3363B">
        <w:t>SEPT. 12 – SEPT. 16, 2014</w:t>
      </w:r>
      <w:r>
        <w:t>)</w:t>
      </w:r>
    </w:p>
    <w:p w14:paraId="3DC2D357" w14:textId="4A088F01" w:rsidR="00916E9E" w:rsidRDefault="00E3363B" w:rsidP="00E3363B">
      <w:pPr>
        <w:tabs>
          <w:tab w:val="left" w:pos="1350"/>
        </w:tabs>
        <w:rPr>
          <w:sz w:val="28"/>
          <w:szCs w:val="28"/>
        </w:rPr>
      </w:pPr>
      <w:r>
        <w:t>*</w:t>
      </w:r>
      <w:r w:rsidR="00916E9E" w:rsidRPr="00E3363B">
        <w:rPr>
          <w:b/>
          <w:bCs/>
          <w:sz w:val="28"/>
          <w:szCs w:val="28"/>
        </w:rPr>
        <w:t>CROWD MANAGEMENT, PASSENGER SAFETY AND SAFETY TRAINNIMG FOR PERSONEL PROVIDING DIRECT SERVICE TO PASSENGER SPACES</w:t>
      </w:r>
      <w:r w:rsidR="00916E9E" w:rsidRPr="00E3363B">
        <w:rPr>
          <w:sz w:val="28"/>
          <w:szCs w:val="28"/>
        </w:rPr>
        <w:t>.</w:t>
      </w:r>
    </w:p>
    <w:p w14:paraId="4562F8F9" w14:textId="4A150249" w:rsidR="00E3363B" w:rsidRPr="00E3363B" w:rsidRDefault="00E3363B" w:rsidP="00E3363B">
      <w:pPr>
        <w:tabs>
          <w:tab w:val="left" w:pos="135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*(SEPT. 01 – SEPT 06, 2014)</w:t>
      </w:r>
    </w:p>
    <w:p w14:paraId="76327EAE" w14:textId="77777777" w:rsidR="00916E9E" w:rsidRPr="00E3363B" w:rsidRDefault="00916E9E" w:rsidP="00916E9E">
      <w:pPr>
        <w:pStyle w:val="ListParagraph"/>
        <w:tabs>
          <w:tab w:val="left" w:pos="1350"/>
        </w:tabs>
        <w:ind w:left="1170"/>
        <w:rPr>
          <w:sz w:val="28"/>
          <w:szCs w:val="28"/>
        </w:rPr>
      </w:pPr>
      <w:r w:rsidRPr="00E3363B">
        <w:rPr>
          <w:sz w:val="28"/>
          <w:szCs w:val="28"/>
        </w:rPr>
        <w:tab/>
      </w:r>
      <w:r w:rsidRPr="00E3363B">
        <w:rPr>
          <w:sz w:val="28"/>
          <w:szCs w:val="28"/>
        </w:rPr>
        <w:tab/>
      </w:r>
      <w:r w:rsidRPr="00E3363B">
        <w:rPr>
          <w:sz w:val="28"/>
          <w:szCs w:val="28"/>
        </w:rPr>
        <w:tab/>
      </w:r>
      <w:r w:rsidRPr="00E3363B">
        <w:rPr>
          <w:sz w:val="28"/>
          <w:szCs w:val="28"/>
        </w:rPr>
        <w:tab/>
      </w:r>
      <w:r w:rsidRPr="00E3363B">
        <w:rPr>
          <w:sz w:val="28"/>
          <w:szCs w:val="28"/>
        </w:rPr>
        <w:tab/>
      </w:r>
      <w:r w:rsidRPr="00E3363B">
        <w:rPr>
          <w:sz w:val="28"/>
          <w:szCs w:val="28"/>
        </w:rPr>
        <w:tab/>
      </w:r>
      <w:r w:rsidRPr="00E3363B">
        <w:rPr>
          <w:sz w:val="28"/>
          <w:szCs w:val="28"/>
        </w:rPr>
        <w:tab/>
      </w:r>
      <w:r w:rsidRPr="00E3363B">
        <w:rPr>
          <w:sz w:val="28"/>
          <w:szCs w:val="28"/>
        </w:rPr>
        <w:tab/>
      </w:r>
      <w:r w:rsidRPr="00E3363B">
        <w:rPr>
          <w:sz w:val="28"/>
          <w:szCs w:val="28"/>
        </w:rPr>
        <w:tab/>
      </w:r>
    </w:p>
    <w:p w14:paraId="106B4D17" w14:textId="77777777" w:rsidR="00977EF4" w:rsidRDefault="00977EF4" w:rsidP="00B64245">
      <w:pPr>
        <w:pStyle w:val="ListParagraph"/>
        <w:spacing w:line="360" w:lineRule="auto"/>
        <w:rPr>
          <w:b/>
        </w:rPr>
      </w:pPr>
    </w:p>
    <w:p w14:paraId="35DE6F53" w14:textId="1A3E737B" w:rsidR="00846DEB" w:rsidRPr="00E3363B" w:rsidRDefault="00846DEB" w:rsidP="00F62237">
      <w:pPr>
        <w:spacing w:line="360" w:lineRule="auto"/>
        <w:rPr>
          <w:b/>
          <w:sz w:val="28"/>
          <w:szCs w:val="28"/>
        </w:rPr>
      </w:pPr>
      <w:r w:rsidRPr="00E3363B">
        <w:rPr>
          <w:b/>
          <w:sz w:val="28"/>
          <w:szCs w:val="28"/>
        </w:rPr>
        <w:t>PERSONAL DATA</w:t>
      </w:r>
    </w:p>
    <w:p w14:paraId="3161A4C9" w14:textId="77777777" w:rsidR="00846DEB" w:rsidRPr="00F62237" w:rsidRDefault="00846DEB" w:rsidP="00F62237">
      <w:pPr>
        <w:spacing w:line="360" w:lineRule="auto"/>
      </w:pPr>
    </w:p>
    <w:p w14:paraId="09FB8080" w14:textId="6C09D25F" w:rsidR="00846DEB" w:rsidRPr="00F62237" w:rsidRDefault="00846DEB" w:rsidP="00F62237">
      <w:pPr>
        <w:spacing w:line="360" w:lineRule="auto"/>
        <w:ind w:firstLine="720"/>
      </w:pPr>
      <w:r w:rsidRPr="00F62237">
        <w:t>Birth Place</w:t>
      </w:r>
      <w:r w:rsidRPr="00F62237">
        <w:tab/>
        <w:t xml:space="preserve">:  </w:t>
      </w:r>
      <w:r w:rsidRPr="00F62237">
        <w:tab/>
      </w:r>
      <w:r w:rsidR="00E3363B">
        <w:t>Balele Tanauan City Batangas</w:t>
      </w:r>
    </w:p>
    <w:p w14:paraId="107D5AF0" w14:textId="1519EDCB" w:rsidR="00846DEB" w:rsidRPr="00F62237" w:rsidRDefault="00846DEB" w:rsidP="00F62237">
      <w:pPr>
        <w:spacing w:line="360" w:lineRule="auto"/>
      </w:pPr>
      <w:r w:rsidRPr="00F62237">
        <w:tab/>
        <w:t>Birth Date</w:t>
      </w:r>
      <w:r w:rsidRPr="00F62237">
        <w:tab/>
        <w:t xml:space="preserve">:   </w:t>
      </w:r>
      <w:r w:rsidRPr="00F62237">
        <w:tab/>
      </w:r>
      <w:r w:rsidR="00E7477E" w:rsidRPr="00F62237">
        <w:t>Ma</w:t>
      </w:r>
      <w:r w:rsidR="00E3363B">
        <w:t>rch 30, 1994</w:t>
      </w:r>
    </w:p>
    <w:p w14:paraId="341651A6" w14:textId="77777777" w:rsidR="00846DEB" w:rsidRPr="00F62237" w:rsidRDefault="00846DEB" w:rsidP="00F62237">
      <w:pPr>
        <w:spacing w:line="360" w:lineRule="auto"/>
      </w:pPr>
      <w:r w:rsidRPr="00F62237">
        <w:tab/>
        <w:t>Civil Status</w:t>
      </w:r>
      <w:r w:rsidRPr="00F62237">
        <w:tab/>
        <w:t>:</w:t>
      </w:r>
      <w:r w:rsidRPr="00F62237">
        <w:tab/>
        <w:t>Single</w:t>
      </w:r>
    </w:p>
    <w:p w14:paraId="57472A71" w14:textId="266802D1" w:rsidR="006B1FF2" w:rsidRDefault="00916E9E" w:rsidP="00F62237">
      <w:pPr>
        <w:spacing w:line="360" w:lineRule="auto"/>
      </w:pPr>
      <w:r>
        <w:tab/>
        <w:t>Age</w:t>
      </w:r>
      <w:r>
        <w:tab/>
      </w:r>
      <w:r>
        <w:tab/>
        <w:t>:</w:t>
      </w:r>
      <w:r>
        <w:tab/>
      </w:r>
      <w:r w:rsidR="00E3363B">
        <w:t>26</w:t>
      </w:r>
    </w:p>
    <w:p w14:paraId="6034026C" w14:textId="2091E1A6" w:rsidR="00846DEB" w:rsidRPr="00F62237" w:rsidRDefault="00846DEB" w:rsidP="00F62237">
      <w:pPr>
        <w:spacing w:line="360" w:lineRule="auto"/>
      </w:pPr>
      <w:r w:rsidRPr="00F62237">
        <w:tab/>
        <w:t>Height</w:t>
      </w:r>
      <w:r w:rsidRPr="00F62237">
        <w:tab/>
      </w:r>
      <w:r w:rsidRPr="00F62237">
        <w:tab/>
        <w:t>:</w:t>
      </w:r>
      <w:r w:rsidRPr="00F62237">
        <w:tab/>
        <w:t>5’</w:t>
      </w:r>
      <w:r w:rsidR="00E3363B">
        <w:t>3</w:t>
      </w:r>
    </w:p>
    <w:p w14:paraId="464DCD1D" w14:textId="75965A93" w:rsidR="00846DEB" w:rsidRPr="00F62237" w:rsidRDefault="00846DEB" w:rsidP="00F62237">
      <w:pPr>
        <w:spacing w:line="360" w:lineRule="auto"/>
      </w:pPr>
      <w:r w:rsidRPr="00F62237">
        <w:tab/>
        <w:t>Weight</w:t>
      </w:r>
      <w:r w:rsidRPr="00F62237">
        <w:tab/>
        <w:t xml:space="preserve">:         </w:t>
      </w:r>
      <w:r w:rsidR="006B1FF2">
        <w:t xml:space="preserve">  :</w:t>
      </w:r>
      <w:r w:rsidR="006B1FF2">
        <w:tab/>
        <w:t>5</w:t>
      </w:r>
      <w:r w:rsidR="00E3363B">
        <w:t>5</w:t>
      </w:r>
      <w:r w:rsidR="006B1FF2">
        <w:t xml:space="preserve"> kg</w:t>
      </w:r>
      <w:r w:rsidRPr="00F62237">
        <w:t>.</w:t>
      </w:r>
    </w:p>
    <w:p w14:paraId="31C2B03F" w14:textId="77777777" w:rsidR="00846DEB" w:rsidRPr="00F62237" w:rsidRDefault="00846DEB" w:rsidP="00F62237">
      <w:pPr>
        <w:spacing w:line="360" w:lineRule="auto"/>
      </w:pPr>
      <w:r w:rsidRPr="00F62237">
        <w:tab/>
        <w:t>Religion</w:t>
      </w:r>
      <w:r w:rsidRPr="00F62237">
        <w:tab/>
        <w:t>:</w:t>
      </w:r>
      <w:r w:rsidRPr="00F62237">
        <w:tab/>
        <w:t>Roman Catholic</w:t>
      </w:r>
    </w:p>
    <w:p w14:paraId="14F02B25" w14:textId="77777777" w:rsidR="00846DEB" w:rsidRPr="00F62237" w:rsidRDefault="00846DEB" w:rsidP="00F62237">
      <w:pPr>
        <w:spacing w:line="360" w:lineRule="auto"/>
      </w:pPr>
      <w:r w:rsidRPr="00F62237">
        <w:tab/>
        <w:t>Nationality</w:t>
      </w:r>
      <w:r w:rsidRPr="00F62237">
        <w:tab/>
        <w:t>:</w:t>
      </w:r>
      <w:r w:rsidRPr="00F62237">
        <w:tab/>
        <w:t>Filipino</w:t>
      </w:r>
    </w:p>
    <w:p w14:paraId="0E531668" w14:textId="77777777" w:rsidR="00DD688B" w:rsidRPr="00F62237" w:rsidRDefault="00DD688B" w:rsidP="00F62237">
      <w:pPr>
        <w:spacing w:line="360" w:lineRule="auto"/>
        <w:rPr>
          <w:i/>
        </w:rPr>
      </w:pPr>
    </w:p>
    <w:p w14:paraId="248F40BD" w14:textId="77777777" w:rsidR="00846DEB" w:rsidRPr="00F62237" w:rsidRDefault="00846DEB" w:rsidP="00F62237">
      <w:pPr>
        <w:spacing w:line="360" w:lineRule="auto"/>
      </w:pPr>
      <w:r w:rsidRPr="00F62237">
        <w:rPr>
          <w:i/>
        </w:rPr>
        <w:t>I hereby certify that the above information is true and correct to the best of my knowledge.</w:t>
      </w:r>
    </w:p>
    <w:p w14:paraId="26B36BE7" w14:textId="77777777" w:rsidR="00846DEB" w:rsidRPr="00F62237" w:rsidRDefault="00846DEB" w:rsidP="00F62237">
      <w:pPr>
        <w:spacing w:line="360" w:lineRule="auto"/>
        <w:rPr>
          <w:i/>
        </w:rPr>
      </w:pPr>
    </w:p>
    <w:p w14:paraId="4C3F3D35" w14:textId="32E0EE02" w:rsidR="00846DEB" w:rsidRPr="00F1755A" w:rsidRDefault="00E7477E" w:rsidP="00F62237">
      <w:pPr>
        <w:tabs>
          <w:tab w:val="left" w:pos="6284"/>
          <w:tab w:val="right" w:pos="9360"/>
        </w:tabs>
        <w:spacing w:line="360" w:lineRule="auto"/>
        <w:rPr>
          <w:u w:val="single"/>
        </w:rPr>
      </w:pPr>
      <w:r w:rsidRPr="00F62237">
        <w:rPr>
          <w:i/>
        </w:rPr>
        <w:tab/>
      </w:r>
      <w:r w:rsidR="00E3363B">
        <w:rPr>
          <w:u w:val="single"/>
        </w:rPr>
        <w:t>SARAH JANE M. SIMAN</w:t>
      </w:r>
    </w:p>
    <w:p w14:paraId="311BEE40" w14:textId="77777777" w:rsidR="00F1755A" w:rsidRPr="00F62237" w:rsidRDefault="00F1755A" w:rsidP="00F62237">
      <w:pPr>
        <w:tabs>
          <w:tab w:val="left" w:pos="6284"/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lastRenderedPageBreak/>
        <w:t xml:space="preserve">                                                                                                                     </w:t>
      </w:r>
    </w:p>
    <w:p w14:paraId="178FD87B" w14:textId="77777777" w:rsidR="00846DEB" w:rsidRPr="00F62237" w:rsidRDefault="00846DEB" w:rsidP="00F62237">
      <w:pPr>
        <w:spacing w:line="360" w:lineRule="auto"/>
      </w:pPr>
    </w:p>
    <w:p w14:paraId="0470A840" w14:textId="77777777" w:rsidR="00F01586" w:rsidRPr="00F62237" w:rsidRDefault="00F01586" w:rsidP="00F62237">
      <w:pPr>
        <w:spacing w:line="360" w:lineRule="auto"/>
      </w:pPr>
    </w:p>
    <w:sectPr w:rsidR="00F01586" w:rsidRPr="00F62237" w:rsidSect="00F01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652CF"/>
    <w:multiLevelType w:val="hybridMultilevel"/>
    <w:tmpl w:val="43987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47E69"/>
    <w:multiLevelType w:val="hybridMultilevel"/>
    <w:tmpl w:val="4BFED08C"/>
    <w:lvl w:ilvl="0" w:tplc="B4AE0216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1E4E3D25"/>
    <w:multiLevelType w:val="hybridMultilevel"/>
    <w:tmpl w:val="FD820CAE"/>
    <w:lvl w:ilvl="0" w:tplc="04090001">
      <w:start w:val="1"/>
      <w:numFmt w:val="bullet"/>
      <w:lvlText w:val=""/>
      <w:lvlJc w:val="left"/>
      <w:pPr>
        <w:ind w:left="23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59" w:hanging="360"/>
      </w:pPr>
      <w:rPr>
        <w:rFonts w:ascii="Wingdings" w:hAnsi="Wingdings" w:hint="default"/>
      </w:rPr>
    </w:lvl>
  </w:abstractNum>
  <w:abstractNum w:abstractNumId="3" w15:restartNumberingAfterBreak="0">
    <w:nsid w:val="2673463F"/>
    <w:multiLevelType w:val="hybridMultilevel"/>
    <w:tmpl w:val="74B274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41FF6"/>
    <w:multiLevelType w:val="hybridMultilevel"/>
    <w:tmpl w:val="48D8FEB0"/>
    <w:lvl w:ilvl="0" w:tplc="040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23CE4"/>
    <w:multiLevelType w:val="multilevel"/>
    <w:tmpl w:val="629684C4"/>
    <w:lvl w:ilvl="0">
      <w:start w:val="1998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75"/>
        </w:tabs>
        <w:ind w:left="247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195"/>
        </w:tabs>
        <w:ind w:left="319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31D271A"/>
    <w:multiLevelType w:val="hybridMultilevel"/>
    <w:tmpl w:val="C70CA08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F11B91"/>
    <w:multiLevelType w:val="hybridMultilevel"/>
    <w:tmpl w:val="79DED3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B1287B"/>
    <w:multiLevelType w:val="hybridMultilevel"/>
    <w:tmpl w:val="FF60973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4300C3"/>
    <w:multiLevelType w:val="hybridMultilevel"/>
    <w:tmpl w:val="B7500762"/>
    <w:lvl w:ilvl="0" w:tplc="04090009">
      <w:start w:val="1"/>
      <w:numFmt w:val="bullet"/>
      <w:lvlText w:val=""/>
      <w:lvlJc w:val="left"/>
      <w:pPr>
        <w:ind w:left="20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9" w:hanging="360"/>
      </w:pPr>
      <w:rPr>
        <w:rFonts w:ascii="Wingdings" w:hAnsi="Wingdings" w:hint="default"/>
      </w:rPr>
    </w:lvl>
  </w:abstractNum>
  <w:abstractNum w:abstractNumId="10" w15:restartNumberingAfterBreak="0">
    <w:nsid w:val="726A2C06"/>
    <w:multiLevelType w:val="hybridMultilevel"/>
    <w:tmpl w:val="26E2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C4699"/>
    <w:multiLevelType w:val="hybridMultilevel"/>
    <w:tmpl w:val="43F0D334"/>
    <w:lvl w:ilvl="0" w:tplc="0409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2" w15:restartNumberingAfterBreak="0">
    <w:nsid w:val="7C9244C5"/>
    <w:multiLevelType w:val="hybridMultilevel"/>
    <w:tmpl w:val="7F0C5454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7FEF47BB"/>
    <w:multiLevelType w:val="hybridMultilevel"/>
    <w:tmpl w:val="3C6E9A24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10"/>
  </w:num>
  <w:num w:numId="6">
    <w:abstractNumId w:val="11"/>
  </w:num>
  <w:num w:numId="7">
    <w:abstractNumId w:val="13"/>
  </w:num>
  <w:num w:numId="8">
    <w:abstractNumId w:val="12"/>
  </w:num>
  <w:num w:numId="9">
    <w:abstractNumId w:val="7"/>
  </w:num>
  <w:num w:numId="10">
    <w:abstractNumId w:val="6"/>
  </w:num>
  <w:num w:numId="11">
    <w:abstractNumId w:val="9"/>
  </w:num>
  <w:num w:numId="12">
    <w:abstractNumId w:val="2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C5"/>
    <w:rsid w:val="000A65EB"/>
    <w:rsid w:val="000F2F05"/>
    <w:rsid w:val="000F48A1"/>
    <w:rsid w:val="000F5940"/>
    <w:rsid w:val="00121E40"/>
    <w:rsid w:val="001A06B7"/>
    <w:rsid w:val="001A3DD7"/>
    <w:rsid w:val="001A7F36"/>
    <w:rsid w:val="00252DF8"/>
    <w:rsid w:val="002760C5"/>
    <w:rsid w:val="002A2AA3"/>
    <w:rsid w:val="003C73C0"/>
    <w:rsid w:val="00490E10"/>
    <w:rsid w:val="004B48ED"/>
    <w:rsid w:val="00514422"/>
    <w:rsid w:val="00543249"/>
    <w:rsid w:val="00595030"/>
    <w:rsid w:val="005B4145"/>
    <w:rsid w:val="00635918"/>
    <w:rsid w:val="006835BD"/>
    <w:rsid w:val="006B1FF2"/>
    <w:rsid w:val="006B4B77"/>
    <w:rsid w:val="006C6D10"/>
    <w:rsid w:val="007B076B"/>
    <w:rsid w:val="007B1492"/>
    <w:rsid w:val="007D428E"/>
    <w:rsid w:val="007F3E5E"/>
    <w:rsid w:val="00846DEB"/>
    <w:rsid w:val="00916E9E"/>
    <w:rsid w:val="0095703F"/>
    <w:rsid w:val="00977EF4"/>
    <w:rsid w:val="009D16D0"/>
    <w:rsid w:val="00A13BEC"/>
    <w:rsid w:val="00AA28E0"/>
    <w:rsid w:val="00AE61CA"/>
    <w:rsid w:val="00B0051D"/>
    <w:rsid w:val="00B33426"/>
    <w:rsid w:val="00B64245"/>
    <w:rsid w:val="00B869FA"/>
    <w:rsid w:val="00BB40A0"/>
    <w:rsid w:val="00C75400"/>
    <w:rsid w:val="00D24A4F"/>
    <w:rsid w:val="00DD688B"/>
    <w:rsid w:val="00E06171"/>
    <w:rsid w:val="00E3363B"/>
    <w:rsid w:val="00E40585"/>
    <w:rsid w:val="00E526DB"/>
    <w:rsid w:val="00E7477E"/>
    <w:rsid w:val="00EC2514"/>
    <w:rsid w:val="00ED2E14"/>
    <w:rsid w:val="00F01586"/>
    <w:rsid w:val="00F14261"/>
    <w:rsid w:val="00F1755A"/>
    <w:rsid w:val="00F62237"/>
    <w:rsid w:val="00F87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E5543"/>
  <w15:docId w15:val="{3750E9C0-FD39-42AD-AD0C-3532D839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0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46D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0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lifestyles</dc:creator>
  <cp:lastModifiedBy>user</cp:lastModifiedBy>
  <cp:revision>2</cp:revision>
  <cp:lastPrinted>2016-01-15T01:48:00Z</cp:lastPrinted>
  <dcterms:created xsi:type="dcterms:W3CDTF">2020-08-23T12:00:00Z</dcterms:created>
  <dcterms:modified xsi:type="dcterms:W3CDTF">2020-08-23T12:00:00Z</dcterms:modified>
</cp:coreProperties>
</file>