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D955" w14:textId="77777777" w:rsidR="00295927" w:rsidRDefault="00174798">
      <w:pPr>
        <w:pStyle w:val="NoSpacing"/>
        <w:rPr>
          <w:rFonts w:ascii="Arial Narrow" w:hAnsi="Arial Narrow" w:cs="Arial"/>
          <w:b/>
          <w:sz w:val="36"/>
          <w:szCs w:val="36"/>
        </w:rPr>
      </w:pPr>
      <w:r>
        <w:rPr>
          <w:noProof/>
        </w:rPr>
        <w:drawing>
          <wp:anchor distT="0" distB="0" distL="0" distR="0" simplePos="0" relativeHeight="3" behindDoc="1" locked="0" layoutInCell="1" allowOverlap="1" wp14:anchorId="13929482" wp14:editId="79580787">
            <wp:simplePos x="0" y="0"/>
            <wp:positionH relativeFrom="column">
              <wp:posOffset>4580402</wp:posOffset>
            </wp:positionH>
            <wp:positionV relativeFrom="paragraph">
              <wp:posOffset>-271584</wp:posOffset>
            </wp:positionV>
            <wp:extent cx="1301262" cy="1301262"/>
            <wp:effectExtent l="0" t="0" r="0" b="0"/>
            <wp:wrapNone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01262" cy="1301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sz w:val="36"/>
          <w:szCs w:val="36"/>
        </w:rPr>
        <w:t>DANIEL ACHUELA DOMINGO</w:t>
      </w:r>
    </w:p>
    <w:p w14:paraId="409E63B3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bookmarkStart w:id="0" w:name="_Hlk495479435"/>
      <w:r>
        <w:rPr>
          <w:rFonts w:ascii="Arial Narrow" w:hAnsi="Arial Narrow" w:cs="Arial"/>
          <w:b/>
          <w:sz w:val="24"/>
          <w:szCs w:val="24"/>
        </w:rPr>
        <w:t xml:space="preserve">Current Address: </w:t>
      </w:r>
      <w:r>
        <w:rPr>
          <w:rFonts w:ascii="Arial Narrow" w:hAnsi="Arial Narrow" w:cs="Arial"/>
          <w:sz w:val="24"/>
          <w:szCs w:val="24"/>
        </w:rPr>
        <w:t>Brgy. 6 Laoag City, Ilocos Norte Philippines</w:t>
      </w:r>
    </w:p>
    <w:p w14:paraId="1763B15B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Contact No.’s: </w:t>
      </w:r>
      <w:r>
        <w:rPr>
          <w:rFonts w:ascii="Arial Narrow" w:hAnsi="Arial Narrow" w:cs="Arial"/>
          <w:sz w:val="24"/>
          <w:szCs w:val="24"/>
        </w:rPr>
        <w:t>+639703665477; +639480973128</w:t>
      </w:r>
    </w:p>
    <w:p w14:paraId="6697B60A" w14:textId="77777777" w:rsidR="00295927" w:rsidRDefault="00174798">
      <w:pPr>
        <w:pStyle w:val="NoSpacing"/>
        <w:rPr>
          <w:rFonts w:ascii="Arial Narrow" w:hAnsi="Arial Narrow"/>
          <w:color w:val="0070C0"/>
          <w:u w:val="single"/>
        </w:rPr>
      </w:pPr>
      <w:r>
        <w:rPr>
          <w:rFonts w:ascii="Arial Narrow" w:hAnsi="Arial Narrow" w:cs="Arial"/>
          <w:b/>
          <w:sz w:val="24"/>
          <w:szCs w:val="24"/>
        </w:rPr>
        <w:t xml:space="preserve">Email Address: </w:t>
      </w:r>
      <w:hyperlink r:id="rId8" w:history="1">
        <w:r>
          <w:rPr>
            <w:rStyle w:val="Hyperlink"/>
            <w:rFonts w:ascii="Arial Narrow" w:hAnsi="Arial Narrow"/>
          </w:rPr>
          <w:t>danielachueladomingo@gmail.com</w:t>
        </w:r>
      </w:hyperlink>
    </w:p>
    <w:bookmarkEnd w:id="0"/>
    <w:p w14:paraId="652F907F" w14:textId="77777777" w:rsidR="00295927" w:rsidRDefault="00174798">
      <w:pPr>
        <w:pStyle w:val="NoSpacing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VA</w:t>
      </w:r>
      <w:r>
        <w:rPr>
          <w:rFonts w:ascii="Arial Narrow" w:hAnsi="Arial Narrow"/>
          <w:b/>
          <w:bCs/>
        </w:rPr>
        <w:t>C</w:t>
      </w:r>
      <w:r>
        <w:rPr>
          <w:rFonts w:ascii="Arial Narrow" w:hAnsi="Arial Narrow"/>
          <w:b/>
          <w:bCs/>
        </w:rPr>
        <w:t>CINATED</w:t>
      </w:r>
      <w:r>
        <w:rPr>
          <w:rFonts w:hAnsi="Arial Narrow"/>
          <w:b/>
          <w:bCs/>
        </w:rPr>
        <w:t>: Pfizer</w:t>
      </w:r>
    </w:p>
    <w:p w14:paraId="6CC7436E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  <w:u w:val="double"/>
        </w:rPr>
      </w:pPr>
      <w:r>
        <w:rPr>
          <w:rFonts w:ascii="Arial Narrow" w:hAnsi="Arial Narrow"/>
          <w:b/>
          <w:bCs/>
        </w:rPr>
        <w:t xml:space="preserve">PASSPORT VALIDITY: </w:t>
      </w:r>
      <w:r>
        <w:rPr>
          <w:rFonts w:ascii="Arial Narrow" w:hAnsi="Arial Narrow"/>
          <w:b/>
          <w:bCs/>
        </w:rPr>
        <w:t>APRIL 13, 2031</w:t>
      </w:r>
    </w:p>
    <w:p w14:paraId="3372D75C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  <w:u w:val="double"/>
        </w:rPr>
      </w:pPr>
      <w:r>
        <w:rPr>
          <w:rFonts w:ascii="Arial Narrow" w:hAnsi="Arial Narrow" w:cs="Arial"/>
          <w:b/>
          <w:sz w:val="24"/>
          <w:szCs w:val="24"/>
          <w:u w:val="double"/>
        </w:rPr>
        <w:t>_____________________________________________________________________________________</w:t>
      </w:r>
    </w:p>
    <w:p w14:paraId="57BCBCC3" w14:textId="77777777" w:rsidR="00295927" w:rsidRDefault="00174798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sz w:val="24"/>
          <w:szCs w:val="24"/>
        </w:rPr>
        <w:t>Objective:</w:t>
      </w:r>
      <w:r>
        <w:rPr>
          <w:rFonts w:ascii="Arial Narrow" w:hAnsi="Arial Narrow" w:cs="Arial"/>
          <w:sz w:val="24"/>
          <w:szCs w:val="24"/>
        </w:rPr>
        <w:t xml:space="preserve"> To obtain a position in </w:t>
      </w:r>
      <w:r>
        <w:rPr>
          <w:rFonts w:ascii="Arial Narrow" w:hAnsi="Arial Narrow" w:cs="Arial"/>
          <w:sz w:val="24"/>
          <w:szCs w:val="24"/>
        </w:rPr>
        <w:t xml:space="preserve">the most dynamic and highly immersive industry where I can showcase my knowledge, skills, experiences and passion for the industry. </w:t>
      </w:r>
    </w:p>
    <w:p w14:paraId="7EA26498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_____________________________________________________________________________________</w:t>
      </w:r>
    </w:p>
    <w:p w14:paraId="36FA20AB" w14:textId="77777777" w:rsidR="00295927" w:rsidRDefault="00174798">
      <w:pPr>
        <w:pStyle w:val="NoSpacing"/>
        <w:tabs>
          <w:tab w:val="left" w:pos="2061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EDUCATIONAL BACKGROUND</w:t>
      </w:r>
    </w:p>
    <w:p w14:paraId="34C406EE" w14:textId="77777777" w:rsidR="00295927" w:rsidRDefault="00295927">
      <w:pPr>
        <w:pStyle w:val="NoSpacing"/>
        <w:tabs>
          <w:tab w:val="left" w:pos="2061"/>
        </w:tabs>
        <w:rPr>
          <w:rFonts w:ascii="Arial Narrow" w:hAnsi="Arial Narrow" w:cs="Arial"/>
          <w:b/>
          <w:sz w:val="24"/>
          <w:szCs w:val="24"/>
        </w:rPr>
      </w:pPr>
    </w:p>
    <w:p w14:paraId="5F4AA4E3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Tertiary Educ</w:t>
      </w:r>
      <w:r>
        <w:rPr>
          <w:rFonts w:ascii="Arial Narrow" w:hAnsi="Arial Narrow" w:cs="Arial"/>
          <w:b/>
          <w:sz w:val="24"/>
          <w:szCs w:val="24"/>
        </w:rPr>
        <w:t>ation: Mariano Marcos State University</w:t>
      </w:r>
    </w:p>
    <w:p w14:paraId="4DA47CCB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Degree Course: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BS in Hospitality Management</w:t>
      </w:r>
    </w:p>
    <w:p w14:paraId="3A5459E7" w14:textId="77777777" w:rsidR="00295927" w:rsidRDefault="00174798">
      <w:pPr>
        <w:pStyle w:val="NoSpacing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Degree in Hospitality Management 2017</w:t>
      </w:r>
    </w:p>
    <w:p w14:paraId="5109CACF" w14:textId="77777777" w:rsidR="00295927" w:rsidRDefault="00174798">
      <w:pPr>
        <w:pStyle w:val="NoSpacing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Diploma in Hospitality Management 2016</w:t>
      </w:r>
    </w:p>
    <w:p w14:paraId="7FB64382" w14:textId="77777777" w:rsidR="00295927" w:rsidRDefault="00174798">
      <w:pPr>
        <w:pStyle w:val="NoSpacing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Events Management Class 2016</w:t>
      </w:r>
    </w:p>
    <w:p w14:paraId="0E48CA0A" w14:textId="77777777" w:rsidR="00295927" w:rsidRDefault="00174798">
      <w:pPr>
        <w:pStyle w:val="NoSpacing"/>
        <w:ind w:left="144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Executive Committee</w:t>
      </w:r>
    </w:p>
    <w:p w14:paraId="197BA632" w14:textId="77777777" w:rsidR="00295927" w:rsidRDefault="00174798">
      <w:pPr>
        <w:pStyle w:val="NoSpacing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Junior Association of Hospitality Practitioners</w:t>
      </w:r>
    </w:p>
    <w:p w14:paraId="37A3875C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4</w:t>
      </w:r>
      <w:r>
        <w:rPr>
          <w:rFonts w:ascii="Arial Narrow" w:hAnsi="Arial Narrow" w:cs="Arial"/>
          <w:sz w:val="24"/>
          <w:szCs w:val="24"/>
          <w:vertAlign w:val="superscript"/>
        </w:rPr>
        <w:t>th</w:t>
      </w:r>
      <w:r>
        <w:rPr>
          <w:rFonts w:ascii="Arial Narrow" w:hAnsi="Arial Narrow" w:cs="Arial"/>
          <w:sz w:val="24"/>
          <w:szCs w:val="24"/>
        </w:rPr>
        <w:t xml:space="preserve"> Year Representative 2016-2017</w:t>
      </w:r>
    </w:p>
    <w:p w14:paraId="178C9AEF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Business Manager 2015-2016</w:t>
      </w:r>
    </w:p>
    <w:p w14:paraId="08207362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_____________________________________________________________________________________</w:t>
      </w:r>
    </w:p>
    <w:p w14:paraId="5FF71EB0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SKILLS/ QUALIFICATIONS</w:t>
      </w:r>
    </w:p>
    <w:p w14:paraId="26612699" w14:textId="77777777" w:rsidR="00295927" w:rsidRDefault="00174798">
      <w:pPr>
        <w:pStyle w:val="NoSpacing"/>
        <w:numPr>
          <w:ilvl w:val="0"/>
          <w:numId w:val="5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Committed to work in Service and other related Industry;</w:t>
      </w:r>
    </w:p>
    <w:p w14:paraId="78127B31" w14:textId="77777777" w:rsidR="00295927" w:rsidRDefault="00174798">
      <w:pPr>
        <w:pStyle w:val="NoSpacing"/>
        <w:numPr>
          <w:ilvl w:val="0"/>
          <w:numId w:val="5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Strong verbal and person</w:t>
      </w:r>
      <w:r>
        <w:rPr>
          <w:rFonts w:ascii="Arial Narrow" w:hAnsi="Arial Narrow" w:cs="Arial"/>
          <w:sz w:val="24"/>
          <w:szCs w:val="24"/>
        </w:rPr>
        <w:t>al communication skills;</w:t>
      </w:r>
    </w:p>
    <w:p w14:paraId="780D0F2B" w14:textId="77777777" w:rsidR="00295927" w:rsidRDefault="00174798">
      <w:pPr>
        <w:pStyle w:val="NoSpacing"/>
        <w:numPr>
          <w:ilvl w:val="0"/>
          <w:numId w:val="5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Confident attitude with a proactive approach to work;</w:t>
      </w:r>
    </w:p>
    <w:p w14:paraId="280BD4F1" w14:textId="77777777" w:rsidR="00295927" w:rsidRDefault="00174798">
      <w:pPr>
        <w:pStyle w:val="NoSpacing"/>
        <w:numPr>
          <w:ilvl w:val="0"/>
          <w:numId w:val="5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Easy to adapt in different working environment and culture;</w:t>
      </w:r>
    </w:p>
    <w:p w14:paraId="68F4DFD0" w14:textId="77777777" w:rsidR="00295927" w:rsidRDefault="00174798">
      <w:pPr>
        <w:pStyle w:val="NoSpacing"/>
        <w:numPr>
          <w:ilvl w:val="0"/>
          <w:numId w:val="5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Can work under pressure and independently;</w:t>
      </w:r>
    </w:p>
    <w:p w14:paraId="153B2C98" w14:textId="77777777" w:rsidR="00295927" w:rsidRDefault="00174798">
      <w:pPr>
        <w:pStyle w:val="NoSpacing"/>
        <w:numPr>
          <w:ilvl w:val="0"/>
          <w:numId w:val="5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Responsible and energetic;</w:t>
      </w:r>
    </w:p>
    <w:p w14:paraId="1A2A8AA1" w14:textId="77777777" w:rsidR="00295927" w:rsidRDefault="00174798">
      <w:pPr>
        <w:pStyle w:val="NoSpacing"/>
        <w:numPr>
          <w:ilvl w:val="0"/>
          <w:numId w:val="5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Computer Literate (MS Office, Excel);</w:t>
      </w:r>
    </w:p>
    <w:p w14:paraId="6D14F9EF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_____________________________________________________________________________________</w:t>
      </w:r>
    </w:p>
    <w:p w14:paraId="58C52F8C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WORK EXPERIENCE:</w:t>
      </w:r>
      <w:r>
        <w:rPr>
          <w:rFonts w:ascii="Arial Narrow" w:hAnsi="Arial Narrow" w:cs="Arial"/>
          <w:b/>
          <w:sz w:val="24"/>
          <w:szCs w:val="24"/>
        </w:rPr>
        <w:tab/>
      </w:r>
    </w:p>
    <w:p w14:paraId="1FBDF317" w14:textId="77777777" w:rsidR="00295927" w:rsidRDefault="00295927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14:paraId="55237C0A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Golden Arches Development Corporation (Mcdonald’s Philippines)</w:t>
      </w:r>
    </w:p>
    <w:p w14:paraId="4D5A7ECC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hAnsi="Arial Narrow" w:cs="Arial"/>
          <w:b/>
          <w:sz w:val="24"/>
          <w:szCs w:val="24"/>
        </w:rPr>
        <w:t xml:space="preserve">Assistant Department </w:t>
      </w:r>
      <w:r>
        <w:rPr>
          <w:rFonts w:ascii="Arial Narrow" w:hAnsi="Arial Narrow" w:cs="Arial"/>
          <w:b/>
          <w:sz w:val="24"/>
          <w:szCs w:val="24"/>
        </w:rPr>
        <w:t>Manager</w:t>
      </w:r>
    </w:p>
    <w:p w14:paraId="23BF38EB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March 5, 2018- present</w:t>
      </w:r>
    </w:p>
    <w:p w14:paraId="79F75CEB" w14:textId="44D1C293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Diploma and</w:t>
      </w:r>
      <w:r w:rsidR="00EC56DC">
        <w:rPr>
          <w:rFonts w:ascii="Arial Narrow" w:hAnsi="Arial Narrow" w:cs="Arial"/>
          <w:b/>
          <w:sz w:val="24"/>
          <w:szCs w:val="24"/>
        </w:rPr>
        <w:t xml:space="preserve"> Training</w:t>
      </w:r>
      <w:r>
        <w:rPr>
          <w:rFonts w:ascii="Arial Narrow" w:hAnsi="Arial Narrow" w:cs="Arial"/>
          <w:b/>
          <w:sz w:val="24"/>
          <w:szCs w:val="24"/>
        </w:rPr>
        <w:t xml:space="preserve"> Certificates: </w:t>
      </w:r>
    </w:p>
    <w:p w14:paraId="21B4A380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Basic Peo</w:t>
      </w:r>
      <w:r>
        <w:rPr>
          <w:rFonts w:ascii="Arial Narrow" w:hAnsi="Arial Narrow" w:cs="Arial"/>
          <w:sz w:val="24"/>
          <w:szCs w:val="24"/>
        </w:rPr>
        <w:t>ple Class</w:t>
      </w:r>
    </w:p>
    <w:p w14:paraId="29F1305B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Food Safety Course</w:t>
      </w:r>
    </w:p>
    <w:p w14:paraId="24D8D825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Shift Management Excellence Course</w:t>
      </w:r>
    </w:p>
    <w:p w14:paraId="2DE8C90D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Introduction to Department Management Course</w:t>
      </w:r>
    </w:p>
    <w:p w14:paraId="5675C7BF" w14:textId="62F8E4CF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Customer Experience and Food Quality Management Course</w:t>
      </w:r>
    </w:p>
    <w:p w14:paraId="016EBEA8" w14:textId="1094E443" w:rsidR="00404DAA" w:rsidRDefault="00404DAA">
      <w:pPr>
        <w:pStyle w:val="NoSpacing"/>
        <w:rPr>
          <w:rFonts w:ascii="Arial Narrow" w:hAnsi="Arial Narrow" w:cs="Arial"/>
          <w:sz w:val="24"/>
          <w:szCs w:val="24"/>
        </w:rPr>
      </w:pPr>
    </w:p>
    <w:p w14:paraId="61A925B9" w14:textId="77777777" w:rsidR="00404DAA" w:rsidRPr="00404DAA" w:rsidRDefault="00404DAA" w:rsidP="00404DAA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8"/>
          <w:lang w:eastAsia="en-GB"/>
        </w:rPr>
      </w:pPr>
      <w:r w:rsidRPr="00404DAA">
        <w:rPr>
          <w:rFonts w:ascii="Arial Narrow" w:eastAsia="Times New Roman" w:hAnsi="Arial Narrow"/>
          <w:b/>
          <w:bCs/>
          <w:sz w:val="24"/>
          <w:szCs w:val="28"/>
          <w:lang w:eastAsia="en-GB"/>
        </w:rPr>
        <w:t>Experience Description:</w:t>
      </w:r>
    </w:p>
    <w:p w14:paraId="3B059EC8" w14:textId="084D115F" w:rsidR="00404DAA" w:rsidRPr="00404DAA" w:rsidRDefault="00404DAA" w:rsidP="00404DAA">
      <w:pPr>
        <w:pStyle w:val="NoSpacing"/>
        <w:rPr>
          <w:rFonts w:ascii="Arial Narrow" w:hAnsi="Arial Narrow" w:cs="Arial"/>
          <w:iCs/>
          <w:sz w:val="24"/>
          <w:szCs w:val="24"/>
        </w:rPr>
      </w:pPr>
      <w:r w:rsidRPr="00404DAA">
        <w:rPr>
          <w:rFonts w:ascii="Arial Narrow" w:hAnsi="Arial Narrow"/>
          <w:iCs/>
        </w:rPr>
        <w:t xml:space="preserve">Manages people, Product equipment to execute outstanding Quality, Service, Cleanliness and value on assigned shifts, to deliver optimum business results for an </w:t>
      </w:r>
      <w:r w:rsidRPr="00404DAA">
        <w:rPr>
          <w:rFonts w:ascii="Arial Narrow" w:hAnsi="Arial Narrow"/>
          <w:iCs/>
        </w:rPr>
        <w:t>area of accountability</w:t>
      </w:r>
      <w:r w:rsidRPr="00404DAA">
        <w:rPr>
          <w:rFonts w:ascii="Arial Narrow" w:hAnsi="Arial Narrow"/>
          <w:iCs/>
        </w:rPr>
        <w:t>. Key customers include crew and customers</w:t>
      </w:r>
      <w:r w:rsidR="008F500E">
        <w:rPr>
          <w:rFonts w:ascii="Arial Narrow" w:hAnsi="Arial Narrow"/>
          <w:iCs/>
        </w:rPr>
        <w:t>.</w:t>
      </w:r>
    </w:p>
    <w:p w14:paraId="7F7CC3EC" w14:textId="77777777" w:rsidR="00295927" w:rsidRDefault="00295927">
      <w:pPr>
        <w:pStyle w:val="NoSpacing"/>
        <w:rPr>
          <w:rFonts w:ascii="Arial Narrow" w:hAnsi="Arial Narrow" w:cs="Arial"/>
          <w:sz w:val="24"/>
          <w:szCs w:val="24"/>
        </w:rPr>
      </w:pPr>
    </w:p>
    <w:p w14:paraId="540AB9D9" w14:textId="734DBCB3" w:rsidR="00404DAA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Duties and Responsibilities</w:t>
      </w:r>
    </w:p>
    <w:p w14:paraId="7DC6DA31" w14:textId="7D821C63" w:rsidR="00404DAA" w:rsidRPr="00404DAA" w:rsidRDefault="00404DAA" w:rsidP="00404DA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DAA">
        <w:rPr>
          <w:rFonts w:ascii="Arial Narrow" w:hAnsi="Arial Narrow"/>
          <w:sz w:val="24"/>
          <w:szCs w:val="24"/>
        </w:rPr>
        <w:t>Manages shifts and or areas with supervision.</w:t>
      </w:r>
    </w:p>
    <w:p w14:paraId="338CDFBD" w14:textId="77777777" w:rsidR="00295927" w:rsidRPr="00404DAA" w:rsidRDefault="00174798">
      <w:pPr>
        <w:pStyle w:val="NoSpacing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404DAA">
        <w:rPr>
          <w:rFonts w:ascii="Arial Narrow" w:hAnsi="Arial Narrow" w:cs="Arial"/>
          <w:sz w:val="24"/>
          <w:szCs w:val="24"/>
        </w:rPr>
        <w:t>Give feedback and implement standard operating procedures on floor.</w:t>
      </w:r>
    </w:p>
    <w:p w14:paraId="6BB7E761" w14:textId="77777777" w:rsidR="00404DAA" w:rsidRPr="00404DAA" w:rsidRDefault="00404DAA" w:rsidP="00404DA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DAA">
        <w:rPr>
          <w:rFonts w:ascii="Arial Narrow" w:hAnsi="Arial Narrow"/>
          <w:sz w:val="24"/>
          <w:szCs w:val="24"/>
        </w:rPr>
        <w:t>Completes assigned daily paperwork, weekly inventories and statistical reports</w:t>
      </w:r>
    </w:p>
    <w:p w14:paraId="4F81B8A5" w14:textId="77777777" w:rsidR="00404DAA" w:rsidRPr="00404DAA" w:rsidRDefault="00404DAA" w:rsidP="00404DA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DAA">
        <w:rPr>
          <w:rFonts w:ascii="Arial Narrow" w:hAnsi="Arial Narrow"/>
          <w:sz w:val="24"/>
          <w:szCs w:val="24"/>
        </w:rPr>
        <w:t>Properly executes, enforces and manages all food safety and sanitation requirements and health and safety program.</w:t>
      </w:r>
    </w:p>
    <w:p w14:paraId="3E9583D5" w14:textId="77777777" w:rsidR="00404DAA" w:rsidRPr="00404DAA" w:rsidRDefault="00404DAA" w:rsidP="00404DA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DAA">
        <w:rPr>
          <w:rFonts w:ascii="Arial Narrow" w:hAnsi="Arial Narrow"/>
          <w:sz w:val="24"/>
          <w:szCs w:val="24"/>
        </w:rPr>
        <w:t>Ensures all security procedures and cash handling policies and procedures are executed properly. (Cash deposit, staggered method of open /close procedures.</w:t>
      </w:r>
    </w:p>
    <w:p w14:paraId="042CCB48" w14:textId="77777777" w:rsidR="00404DAA" w:rsidRPr="00404DAA" w:rsidRDefault="00404DAA" w:rsidP="00404DA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DAA">
        <w:rPr>
          <w:rFonts w:ascii="Arial Narrow" w:hAnsi="Arial Narrow"/>
          <w:sz w:val="24"/>
          <w:szCs w:val="24"/>
        </w:rPr>
        <w:lastRenderedPageBreak/>
        <w:t>Frequently talks to customers to measure and improve their satisfaction with their McDonald’s experience.</w:t>
      </w:r>
    </w:p>
    <w:p w14:paraId="14646D0A" w14:textId="70AEB13C" w:rsidR="00404DAA" w:rsidRPr="00404DAA" w:rsidRDefault="00404DAA" w:rsidP="00404DA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DAA">
        <w:rPr>
          <w:rFonts w:ascii="Arial Narrow" w:hAnsi="Arial Narrow"/>
          <w:sz w:val="24"/>
          <w:szCs w:val="24"/>
        </w:rPr>
        <w:t>Maintain critical standards from raw and finished product quality, Service speed and quality, cleanliness and sanitation.</w:t>
      </w:r>
    </w:p>
    <w:p w14:paraId="6C7EE931" w14:textId="4B26EAA8" w:rsidR="00295927" w:rsidRPr="00D27394" w:rsidRDefault="00174798" w:rsidP="00D27394">
      <w:pPr>
        <w:pStyle w:val="NoSpacing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404DAA">
        <w:rPr>
          <w:rFonts w:ascii="Arial Narrow" w:hAnsi="Arial Narrow" w:cs="Arial"/>
          <w:sz w:val="24"/>
          <w:szCs w:val="24"/>
          <w:shd w:val="clear" w:color="auto" w:fill="FFFFFF"/>
        </w:rPr>
        <w:t>Attends to guest inquires/concerns and manages guest experience to ensure external customer’s satisfaction.</w:t>
      </w:r>
    </w:p>
    <w:p w14:paraId="2E47CB41" w14:textId="77777777" w:rsidR="00295927" w:rsidRDefault="00295927">
      <w:pPr>
        <w:pStyle w:val="NoSpacing"/>
        <w:rPr>
          <w:rFonts w:ascii="Arial Narrow" w:hAnsi="Arial Narrow" w:cs="Arial"/>
          <w:sz w:val="24"/>
          <w:szCs w:val="24"/>
        </w:rPr>
      </w:pPr>
    </w:p>
    <w:p w14:paraId="134D424D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Jolly- Vigan Food Corp. Jollibee – Sales Marketing Crew</w:t>
      </w:r>
    </w:p>
    <w:p w14:paraId="15F5349B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June 18, 2017- December 17, 2017</w:t>
      </w:r>
    </w:p>
    <w:p w14:paraId="7AEFCD5C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Duties and Responsibilities:</w:t>
      </w:r>
    </w:p>
    <w:p w14:paraId="5CA64552" w14:textId="77777777" w:rsidR="00295927" w:rsidRDefault="00174798">
      <w:pPr>
        <w:pStyle w:val="NoSpacing"/>
        <w:numPr>
          <w:ilvl w:val="0"/>
          <w:numId w:val="1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Book large food orders for birthday parties and events.</w:t>
      </w:r>
    </w:p>
    <w:p w14:paraId="71BE4137" w14:textId="77777777" w:rsidR="00295927" w:rsidRDefault="00174798">
      <w:pPr>
        <w:pStyle w:val="NoSpacing"/>
        <w:numPr>
          <w:ilvl w:val="0"/>
          <w:numId w:val="1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Serve and clean dining areas for customers.</w:t>
      </w:r>
    </w:p>
    <w:p w14:paraId="2AD8C06F" w14:textId="77777777" w:rsidR="00295927" w:rsidRDefault="00174798">
      <w:pPr>
        <w:pStyle w:val="NoSpacing"/>
        <w:numPr>
          <w:ilvl w:val="0"/>
          <w:numId w:val="1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Take order for the customer and receive payments.</w:t>
      </w:r>
    </w:p>
    <w:p w14:paraId="585B3A10" w14:textId="77777777" w:rsidR="00295927" w:rsidRDefault="00174798">
      <w:pPr>
        <w:pStyle w:val="NoSpacing"/>
        <w:numPr>
          <w:ilvl w:val="0"/>
          <w:numId w:val="1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Assist and introduce mascot for birthday app</w:t>
      </w:r>
      <w:r>
        <w:rPr>
          <w:rFonts w:ascii="Arial Narrow" w:hAnsi="Arial Narrow" w:cs="Arial"/>
          <w:sz w:val="24"/>
          <w:szCs w:val="24"/>
        </w:rPr>
        <w:t>earances.</w:t>
      </w:r>
    </w:p>
    <w:p w14:paraId="3ECF6C8D" w14:textId="2AAA3169" w:rsidR="00295927" w:rsidRPr="00D27394" w:rsidRDefault="00174798">
      <w:pPr>
        <w:pStyle w:val="NoSpacing"/>
        <w:numPr>
          <w:ilvl w:val="0"/>
          <w:numId w:val="1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Follow standard operating procedures on floor.</w:t>
      </w:r>
    </w:p>
    <w:p w14:paraId="5E365CFD" w14:textId="6073CB03" w:rsidR="00D27394" w:rsidRPr="00D27394" w:rsidRDefault="00D27394">
      <w:pPr>
        <w:pStyle w:val="NoSpacing"/>
        <w:numPr>
          <w:ilvl w:val="0"/>
          <w:numId w:val="1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Provided outstanding customer service.</w:t>
      </w:r>
    </w:p>
    <w:p w14:paraId="02EFA714" w14:textId="14BB5F8F" w:rsidR="00D27394" w:rsidRPr="008F500E" w:rsidRDefault="00D27394" w:rsidP="008F500E">
      <w:pPr>
        <w:pStyle w:val="NoSpacing"/>
        <w:numPr>
          <w:ilvl w:val="0"/>
          <w:numId w:val="1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Assisted customer with food selection, inquiries and large food orders for events</w:t>
      </w:r>
    </w:p>
    <w:p w14:paraId="368436EA" w14:textId="77777777" w:rsidR="00295927" w:rsidRDefault="00295927">
      <w:pPr>
        <w:pStyle w:val="NoSpacing"/>
        <w:ind w:left="360"/>
        <w:rPr>
          <w:rFonts w:ascii="Arial Narrow" w:hAnsi="Arial Narrow" w:cs="Arial"/>
          <w:b/>
          <w:sz w:val="24"/>
          <w:szCs w:val="24"/>
        </w:rPr>
      </w:pPr>
    </w:p>
    <w:p w14:paraId="093B72BF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Plaza Del Norte Hotel and Convention Center- Food Service Attendant On-call</w:t>
      </w:r>
    </w:p>
    <w:p w14:paraId="48ADC4A8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October 2015- June 2016</w:t>
      </w:r>
    </w:p>
    <w:p w14:paraId="4D5E2E82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Duties and Responsibilities:</w:t>
      </w:r>
    </w:p>
    <w:p w14:paraId="65D2AE63" w14:textId="3ACF375D" w:rsidR="00EC56DC" w:rsidRDefault="008F500E">
      <w:pPr>
        <w:pStyle w:val="NoSpacing"/>
        <w:numPr>
          <w:ilvl w:val="0"/>
          <w:numId w:val="17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Serving customers in a fast, efficient, and friendly manner.</w:t>
      </w:r>
    </w:p>
    <w:p w14:paraId="3A8BCC7E" w14:textId="0259672A" w:rsidR="008F500E" w:rsidRDefault="008F500E">
      <w:pPr>
        <w:pStyle w:val="NoSpacing"/>
        <w:numPr>
          <w:ilvl w:val="0"/>
          <w:numId w:val="17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Providing customer with information regarding food ingredients, availability, and pricing.</w:t>
      </w:r>
    </w:p>
    <w:p w14:paraId="3AD76D08" w14:textId="00FE3443" w:rsidR="008F500E" w:rsidRDefault="008F500E">
      <w:pPr>
        <w:pStyle w:val="NoSpacing"/>
        <w:numPr>
          <w:ilvl w:val="0"/>
          <w:numId w:val="17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Escalating customer concerns and complaints to management.</w:t>
      </w:r>
    </w:p>
    <w:p w14:paraId="3327A68A" w14:textId="5183F62A" w:rsidR="008F500E" w:rsidRDefault="008F500E">
      <w:pPr>
        <w:pStyle w:val="NoSpacing"/>
        <w:numPr>
          <w:ilvl w:val="0"/>
          <w:numId w:val="17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Assisting customers to pay for product.</w:t>
      </w:r>
    </w:p>
    <w:p w14:paraId="21640350" w14:textId="0B3A9F3E" w:rsidR="00EC56DC" w:rsidRPr="008F500E" w:rsidRDefault="008F500E" w:rsidP="008F500E">
      <w:pPr>
        <w:pStyle w:val="NoSpacing"/>
        <w:numPr>
          <w:ilvl w:val="0"/>
          <w:numId w:val="17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Comply with relevant safety, hygiene, and service standards and procedures.</w:t>
      </w:r>
    </w:p>
    <w:p w14:paraId="3F571E8A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</w:t>
      </w: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</w:t>
      </w:r>
    </w:p>
    <w:p w14:paraId="0C3B5E64" w14:textId="6918BD7A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TRAININGS: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 xml:space="preserve">Astoria Boracay- </w:t>
      </w:r>
      <w:r>
        <w:rPr>
          <w:rFonts w:ascii="Arial Narrow" w:hAnsi="Arial Narrow" w:cs="Arial"/>
          <w:sz w:val="24"/>
          <w:szCs w:val="24"/>
        </w:rPr>
        <w:t xml:space="preserve">On-the-job Training </w:t>
      </w:r>
      <w:r w:rsidR="0051180E">
        <w:rPr>
          <w:rFonts w:ascii="Arial Narrow" w:hAnsi="Arial Narrow" w:cs="Arial"/>
          <w:sz w:val="24"/>
          <w:szCs w:val="24"/>
        </w:rPr>
        <w:t>February- March 2017</w:t>
      </w:r>
    </w:p>
    <w:p w14:paraId="5CA0D607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Station 1, Boracay Island, Malay, Aklan</w:t>
      </w:r>
    </w:p>
    <w:p w14:paraId="237ABF4A" w14:textId="2E87E451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14:paraId="3709493C" w14:textId="2BF462E3" w:rsidR="00295927" w:rsidRDefault="00174798">
      <w:pPr>
        <w:pStyle w:val="NoSpacing"/>
        <w:ind w:left="1440" w:firstLine="720"/>
        <w:rPr>
          <w:rFonts w:ascii="Arial Narrow" w:hAnsi="Arial Narrow" w:cs="Arial"/>
          <w:sz w:val="24"/>
          <w:szCs w:val="24"/>
        </w:rPr>
      </w:pPr>
      <w:bookmarkStart w:id="1" w:name="_Hlk483369975"/>
      <w:r>
        <w:rPr>
          <w:rFonts w:ascii="Arial Narrow" w:hAnsi="Arial Narrow" w:cs="Arial"/>
          <w:b/>
          <w:sz w:val="24"/>
          <w:szCs w:val="24"/>
        </w:rPr>
        <w:t xml:space="preserve">Astoria Plaza- </w:t>
      </w:r>
      <w:r>
        <w:rPr>
          <w:rFonts w:ascii="Arial Narrow" w:hAnsi="Arial Narrow" w:cs="Arial"/>
          <w:sz w:val="24"/>
          <w:szCs w:val="24"/>
        </w:rPr>
        <w:t xml:space="preserve">On-the-job Training </w:t>
      </w:r>
      <w:r w:rsidR="0051180E">
        <w:rPr>
          <w:rFonts w:ascii="Arial Narrow" w:hAnsi="Arial Narrow" w:cs="Arial"/>
          <w:sz w:val="24"/>
          <w:szCs w:val="24"/>
        </w:rPr>
        <w:t>January- February 2017</w:t>
      </w:r>
    </w:p>
    <w:p w14:paraId="128389E7" w14:textId="18CC1AA9" w:rsidR="00295927" w:rsidRDefault="00174798" w:rsidP="0051180E">
      <w:pPr>
        <w:pStyle w:val="NoSpacing"/>
        <w:ind w:left="1440" w:firstLine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15 J. Escriva Drive, Ortigas Business District, Pasig City</w:t>
      </w:r>
      <w:bookmarkEnd w:id="1"/>
    </w:p>
    <w:p w14:paraId="7E4DC922" w14:textId="77777777" w:rsidR="00926305" w:rsidRDefault="00926305">
      <w:pPr>
        <w:pStyle w:val="NoSpacing"/>
        <w:rPr>
          <w:rFonts w:ascii="Arial Narrow" w:hAnsi="Arial Narrow" w:cs="Arial"/>
          <w:sz w:val="24"/>
          <w:szCs w:val="24"/>
        </w:rPr>
      </w:pPr>
    </w:p>
    <w:p w14:paraId="5B4E2FF1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bookmarkStart w:id="2" w:name="_Hlk483370016"/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>Plaza Del Norte Hotel and</w:t>
      </w:r>
      <w:r>
        <w:rPr>
          <w:rFonts w:ascii="Arial Narrow" w:hAnsi="Arial Narrow" w:cs="Arial"/>
          <w:b/>
          <w:sz w:val="24"/>
          <w:szCs w:val="24"/>
        </w:rPr>
        <w:t xml:space="preserve"> Convention Center- </w:t>
      </w:r>
      <w:r>
        <w:rPr>
          <w:rFonts w:ascii="Arial Narrow" w:hAnsi="Arial Narrow" w:cs="Arial"/>
          <w:sz w:val="24"/>
          <w:szCs w:val="24"/>
        </w:rPr>
        <w:t xml:space="preserve">On-the-job Training </w:t>
      </w:r>
    </w:p>
    <w:p w14:paraId="61922643" w14:textId="238D2094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Laoag City, </w:t>
      </w:r>
      <w:proofErr w:type="spellStart"/>
      <w:r>
        <w:rPr>
          <w:rFonts w:ascii="Arial Narrow" w:hAnsi="Arial Narrow" w:cs="Arial"/>
          <w:sz w:val="24"/>
          <w:szCs w:val="24"/>
        </w:rPr>
        <w:t>Ilocos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Norte</w:t>
      </w:r>
      <w:r w:rsidR="0051180E">
        <w:rPr>
          <w:rFonts w:ascii="Arial Narrow" w:hAnsi="Arial Narrow" w:cs="Arial"/>
          <w:sz w:val="24"/>
          <w:szCs w:val="24"/>
        </w:rPr>
        <w:t xml:space="preserve"> </w:t>
      </w:r>
      <w:r w:rsidR="0051180E">
        <w:rPr>
          <w:rFonts w:ascii="Arial Narrow" w:hAnsi="Arial Narrow" w:cs="Arial"/>
          <w:sz w:val="24"/>
          <w:szCs w:val="24"/>
        </w:rPr>
        <w:t>August-October, 2015</w:t>
      </w:r>
    </w:p>
    <w:p w14:paraId="07D19192" w14:textId="6FF7D00A" w:rsidR="00295927" w:rsidRDefault="00174798">
      <w:pPr>
        <w:pStyle w:val="NoSpacing"/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bookmarkEnd w:id="2"/>
    </w:p>
    <w:p w14:paraId="3B1886D0" w14:textId="795E94C1" w:rsidR="00926305" w:rsidRPr="00926305" w:rsidRDefault="00926305" w:rsidP="00926305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en-GB"/>
        </w:rPr>
      </w:pPr>
      <w:r w:rsidRPr="00926305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PERSONAL DATA</w:t>
      </w:r>
    </w:p>
    <w:p w14:paraId="36F8A850" w14:textId="77777777" w:rsidR="00926305" w:rsidRPr="00926305" w:rsidRDefault="00926305" w:rsidP="00926305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en-GB"/>
        </w:rPr>
      </w:pPr>
    </w:p>
    <w:p w14:paraId="148B2821" w14:textId="77777777" w:rsidR="00926305" w:rsidRDefault="00926305" w:rsidP="00926305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en-GB"/>
        </w:rPr>
        <w:sectPr w:rsidR="00926305">
          <w:headerReference w:type="default" r:id="rId9"/>
          <w:type w:val="continuous"/>
          <w:pgSz w:w="12240" w:h="18720" w:code="5"/>
          <w:pgMar w:top="1440" w:right="1440" w:bottom="1267" w:left="1440" w:header="720" w:footer="720" w:gutter="0"/>
          <w:cols w:space="720"/>
          <w:docGrid w:linePitch="360"/>
        </w:sectPr>
      </w:pPr>
    </w:p>
    <w:p w14:paraId="7C5DDB3A" w14:textId="685BF0EB" w:rsidR="00926305" w:rsidRPr="00926305" w:rsidRDefault="00926305" w:rsidP="00926305">
      <w:pPr>
        <w:spacing w:after="0" w:line="240" w:lineRule="auto"/>
        <w:jc w:val="both"/>
        <w:rPr>
          <w:rFonts w:ascii="Arial Narrow" w:hAnsi="Arial Narrow"/>
        </w:rPr>
      </w:pPr>
      <w:r w:rsidRPr="00926305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Date of Birt</w:t>
      </w: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h:</w:t>
      </w:r>
      <w:r w:rsidRPr="00926305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en-GB"/>
        </w:rPr>
        <w:t>November 6, 1996</w:t>
      </w:r>
    </w:p>
    <w:p w14:paraId="37B03BED" w14:textId="0410A580" w:rsidR="00926305" w:rsidRPr="00926305" w:rsidRDefault="00926305" w:rsidP="00926305">
      <w:pPr>
        <w:spacing w:after="0" w:line="240" w:lineRule="auto"/>
        <w:jc w:val="both"/>
        <w:rPr>
          <w:rFonts w:ascii="Arial Narrow" w:hAnsi="Arial Narrow"/>
        </w:rPr>
      </w:pPr>
      <w:r w:rsidRPr="00926305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 xml:space="preserve">Civil </w:t>
      </w:r>
      <w:proofErr w:type="spellStart"/>
      <w:proofErr w:type="gramStart"/>
      <w:r w:rsidRPr="00926305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Status</w:t>
      </w:r>
      <w:r>
        <w:rPr>
          <w:rFonts w:ascii="Arial Narrow" w:eastAsia="Times New Roman" w:hAnsi="Arial Narrow"/>
          <w:sz w:val="24"/>
          <w:szCs w:val="24"/>
          <w:lang w:eastAsia="en-GB"/>
        </w:rPr>
        <w:t>:</w:t>
      </w:r>
      <w:r w:rsidRPr="00926305">
        <w:rPr>
          <w:rFonts w:ascii="Arial Narrow" w:eastAsia="Times New Roman" w:hAnsi="Arial Narrow"/>
          <w:sz w:val="24"/>
          <w:szCs w:val="24"/>
          <w:lang w:eastAsia="en-GB"/>
        </w:rPr>
        <w:t>Single</w:t>
      </w:r>
      <w:proofErr w:type="spellEnd"/>
      <w:proofErr w:type="gramEnd"/>
    </w:p>
    <w:p w14:paraId="7EF7D6AD" w14:textId="0DA9D97F" w:rsidR="00926305" w:rsidRPr="00926305" w:rsidRDefault="00926305" w:rsidP="00926305">
      <w:pPr>
        <w:spacing w:after="0" w:line="240" w:lineRule="auto"/>
        <w:jc w:val="both"/>
        <w:rPr>
          <w:rFonts w:ascii="Arial Narrow" w:hAnsi="Arial Narrow"/>
        </w:rPr>
      </w:pPr>
      <w:r w:rsidRPr="00926305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Sex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: </w:t>
      </w:r>
      <w:r w:rsidRPr="00926305">
        <w:rPr>
          <w:rFonts w:ascii="Arial Narrow" w:eastAsia="Times New Roman" w:hAnsi="Arial Narrow"/>
          <w:sz w:val="24"/>
          <w:szCs w:val="24"/>
          <w:lang w:eastAsia="en-GB"/>
        </w:rPr>
        <w:t>Male</w:t>
      </w:r>
    </w:p>
    <w:p w14:paraId="04F3940D" w14:textId="4809A73E" w:rsidR="00926305" w:rsidRPr="00926305" w:rsidRDefault="00926305" w:rsidP="00926305">
      <w:pPr>
        <w:spacing w:after="0" w:line="240" w:lineRule="auto"/>
        <w:jc w:val="both"/>
        <w:rPr>
          <w:rFonts w:ascii="Arial Narrow" w:hAnsi="Arial Narrow"/>
        </w:rPr>
      </w:pPr>
      <w:r w:rsidRPr="00926305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Citizenship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: </w:t>
      </w:r>
      <w:r w:rsidRPr="00926305">
        <w:rPr>
          <w:rFonts w:ascii="Arial Narrow" w:eastAsia="Times New Roman" w:hAnsi="Arial Narrow"/>
          <w:sz w:val="24"/>
          <w:szCs w:val="24"/>
          <w:lang w:eastAsia="en-GB"/>
        </w:rPr>
        <w:t>Filipino</w:t>
      </w:r>
    </w:p>
    <w:p w14:paraId="0F836B1A" w14:textId="24C3271A" w:rsidR="00926305" w:rsidRPr="00926305" w:rsidRDefault="00926305" w:rsidP="00926305">
      <w:pPr>
        <w:spacing w:after="0" w:line="240" w:lineRule="auto"/>
        <w:jc w:val="both"/>
        <w:rPr>
          <w:rFonts w:ascii="Arial Narrow" w:hAnsi="Arial Narrow"/>
        </w:rPr>
      </w:pPr>
      <w:r w:rsidRPr="00926305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Height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: </w:t>
      </w:r>
      <w:r w:rsidRPr="00926305">
        <w:rPr>
          <w:rFonts w:ascii="Arial Narrow" w:eastAsia="Times New Roman" w:hAnsi="Arial Narrow"/>
          <w:sz w:val="24"/>
          <w:szCs w:val="24"/>
          <w:lang w:eastAsia="en-GB"/>
        </w:rPr>
        <w:t>5’</w:t>
      </w:r>
      <w:r>
        <w:rPr>
          <w:rFonts w:ascii="Arial Narrow" w:eastAsia="Times New Roman" w:hAnsi="Arial Narrow"/>
          <w:sz w:val="24"/>
          <w:szCs w:val="24"/>
          <w:lang w:eastAsia="en-GB"/>
        </w:rPr>
        <w:t>11</w:t>
      </w:r>
      <w:r w:rsidRPr="00926305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</w:p>
    <w:p w14:paraId="398F285F" w14:textId="53416D03" w:rsidR="00926305" w:rsidRPr="0051180E" w:rsidRDefault="00926305" w:rsidP="0051180E">
      <w:pPr>
        <w:spacing w:after="0" w:line="240" w:lineRule="auto"/>
        <w:jc w:val="both"/>
        <w:rPr>
          <w:rFonts w:ascii="Arial Narrow" w:hAnsi="Arial Narrow"/>
        </w:rPr>
        <w:sectPr w:rsidR="00926305" w:rsidRPr="0051180E" w:rsidSect="00926305">
          <w:type w:val="continuous"/>
          <w:pgSz w:w="12240" w:h="18720" w:code="5"/>
          <w:pgMar w:top="1440" w:right="1440" w:bottom="1267" w:left="1440" w:header="720" w:footer="720" w:gutter="0"/>
          <w:cols w:num="2" w:space="720"/>
          <w:docGrid w:linePitch="360"/>
        </w:sectPr>
      </w:pPr>
      <w:r w:rsidRPr="00926305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Weight</w:t>
      </w:r>
      <w:r>
        <w:rPr>
          <w:rFonts w:ascii="Arial Narrow" w:eastAsia="Times New Roman" w:hAnsi="Arial Narrow"/>
          <w:sz w:val="24"/>
          <w:szCs w:val="24"/>
          <w:lang w:eastAsia="en-GB"/>
        </w:rPr>
        <w:t>: 72</w:t>
      </w:r>
      <w:r w:rsidRPr="00926305">
        <w:rPr>
          <w:rFonts w:ascii="Arial Narrow" w:eastAsia="Times New Roman" w:hAnsi="Arial Narrow"/>
          <w:sz w:val="24"/>
          <w:szCs w:val="24"/>
          <w:lang w:eastAsia="en-GB"/>
        </w:rPr>
        <w:t>kgs.</w:t>
      </w:r>
    </w:p>
    <w:p w14:paraId="25F4CAE5" w14:textId="77777777" w:rsidR="00926305" w:rsidRDefault="00926305">
      <w:pPr>
        <w:pStyle w:val="NoSpacing"/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361868B8" w14:textId="77777777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</w:t>
      </w:r>
      <w:r>
        <w:rPr>
          <w:rFonts w:ascii="Arial Narrow" w:hAnsi="Arial Narrow" w:cs="Arial"/>
          <w:b/>
          <w:sz w:val="24"/>
          <w:szCs w:val="24"/>
        </w:rPr>
        <w:t>HARACTER REFERENCES</w:t>
      </w:r>
    </w:p>
    <w:p w14:paraId="61761AFB" w14:textId="77777777" w:rsidR="00295927" w:rsidRDefault="00295927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14:paraId="0AF5FB9C" w14:textId="77777777" w:rsidR="00295927" w:rsidRDefault="00174798">
      <w:pPr>
        <w:pStyle w:val="NoSpacing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Mr. Gilbert T. Achuela- </w:t>
      </w:r>
      <w:r>
        <w:rPr>
          <w:rFonts w:ascii="Arial Narrow" w:hAnsi="Arial Narrow" w:cs="Arial"/>
          <w:bCs/>
          <w:sz w:val="24"/>
          <w:szCs w:val="24"/>
        </w:rPr>
        <w:t>11914 35 ST NW, EDMONTON, AB T5W1Z9</w:t>
      </w:r>
    </w:p>
    <w:p w14:paraId="19C23CC8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Food Service Supervisor</w:t>
      </w:r>
    </w:p>
    <w:p w14:paraId="4BA28578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+1 780-655-7754</w:t>
      </w:r>
    </w:p>
    <w:p w14:paraId="34E72B01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hyperlink r:id="rId10" w:history="1">
        <w:r>
          <w:rPr>
            <w:rStyle w:val="Hyperlink"/>
            <w:rFonts w:ascii="Arial Narrow" w:hAnsi="Arial Narrow" w:cs="Arial"/>
            <w:sz w:val="24"/>
            <w:szCs w:val="24"/>
          </w:rPr>
          <w:t>hill_dxb03@yahoo.com</w:t>
        </w:r>
      </w:hyperlink>
    </w:p>
    <w:p w14:paraId="23699A1C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Ms. Leeza Jan Guittap-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Mariano Marcos State University</w:t>
      </w:r>
    </w:p>
    <w:p w14:paraId="2549E85C" w14:textId="77777777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    </w:t>
      </w:r>
      <w:r>
        <w:rPr>
          <w:rFonts w:ascii="Arial Narrow" w:hAnsi="Arial Narrow" w:cs="Arial"/>
          <w:sz w:val="24"/>
          <w:szCs w:val="24"/>
        </w:rPr>
        <w:t>College Instructor</w:t>
      </w:r>
    </w:p>
    <w:p w14:paraId="1F63D024" w14:textId="067E586C" w:rsidR="00295927" w:rsidRDefault="0017479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+639455581219</w:t>
      </w:r>
    </w:p>
    <w:p w14:paraId="7E32B9DF" w14:textId="3AE4B6B6" w:rsidR="00295927" w:rsidRDefault="0017479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_____________________________________________________________________________________</w:t>
      </w:r>
    </w:p>
    <w:p w14:paraId="7B11A0BC" w14:textId="35A73CF1" w:rsidR="00295927" w:rsidRDefault="00174798">
      <w:pPr>
        <w:pStyle w:val="NoSpacing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 hereby certify that </w:t>
      </w:r>
      <w:r>
        <w:rPr>
          <w:rFonts w:ascii="Arial Narrow" w:hAnsi="Arial Narrow" w:cs="Arial"/>
        </w:rPr>
        <w:t>the above information is true and correct to the best of my ability and knowledge.</w:t>
      </w:r>
    </w:p>
    <w:p w14:paraId="6E504EE5" w14:textId="3812DFF5" w:rsidR="00295927" w:rsidRDefault="0051180E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0" distR="0" simplePos="0" relativeHeight="2" behindDoc="0" locked="0" layoutInCell="1" allowOverlap="1" wp14:anchorId="4125D11C" wp14:editId="42C8BCFC">
            <wp:simplePos x="0" y="0"/>
            <wp:positionH relativeFrom="column">
              <wp:posOffset>4113007</wp:posOffset>
            </wp:positionH>
            <wp:positionV relativeFrom="paragraph">
              <wp:posOffset>12812</wp:posOffset>
            </wp:positionV>
            <wp:extent cx="1381328" cy="483623"/>
            <wp:effectExtent l="0" t="0" r="0" b="0"/>
            <wp:wrapNone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381328" cy="483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7E91A" w14:textId="636FEBA5" w:rsidR="00295927" w:rsidRDefault="00174798" w:rsidP="0051180E">
      <w:pPr>
        <w:pStyle w:val="NoSpacing"/>
        <w:ind w:left="5760" w:firstLine="72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8"/>
          <w:szCs w:val="24"/>
        </w:rPr>
        <w:t>DANIEL A. DOMINGO</w:t>
      </w:r>
    </w:p>
    <w:p w14:paraId="0B964C16" w14:textId="77777777" w:rsidR="00295927" w:rsidRDefault="00174798">
      <w:pPr>
        <w:pStyle w:val="NoSpacing"/>
        <w:ind w:left="5760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>Applicant</w:t>
      </w:r>
    </w:p>
    <w:p w14:paraId="1FF19FF7" w14:textId="77777777" w:rsidR="00295927" w:rsidRDefault="00295927">
      <w:pPr>
        <w:pStyle w:val="NoSpacing"/>
        <w:ind w:left="5760"/>
        <w:rPr>
          <w:rFonts w:ascii="Arial Narrow" w:hAnsi="Arial Narrow" w:cs="Arial"/>
          <w:sz w:val="24"/>
          <w:szCs w:val="24"/>
        </w:rPr>
      </w:pPr>
    </w:p>
    <w:sectPr w:rsidR="00295927">
      <w:type w:val="continuous"/>
      <w:pgSz w:w="12240" w:h="18720" w:code="5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4DDD" w14:textId="77777777" w:rsidR="00174798" w:rsidRDefault="00174798">
      <w:pPr>
        <w:spacing w:after="0" w:line="240" w:lineRule="auto"/>
      </w:pPr>
      <w:r>
        <w:separator/>
      </w:r>
    </w:p>
  </w:endnote>
  <w:endnote w:type="continuationSeparator" w:id="0">
    <w:p w14:paraId="728D9B4B" w14:textId="77777777" w:rsidR="00174798" w:rsidRDefault="0017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90F4" w14:textId="77777777" w:rsidR="00174798" w:rsidRDefault="00174798">
      <w:pPr>
        <w:spacing w:after="0" w:line="240" w:lineRule="auto"/>
      </w:pPr>
      <w:r>
        <w:separator/>
      </w:r>
    </w:p>
  </w:footnote>
  <w:footnote w:type="continuationSeparator" w:id="0">
    <w:p w14:paraId="039B18D3" w14:textId="77777777" w:rsidR="00174798" w:rsidRDefault="0017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91B8" w14:textId="77777777" w:rsidR="00295927" w:rsidRDefault="00295927">
    <w:pPr>
      <w:pStyle w:val="Header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194028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3D8F15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6A1052F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AD3A17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2FB0D0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1DD8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C178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5BA08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A364A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E3200962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53CC17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89FE355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4BBE1E14"/>
    <w:lvl w:ilvl="0" w:tplc="3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ED5C64C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D632E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8568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303A88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BC71CA"/>
    <w:multiLevelType w:val="hybridMultilevel"/>
    <w:tmpl w:val="E1FE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D029E"/>
    <w:multiLevelType w:val="hybridMultilevel"/>
    <w:tmpl w:val="4792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849"/>
    <w:multiLevelType w:val="hybridMultilevel"/>
    <w:tmpl w:val="B51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D7F1A"/>
    <w:multiLevelType w:val="multilevel"/>
    <w:tmpl w:val="CCF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2C10B4"/>
    <w:multiLevelType w:val="multilevel"/>
    <w:tmpl w:val="09F6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  <w:num w:numId="15">
    <w:abstractNumId w:val="3"/>
  </w:num>
  <w:num w:numId="16">
    <w:abstractNumId w:val="0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27"/>
    <w:rsid w:val="00174798"/>
    <w:rsid w:val="001A0940"/>
    <w:rsid w:val="00242B80"/>
    <w:rsid w:val="00295927"/>
    <w:rsid w:val="00404DAA"/>
    <w:rsid w:val="0051180E"/>
    <w:rsid w:val="008F500E"/>
    <w:rsid w:val="00926305"/>
    <w:rsid w:val="00D27394"/>
    <w:rsid w:val="00EC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E992"/>
  <w15:docId w15:val="{C850D41E-2BF3-47A9-BF97-C0FD5BC7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Initials">
    <w:name w:val="Initials"/>
    <w:basedOn w:val="Normal"/>
    <w:next w:val="Heading3"/>
    <w:uiPriority w:val="1"/>
    <w:qFormat/>
    <w:pPr>
      <w:spacing w:after="1480" w:line="240" w:lineRule="auto"/>
      <w:ind w:left="144" w:right="360"/>
      <w:contextualSpacing/>
      <w:jc w:val="center"/>
    </w:pPr>
    <w:rPr>
      <w:rFonts w:ascii="Calibri Light" w:hAnsi="Calibri Light"/>
      <w:caps/>
      <w:color w:val="5B9BD5"/>
      <w:sz w:val="11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color w:val="1F4D78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chueladoming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hill_dxb03@yahoo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Domingo</cp:lastModifiedBy>
  <cp:revision>5</cp:revision>
  <cp:lastPrinted>2020-01-07T04:12:00Z</cp:lastPrinted>
  <dcterms:created xsi:type="dcterms:W3CDTF">2022-01-01T18:36:00Z</dcterms:created>
  <dcterms:modified xsi:type="dcterms:W3CDTF">2022-01-01T18:55:00Z</dcterms:modified>
</cp:coreProperties>
</file>