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E7" w:rsidRPr="00620FB7" w:rsidRDefault="00EE55E7" w:rsidP="00EE55E7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</w:pPr>
      <w:bookmarkStart w:id="0" w:name="_GoBack"/>
      <w:bookmarkEnd w:id="0"/>
    </w:p>
    <w:p w:rsidR="00620FB7" w:rsidRPr="00620FB7" w:rsidRDefault="00DA42D4" w:rsidP="00620FB7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</w:pPr>
      <w:r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PATRICIA ELIZABETH CH</w:t>
      </w:r>
      <w:r w:rsidR="00620FB7" w:rsidRPr="00620FB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APARRO QUINTANA</w:t>
      </w:r>
    </w:p>
    <w:p w:rsidR="00EE55E7" w:rsidRPr="00620FB7" w:rsidRDefault="00620FB7" w:rsidP="0016091A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</w:pPr>
      <w:r w:rsidRPr="00620FB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Calle Hilario Fierro No. 103 col. Centro Ignacio Zaragoza Chih</w:t>
      </w:r>
      <w:r w:rsidR="00DA42D4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uahua</w:t>
      </w:r>
      <w:r w:rsidRPr="00620FB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.   C.P. 31920</w:t>
      </w:r>
      <w:r w:rsidR="00340C2A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 xml:space="preserve">    </w:t>
      </w:r>
      <w:r w:rsidR="00EE55E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(614)4968858</w:t>
      </w:r>
      <w:r w:rsidR="0016091A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 xml:space="preserve"> </w:t>
      </w:r>
      <w:r w:rsidR="00EE55E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fatimapatricia92</w:t>
      </w:r>
      <w:r w:rsidR="00EE55E7" w:rsidRPr="00EE55E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@</w:t>
      </w:r>
      <w:r w:rsidR="00EE55E7">
        <w:rPr>
          <w:rFonts w:ascii="Cambria" w:eastAsia="Times New Roman" w:hAnsi="Cambria" w:cs="Times New Roman"/>
          <w:bCs/>
          <w:color w:val="333399"/>
          <w:kern w:val="32"/>
          <w:sz w:val="32"/>
          <w:szCs w:val="32"/>
          <w:lang w:eastAsia="es-MX"/>
        </w:rPr>
        <w:t>gmail.com</w:t>
      </w:r>
    </w:p>
    <w:p w:rsidR="00620FB7" w:rsidRPr="00620FB7" w:rsidRDefault="00620FB7" w:rsidP="00620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color w:val="333399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177165</wp:posOffset>
                </wp:positionV>
                <wp:extent cx="5303520" cy="0"/>
                <wp:effectExtent l="7620" t="5715" r="13335" b="1333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95pt" to="418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" o:allowincell="f" strokecolor="navy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19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85725</wp:posOffset>
                </wp:positionV>
                <wp:extent cx="5303520" cy="0"/>
                <wp:effectExtent l="26670" t="19050" r="228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75pt" to="41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" o:allowincell="f" strokecolor="navy" strokeweight="3pt"/>
            </w:pict>
          </mc:Fallback>
        </mc:AlternateContent>
      </w:r>
      <w:r w:rsidRPr="00620FB7">
        <w:rPr>
          <w:rFonts w:ascii="Times New Roman" w:eastAsia="Times New Roman" w:hAnsi="Times New Roman" w:cs="Times New Roman"/>
          <w:color w:val="333399"/>
          <w:sz w:val="19"/>
          <w:szCs w:val="24"/>
          <w:lang w:eastAsia="es-MX"/>
        </w:rPr>
        <w:t xml:space="preserve"> </w:t>
      </w:r>
      <w:r w:rsidRPr="00620FB7">
        <w:rPr>
          <w:rFonts w:ascii="Times New Roman" w:eastAsia="Times New Roman" w:hAnsi="Times New Roman" w:cs="Times New Roman"/>
          <w:color w:val="333399"/>
          <w:sz w:val="19"/>
          <w:szCs w:val="24"/>
          <w:u w:val="single"/>
          <w:lang w:eastAsia="es-MX"/>
        </w:rPr>
        <w:t xml:space="preserve">                                              </w:t>
      </w:r>
      <w:r w:rsidRPr="00620FB7">
        <w:rPr>
          <w:rFonts w:ascii="Times New Roman" w:eastAsia="Times New Roman" w:hAnsi="Times New Roman" w:cs="Times New Roman"/>
          <w:color w:val="333399"/>
          <w:sz w:val="24"/>
          <w:szCs w:val="24"/>
          <w:lang w:eastAsia="es-MX"/>
        </w:rPr>
        <w:t xml:space="preserve">                                                                                                       </w:t>
      </w:r>
    </w:p>
    <w:p w:rsidR="00EE55E7" w:rsidRPr="00E26AB9" w:rsidRDefault="00EE55E7" w:rsidP="00340C2A">
      <w:pPr>
        <w:spacing w:after="0" w:line="360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en-US" w:eastAsia="es-MX"/>
        </w:rPr>
      </w:pPr>
      <w:r w:rsidRPr="00E26AB9">
        <w:rPr>
          <w:rFonts w:ascii="Times New Roman" w:eastAsia="Times New Roman" w:hAnsi="Times New Roman" w:cs="Aharoni"/>
          <w:b/>
          <w:sz w:val="28"/>
          <w:szCs w:val="28"/>
          <w:lang w:val="en-US" w:eastAsia="es-MX"/>
        </w:rPr>
        <w:t>Time: full time.</w:t>
      </w:r>
    </w:p>
    <w:p w:rsidR="000E3E0C" w:rsidRPr="00E26AB9" w:rsidRDefault="0016091A" w:rsidP="00EE55E7">
      <w:pPr>
        <w:spacing w:after="0" w:line="360" w:lineRule="auto"/>
        <w:rPr>
          <w:rFonts w:ascii="Agency FB" w:eastAsia="Times New Roman" w:hAnsi="Agency FB" w:cs="Times New Roman"/>
          <w:b/>
          <w:sz w:val="28"/>
          <w:szCs w:val="28"/>
          <w:lang w:val="en-US" w:eastAsia="es-MX"/>
        </w:rPr>
      </w:pPr>
      <w:r w:rsidRPr="00E26AB9">
        <w:rPr>
          <w:rFonts w:ascii="Agency FB" w:eastAsia="Times New Roman" w:hAnsi="Agency FB" w:cs="Times New Roman"/>
          <w:b/>
          <w:sz w:val="28"/>
          <w:szCs w:val="28"/>
          <w:lang w:val="en-US" w:eastAsia="es-MX"/>
        </w:rPr>
        <w:t xml:space="preserve">                     </w:t>
      </w:r>
      <w:r w:rsidR="000E3E0C" w:rsidRPr="00E26AB9">
        <w:rPr>
          <w:rFonts w:ascii="Agency FB" w:eastAsia="Times New Roman" w:hAnsi="Agency FB" w:cs="Times New Roman"/>
          <w:b/>
          <w:sz w:val="28"/>
          <w:szCs w:val="28"/>
          <w:lang w:val="en-US" w:eastAsia="es-MX"/>
        </w:rPr>
        <w:t>HIGHLIGHTS OF QUALIFICATIONS</w:t>
      </w:r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Spanish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 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native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language</w:t>
      </w:r>
      <w:proofErr w:type="spellEnd"/>
    </w:p>
    <w:p w:rsidR="00E8568E" w:rsidRPr="00340C2A" w:rsidRDefault="00E8568E" w:rsidP="00E8568E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I speak a Little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english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 but i learn quickly</w:t>
      </w:r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Cashier</w:t>
      </w:r>
      <w:proofErr w:type="spellEnd"/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Waitress</w:t>
      </w:r>
      <w:proofErr w:type="spellEnd"/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Hardware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store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experience</w:t>
      </w:r>
      <w:proofErr w:type="spellEnd"/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Grocery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store</w:t>
      </w:r>
      <w:proofErr w:type="spellEnd"/>
    </w:p>
    <w:p w:rsidR="000E3E0C" w:rsidRPr="00340C2A" w:rsidRDefault="000E3E0C" w:rsidP="000E3E0C">
      <w:pPr>
        <w:pStyle w:val="Prrafodelista"/>
        <w:numPr>
          <w:ilvl w:val="0"/>
          <w:numId w:val="1"/>
        </w:num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Car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harness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 xml:space="preserve"> </w:t>
      </w:r>
      <w:r w:rsidR="00E8568E" w:rsidRPr="00340C2A">
        <w:rPr>
          <w:rFonts w:ascii="Agency FB" w:eastAsia="Times New Roman" w:hAnsi="Agency FB" w:cs="Arial"/>
          <w:b/>
          <w:sz w:val="28"/>
          <w:szCs w:val="28"/>
          <w:lang w:val="es-ES" w:eastAsia="es-MX"/>
        </w:rPr>
        <w:t>Factory</w:t>
      </w:r>
    </w:p>
    <w:p w:rsidR="0016091A" w:rsidRDefault="0016091A" w:rsidP="0016091A">
      <w:pPr>
        <w:spacing w:after="0" w:line="360" w:lineRule="auto"/>
        <w:ind w:left="720"/>
        <w:rPr>
          <w:rFonts w:ascii="Agency FB" w:eastAsia="Times New Roman" w:hAnsi="Agency FB" w:cs="Arial"/>
          <w:b/>
          <w:sz w:val="28"/>
          <w:szCs w:val="28"/>
          <w:lang w:val="es-ES" w:eastAsia="es-MX"/>
        </w:rPr>
      </w:pPr>
    </w:p>
    <w:p w:rsidR="00366D92" w:rsidRPr="0016091A" w:rsidRDefault="0016091A" w:rsidP="0016091A">
      <w:p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 w:rsidRP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                       </w:t>
      </w:r>
      <w:r w:rsidR="00AD42A2" w:rsidRP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EDUCATION</w:t>
      </w:r>
    </w:p>
    <w:p w:rsidR="00AD42A2" w:rsidRPr="00340C2A" w:rsidRDefault="00AD42A2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High school –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certifícate</w:t>
      </w:r>
      <w:proofErr w:type="spellEnd"/>
    </w:p>
    <w:p w:rsidR="00366D92" w:rsidRDefault="00AD42A2" w:rsidP="0016091A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Carpentry course – diploma</w:t>
      </w:r>
    </w:p>
    <w:p w:rsidR="0016091A" w:rsidRPr="00340C2A" w:rsidRDefault="0016091A" w:rsidP="0016091A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</w:p>
    <w:p w:rsidR="00366D92" w:rsidRPr="00340C2A" w:rsidRDefault="0016091A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r w:rsidRP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                </w:t>
      </w:r>
      <w:r w:rsidR="00366D92"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WORK HISTORY</w:t>
      </w:r>
    </w:p>
    <w:p w:rsidR="001012BB" w:rsidRPr="00340C2A" w:rsidRDefault="001012BB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2017-2022</w:t>
      </w:r>
    </w:p>
    <w:p w:rsidR="00366D92" w:rsidRPr="00340C2A" w:rsidRDefault="00366D92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D´ FATIMA FRUTAS Y VERDURAS</w:t>
      </w:r>
    </w:p>
    <w:p w:rsidR="00366D92" w:rsidRPr="00340C2A" w:rsidRDefault="00366D92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Calle Hilario fierro</w:t>
      </w:r>
    </w:p>
    <w:p w:rsidR="00366D92" w:rsidRPr="00340C2A" w:rsidRDefault="00366D92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Ignacio Zaragoza chihuahua</w:t>
      </w:r>
    </w:p>
    <w:p w:rsidR="00366D92" w:rsidRDefault="001012BB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s-CO" w:eastAsia="es-MX"/>
        </w:rPr>
      </w:pP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Phone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 xml:space="preserve"> </w:t>
      </w:r>
      <w:proofErr w:type="spellStart"/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>number</w:t>
      </w:r>
      <w:proofErr w:type="spellEnd"/>
      <w:r w:rsidRPr="00340C2A">
        <w:rPr>
          <w:rFonts w:ascii="Agency FB" w:eastAsia="Times New Roman" w:hAnsi="Agency FB" w:cs="Arial"/>
          <w:b/>
          <w:sz w:val="28"/>
          <w:szCs w:val="28"/>
          <w:lang w:val="es-CO" w:eastAsia="es-MX"/>
        </w:rPr>
        <w:t xml:space="preserve">  (636)1163966</w:t>
      </w:r>
    </w:p>
    <w:p w:rsidR="00E26AB9" w:rsidRDefault="00E26AB9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</w:p>
    <w:p w:rsidR="0016091A" w:rsidRPr="0016091A" w:rsidRDefault="0016091A" w:rsidP="00AD42A2">
      <w:pPr>
        <w:spacing w:after="0" w:line="360" w:lineRule="auto"/>
        <w:ind w:left="360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POSITION</w:t>
      </w:r>
    </w:p>
    <w:p w:rsidR="00F3374E" w:rsidRPr="00E26AB9" w:rsidRDefault="001012BB" w:rsidP="0016091A">
      <w:pPr>
        <w:spacing w:after="0" w:line="360" w:lineRule="auto"/>
        <w:rPr>
          <w:rFonts w:ascii="Agency FB" w:eastAsia="Times New Roman" w:hAnsi="Agency FB" w:cs="Arial"/>
          <w:b/>
          <w:sz w:val="28"/>
          <w:szCs w:val="28"/>
          <w:lang w:val="en-US" w:eastAsia="es-MX"/>
        </w:rPr>
      </w:pP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S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ales,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Place 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orders,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Customer 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service,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Inventory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,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Cleaning</w:t>
      </w:r>
      <w:proofErr w:type="gramStart"/>
      <w:r w:rsidR="00E26AB9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, 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Cashier</w:t>
      </w:r>
      <w:proofErr w:type="gramEnd"/>
      <w:r w:rsidR="00E26AB9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, </w:t>
      </w:r>
      <w:r w:rsidR="0016091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 xml:space="preserve"> </w:t>
      </w:r>
      <w:r w:rsidRPr="00340C2A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Money handing</w:t>
      </w:r>
      <w:r w:rsidR="00E26AB9">
        <w:rPr>
          <w:rFonts w:ascii="Agency FB" w:eastAsia="Times New Roman" w:hAnsi="Agency FB" w:cs="Arial"/>
          <w:b/>
          <w:sz w:val="28"/>
          <w:szCs w:val="28"/>
          <w:lang w:val="en-US" w:eastAsia="es-MX"/>
        </w:rPr>
        <w:t>.</w:t>
      </w:r>
    </w:p>
    <w:sectPr w:rsidR="00F3374E" w:rsidRPr="00E26AB9" w:rsidSect="0016091A">
      <w:pgSz w:w="12240" w:h="15840"/>
      <w:pgMar w:top="426" w:right="1418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B4E"/>
    <w:multiLevelType w:val="hybridMultilevel"/>
    <w:tmpl w:val="F296F49A"/>
    <w:lvl w:ilvl="0" w:tplc="240A0001">
      <w:start w:val="6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B7"/>
    <w:rsid w:val="000E3E0C"/>
    <w:rsid w:val="001012BB"/>
    <w:rsid w:val="001450B6"/>
    <w:rsid w:val="0016091A"/>
    <w:rsid w:val="00340C2A"/>
    <w:rsid w:val="00366D92"/>
    <w:rsid w:val="00575614"/>
    <w:rsid w:val="005D0670"/>
    <w:rsid w:val="0060117C"/>
    <w:rsid w:val="00620FB7"/>
    <w:rsid w:val="006B25CD"/>
    <w:rsid w:val="00733AD6"/>
    <w:rsid w:val="008160D7"/>
    <w:rsid w:val="00AD42A2"/>
    <w:rsid w:val="00B5339B"/>
    <w:rsid w:val="00D308CD"/>
    <w:rsid w:val="00DA42D4"/>
    <w:rsid w:val="00E26AB9"/>
    <w:rsid w:val="00E8568E"/>
    <w:rsid w:val="00EE55E7"/>
    <w:rsid w:val="00F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55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3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55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2022-01-05T17:18:00Z</dcterms:created>
  <dcterms:modified xsi:type="dcterms:W3CDTF">2022-01-05T17:25:00Z</dcterms:modified>
</cp:coreProperties>
</file>