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4F37E9" w:rsidRPr="003E19A3" w:rsidRDefault="00151877" w:rsidP="003E19A3">
      <w:pPr>
        <w:jc w:val="center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Mohamed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Edwin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Marah</w:t>
      </w:r>
      <w:r w:rsidR="00EE5E2D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</w:p>
    <w:p w:rsidR="00151877" w:rsidRPr="003E19A3" w:rsidRDefault="00151877" w:rsidP="003E19A3">
      <w:pPr>
        <w:jc w:val="both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                                                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22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Melon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Street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Wellington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</w:p>
    <w:p w:rsidR="00151877" w:rsidRPr="003E19A3" w:rsidRDefault="00151877" w:rsidP="003E19A3">
      <w:pPr>
        <w:jc w:val="center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Mobile:</w:t>
      </w:r>
      <w:r w:rsidR="007366DA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7366DA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031357951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E-mail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: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hyperlink r:id="rId5" w:history="1">
        <w:r w:rsidRPr="003E19A3">
          <w:rPr>
            <w:rStyle w:val="Hyperlink"/>
            <w:szCs w:val="24"/>
            <w:b w:val="0"/>
            <w:i w:val="0"/>
            <w:u w:val="single" w:color="0000FF"/>
            <w:color w:val="0000FF"/>
            <w:sz w:val="24"/>
            <w:spacing w:val="0"/>
            <w:w w:val="100"/>
            <w:rFonts/>
            <w:caps w:val="0"/>
          </w:rPr>
          <w:t>marahedwinm@gmail.com</w:t>
        </w:r>
      </w:hyperlink>
    </w:p>
    <w:p w:rsidR="003E19A3" w:rsidRDefault="003E19A3" w:rsidP="003E19A3">
      <w:pPr>
        <w:jc w:val="both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caps w:val="0"/>
        </w:rPr>
        <w:t/>
      </w:r>
    </w:p>
    <w:p w:rsidR="00435674" w:rsidRPr="003E19A3" w:rsidRDefault="003B412C" w:rsidP="003E19A3">
      <w:pPr>
        <w:jc w:val="both"/>
        <w:spacing w:before="120" w:beforeAutospacing="0" w:after="120" w:afterAutospacing="0" w:lineRule="auto" w:line="240"/>
        <w:rPr>
          <w:szCs w:val="24"/>
          <w:b w:val="1"/>
          <w:i w:val="0"/>
          <w:u w:val="single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PERSONAL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SUMMARY:</w:t>
      </w:r>
      <w:r w:rsidR="002032E2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I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am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eople-oriented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individual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who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can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work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as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part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of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team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manage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several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3E19A3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tasks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at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any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time.</w:t>
      </w:r>
    </w:p>
    <w:p w:rsidR="00A52125" w:rsidRPr="003E19A3" w:rsidRDefault="00A52125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u w:val="single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u w:val="single" w:color="000000"/>
          <w:sz w:val="24"/>
          <w:spacing w:val="0"/>
          <w:w w:val="100"/>
          <w:rFonts/>
          <w:caps w:val="0"/>
        </w:rPr>
        <w:t>EDUCATIONAL</w:t>
      </w:r>
      <w:r w:rsidRPr="003E19A3">
        <w:rPr>
          <w:szCs w:val="24"/>
          <w:b w:val="1"/>
          <w:i w:val="0"/>
          <w:u w:val="single" w:color="00000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u w:val="single" w:color="000000"/>
          <w:sz w:val="24"/>
          <w:spacing w:val="0"/>
          <w:w w:val="100"/>
          <w:rFonts/>
          <w:caps w:val="0"/>
        </w:rPr>
        <w:t>DETAILS</w:t>
      </w:r>
    </w:p>
    <w:p w:rsidR="00A52125" w:rsidRPr="003E19A3" w:rsidRDefault="00A453F1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2016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-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2019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</w:t>
      </w:r>
      <w:r w:rsidR="006570B5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</w:t>
      </w:r>
      <w:r w:rsidR="003A6ED8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Ernest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Bai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Koroma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University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of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Science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and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                                                                                          </w:t>
      </w:r>
    </w:p>
    <w:p w:rsidR="00A52125" w:rsidRPr="003E19A3" w:rsidRDefault="003A6ED8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                     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6570B5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Technology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Port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8346E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Loko</w:t>
      </w:r>
    </w:p>
    <w:p w:rsidR="003A6ED8" w:rsidRPr="003E19A3" w:rsidRDefault="003A6ED8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Higher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Teachers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Certificate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(HTC)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Primary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in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Language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Art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/Social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Studies</w:t>
      </w:r>
    </w:p>
    <w:p w:rsidR="003A6ED8" w:rsidRPr="003E19A3" w:rsidRDefault="005C4EC0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2013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–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2015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</w:t>
      </w:r>
      <w:r w:rsidR="006570B5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6570B5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College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7926D9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of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Theology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&amp;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Management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and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Church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Training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         </w:t>
      </w:r>
    </w:p>
    <w:p w:rsidR="003A6ED8" w:rsidRPr="003E19A3" w:rsidRDefault="007926D9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                     </w:t>
      </w:r>
      <w:r w:rsidR="006570B5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Centre.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4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Wesley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Street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Freetown</w:t>
      </w:r>
    </w:p>
    <w:p w:rsidR="007926D9" w:rsidRPr="003E19A3" w:rsidRDefault="007926D9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Diploma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in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Community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Development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Studies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(CDS)</w:t>
      </w:r>
    </w:p>
    <w:p w:rsidR="006570B5" w:rsidRPr="003E19A3" w:rsidRDefault="006570B5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2006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-2009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  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Port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Loko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Teachers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College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Port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Loko</w:t>
      </w:r>
    </w:p>
    <w:p w:rsidR="006570B5" w:rsidRPr="003E19A3" w:rsidRDefault="006570B5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Teachers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Certificate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(TC)</w:t>
      </w:r>
    </w:p>
    <w:p w:rsidR="00A453F1" w:rsidRPr="003E19A3" w:rsidRDefault="006570B5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1999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–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2005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       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Bullom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Ahmadiyya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Muslim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Senior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Secondary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School</w:t>
      </w:r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proofErr w:type="gramStart"/>
      <w:r w:rsidR="00A453F1"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Lungi</w:t>
      </w:r>
      <w:proofErr w:type="gramEnd"/>
    </w:p>
    <w:p w:rsidR="00A453F1" w:rsidRPr="003E19A3" w:rsidRDefault="000B14A5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Junior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Secondary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School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(JSS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1-3)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–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Senior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Secondary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School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(SSS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1-3)</w:t>
      </w:r>
    </w:p>
    <w:p w:rsidR="000B14A5" w:rsidRPr="003E19A3" w:rsidRDefault="000B14A5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WORKIG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EXPERIENCE</w:t>
      </w:r>
    </w:p>
    <w:p w:rsidR="00681744" w:rsidRPr="003E19A3" w:rsidRDefault="00681744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2010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to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present: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 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Class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Teacher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at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Freetown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YWCA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Preparatory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School.</w:t>
      </w:r>
    </w:p>
    <w:p w:rsidR="00586626" w:rsidRPr="003E19A3" w:rsidRDefault="00586626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u w:val="single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0"/>
          <w:i w:val="0"/>
          <w:u w:val="single" w:color="000000"/>
          <w:sz w:val="24"/>
          <w:spacing w:val="0"/>
          <w:w w:val="100"/>
          <w:rFonts/>
          <w:caps w:val="0"/>
        </w:rPr>
        <w:t>Responsibilities:</w:t>
      </w:r>
    </w:p>
    <w:p w:rsidR="00586626" w:rsidRPr="003E19A3" w:rsidRDefault="00586626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Planning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&amp;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delivering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well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structured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lessons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which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engage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&amp;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motivate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students/pupils</w:t>
      </w:r>
    </w:p>
    <w:p w:rsidR="00681744" w:rsidRPr="003E19A3" w:rsidRDefault="00586626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Serves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head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of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social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committee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in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school</w:t>
      </w:r>
    </w:p>
    <w:p w:rsidR="00586626" w:rsidRPr="003E19A3" w:rsidRDefault="00586626" w:rsidP="003E19A3">
      <w:pPr>
        <w:pStyle w:val="ListParagraph"/>
        <w:jc w:val="left"/>
        <w:numPr>
          <w:ilvl w:val="0"/>
          <w:numId w:val="2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Member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of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examination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committee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</w:p>
    <w:p w:rsidR="00586626" w:rsidRPr="003E19A3" w:rsidRDefault="00435674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2005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-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2006:</w:t>
      </w: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 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Teacher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(JSS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1,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2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3)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at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Komcanda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Memorial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Secondary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School</w:t>
      </w:r>
    </w:p>
    <w:p w:rsidR="0064085E" w:rsidRPr="003E19A3" w:rsidRDefault="00435674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Served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English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Language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Agricultural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Science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teacher</w:t>
      </w:r>
      <w:r w:rsidR="0064085E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.</w:t>
      </w:r>
    </w:p>
    <w:p w:rsidR="003E19A3" w:rsidRDefault="003E19A3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caps w:val="0"/>
        </w:rPr>
        <w:t/>
      </w:r>
    </w:p>
    <w:p w:rsidR="0064085E" w:rsidRPr="003E19A3" w:rsidRDefault="0064085E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SKILLS</w:t>
      </w:r>
    </w:p>
    <w:p w:rsidR="007A4210" w:rsidRPr="003E19A3" w:rsidRDefault="00EE5E2D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Able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to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organize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prioritize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workload.</w:t>
      </w:r>
    </w:p>
    <w:p w:rsidR="007A4210" w:rsidRPr="003E19A3" w:rsidRDefault="007A4210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Able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to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create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vibrant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EE5E2D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effective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workplace</w:t>
      </w:r>
    </w:p>
    <w:p w:rsidR="00FC6F90" w:rsidRPr="003E19A3" w:rsidRDefault="007A4210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Having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ability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5077B8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to</w:t>
      </w:r>
      <w:r w:rsidR="005077B8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5077B8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motivate</w:t>
      </w:r>
      <w:r w:rsidR="005077B8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earn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the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respect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of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FC6F90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others</w:t>
      </w:r>
      <w:r w:rsidR="005077B8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.</w:t>
      </w:r>
      <w:r w:rsidR="002503F1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</w:p>
    <w:p w:rsidR="0064085E" w:rsidRPr="003E19A3" w:rsidRDefault="00FC6F90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Able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to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pick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up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new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skills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and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knowledge</w:t>
      </w:r>
      <w:r w:rsidR="002503F1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="002503F1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quickly.</w:t>
      </w:r>
      <w:r w:rsidR="0064085E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</w:p>
    <w:p w:rsidR="005077B8" w:rsidRPr="003E19A3" w:rsidRDefault="005077B8" w:rsidP="003E19A3">
      <w:pPr>
        <w:pStyle w:val="ListParagraph"/>
        <w:jc w:val="left"/>
        <w:numPr>
          <w:ilvl w:val="0"/>
          <w:numId w:val="4"/>
        </w:numPr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Able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to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work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under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deadline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pressure.</w:t>
      </w:r>
    </w:p>
    <w:p w:rsidR="005077B8" w:rsidRPr="003E19A3" w:rsidRDefault="005077B8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caps w:val="0"/>
        </w:rPr>
        <w:t/>
      </w:r>
    </w:p>
    <w:p w:rsidR="005077B8" w:rsidRPr="003E19A3" w:rsidRDefault="005077B8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1"/>
          <w:i w:val="0"/>
          <w:sz w:val="24"/>
          <w:spacing w:val="0"/>
          <w:w w:val="100"/>
          <w:rFonts/>
          <w:caps w:val="0"/>
        </w:rPr>
        <w:t>REFERENCES</w:t>
      </w:r>
    </w:p>
    <w:p w:rsidR="001A2C66" w:rsidRPr="003E19A3" w:rsidRDefault="005077B8" w:rsidP="003E19A3">
      <w:pPr>
        <w:pStyle w:val="ListParagraph"/>
        <w:jc w:val="left"/>
        <w:numPr>
          <w:ilvl w:val="0"/>
          <w:numId w:val="5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Mr.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Dalton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F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Campbell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–National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Revenue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A</w:t>
      </w:r>
      <w:r w:rsidR="001A2C66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uthority</w:t>
      </w:r>
      <w:r w:rsidR="001A2C66"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</w:p>
    <w:p w:rsidR="001A2C66" w:rsidRPr="003E19A3" w:rsidRDefault="001A2C66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        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Contact: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+23276647531</w:t>
      </w:r>
    </w:p>
    <w:p w:rsidR="001A2C66" w:rsidRPr="003E19A3" w:rsidRDefault="001A2C66" w:rsidP="003E19A3">
      <w:pPr>
        <w:pStyle w:val="ListParagraph"/>
        <w:jc w:val="left"/>
        <w:numPr>
          <w:ilvl w:val="0"/>
          <w:numId w:val="5"/>
        </w:numPr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rFonts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Mrs.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Rachael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Washington-Kargbo</w:t>
      </w:r>
    </w:p>
    <w:p w:rsidR="005077B8" w:rsidRPr="003E19A3" w:rsidRDefault="001A2C66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ind w:left="720"/>
        <w:textAlignment w:val="baseline"/>
      </w:pP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Contact: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 </w:t>
      </w:r>
      <w:r w:rsidRPr="003E19A3">
        <w:rPr>
          <w:szCs w:val="24"/>
          <w:b w:val="0"/>
          <w:i w:val="0"/>
          <w:sz w:val="24"/>
          <w:spacing w:val="0"/>
          <w:w w:val="100"/>
          <w:rFonts/>
          <w:caps w:val="0"/>
        </w:rPr>
        <w:t>+23279579801</w:t>
      </w:r>
    </w:p>
    <w:p w:rsidR="007926D9" w:rsidRPr="003E19A3" w:rsidRDefault="007926D9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caps w:val="0"/>
        </w:rPr>
        <w:t/>
      </w:r>
    </w:p>
    <w:p w:rsidR="007926D9" w:rsidRPr="003E19A3" w:rsidRDefault="007926D9" w:rsidP="003E19A3">
      <w:pPr>
        <w:jc w:val="left"/>
        <w:spacing w:before="120" w:beforeAutospacing="0" w:after="120" w:afterAutospacing="0" w:lineRule="auto" w:line="240"/>
        <w:rPr>
          <w:szCs w:val="24"/>
          <w:b w:val="1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caps w:val="0"/>
        </w:rPr>
        <w:t/>
      </w:r>
    </w:p>
    <w:p w:rsidR="003A6ED8" w:rsidRPr="003E19A3" w:rsidRDefault="003A6ED8" w:rsidP="003E19A3">
      <w:pPr>
        <w:jc w:val="left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9443FE" w:rsidRPr="003E19A3" w:rsidRDefault="009443FE" w:rsidP="003E19A3">
      <w:pPr>
        <w:jc w:val="both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151877" w:rsidRPr="003E19A3" w:rsidRDefault="00151877" w:rsidP="003E19A3">
      <w:pPr>
        <w:jc w:val="center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151877" w:rsidRPr="003E19A3" w:rsidRDefault="00151877" w:rsidP="003E19A3">
      <w:pPr>
        <w:jc w:val="both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151877" w:rsidRPr="003E19A3" w:rsidRDefault="00151877" w:rsidP="003E19A3">
      <w:pPr>
        <w:jc w:val="both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151877" w:rsidRPr="003E19A3" w:rsidRDefault="00151877" w:rsidP="003E19A3">
      <w:pPr>
        <w:jc w:val="both"/>
        <w:spacing w:before="120" w:beforeAutospacing="0" w:after="12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sectPr w:rsidR="00151877" w:rsidRPr="003E19A3" w:rsidSect="00BF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696"/>
    <w:multiLevelType w:val="hybridMultilevel"/>
    <w:tmpl w:val="0230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64E9A"/>
    <w:multiLevelType w:val="hybridMultilevel"/>
    <w:tmpl w:val="BE90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943EB"/>
    <w:multiLevelType w:val="multilevel"/>
    <w:tmpl w:val="B136F09E"/>
    <w:styleLink w:val="Style1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6E5716D"/>
    <w:multiLevelType w:val="hybridMultilevel"/>
    <w:tmpl w:val="481CB0F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79A33ADC"/>
    <w:multiLevelType w:val="hybridMultilevel"/>
    <w:tmpl w:val="89B8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compat/>
  <w:rsids>
    <w:rsidRoot w:val="00151877"/>
    <w:rsid w:val="00092428"/>
    <w:rsid w:val="000B14A5"/>
    <w:rsid w:val="000B324D"/>
    <w:rsid w:val="000F5B7E"/>
    <w:rsid w:val="00151877"/>
    <w:rsid w:val="001A2C66"/>
    <w:rsid w:val="002032E2"/>
    <w:rsid w:val="002503F1"/>
    <w:rsid w:val="002C0337"/>
    <w:rsid w:val="0031246A"/>
    <w:rsid w:val="003A6ED8"/>
    <w:rsid w:val="003B412C"/>
    <w:rsid w:val="003E19A3"/>
    <w:rsid w:val="00435674"/>
    <w:rsid w:val="00496340"/>
    <w:rsid w:val="005077B8"/>
    <w:rsid w:val="00586626"/>
    <w:rsid w:val="005C4EC0"/>
    <w:rsid w:val="006376E4"/>
    <w:rsid w:val="0064085E"/>
    <w:rsid w:val="00644251"/>
    <w:rsid w:val="006570B5"/>
    <w:rsid w:val="00665C08"/>
    <w:rsid w:val="00681744"/>
    <w:rsid w:val="007366DA"/>
    <w:rsid w:val="007926D9"/>
    <w:rsid w:val="007A4210"/>
    <w:rsid w:val="008B1815"/>
    <w:rsid w:val="00921C54"/>
    <w:rsid w:val="009443FE"/>
    <w:rsid w:val="00A453F1"/>
    <w:rsid w:val="00A52125"/>
    <w:rsid w:val="00A8346E"/>
    <w:rsid w:val="00AF472B"/>
    <w:rsid w:val="00B71F54"/>
    <w:rsid w:val="00BF7B25"/>
    <w:rsid w:val="00C836E2"/>
    <w:rsid w:val="00D84015"/>
    <w:rsid w:val="00DD0EBC"/>
    <w:rsid w:val="00E50AA5"/>
    <w:rsid w:val="00EE5E2D"/>
    <w:rsid w:val="00FC59D9"/>
    <w:rsid w:val="00FC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6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76E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151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ahedwinm@gmail.com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dcterms:created xsi:type="dcterms:W3CDTF">2009-01-25T12:30:00Z</dcterms:created>
  <dcterms:modified xsi:type="dcterms:W3CDTF">2009-01-13T02:50:00Z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E9" w:rsidRPr="003E19A3" w:rsidRDefault="00151877" w:rsidP="003E19A3">
      <w:pPr>
        <w:spacing w:line="240" w:lineRule="auto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>Mohamed Edwin Marah</w:t>
      </w:r>
      <w:r w:rsidR="00EE5E2D" w:rsidRPr="003E19A3">
        <w:rPr>
          <w:b/>
          <w:sz w:val="24"/>
          <w:szCs w:val="24"/>
        </w:rPr>
        <w:t xml:space="preserve"> </w:t>
      </w:r>
    </w:p>
    <w:p w:rsidR="00151877" w:rsidRPr="003E19A3" w:rsidRDefault="00151877" w:rsidP="003E19A3">
      <w:pPr>
        <w:spacing w:line="240" w:lineRule="auto"/>
        <w:jc w:val="both"/>
        <w:rPr>
          <w:b/>
          <w:sz w:val="24"/>
          <w:szCs w:val="24"/>
        </w:rPr>
      </w:pPr>
      <w:r w:rsidRPr="003E19A3">
        <w:rPr>
          <w:sz w:val="24"/>
          <w:szCs w:val="24"/>
        </w:rPr>
        <w:t xml:space="preserve">                                                  </w:t>
      </w:r>
      <w:r w:rsidRPr="003E19A3">
        <w:rPr>
          <w:b/>
          <w:sz w:val="24"/>
          <w:szCs w:val="24"/>
        </w:rPr>
        <w:t xml:space="preserve">22 Melon Street Wellington </w:t>
      </w:r>
    </w:p>
    <w:p w:rsidR="00151877" w:rsidRPr="003E19A3" w:rsidRDefault="00151877" w:rsidP="003E19A3">
      <w:pPr>
        <w:spacing w:line="240" w:lineRule="auto"/>
        <w:rPr>
          <w:sz w:val="24"/>
          <w:szCs w:val="24"/>
        </w:rPr>
      </w:pPr>
      <w:r w:rsidRPr="003E19A3">
        <w:rPr>
          <w:b/>
          <w:sz w:val="24"/>
          <w:szCs w:val="24"/>
        </w:rPr>
        <w:t>Mobile:</w:t>
      </w:r>
      <w:r w:rsidR="007366DA" w:rsidRPr="003E19A3">
        <w:rPr>
          <w:b/>
          <w:sz w:val="24"/>
          <w:szCs w:val="24"/>
        </w:rPr>
        <w:t xml:space="preserve"> 031357951</w:t>
      </w:r>
      <w:r w:rsidRPr="003E19A3">
        <w:rPr>
          <w:b/>
          <w:sz w:val="24"/>
          <w:szCs w:val="24"/>
        </w:rPr>
        <w:t xml:space="preserve">         E-mail</w:t>
      </w:r>
      <w:r w:rsidRPr="003E19A3">
        <w:rPr>
          <w:sz w:val="24"/>
          <w:szCs w:val="24"/>
        </w:rPr>
        <w:t xml:space="preserve">: </w:t>
      </w:r>
      <w:hyperlink r:id="rId5" w:history="1">
        <w:r w:rsidRPr="003E19A3">
          <w:rPr>
            <w:rStyle w:val="Hyperlink"/>
            <w:sz w:val="24"/>
            <w:szCs w:val="24"/>
          </w:rPr>
          <w:t>marahedwinm@gmail.com</w:t>
        </w:r>
      </w:hyperlink>
    </w:p>
    <w:p w:rsidR="003E19A3" w:rsidRDefault="003E19A3" w:rsidP="003E19A3">
      <w:pPr>
        <w:spacing w:line="240" w:lineRule="auto"/>
        <w:jc w:val="both"/>
        <w:rPr>
          <w:b/>
          <w:sz w:val="24"/>
          <w:szCs w:val="24"/>
        </w:rPr>
      </w:pPr>
    </w:p>
    <w:p w:rsidR="00435674" w:rsidRPr="003E19A3" w:rsidRDefault="003B412C" w:rsidP="003E19A3">
      <w:pPr>
        <w:spacing w:line="240" w:lineRule="auto"/>
        <w:jc w:val="both"/>
        <w:rPr>
          <w:b/>
          <w:sz w:val="24"/>
          <w:szCs w:val="24"/>
          <w:u w:val="single"/>
        </w:rPr>
      </w:pPr>
      <w:r w:rsidRPr="003E19A3">
        <w:rPr>
          <w:b/>
          <w:sz w:val="24"/>
          <w:szCs w:val="24"/>
        </w:rPr>
        <w:t>PERSONAL SUMMARY:</w:t>
      </w:r>
      <w:r w:rsidR="002032E2" w:rsidRPr="003E19A3">
        <w:rPr>
          <w:b/>
          <w:sz w:val="24"/>
          <w:szCs w:val="24"/>
        </w:rPr>
        <w:t xml:space="preserve"> </w:t>
      </w:r>
      <w:r w:rsidRPr="003E19A3">
        <w:rPr>
          <w:sz w:val="24"/>
          <w:szCs w:val="24"/>
        </w:rPr>
        <w:t xml:space="preserve">I am </w:t>
      </w:r>
      <w:r w:rsidR="003E19A3" w:rsidRPr="003E19A3">
        <w:rPr>
          <w:sz w:val="24"/>
          <w:szCs w:val="24"/>
        </w:rPr>
        <w:t>a p</w:t>
      </w:r>
      <w:r w:rsidR="00EE5E2D" w:rsidRPr="003E19A3">
        <w:rPr>
          <w:sz w:val="24"/>
          <w:szCs w:val="24"/>
        </w:rPr>
        <w:t xml:space="preserve">eople-oriented individual who can work as part of a team and manage </w:t>
      </w:r>
      <w:r w:rsidR="003E19A3" w:rsidRPr="003E19A3">
        <w:rPr>
          <w:sz w:val="24"/>
          <w:szCs w:val="24"/>
        </w:rPr>
        <w:t>several tasks</w:t>
      </w:r>
      <w:r w:rsidR="00EE5E2D" w:rsidRPr="003E19A3">
        <w:rPr>
          <w:sz w:val="24"/>
          <w:szCs w:val="24"/>
        </w:rPr>
        <w:t xml:space="preserve"> at any time.</w:t>
      </w:r>
    </w:p>
    <w:p w:rsidR="00A52125" w:rsidRPr="003E19A3" w:rsidRDefault="00A52125" w:rsidP="003E19A3">
      <w:pPr>
        <w:spacing w:line="240" w:lineRule="auto"/>
        <w:jc w:val="left"/>
        <w:rPr>
          <w:b/>
          <w:sz w:val="24"/>
          <w:szCs w:val="24"/>
          <w:u w:val="single"/>
        </w:rPr>
      </w:pPr>
      <w:r w:rsidRPr="003E19A3">
        <w:rPr>
          <w:b/>
          <w:sz w:val="24"/>
          <w:szCs w:val="24"/>
          <w:u w:val="single"/>
        </w:rPr>
        <w:t>EDUCATIONAL DETAILS</w:t>
      </w:r>
    </w:p>
    <w:p w:rsidR="00A52125" w:rsidRPr="003E19A3" w:rsidRDefault="00A453F1" w:rsidP="003E19A3">
      <w:pPr>
        <w:spacing w:line="240" w:lineRule="auto"/>
        <w:jc w:val="left"/>
        <w:rPr>
          <w:sz w:val="24"/>
          <w:szCs w:val="24"/>
        </w:rPr>
      </w:pPr>
      <w:r w:rsidRPr="003E19A3">
        <w:rPr>
          <w:b/>
          <w:sz w:val="24"/>
          <w:szCs w:val="24"/>
        </w:rPr>
        <w:t xml:space="preserve">2016 - 2019   </w:t>
      </w:r>
      <w:r w:rsidR="00A8346E" w:rsidRPr="003E19A3">
        <w:rPr>
          <w:b/>
          <w:sz w:val="24"/>
          <w:szCs w:val="24"/>
        </w:rPr>
        <w:t xml:space="preserve">         </w:t>
      </w:r>
      <w:r w:rsidR="006570B5" w:rsidRPr="003E19A3">
        <w:rPr>
          <w:b/>
          <w:sz w:val="24"/>
          <w:szCs w:val="24"/>
        </w:rPr>
        <w:t xml:space="preserve">   </w:t>
      </w:r>
      <w:r w:rsidR="003A6ED8" w:rsidRPr="003E19A3">
        <w:rPr>
          <w:b/>
          <w:sz w:val="24"/>
          <w:szCs w:val="24"/>
        </w:rPr>
        <w:t>Ernest</w:t>
      </w:r>
      <w:r w:rsidR="00A8346E" w:rsidRPr="003E19A3">
        <w:rPr>
          <w:b/>
          <w:sz w:val="24"/>
          <w:szCs w:val="24"/>
        </w:rPr>
        <w:t xml:space="preserve"> Bai Koroma University of Science and                                                                                                      </w:t>
      </w:r>
    </w:p>
    <w:p w:rsidR="00A52125" w:rsidRPr="003E19A3" w:rsidRDefault="003A6ED8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 xml:space="preserve">                                  </w:t>
      </w:r>
      <w:r w:rsidR="00A453F1" w:rsidRPr="003E19A3">
        <w:rPr>
          <w:b/>
          <w:sz w:val="24"/>
          <w:szCs w:val="24"/>
        </w:rPr>
        <w:t xml:space="preserve"> </w:t>
      </w:r>
      <w:r w:rsidR="006570B5" w:rsidRPr="003E19A3">
        <w:rPr>
          <w:b/>
          <w:sz w:val="24"/>
          <w:szCs w:val="24"/>
        </w:rPr>
        <w:t xml:space="preserve"> </w:t>
      </w:r>
      <w:r w:rsidR="00A8346E" w:rsidRPr="003E19A3">
        <w:rPr>
          <w:b/>
          <w:sz w:val="24"/>
          <w:szCs w:val="24"/>
        </w:rPr>
        <w:t>Technology Port Loko</w:t>
      </w:r>
    </w:p>
    <w:p w:rsidR="003A6ED8" w:rsidRPr="003E19A3" w:rsidRDefault="003A6ED8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Higher Teachers Certificate (HTC) Primary in Language Art /Social Studies</w:t>
      </w:r>
    </w:p>
    <w:p w:rsidR="003A6ED8" w:rsidRPr="003E19A3" w:rsidRDefault="005C4EC0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 xml:space="preserve">2013 – 2015         </w:t>
      </w:r>
      <w:r w:rsidR="006570B5" w:rsidRPr="003E19A3">
        <w:rPr>
          <w:b/>
          <w:sz w:val="24"/>
          <w:szCs w:val="24"/>
        </w:rPr>
        <w:t xml:space="preserve">  </w:t>
      </w:r>
      <w:r w:rsidRPr="003E19A3">
        <w:rPr>
          <w:b/>
          <w:sz w:val="24"/>
          <w:szCs w:val="24"/>
        </w:rPr>
        <w:t xml:space="preserve"> </w:t>
      </w:r>
      <w:r w:rsidR="006570B5" w:rsidRPr="003E19A3">
        <w:rPr>
          <w:b/>
          <w:sz w:val="24"/>
          <w:szCs w:val="24"/>
        </w:rPr>
        <w:t xml:space="preserve"> </w:t>
      </w:r>
      <w:r w:rsidR="00A453F1" w:rsidRPr="003E19A3">
        <w:rPr>
          <w:b/>
          <w:sz w:val="24"/>
          <w:szCs w:val="24"/>
        </w:rPr>
        <w:t xml:space="preserve"> </w:t>
      </w:r>
      <w:r w:rsidRPr="003E19A3">
        <w:rPr>
          <w:b/>
          <w:sz w:val="24"/>
          <w:szCs w:val="24"/>
        </w:rPr>
        <w:t xml:space="preserve">College </w:t>
      </w:r>
      <w:r w:rsidR="007926D9" w:rsidRPr="003E19A3">
        <w:rPr>
          <w:b/>
          <w:sz w:val="24"/>
          <w:szCs w:val="24"/>
        </w:rPr>
        <w:t>of</w:t>
      </w:r>
      <w:r w:rsidRPr="003E19A3">
        <w:rPr>
          <w:b/>
          <w:sz w:val="24"/>
          <w:szCs w:val="24"/>
        </w:rPr>
        <w:t xml:space="preserve"> Theology &amp; Management and Church Training                     </w:t>
      </w:r>
    </w:p>
    <w:p w:rsidR="003A6ED8" w:rsidRPr="003E19A3" w:rsidRDefault="007926D9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 xml:space="preserve">                                 </w:t>
      </w:r>
      <w:r w:rsidR="006570B5" w:rsidRPr="003E19A3">
        <w:rPr>
          <w:b/>
          <w:sz w:val="24"/>
          <w:szCs w:val="24"/>
        </w:rPr>
        <w:t xml:space="preserve"> </w:t>
      </w:r>
      <w:r w:rsidRPr="003E19A3">
        <w:rPr>
          <w:b/>
          <w:sz w:val="24"/>
          <w:szCs w:val="24"/>
        </w:rPr>
        <w:t xml:space="preserve"> </w:t>
      </w:r>
      <w:r w:rsidR="00A453F1" w:rsidRPr="003E19A3">
        <w:rPr>
          <w:b/>
          <w:sz w:val="24"/>
          <w:szCs w:val="24"/>
        </w:rPr>
        <w:t xml:space="preserve"> </w:t>
      </w:r>
      <w:r w:rsidRPr="003E19A3">
        <w:rPr>
          <w:b/>
          <w:sz w:val="24"/>
          <w:szCs w:val="24"/>
        </w:rPr>
        <w:t>Centre. 4 Wesley Street Freetown</w:t>
      </w:r>
    </w:p>
    <w:p w:rsidR="007926D9" w:rsidRPr="003E19A3" w:rsidRDefault="007926D9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Diploma in Community Development Studies (CDS)</w:t>
      </w:r>
    </w:p>
    <w:p w:rsidR="006570B5" w:rsidRPr="003E19A3" w:rsidRDefault="006570B5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 xml:space="preserve"> 2006 -2009               Port Loko Teachers College Port Loko</w:t>
      </w:r>
    </w:p>
    <w:p w:rsidR="006570B5" w:rsidRPr="003E19A3" w:rsidRDefault="006570B5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Teachers Certificate (TC)</w:t>
      </w:r>
    </w:p>
    <w:p w:rsidR="00A453F1" w:rsidRPr="003E19A3" w:rsidRDefault="006570B5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>1999</w:t>
      </w:r>
      <w:r w:rsidR="00A453F1" w:rsidRPr="003E19A3">
        <w:rPr>
          <w:b/>
          <w:sz w:val="24"/>
          <w:szCs w:val="24"/>
        </w:rPr>
        <w:t xml:space="preserve"> – 2005 </w:t>
      </w:r>
      <w:r w:rsidRPr="003E19A3">
        <w:rPr>
          <w:b/>
          <w:sz w:val="24"/>
          <w:szCs w:val="24"/>
        </w:rPr>
        <w:t xml:space="preserve"> </w:t>
      </w:r>
      <w:r w:rsidR="00A453F1" w:rsidRPr="003E19A3">
        <w:rPr>
          <w:b/>
          <w:sz w:val="24"/>
          <w:szCs w:val="24"/>
        </w:rPr>
        <w:t xml:space="preserve">            Bullom Ahmadiyya Muslim Senior Secondary School </w:t>
      </w:r>
      <w:proofErr w:type="gramStart"/>
      <w:r w:rsidR="00A453F1" w:rsidRPr="003E19A3">
        <w:rPr>
          <w:b/>
          <w:sz w:val="24"/>
          <w:szCs w:val="24"/>
        </w:rPr>
        <w:t>Lungi</w:t>
      </w:r>
      <w:proofErr w:type="gramEnd"/>
    </w:p>
    <w:p w:rsidR="00A453F1" w:rsidRPr="003E19A3" w:rsidRDefault="000B14A5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Junior Secondary School (JSS 1-3) – Senior Secondary School (SSS 1-3)</w:t>
      </w:r>
    </w:p>
    <w:p w:rsidR="000B14A5" w:rsidRPr="003E19A3" w:rsidRDefault="000B14A5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>WORKIG EXPERIENCE</w:t>
      </w:r>
    </w:p>
    <w:p w:rsidR="00681744" w:rsidRPr="003E19A3" w:rsidRDefault="00681744" w:rsidP="003E19A3">
      <w:pPr>
        <w:spacing w:line="240" w:lineRule="auto"/>
        <w:jc w:val="left"/>
        <w:rPr>
          <w:sz w:val="24"/>
          <w:szCs w:val="24"/>
        </w:rPr>
      </w:pPr>
      <w:r w:rsidRPr="003E19A3">
        <w:rPr>
          <w:b/>
          <w:sz w:val="24"/>
          <w:szCs w:val="24"/>
        </w:rPr>
        <w:t xml:space="preserve">2010 to present:    </w:t>
      </w:r>
      <w:r w:rsidRPr="003E19A3">
        <w:rPr>
          <w:sz w:val="24"/>
          <w:szCs w:val="24"/>
        </w:rPr>
        <w:t>Class Teacher at the Freetown YWCA Preparatory School.</w:t>
      </w:r>
    </w:p>
    <w:p w:rsidR="00586626" w:rsidRPr="003E19A3" w:rsidRDefault="00586626" w:rsidP="003E19A3">
      <w:pPr>
        <w:spacing w:line="240" w:lineRule="auto"/>
        <w:jc w:val="left"/>
        <w:rPr>
          <w:sz w:val="24"/>
          <w:szCs w:val="24"/>
          <w:u w:val="single"/>
        </w:rPr>
      </w:pPr>
      <w:r w:rsidRPr="003E19A3">
        <w:rPr>
          <w:sz w:val="24"/>
          <w:szCs w:val="24"/>
          <w:u w:val="single"/>
        </w:rPr>
        <w:t>Responsibilities:</w:t>
      </w:r>
    </w:p>
    <w:p w:rsidR="00586626" w:rsidRPr="003E19A3" w:rsidRDefault="00586626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Planning &amp; delivering well structured lessons which engage &amp; motivate students/pupils</w:t>
      </w:r>
    </w:p>
    <w:p w:rsidR="00681744" w:rsidRPr="003E19A3" w:rsidRDefault="00586626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Serves as head of the social committee in the school</w:t>
      </w:r>
    </w:p>
    <w:p w:rsidR="00586626" w:rsidRPr="003E19A3" w:rsidRDefault="00586626" w:rsidP="003E19A3">
      <w:pPr>
        <w:pStyle w:val="ListParagraph"/>
        <w:numPr>
          <w:ilvl w:val="0"/>
          <w:numId w:val="2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 xml:space="preserve">Member of the examination committee </w:t>
      </w:r>
    </w:p>
    <w:p w:rsidR="00586626" w:rsidRPr="003E19A3" w:rsidRDefault="00435674" w:rsidP="003E19A3">
      <w:pPr>
        <w:spacing w:line="240" w:lineRule="auto"/>
        <w:jc w:val="left"/>
        <w:rPr>
          <w:sz w:val="24"/>
          <w:szCs w:val="24"/>
        </w:rPr>
      </w:pPr>
      <w:r w:rsidRPr="003E19A3">
        <w:rPr>
          <w:b/>
          <w:sz w:val="24"/>
          <w:szCs w:val="24"/>
        </w:rPr>
        <w:t xml:space="preserve">2005 - 2006:  </w:t>
      </w:r>
      <w:r w:rsidRPr="003E19A3">
        <w:rPr>
          <w:sz w:val="24"/>
          <w:szCs w:val="24"/>
        </w:rPr>
        <w:t>Teacher (JSS 1, 2 and 3) at Komcanda Memorial Secondary School</w:t>
      </w:r>
    </w:p>
    <w:p w:rsidR="0064085E" w:rsidRPr="003E19A3" w:rsidRDefault="00435674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>Served as English Language and Agricultural Science teacher</w:t>
      </w:r>
      <w:r w:rsidR="0064085E" w:rsidRPr="003E19A3">
        <w:rPr>
          <w:sz w:val="24"/>
          <w:szCs w:val="24"/>
        </w:rPr>
        <w:t>.</w:t>
      </w:r>
    </w:p>
    <w:p w:rsidR="003E19A3" w:rsidRDefault="003E19A3" w:rsidP="003E19A3">
      <w:pPr>
        <w:spacing w:line="240" w:lineRule="auto"/>
        <w:jc w:val="left"/>
        <w:rPr>
          <w:b/>
          <w:sz w:val="24"/>
          <w:szCs w:val="24"/>
        </w:rPr>
      </w:pPr>
    </w:p>
    <w:p w:rsidR="0064085E" w:rsidRPr="003E19A3" w:rsidRDefault="0064085E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t>SKILLS</w:t>
      </w:r>
    </w:p>
    <w:p w:rsidR="007A4210" w:rsidRPr="003E19A3" w:rsidRDefault="00EE5E2D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 xml:space="preserve">Able to organize and prioritize </w:t>
      </w:r>
      <w:r w:rsidR="00FC6F90" w:rsidRPr="003E19A3">
        <w:rPr>
          <w:sz w:val="24"/>
          <w:szCs w:val="24"/>
        </w:rPr>
        <w:t>workload.</w:t>
      </w:r>
    </w:p>
    <w:p w:rsidR="007A4210" w:rsidRPr="003E19A3" w:rsidRDefault="007A4210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 xml:space="preserve">Able to create </w:t>
      </w:r>
      <w:r w:rsidR="00EE5E2D" w:rsidRPr="003E19A3">
        <w:rPr>
          <w:sz w:val="24"/>
          <w:szCs w:val="24"/>
        </w:rPr>
        <w:t>a vibrant and effective</w:t>
      </w:r>
      <w:r w:rsidRPr="003E19A3">
        <w:rPr>
          <w:sz w:val="24"/>
          <w:szCs w:val="24"/>
        </w:rPr>
        <w:t xml:space="preserve"> workplace</w:t>
      </w:r>
    </w:p>
    <w:p w:rsidR="00FC6F90" w:rsidRPr="003E19A3" w:rsidRDefault="007A4210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 xml:space="preserve">Having the ability </w:t>
      </w:r>
      <w:r w:rsidR="005077B8" w:rsidRPr="003E19A3">
        <w:rPr>
          <w:sz w:val="24"/>
          <w:szCs w:val="24"/>
        </w:rPr>
        <w:t xml:space="preserve">to motivate </w:t>
      </w:r>
      <w:r w:rsidR="00FC6F90" w:rsidRPr="003E19A3">
        <w:rPr>
          <w:sz w:val="24"/>
          <w:szCs w:val="24"/>
        </w:rPr>
        <w:t>and earn the respect of others</w:t>
      </w:r>
      <w:r w:rsidR="005077B8" w:rsidRPr="003E19A3">
        <w:rPr>
          <w:sz w:val="24"/>
          <w:szCs w:val="24"/>
        </w:rPr>
        <w:t>.</w:t>
      </w:r>
      <w:r w:rsidR="002503F1" w:rsidRPr="003E19A3">
        <w:rPr>
          <w:sz w:val="24"/>
          <w:szCs w:val="24"/>
        </w:rPr>
        <w:t xml:space="preserve"> </w:t>
      </w:r>
    </w:p>
    <w:p w:rsidR="0064085E" w:rsidRPr="003E19A3" w:rsidRDefault="00FC6F90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>Able to pick up new skills and knowledge</w:t>
      </w:r>
      <w:r w:rsidR="002503F1" w:rsidRPr="003E19A3">
        <w:rPr>
          <w:sz w:val="24"/>
          <w:szCs w:val="24"/>
        </w:rPr>
        <w:t xml:space="preserve"> quickly.</w:t>
      </w:r>
      <w:r w:rsidR="0064085E" w:rsidRPr="003E19A3">
        <w:rPr>
          <w:sz w:val="24"/>
          <w:szCs w:val="24"/>
        </w:rPr>
        <w:t xml:space="preserve"> </w:t>
      </w:r>
    </w:p>
    <w:p w:rsidR="005077B8" w:rsidRPr="003E19A3" w:rsidRDefault="005077B8" w:rsidP="003E19A3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>Able to work under deadline pressure.</w:t>
      </w:r>
    </w:p>
    <w:p w:rsidR="005077B8" w:rsidRPr="003E19A3" w:rsidRDefault="005077B8" w:rsidP="003E19A3">
      <w:pPr>
        <w:spacing w:line="240" w:lineRule="auto"/>
        <w:jc w:val="left"/>
        <w:rPr>
          <w:b/>
          <w:sz w:val="24"/>
          <w:szCs w:val="24"/>
        </w:rPr>
      </w:pPr>
    </w:p>
    <w:p w:rsidR="005077B8" w:rsidRPr="003E19A3" w:rsidRDefault="005077B8" w:rsidP="003E19A3">
      <w:pPr>
        <w:spacing w:line="240" w:lineRule="auto"/>
        <w:jc w:val="left"/>
        <w:rPr>
          <w:b/>
          <w:sz w:val="24"/>
          <w:szCs w:val="24"/>
        </w:rPr>
      </w:pPr>
      <w:r w:rsidRPr="003E19A3">
        <w:rPr>
          <w:b/>
          <w:sz w:val="24"/>
          <w:szCs w:val="24"/>
        </w:rPr>
        <w:lastRenderedPageBreak/>
        <w:t>REFERENCES</w:t>
      </w:r>
    </w:p>
    <w:p w:rsidR="001A2C66" w:rsidRPr="003E19A3" w:rsidRDefault="005077B8" w:rsidP="003E19A3">
      <w:pPr>
        <w:pStyle w:val="ListParagraph"/>
        <w:numPr>
          <w:ilvl w:val="0"/>
          <w:numId w:val="5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>Mr. Dalton F Campbell –National Revenue A</w:t>
      </w:r>
      <w:r w:rsidR="001A2C66" w:rsidRPr="003E19A3">
        <w:rPr>
          <w:sz w:val="24"/>
          <w:szCs w:val="24"/>
        </w:rPr>
        <w:t xml:space="preserve">uthority </w:t>
      </w:r>
    </w:p>
    <w:p w:rsidR="001A2C66" w:rsidRPr="003E19A3" w:rsidRDefault="001A2C66" w:rsidP="003E19A3">
      <w:pPr>
        <w:spacing w:line="240" w:lineRule="auto"/>
        <w:jc w:val="left"/>
        <w:rPr>
          <w:sz w:val="24"/>
          <w:szCs w:val="24"/>
        </w:rPr>
      </w:pPr>
      <w:r w:rsidRPr="003E19A3">
        <w:rPr>
          <w:sz w:val="24"/>
          <w:szCs w:val="24"/>
        </w:rPr>
        <w:t xml:space="preserve">          Contact: +23276647531</w:t>
      </w:r>
    </w:p>
    <w:p w:rsidR="001A2C66" w:rsidRPr="003E19A3" w:rsidRDefault="001A2C66" w:rsidP="003E19A3">
      <w:pPr>
        <w:pStyle w:val="ListParagraph"/>
        <w:numPr>
          <w:ilvl w:val="0"/>
          <w:numId w:val="5"/>
        </w:numPr>
        <w:spacing w:line="240" w:lineRule="auto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 xml:space="preserve">Mrs. Isatu Turay </w:t>
      </w:r>
    </w:p>
    <w:p w:rsidR="005077B8" w:rsidRPr="003E19A3" w:rsidRDefault="001A2C66" w:rsidP="003E19A3">
      <w:pPr>
        <w:spacing w:line="240" w:lineRule="auto"/>
        <w:ind w:left="720"/>
        <w:jc w:val="left"/>
        <w:rPr>
          <w:b/>
          <w:sz w:val="24"/>
          <w:szCs w:val="24"/>
        </w:rPr>
      </w:pPr>
      <w:r w:rsidRPr="003E19A3">
        <w:rPr>
          <w:sz w:val="24"/>
          <w:szCs w:val="24"/>
        </w:rPr>
        <w:t xml:space="preserve">Contact: +23276706404 </w:t>
      </w:r>
    </w:p>
    <w:p w:rsidR="007926D9" w:rsidRPr="003E19A3" w:rsidRDefault="007926D9" w:rsidP="003E19A3">
      <w:pPr>
        <w:spacing w:line="240" w:lineRule="auto"/>
        <w:jc w:val="left"/>
        <w:rPr>
          <w:b/>
          <w:sz w:val="24"/>
          <w:szCs w:val="24"/>
        </w:rPr>
      </w:pPr>
    </w:p>
    <w:p w:rsidR="007926D9" w:rsidRPr="003E19A3" w:rsidRDefault="007926D9" w:rsidP="003E19A3">
      <w:pPr>
        <w:spacing w:line="240" w:lineRule="auto"/>
        <w:jc w:val="left"/>
        <w:rPr>
          <w:b/>
          <w:sz w:val="24"/>
          <w:szCs w:val="24"/>
        </w:rPr>
      </w:pPr>
    </w:p>
    <w:p w:rsidR="003A6ED8" w:rsidRPr="003E19A3" w:rsidRDefault="003A6ED8" w:rsidP="003E19A3">
      <w:pPr>
        <w:spacing w:line="240" w:lineRule="auto"/>
        <w:jc w:val="left"/>
        <w:rPr>
          <w:sz w:val="24"/>
          <w:szCs w:val="24"/>
        </w:rPr>
      </w:pPr>
    </w:p>
    <w:p w:rsidR="009443FE" w:rsidRPr="003E19A3" w:rsidRDefault="009443FE" w:rsidP="003E19A3">
      <w:pPr>
        <w:spacing w:line="240" w:lineRule="auto"/>
        <w:jc w:val="both"/>
        <w:rPr>
          <w:sz w:val="24"/>
          <w:szCs w:val="24"/>
        </w:rPr>
      </w:pPr>
    </w:p>
    <w:p w:rsidR="00151877" w:rsidRPr="003E19A3" w:rsidRDefault="00151877" w:rsidP="003E19A3">
      <w:pPr>
        <w:spacing w:line="240" w:lineRule="auto"/>
        <w:rPr>
          <w:sz w:val="24"/>
          <w:szCs w:val="24"/>
        </w:rPr>
      </w:pPr>
    </w:p>
    <w:p w:rsidR="00151877" w:rsidRPr="003E19A3" w:rsidRDefault="00151877" w:rsidP="003E19A3">
      <w:pPr>
        <w:spacing w:line="240" w:lineRule="auto"/>
        <w:jc w:val="both"/>
        <w:rPr>
          <w:sz w:val="24"/>
          <w:szCs w:val="24"/>
        </w:rPr>
      </w:pPr>
    </w:p>
    <w:p w:rsidR="00151877" w:rsidRPr="003E19A3" w:rsidRDefault="00151877" w:rsidP="003E19A3">
      <w:pPr>
        <w:spacing w:line="240" w:lineRule="auto"/>
        <w:jc w:val="both"/>
        <w:rPr>
          <w:sz w:val="24"/>
          <w:szCs w:val="24"/>
        </w:rPr>
      </w:pPr>
    </w:p>
    <w:p w:rsidR="00151877" w:rsidRPr="003E19A3" w:rsidRDefault="00151877" w:rsidP="003E19A3">
      <w:pPr>
        <w:spacing w:line="240" w:lineRule="auto"/>
        <w:jc w:val="both"/>
        <w:rPr>
          <w:sz w:val="24"/>
          <w:szCs w:val="24"/>
        </w:rPr>
      </w:pPr>
    </w:p>
    <w:sectPr w:rsidR="00151877" w:rsidRPr="003E19A3" w:rsidSect="00BF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treport/opRecord.xml>p_35(0);p_36(0);
</file>