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28E2" w14:textId="77777777" w:rsidR="00472D75" w:rsidRDefault="00472D75" w:rsidP="00F62237">
      <w:pPr>
        <w:spacing w:line="360" w:lineRule="auto"/>
        <w:rPr>
          <w:b/>
          <w:sz w:val="32"/>
          <w:szCs w:val="32"/>
        </w:rPr>
      </w:pPr>
    </w:p>
    <w:p w14:paraId="4E3177B1" w14:textId="6ACACC79" w:rsidR="00846DEB" w:rsidRPr="00F62237" w:rsidRDefault="005B4145" w:rsidP="00F62237">
      <w:pPr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032296C" wp14:editId="3F6BCF5A">
            <wp:simplePos x="0" y="0"/>
            <wp:positionH relativeFrom="column">
              <wp:posOffset>4668168</wp:posOffset>
            </wp:positionH>
            <wp:positionV relativeFrom="paragraph">
              <wp:posOffset>-319489</wp:posOffset>
            </wp:positionV>
            <wp:extent cx="1181789" cy="1112703"/>
            <wp:effectExtent l="19050" t="0" r="0" b="0"/>
            <wp:wrapNone/>
            <wp:docPr id="1" name="Picture 1" descr="C:\Users\hp\Desktop\1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x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89" cy="111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D688B" w:rsidRPr="00F62237">
        <w:rPr>
          <w:b/>
          <w:sz w:val="32"/>
          <w:szCs w:val="32"/>
        </w:rPr>
        <w:t>Joenel</w:t>
      </w:r>
      <w:proofErr w:type="spellEnd"/>
      <w:r w:rsidR="007B1492" w:rsidRPr="00F62237">
        <w:rPr>
          <w:b/>
          <w:sz w:val="32"/>
          <w:szCs w:val="32"/>
        </w:rPr>
        <w:t xml:space="preserve"> B. </w:t>
      </w:r>
      <w:proofErr w:type="spellStart"/>
      <w:r w:rsidR="007B1492" w:rsidRPr="00F62237">
        <w:rPr>
          <w:b/>
          <w:sz w:val="32"/>
          <w:szCs w:val="32"/>
        </w:rPr>
        <w:t>Baliwag</w:t>
      </w:r>
      <w:proofErr w:type="spellEnd"/>
    </w:p>
    <w:p w14:paraId="34AC2E7A" w14:textId="77777777" w:rsidR="00472D75" w:rsidRDefault="00472D75" w:rsidP="00F62237">
      <w:pPr>
        <w:spacing w:line="360" w:lineRule="auto"/>
      </w:pPr>
    </w:p>
    <w:p w14:paraId="5AC9AB66" w14:textId="091CE5E5" w:rsidR="00846DEB" w:rsidRPr="00F62237" w:rsidRDefault="00472D75" w:rsidP="00F62237">
      <w:pPr>
        <w:spacing w:line="360" w:lineRule="auto"/>
      </w:pPr>
      <w:r>
        <w:t xml:space="preserve">0310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Balele</w:t>
      </w:r>
      <w:proofErr w:type="spellEnd"/>
      <w:r>
        <w:t xml:space="preserve"> Tanauan City Batangas </w:t>
      </w:r>
    </w:p>
    <w:p w14:paraId="05C149B1" w14:textId="2444BE31" w:rsidR="00846DEB" w:rsidRPr="00F62237" w:rsidRDefault="00846DEB" w:rsidP="00F62237">
      <w:pPr>
        <w:spacing w:line="360" w:lineRule="auto"/>
      </w:pPr>
      <w:r w:rsidRPr="00F62237">
        <w:t>Cell No. 09</w:t>
      </w:r>
      <w:r w:rsidR="00472D75">
        <w:t>266312974</w:t>
      </w:r>
    </w:p>
    <w:p w14:paraId="6334B269" w14:textId="61B0DBAB" w:rsidR="00846DEB" w:rsidRPr="00F62237" w:rsidRDefault="00846DEB" w:rsidP="00F62237">
      <w:pPr>
        <w:spacing w:line="360" w:lineRule="auto"/>
      </w:pPr>
      <w:r w:rsidRPr="00F62237">
        <w:t xml:space="preserve">Email Address: </w:t>
      </w:r>
      <w:r w:rsidR="000F48A1" w:rsidRPr="00F62237">
        <w:t>joenelbaliwag</w:t>
      </w:r>
      <w:r w:rsidR="00472D75">
        <w:t>16@gmail.com</w:t>
      </w:r>
    </w:p>
    <w:p w14:paraId="77AD5F4D" w14:textId="77777777" w:rsidR="00846DEB" w:rsidRPr="00F62237" w:rsidRDefault="00472D75" w:rsidP="00F62237">
      <w:pPr>
        <w:spacing w:line="360" w:lineRule="auto"/>
      </w:pPr>
      <w:r>
        <w:pict w14:anchorId="25FE959A">
          <v:line id="_x0000_s1026" style="position:absolute;z-index:251660288" from="-9pt,9pt" to="450pt,9pt" strokeweight="3pt"/>
        </w:pict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</w:p>
    <w:p w14:paraId="512E0229" w14:textId="77777777" w:rsidR="00846DEB" w:rsidRPr="00F62237" w:rsidRDefault="00846DEB" w:rsidP="00F62237">
      <w:pPr>
        <w:spacing w:line="360" w:lineRule="auto"/>
        <w:rPr>
          <w:b/>
        </w:rPr>
      </w:pPr>
      <w:r w:rsidRPr="00F62237">
        <w:rPr>
          <w:b/>
        </w:rPr>
        <w:t>OBJECTIVE</w:t>
      </w:r>
      <w:r w:rsidR="00E7477E" w:rsidRPr="00F62237">
        <w:rPr>
          <w:b/>
        </w:rPr>
        <w:t>:</w:t>
      </w:r>
      <w:r w:rsidR="005B4145" w:rsidRPr="005B41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D15BC07" w14:textId="77777777" w:rsidR="003C73C0" w:rsidRDefault="003C73C0" w:rsidP="00F62237">
      <w:pPr>
        <w:spacing w:line="360" w:lineRule="auto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To uti</w:t>
      </w:r>
      <w:r w:rsidR="000F2F05">
        <w:rPr>
          <w:color w:val="333333"/>
          <w:sz w:val="26"/>
          <w:szCs w:val="26"/>
          <w:shd w:val="clear" w:color="auto" w:fill="FFFFFF"/>
        </w:rPr>
        <w:t>lize my potentials and enhance</w:t>
      </w:r>
      <w:r>
        <w:rPr>
          <w:color w:val="333333"/>
          <w:sz w:val="26"/>
          <w:szCs w:val="26"/>
          <w:shd w:val="clear" w:color="auto" w:fill="FFFFFF"/>
        </w:rPr>
        <w:t xml:space="preserve"> my skills in hospitality industry as well as to be part of your prominent establishment.</w:t>
      </w:r>
    </w:p>
    <w:p w14:paraId="75DB5047" w14:textId="77777777" w:rsidR="003C73C0" w:rsidRDefault="003C73C0" w:rsidP="00F62237">
      <w:pPr>
        <w:spacing w:line="360" w:lineRule="auto"/>
        <w:rPr>
          <w:color w:val="333333"/>
          <w:sz w:val="26"/>
          <w:szCs w:val="26"/>
          <w:shd w:val="clear" w:color="auto" w:fill="FFFFFF"/>
        </w:rPr>
      </w:pPr>
    </w:p>
    <w:p w14:paraId="79A397D2" w14:textId="77777777" w:rsidR="00846DEB" w:rsidRPr="00F62237" w:rsidRDefault="00846DEB" w:rsidP="00F62237">
      <w:pPr>
        <w:spacing w:line="360" w:lineRule="auto"/>
        <w:rPr>
          <w:b/>
        </w:rPr>
      </w:pPr>
      <w:r w:rsidRPr="00F62237">
        <w:rPr>
          <w:b/>
        </w:rPr>
        <w:t>EDUCATION</w:t>
      </w:r>
      <w:r w:rsidR="00E7477E" w:rsidRPr="00F62237">
        <w:rPr>
          <w:b/>
        </w:rPr>
        <w:t>:</w:t>
      </w:r>
    </w:p>
    <w:p w14:paraId="14044003" w14:textId="77777777" w:rsidR="00846DEB" w:rsidRPr="00F62237" w:rsidRDefault="00846DEB" w:rsidP="00F62237">
      <w:pPr>
        <w:spacing w:line="360" w:lineRule="auto"/>
      </w:pPr>
    </w:p>
    <w:p w14:paraId="02187C26" w14:textId="77777777" w:rsidR="00AA28E0" w:rsidRPr="00F62237" w:rsidRDefault="00AA28E0" w:rsidP="00F62237">
      <w:pPr>
        <w:spacing w:line="360" w:lineRule="auto"/>
      </w:pPr>
      <w:proofErr w:type="gramStart"/>
      <w:r w:rsidRPr="00F62237">
        <w:rPr>
          <w:i/>
        </w:rPr>
        <w:t>College</w:t>
      </w:r>
      <w:r w:rsidRPr="00F62237">
        <w:t xml:space="preserve"> </w:t>
      </w:r>
      <w:r w:rsidR="00F62237">
        <w:t xml:space="preserve"> </w:t>
      </w:r>
      <w:r w:rsidR="007B076B" w:rsidRPr="00F62237">
        <w:t>(</w:t>
      </w:r>
      <w:proofErr w:type="gramEnd"/>
      <w:r w:rsidR="007B076B" w:rsidRPr="00F62237">
        <w:t xml:space="preserve">Degree </w:t>
      </w:r>
      <w:r w:rsidR="00E7477E" w:rsidRPr="00F62237">
        <w:t>Course</w:t>
      </w:r>
      <w:r w:rsidRPr="00F62237">
        <w:t>)</w:t>
      </w:r>
    </w:p>
    <w:p w14:paraId="005F751B" w14:textId="77777777" w:rsidR="00AA28E0" w:rsidRPr="00F62237" w:rsidRDefault="00AA28E0" w:rsidP="00F62237">
      <w:pPr>
        <w:spacing w:line="360" w:lineRule="auto"/>
      </w:pPr>
    </w:p>
    <w:p w14:paraId="691C423C" w14:textId="77777777" w:rsidR="00AA28E0" w:rsidRPr="00F62237" w:rsidRDefault="003C73C0" w:rsidP="00F62237">
      <w:pPr>
        <w:spacing w:line="360" w:lineRule="auto"/>
      </w:pPr>
      <w:r>
        <w:t xml:space="preserve">2009-2013 </w:t>
      </w:r>
      <w:r w:rsidR="00E7477E" w:rsidRPr="00F62237">
        <w:t>Bachelor</w:t>
      </w:r>
      <w:r w:rsidR="00AA28E0" w:rsidRPr="00F62237">
        <w:t xml:space="preserve"> of Science in Hotel and restaurant Management</w:t>
      </w:r>
      <w:r w:rsidR="00846DEB" w:rsidRPr="00F62237">
        <w:tab/>
      </w:r>
    </w:p>
    <w:p w14:paraId="7C25D5D3" w14:textId="77777777" w:rsidR="00AA28E0" w:rsidRPr="00F62237" w:rsidRDefault="00AA28E0" w:rsidP="00F62237">
      <w:pPr>
        <w:spacing w:line="360" w:lineRule="auto"/>
      </w:pPr>
      <w:r w:rsidRPr="00F62237">
        <w:t>Laguna state Polytechnic University, San Pablo City Campus</w:t>
      </w:r>
    </w:p>
    <w:p w14:paraId="5288EE05" w14:textId="77777777" w:rsidR="00AA28E0" w:rsidRPr="00F62237" w:rsidRDefault="00AA28E0" w:rsidP="00F62237">
      <w:pPr>
        <w:spacing w:line="360" w:lineRule="auto"/>
      </w:pPr>
      <w:proofErr w:type="spellStart"/>
      <w:r w:rsidRPr="00F62237">
        <w:t>Brgy</w:t>
      </w:r>
      <w:proofErr w:type="spellEnd"/>
      <w:r w:rsidRPr="00F62237">
        <w:t xml:space="preserve">. Del </w:t>
      </w:r>
      <w:proofErr w:type="spellStart"/>
      <w:r w:rsidRPr="00F62237">
        <w:t>Remedio</w:t>
      </w:r>
      <w:proofErr w:type="spellEnd"/>
      <w:r w:rsidRPr="00F62237">
        <w:t xml:space="preserve"> San Pablo City 4000</w:t>
      </w:r>
    </w:p>
    <w:p w14:paraId="1B812A56" w14:textId="77777777" w:rsidR="00AA28E0" w:rsidRPr="003C73C0" w:rsidRDefault="00AA28E0" w:rsidP="003C73C0"/>
    <w:p w14:paraId="3E600618" w14:textId="77777777" w:rsidR="00472D75" w:rsidRDefault="00472D75" w:rsidP="00F62237">
      <w:pPr>
        <w:spacing w:line="360" w:lineRule="auto"/>
        <w:rPr>
          <w:i/>
        </w:rPr>
      </w:pPr>
    </w:p>
    <w:p w14:paraId="4541DC9D" w14:textId="369218E6" w:rsidR="00846DEB" w:rsidRPr="00F62237" w:rsidRDefault="00846DEB" w:rsidP="00F62237">
      <w:pPr>
        <w:spacing w:line="360" w:lineRule="auto"/>
        <w:rPr>
          <w:i/>
        </w:rPr>
      </w:pPr>
      <w:r w:rsidRPr="00F62237">
        <w:rPr>
          <w:i/>
        </w:rPr>
        <w:t>Secondary</w:t>
      </w:r>
    </w:p>
    <w:p w14:paraId="0AB955CB" w14:textId="77777777" w:rsidR="003C73C0" w:rsidRDefault="00846DEB" w:rsidP="003C73C0">
      <w:pPr>
        <w:spacing w:line="360" w:lineRule="auto"/>
      </w:pPr>
      <w:r w:rsidRPr="00F62237">
        <w:tab/>
      </w:r>
      <w:r w:rsidR="000F48A1" w:rsidRPr="00F62237">
        <w:t>2004-2008</w:t>
      </w:r>
      <w:r w:rsidR="000F48A1" w:rsidRPr="00F62237">
        <w:tab/>
        <w:t>Saint. John Parochial School</w:t>
      </w:r>
    </w:p>
    <w:p w14:paraId="031D0FA9" w14:textId="77777777" w:rsidR="00846DEB" w:rsidRPr="00F62237" w:rsidRDefault="003C73C0" w:rsidP="003C73C0">
      <w:pPr>
        <w:spacing w:line="360" w:lineRule="auto"/>
      </w:pPr>
      <w:r>
        <w:tab/>
      </w:r>
      <w:r w:rsidR="00DD688B" w:rsidRPr="00F62237">
        <w:t xml:space="preserve">J.P Rizal Street, </w:t>
      </w:r>
      <w:proofErr w:type="spellStart"/>
      <w:r w:rsidR="000F48A1" w:rsidRPr="00F62237">
        <w:t>Tiaong</w:t>
      </w:r>
      <w:proofErr w:type="spellEnd"/>
      <w:r w:rsidR="000F48A1" w:rsidRPr="00F62237">
        <w:t xml:space="preserve"> Quezon </w:t>
      </w:r>
    </w:p>
    <w:p w14:paraId="0CEE81BE" w14:textId="77777777" w:rsidR="00846DEB" w:rsidRPr="003C73C0" w:rsidRDefault="00846DEB" w:rsidP="00F62237">
      <w:pPr>
        <w:spacing w:line="360" w:lineRule="auto"/>
        <w:rPr>
          <w:i/>
        </w:rPr>
      </w:pPr>
      <w:r w:rsidRPr="00F62237">
        <w:rPr>
          <w:i/>
        </w:rPr>
        <w:t>Primary</w:t>
      </w:r>
    </w:p>
    <w:p w14:paraId="34F4041C" w14:textId="77777777" w:rsidR="003C73C0" w:rsidRDefault="00B869FA" w:rsidP="003C73C0">
      <w:pPr>
        <w:numPr>
          <w:ilvl w:val="1"/>
          <w:numId w:val="1"/>
        </w:numPr>
        <w:spacing w:line="360" w:lineRule="auto"/>
      </w:pPr>
      <w:r w:rsidRPr="00F62237">
        <w:t xml:space="preserve">Don </w:t>
      </w:r>
      <w:proofErr w:type="spellStart"/>
      <w:r w:rsidRPr="00F62237">
        <w:t>Eulogio</w:t>
      </w:r>
      <w:proofErr w:type="spellEnd"/>
      <w:r w:rsidR="00B0051D">
        <w:t xml:space="preserve"> </w:t>
      </w:r>
      <w:proofErr w:type="spellStart"/>
      <w:r w:rsidRPr="00F62237">
        <w:t>Capino</w:t>
      </w:r>
      <w:proofErr w:type="spellEnd"/>
      <w:r w:rsidRPr="00F62237">
        <w:t xml:space="preserve"> elementary schoo</w:t>
      </w:r>
      <w:r w:rsidR="003C73C0">
        <w:t>l</w:t>
      </w:r>
    </w:p>
    <w:p w14:paraId="104E657B" w14:textId="77777777" w:rsidR="00846DEB" w:rsidRPr="00F62237" w:rsidRDefault="003C73C0" w:rsidP="003C73C0">
      <w:pPr>
        <w:spacing w:line="360" w:lineRule="auto"/>
        <w:ind w:left="720"/>
      </w:pPr>
      <w:proofErr w:type="spellStart"/>
      <w:r>
        <w:t>Dagatan</w:t>
      </w:r>
      <w:proofErr w:type="spellEnd"/>
      <w:r w:rsidR="00B0051D">
        <w:t>,</w:t>
      </w:r>
      <w:r>
        <w:t xml:space="preserve"> </w:t>
      </w:r>
      <w:r w:rsidR="00B869FA" w:rsidRPr="00F62237">
        <w:t>Dolores</w:t>
      </w:r>
      <w:r w:rsidR="00B0051D">
        <w:t>,</w:t>
      </w:r>
      <w:r w:rsidR="00B869FA" w:rsidRPr="00F62237">
        <w:t xml:space="preserve"> Quezon </w:t>
      </w:r>
    </w:p>
    <w:p w14:paraId="2A97D692" w14:textId="77777777" w:rsidR="00846DEB" w:rsidRPr="00F62237" w:rsidRDefault="00846DEB" w:rsidP="00F62237">
      <w:pPr>
        <w:spacing w:line="360" w:lineRule="auto"/>
      </w:pPr>
      <w:r w:rsidRPr="00F62237">
        <w:tab/>
      </w:r>
    </w:p>
    <w:p w14:paraId="1E0F67AF" w14:textId="77777777" w:rsidR="00846DEB" w:rsidRPr="00F62237" w:rsidRDefault="00846DEB" w:rsidP="00F62237">
      <w:pPr>
        <w:spacing w:line="360" w:lineRule="auto"/>
      </w:pPr>
    </w:p>
    <w:p w14:paraId="50096F17" w14:textId="77777777" w:rsidR="00846DEB" w:rsidRPr="00F62237" w:rsidRDefault="00846DEB" w:rsidP="00F62237">
      <w:pPr>
        <w:spacing w:line="360" w:lineRule="auto"/>
      </w:pPr>
    </w:p>
    <w:p w14:paraId="14F7A4A1" w14:textId="77777777" w:rsidR="000A65EB" w:rsidRDefault="000A65EB" w:rsidP="000A65EB">
      <w:pPr>
        <w:spacing w:line="360" w:lineRule="auto"/>
        <w:rPr>
          <w:b/>
        </w:rPr>
      </w:pPr>
    </w:p>
    <w:p w14:paraId="074E4726" w14:textId="77777777" w:rsidR="00472D75" w:rsidRDefault="00472D75" w:rsidP="000A65EB">
      <w:pPr>
        <w:spacing w:line="360" w:lineRule="auto"/>
        <w:rPr>
          <w:b/>
        </w:rPr>
      </w:pPr>
    </w:p>
    <w:p w14:paraId="18060246" w14:textId="2AEDFEA2" w:rsidR="000A65EB" w:rsidRDefault="000A65EB" w:rsidP="000A65EB">
      <w:pPr>
        <w:spacing w:line="360" w:lineRule="auto"/>
        <w:rPr>
          <w:b/>
        </w:rPr>
      </w:pPr>
      <w:r w:rsidRPr="00916E9E">
        <w:rPr>
          <w:b/>
        </w:rPr>
        <w:lastRenderedPageBreak/>
        <w:t>WORKING EXPERIENCE</w:t>
      </w:r>
      <w:r>
        <w:rPr>
          <w:b/>
        </w:rPr>
        <w:t>:</w:t>
      </w:r>
    </w:p>
    <w:p w14:paraId="3991E968" w14:textId="77777777" w:rsidR="000A65EB" w:rsidRDefault="000A65EB" w:rsidP="000A65EB">
      <w:pPr>
        <w:spacing w:line="360" w:lineRule="auto"/>
        <w:ind w:left="1005"/>
      </w:pPr>
    </w:p>
    <w:p w14:paraId="2DB41A8B" w14:textId="77777777" w:rsidR="000A65EB" w:rsidRPr="00916E9E" w:rsidRDefault="000A65EB" w:rsidP="000A65EB">
      <w:pPr>
        <w:pStyle w:val="ListParagraph"/>
        <w:numPr>
          <w:ilvl w:val="0"/>
          <w:numId w:val="13"/>
        </w:numPr>
        <w:spacing w:line="360" w:lineRule="auto"/>
      </w:pPr>
      <w:r w:rsidRPr="00916E9E">
        <w:t>SHIP  M/V GOLDEN IRIS</w:t>
      </w:r>
    </w:p>
    <w:p w14:paraId="716AFF37" w14:textId="30E66447" w:rsidR="000A65EB" w:rsidRPr="00916E9E" w:rsidRDefault="000A65EB" w:rsidP="000A65EB">
      <w:pPr>
        <w:pStyle w:val="ListParagraph"/>
        <w:numPr>
          <w:ilvl w:val="0"/>
          <w:numId w:val="13"/>
        </w:numPr>
        <w:spacing w:line="360" w:lineRule="auto"/>
      </w:pPr>
      <w:r w:rsidRPr="00916E9E">
        <w:t xml:space="preserve">GALLEY </w:t>
      </w:r>
      <w:r w:rsidR="00472D75">
        <w:t>COOK</w:t>
      </w:r>
      <w:r w:rsidRPr="00916E9E">
        <w:t xml:space="preserve">    </w:t>
      </w:r>
    </w:p>
    <w:p w14:paraId="30CDCE14" w14:textId="088BF142" w:rsidR="000A65EB" w:rsidRPr="00916E9E" w:rsidRDefault="000A65EB" w:rsidP="000A65EB">
      <w:pPr>
        <w:pStyle w:val="ListParagraph"/>
        <w:numPr>
          <w:ilvl w:val="0"/>
          <w:numId w:val="13"/>
        </w:numPr>
        <w:spacing w:line="360" w:lineRule="auto"/>
      </w:pPr>
      <w:proofErr w:type="gramStart"/>
      <w:r w:rsidRPr="00916E9E">
        <w:t>FROM :</w:t>
      </w:r>
      <w:proofErr w:type="gramEnd"/>
      <w:r w:rsidRPr="00916E9E">
        <w:t xml:space="preserve"> MARCH  17,  201</w:t>
      </w:r>
      <w:r w:rsidR="00472D75">
        <w:t>7</w:t>
      </w:r>
      <w:r w:rsidRPr="00916E9E">
        <w:t xml:space="preserve"> to: NOVEMBER 15 , 201</w:t>
      </w:r>
      <w:r w:rsidR="00472D75">
        <w:t>7</w:t>
      </w:r>
    </w:p>
    <w:p w14:paraId="62679AB9" w14:textId="7BB318D6" w:rsidR="000A65EB" w:rsidRPr="00916E9E" w:rsidRDefault="000A65EB" w:rsidP="000A65EB">
      <w:pPr>
        <w:pStyle w:val="ListParagraph"/>
        <w:numPr>
          <w:ilvl w:val="0"/>
          <w:numId w:val="13"/>
        </w:numPr>
        <w:spacing w:line="360" w:lineRule="auto"/>
      </w:pPr>
      <w:proofErr w:type="gramStart"/>
      <w:r w:rsidRPr="00916E9E">
        <w:t>FROM :</w:t>
      </w:r>
      <w:proofErr w:type="gramEnd"/>
      <w:r w:rsidRPr="00916E9E">
        <w:t xml:space="preserve"> APRIL  28 , 201</w:t>
      </w:r>
      <w:r w:rsidR="00472D75">
        <w:t>6</w:t>
      </w:r>
      <w:r w:rsidRPr="00916E9E">
        <w:t xml:space="preserve"> to: NOVEMBER 4, 201</w:t>
      </w:r>
      <w:r w:rsidR="00472D75">
        <w:t>6</w:t>
      </w:r>
    </w:p>
    <w:p w14:paraId="3BA793A8" w14:textId="77777777" w:rsidR="000A65EB" w:rsidRDefault="000A65EB" w:rsidP="00F62237">
      <w:pPr>
        <w:spacing w:line="360" w:lineRule="auto"/>
        <w:rPr>
          <w:b/>
        </w:rPr>
      </w:pPr>
    </w:p>
    <w:p w14:paraId="26D875D1" w14:textId="77777777" w:rsidR="00846DEB" w:rsidRPr="00F62237" w:rsidRDefault="00DD688B" w:rsidP="00F62237">
      <w:pPr>
        <w:spacing w:line="360" w:lineRule="auto"/>
        <w:rPr>
          <w:b/>
        </w:rPr>
      </w:pPr>
      <w:r w:rsidRPr="00F62237">
        <w:rPr>
          <w:b/>
        </w:rPr>
        <w:t>EXPERIENCE</w:t>
      </w:r>
      <w:r w:rsidR="003C73C0">
        <w:rPr>
          <w:b/>
        </w:rPr>
        <w:t>:</w:t>
      </w:r>
    </w:p>
    <w:p w14:paraId="592C87F9" w14:textId="77777777" w:rsidR="00DD688B" w:rsidRPr="00F62237" w:rsidRDefault="00DD688B" w:rsidP="00F62237">
      <w:pPr>
        <w:spacing w:line="360" w:lineRule="auto"/>
      </w:pPr>
      <w:proofErr w:type="spellStart"/>
      <w:r w:rsidRPr="003C73C0">
        <w:rPr>
          <w:b/>
        </w:rPr>
        <w:t>DusitThani</w:t>
      </w:r>
      <w:proofErr w:type="spellEnd"/>
      <w:r w:rsidRPr="003C73C0">
        <w:rPr>
          <w:b/>
        </w:rPr>
        <w:t xml:space="preserve"> Manila</w:t>
      </w:r>
      <w:r w:rsidRPr="00F62237">
        <w:t xml:space="preserve"> (5 Star Hotel) </w:t>
      </w:r>
      <w:r w:rsidRPr="00F62237">
        <w:tab/>
      </w:r>
      <w:r w:rsidRPr="00F62237">
        <w:tab/>
      </w:r>
      <w:r w:rsidRPr="00F62237">
        <w:tab/>
        <w:t>Ayala Centre</w:t>
      </w:r>
    </w:p>
    <w:p w14:paraId="1C694C60" w14:textId="77777777" w:rsidR="00DD688B" w:rsidRPr="00F62237" w:rsidRDefault="003C73C0" w:rsidP="00F62237">
      <w:pPr>
        <w:spacing w:line="360" w:lineRule="auto"/>
      </w:pPr>
      <w:r>
        <w:t xml:space="preserve">Practicum </w:t>
      </w:r>
      <w:r w:rsidR="007D428E">
        <w:t>1</w:t>
      </w:r>
      <w:r w:rsidR="00F87E46">
        <w:tab/>
      </w:r>
      <w:r w:rsidR="00F87E46">
        <w:tab/>
      </w:r>
      <w:r w:rsidR="00F87E46">
        <w:tab/>
      </w:r>
      <w:r w:rsidR="00F87E46">
        <w:tab/>
      </w:r>
      <w:r w:rsidR="00F87E46">
        <w:tab/>
      </w:r>
      <w:r w:rsidR="00F87E46">
        <w:tab/>
        <w:t xml:space="preserve">- </w:t>
      </w:r>
      <w:r w:rsidR="00DD688B" w:rsidRPr="00F62237">
        <w:t>Makati City</w:t>
      </w:r>
    </w:p>
    <w:p w14:paraId="0EA3CE74" w14:textId="77777777" w:rsidR="00DD688B" w:rsidRDefault="00DD688B" w:rsidP="00F62237">
      <w:pPr>
        <w:spacing w:line="360" w:lineRule="auto"/>
      </w:pPr>
      <w:r w:rsidRPr="00F62237">
        <w:t xml:space="preserve">Housekeeping department </w:t>
      </w:r>
      <w:r w:rsidRPr="00F62237">
        <w:tab/>
      </w:r>
      <w:r w:rsidRPr="00F62237">
        <w:tab/>
      </w:r>
      <w:r w:rsidRPr="00F62237">
        <w:tab/>
      </w:r>
      <w:r w:rsidRPr="00F62237">
        <w:tab/>
        <w:t>November 3 to December 3,2010</w:t>
      </w:r>
    </w:p>
    <w:p w14:paraId="3D33E7DF" w14:textId="77777777" w:rsidR="006B1FF2" w:rsidRDefault="006B1FF2" w:rsidP="00F62237">
      <w:pPr>
        <w:spacing w:line="360" w:lineRule="auto"/>
        <w:rPr>
          <w:b/>
        </w:rPr>
      </w:pPr>
    </w:p>
    <w:p w14:paraId="0B53248A" w14:textId="77777777" w:rsidR="000A65EB" w:rsidRDefault="000A65EB" w:rsidP="00F62237">
      <w:pPr>
        <w:spacing w:line="360" w:lineRule="auto"/>
        <w:rPr>
          <w:b/>
        </w:rPr>
      </w:pPr>
    </w:p>
    <w:p w14:paraId="0FAD8366" w14:textId="77777777" w:rsidR="00F87E46" w:rsidRPr="00F87E46" w:rsidRDefault="00F87E46" w:rsidP="00F62237">
      <w:pPr>
        <w:spacing w:line="360" w:lineRule="auto"/>
      </w:pPr>
      <w:r w:rsidRPr="00F87E46">
        <w:rPr>
          <w:b/>
        </w:rPr>
        <w:t xml:space="preserve">Manila Grand Opera Hotel </w:t>
      </w:r>
      <w:proofErr w:type="gramStart"/>
      <w:r w:rsidRPr="00F87E46">
        <w:rPr>
          <w:b/>
        </w:rPr>
        <w:t>And</w:t>
      </w:r>
      <w:proofErr w:type="gramEnd"/>
      <w:r w:rsidRPr="00F87E46">
        <w:rPr>
          <w:b/>
        </w:rPr>
        <w:t xml:space="preserve"> Casino</w:t>
      </w:r>
      <w:r>
        <w:rPr>
          <w:b/>
        </w:rPr>
        <w:tab/>
      </w:r>
      <w:r>
        <w:rPr>
          <w:b/>
        </w:rPr>
        <w:tab/>
      </w:r>
      <w:r>
        <w:t>Sta, Cruz Manila</w:t>
      </w:r>
    </w:p>
    <w:p w14:paraId="0E969B8D" w14:textId="77777777" w:rsidR="00F87E46" w:rsidRDefault="00F87E46" w:rsidP="00F62237">
      <w:pPr>
        <w:spacing w:line="360" w:lineRule="auto"/>
      </w:pPr>
      <w:r>
        <w:t>Practicum 2</w:t>
      </w:r>
      <w:r w:rsidR="00B64245">
        <w:tab/>
      </w:r>
      <w:r w:rsidR="00B64245">
        <w:tab/>
      </w:r>
      <w:r w:rsidR="00B64245">
        <w:tab/>
      </w:r>
      <w:r w:rsidR="00B64245">
        <w:tab/>
      </w:r>
      <w:r w:rsidR="00B64245">
        <w:tab/>
      </w:r>
      <w:r w:rsidR="00B64245">
        <w:tab/>
        <w:t>April 19 to may 30</w:t>
      </w:r>
      <w:r>
        <w:t>, 2012</w:t>
      </w:r>
    </w:p>
    <w:p w14:paraId="42DA2C3E" w14:textId="77777777" w:rsidR="00F87E46" w:rsidRDefault="00F87E46" w:rsidP="00F62237">
      <w:pPr>
        <w:spacing w:line="360" w:lineRule="auto"/>
      </w:pPr>
      <w:r>
        <w:t>Food and beverage, housekeeping department</w:t>
      </w:r>
    </w:p>
    <w:p w14:paraId="46E00CF5" w14:textId="77777777" w:rsidR="006B1FF2" w:rsidRDefault="006B1FF2" w:rsidP="00F62237">
      <w:pPr>
        <w:spacing w:line="360" w:lineRule="auto"/>
        <w:rPr>
          <w:b/>
        </w:rPr>
      </w:pPr>
    </w:p>
    <w:p w14:paraId="73F72F3B" w14:textId="77777777" w:rsidR="00472D75" w:rsidRDefault="00472D75" w:rsidP="00F62237">
      <w:pPr>
        <w:spacing w:line="360" w:lineRule="auto"/>
        <w:rPr>
          <w:b/>
        </w:rPr>
      </w:pPr>
    </w:p>
    <w:p w14:paraId="4C241C9E" w14:textId="77777777" w:rsidR="00472D75" w:rsidRDefault="00472D75" w:rsidP="00F62237">
      <w:pPr>
        <w:spacing w:line="360" w:lineRule="auto"/>
        <w:rPr>
          <w:b/>
        </w:rPr>
      </w:pPr>
    </w:p>
    <w:p w14:paraId="18545953" w14:textId="6CDBED1B" w:rsidR="00846DEB" w:rsidRPr="00F62237" w:rsidRDefault="00846DEB" w:rsidP="00F62237">
      <w:pPr>
        <w:spacing w:line="360" w:lineRule="auto"/>
        <w:rPr>
          <w:b/>
        </w:rPr>
      </w:pPr>
      <w:r w:rsidRPr="00F62237">
        <w:rPr>
          <w:b/>
        </w:rPr>
        <w:t>SKILLS</w:t>
      </w:r>
      <w:r w:rsidR="00E7477E" w:rsidRPr="00F62237">
        <w:rPr>
          <w:b/>
        </w:rPr>
        <w:t>/QUALIFICATION</w:t>
      </w:r>
      <w:r w:rsidR="00B64245">
        <w:rPr>
          <w:b/>
        </w:rPr>
        <w:t>:</w:t>
      </w:r>
    </w:p>
    <w:p w14:paraId="76F39519" w14:textId="77777777" w:rsidR="00E7477E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Knowledgeable in cooking and kitchen activities</w:t>
      </w:r>
    </w:p>
    <w:p w14:paraId="79ABD903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Reliable, proficient in housekeeping and bar operation</w:t>
      </w:r>
    </w:p>
    <w:p w14:paraId="50B14EE3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Self motivated and learns quickly.</w:t>
      </w:r>
    </w:p>
    <w:p w14:paraId="3D2C2B9D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Well-developed written and verbal communication skills.</w:t>
      </w:r>
    </w:p>
    <w:p w14:paraId="6291F502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 xml:space="preserve">Flexible and goal </w:t>
      </w:r>
      <w:proofErr w:type="spellStart"/>
      <w:r>
        <w:t>otiented</w:t>
      </w:r>
      <w:proofErr w:type="spellEnd"/>
      <w:r>
        <w:t>.</w:t>
      </w:r>
    </w:p>
    <w:p w14:paraId="147138CD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Computer literature</w:t>
      </w:r>
    </w:p>
    <w:p w14:paraId="569CD99A" w14:textId="77777777" w:rsidR="00916E9E" w:rsidRDefault="00916E9E" w:rsidP="00916E9E">
      <w:pPr>
        <w:spacing w:line="360" w:lineRule="auto"/>
        <w:rPr>
          <w:b/>
        </w:rPr>
      </w:pPr>
    </w:p>
    <w:p w14:paraId="5A54CD93" w14:textId="77777777" w:rsidR="00916E9E" w:rsidRPr="00916E9E" w:rsidRDefault="00916E9E" w:rsidP="00916E9E">
      <w:pPr>
        <w:spacing w:line="360" w:lineRule="auto"/>
      </w:pPr>
    </w:p>
    <w:p w14:paraId="3A5106FD" w14:textId="77777777" w:rsidR="00472D75" w:rsidRDefault="00472D75" w:rsidP="00472D75">
      <w:pPr>
        <w:spacing w:line="360" w:lineRule="auto"/>
        <w:rPr>
          <w:b/>
        </w:rPr>
      </w:pPr>
    </w:p>
    <w:p w14:paraId="3AFA5F59" w14:textId="77777777" w:rsidR="00472D75" w:rsidRDefault="00472D75" w:rsidP="00472D75">
      <w:pPr>
        <w:spacing w:line="360" w:lineRule="auto"/>
        <w:rPr>
          <w:b/>
        </w:rPr>
      </w:pPr>
    </w:p>
    <w:p w14:paraId="5B88D205" w14:textId="77777777" w:rsidR="00472D75" w:rsidRDefault="00472D75" w:rsidP="00472D75">
      <w:pPr>
        <w:spacing w:line="360" w:lineRule="auto"/>
        <w:rPr>
          <w:b/>
        </w:rPr>
      </w:pPr>
    </w:p>
    <w:p w14:paraId="40021734" w14:textId="32289FD7" w:rsidR="00846DEB" w:rsidRPr="00472D75" w:rsidRDefault="00BB40A0" w:rsidP="00472D75">
      <w:pPr>
        <w:spacing w:line="360" w:lineRule="auto"/>
        <w:rPr>
          <w:b/>
        </w:rPr>
      </w:pPr>
      <w:r w:rsidRPr="00472D75">
        <w:rPr>
          <w:b/>
        </w:rPr>
        <w:lastRenderedPageBreak/>
        <w:t>S</w:t>
      </w:r>
      <w:r w:rsidR="00846DEB" w:rsidRPr="00472D75">
        <w:rPr>
          <w:b/>
        </w:rPr>
        <w:t>EMINARS ATTENDED</w:t>
      </w:r>
      <w:r w:rsidR="006B1FF2" w:rsidRPr="00472D75">
        <w:rPr>
          <w:b/>
        </w:rPr>
        <w:t>:</w:t>
      </w:r>
    </w:p>
    <w:p w14:paraId="2B410D71" w14:textId="77777777" w:rsidR="00846DEB" w:rsidRPr="00F62237" w:rsidRDefault="00846DEB" w:rsidP="00F62237">
      <w:pPr>
        <w:spacing w:line="360" w:lineRule="auto"/>
      </w:pPr>
    </w:p>
    <w:p w14:paraId="79AD82F0" w14:textId="77777777" w:rsidR="00846DEB" w:rsidRPr="00F62237" w:rsidRDefault="00846DEB" w:rsidP="006B1FF2">
      <w:pPr>
        <w:spacing w:line="276" w:lineRule="auto"/>
      </w:pPr>
      <w:proofErr w:type="spellStart"/>
      <w:r w:rsidRPr="00F62237">
        <w:t>Barrista</w:t>
      </w:r>
      <w:proofErr w:type="spellEnd"/>
      <w:r w:rsidRPr="00F62237">
        <w:t xml:space="preserve"> Training</w:t>
      </w:r>
      <w:r w:rsidRPr="00F62237">
        <w:tab/>
      </w:r>
      <w:r w:rsidRPr="00F62237">
        <w:tab/>
      </w:r>
      <w:r w:rsidRPr="00F62237">
        <w:tab/>
      </w:r>
      <w:r w:rsidRPr="00F62237">
        <w:tab/>
      </w:r>
      <w:r w:rsidRPr="00F62237">
        <w:tab/>
      </w:r>
      <w:r w:rsidRPr="00F62237">
        <w:tab/>
        <w:t>September 15, 2010</w:t>
      </w:r>
    </w:p>
    <w:p w14:paraId="108517B1" w14:textId="77777777" w:rsidR="00846DEB" w:rsidRPr="00F62237" w:rsidRDefault="00846DEB" w:rsidP="006B1FF2">
      <w:pPr>
        <w:spacing w:line="276" w:lineRule="auto"/>
      </w:pPr>
      <w:proofErr w:type="spellStart"/>
      <w:r w:rsidRPr="00F62237">
        <w:t>Italianni’s</w:t>
      </w:r>
      <w:proofErr w:type="spellEnd"/>
      <w:r w:rsidRPr="00F62237">
        <w:t xml:space="preserve"> Restaurant</w:t>
      </w:r>
    </w:p>
    <w:p w14:paraId="5CEAA75B" w14:textId="77777777" w:rsidR="00846DEB" w:rsidRPr="00F62237" w:rsidRDefault="00846DEB" w:rsidP="006B1FF2">
      <w:pPr>
        <w:spacing w:line="276" w:lineRule="auto"/>
        <w:rPr>
          <w:i/>
        </w:rPr>
      </w:pPr>
      <w:r w:rsidRPr="00F62237">
        <w:rPr>
          <w:i/>
        </w:rPr>
        <w:t>Sta. Rosa City, Laguna</w:t>
      </w:r>
    </w:p>
    <w:p w14:paraId="711CA608" w14:textId="77777777" w:rsidR="00846DEB" w:rsidRPr="00F62237" w:rsidRDefault="00846DEB" w:rsidP="006B1FF2">
      <w:pPr>
        <w:spacing w:line="276" w:lineRule="auto"/>
        <w:rPr>
          <w:i/>
        </w:rPr>
      </w:pPr>
    </w:p>
    <w:p w14:paraId="731A6622" w14:textId="77777777" w:rsidR="00846DEB" w:rsidRPr="00F62237" w:rsidRDefault="00846DEB" w:rsidP="006B1FF2">
      <w:pPr>
        <w:spacing w:line="276" w:lineRule="auto"/>
      </w:pPr>
      <w:r w:rsidRPr="00F62237">
        <w:t>Bartending Familiarization</w:t>
      </w:r>
    </w:p>
    <w:p w14:paraId="56CD0F7A" w14:textId="77777777" w:rsidR="00846DEB" w:rsidRPr="00F62237" w:rsidRDefault="00846DEB" w:rsidP="006B1FF2">
      <w:pPr>
        <w:spacing w:line="276" w:lineRule="auto"/>
      </w:pPr>
      <w:r w:rsidRPr="00F62237">
        <w:t>T.G.I Friday’s</w:t>
      </w:r>
      <w:r w:rsidRPr="00F62237">
        <w:tab/>
      </w:r>
      <w:r w:rsidRPr="00F62237">
        <w:tab/>
      </w:r>
      <w:r w:rsidRPr="00F62237">
        <w:tab/>
      </w:r>
      <w:r w:rsidRPr="00F62237">
        <w:tab/>
      </w:r>
      <w:r w:rsidRPr="00F62237">
        <w:tab/>
      </w:r>
      <w:r w:rsidRPr="00F62237">
        <w:tab/>
      </w:r>
      <w:r w:rsidR="006B1FF2">
        <w:tab/>
      </w:r>
      <w:r w:rsidRPr="00F62237">
        <w:t>March 21, 2009</w:t>
      </w:r>
    </w:p>
    <w:p w14:paraId="13D78F2B" w14:textId="77777777" w:rsidR="00846DEB" w:rsidRPr="00F62237" w:rsidRDefault="00846DEB" w:rsidP="006B1FF2">
      <w:pPr>
        <w:spacing w:line="276" w:lineRule="auto"/>
        <w:rPr>
          <w:i/>
        </w:rPr>
      </w:pPr>
      <w:r w:rsidRPr="00F62237">
        <w:rPr>
          <w:i/>
        </w:rPr>
        <w:t>Alabang Town Center</w:t>
      </w:r>
    </w:p>
    <w:p w14:paraId="4F9C21E9" w14:textId="77777777" w:rsidR="00846DEB" w:rsidRPr="00F62237" w:rsidRDefault="00846DEB" w:rsidP="006B1FF2">
      <w:pPr>
        <w:spacing w:line="276" w:lineRule="auto"/>
      </w:pPr>
    </w:p>
    <w:p w14:paraId="78E5BCC3" w14:textId="77777777" w:rsidR="00846DEB" w:rsidRPr="00F62237" w:rsidRDefault="00846DEB" w:rsidP="006B1FF2">
      <w:pPr>
        <w:spacing w:line="276" w:lineRule="auto"/>
      </w:pPr>
      <w:r w:rsidRPr="00F62237">
        <w:t>Vessel Familiarization Tour</w:t>
      </w:r>
    </w:p>
    <w:p w14:paraId="208770D0" w14:textId="77777777" w:rsidR="006B1FF2" w:rsidRDefault="00846DEB" w:rsidP="006B1FF2">
      <w:pPr>
        <w:spacing w:line="276" w:lineRule="auto"/>
      </w:pPr>
      <w:r w:rsidRPr="00F62237">
        <w:t>M/V Supper Ferry 5</w:t>
      </w:r>
      <w:r w:rsidRPr="00F62237">
        <w:tab/>
      </w:r>
      <w:r w:rsidRPr="00F62237">
        <w:tab/>
      </w:r>
      <w:r w:rsidRPr="00F62237">
        <w:tab/>
      </w:r>
      <w:r w:rsidRPr="00F62237">
        <w:tab/>
      </w:r>
      <w:r w:rsidRPr="00F62237">
        <w:tab/>
      </w:r>
      <w:r w:rsidRPr="00F62237">
        <w:tab/>
        <w:t>July 30, 2009</w:t>
      </w:r>
    </w:p>
    <w:p w14:paraId="06FFABAA" w14:textId="77777777" w:rsidR="00846DEB" w:rsidRPr="006B1FF2" w:rsidRDefault="00846DEB" w:rsidP="006B1FF2">
      <w:pPr>
        <w:spacing w:line="276" w:lineRule="auto"/>
      </w:pPr>
      <w:r w:rsidRPr="00F62237">
        <w:rPr>
          <w:i/>
        </w:rPr>
        <w:t>Manila</w:t>
      </w:r>
    </w:p>
    <w:p w14:paraId="196952E8" w14:textId="77777777" w:rsidR="00846DEB" w:rsidRPr="00F62237" w:rsidRDefault="00846DEB" w:rsidP="006B1FF2">
      <w:pPr>
        <w:spacing w:line="276" w:lineRule="auto"/>
      </w:pPr>
    </w:p>
    <w:p w14:paraId="789E3FF5" w14:textId="77777777" w:rsidR="00846DEB" w:rsidRPr="00F62237" w:rsidRDefault="00846DEB" w:rsidP="006B1FF2">
      <w:pPr>
        <w:spacing w:line="276" w:lineRule="auto"/>
      </w:pPr>
      <w:r w:rsidRPr="00F62237">
        <w:t>Airport Passenger Handling</w:t>
      </w:r>
    </w:p>
    <w:p w14:paraId="6A088440" w14:textId="77777777" w:rsidR="00846DEB" w:rsidRPr="00F62237" w:rsidRDefault="00846DEB" w:rsidP="006B1FF2">
      <w:pPr>
        <w:spacing w:line="276" w:lineRule="auto"/>
      </w:pPr>
      <w:r w:rsidRPr="00F62237">
        <w:t>Philippine Airlines’ Learning Center</w:t>
      </w:r>
      <w:r w:rsidRPr="00F62237">
        <w:tab/>
      </w:r>
      <w:r w:rsidRPr="00F62237">
        <w:tab/>
      </w:r>
      <w:r w:rsidRPr="00F62237">
        <w:tab/>
      </w:r>
      <w:r w:rsidR="006B1FF2">
        <w:tab/>
      </w:r>
      <w:r w:rsidRPr="00F62237">
        <w:t>July 30, 2009</w:t>
      </w:r>
    </w:p>
    <w:p w14:paraId="63C67AF7" w14:textId="77777777" w:rsidR="00846DEB" w:rsidRPr="00F62237" w:rsidRDefault="00846DEB" w:rsidP="006B1FF2">
      <w:pPr>
        <w:spacing w:line="276" w:lineRule="auto"/>
        <w:rPr>
          <w:i/>
        </w:rPr>
      </w:pPr>
      <w:r w:rsidRPr="00F62237">
        <w:rPr>
          <w:i/>
        </w:rPr>
        <w:t>Manila</w:t>
      </w:r>
    </w:p>
    <w:p w14:paraId="50684F43" w14:textId="77777777" w:rsidR="00846DEB" w:rsidRPr="00F62237" w:rsidRDefault="00846DEB" w:rsidP="006B1FF2">
      <w:pPr>
        <w:spacing w:line="276" w:lineRule="auto"/>
      </w:pPr>
    </w:p>
    <w:p w14:paraId="4CB5AF01" w14:textId="77777777" w:rsidR="00846DEB" w:rsidRPr="00F62237" w:rsidRDefault="00846DEB" w:rsidP="00F62237">
      <w:pPr>
        <w:spacing w:line="360" w:lineRule="auto"/>
      </w:pPr>
    </w:p>
    <w:p w14:paraId="7107A841" w14:textId="77777777" w:rsidR="00846DEB" w:rsidRPr="00F62237" w:rsidRDefault="00846DEB" w:rsidP="00F62237">
      <w:pPr>
        <w:spacing w:line="360" w:lineRule="auto"/>
        <w:rPr>
          <w:b/>
        </w:rPr>
      </w:pPr>
      <w:r w:rsidRPr="00F62237">
        <w:rPr>
          <w:b/>
        </w:rPr>
        <w:t>PERSONAL DATA</w:t>
      </w:r>
    </w:p>
    <w:p w14:paraId="4DCEBF39" w14:textId="77777777" w:rsidR="00846DEB" w:rsidRPr="00F62237" w:rsidRDefault="00846DEB" w:rsidP="00F62237">
      <w:pPr>
        <w:spacing w:line="360" w:lineRule="auto"/>
      </w:pPr>
    </w:p>
    <w:p w14:paraId="0F8AC00E" w14:textId="77777777" w:rsidR="00846DEB" w:rsidRPr="00F62237" w:rsidRDefault="00846DEB" w:rsidP="00F62237">
      <w:pPr>
        <w:spacing w:line="360" w:lineRule="auto"/>
        <w:ind w:firstLine="720"/>
      </w:pPr>
      <w:r w:rsidRPr="00F62237">
        <w:t>Birth Place</w:t>
      </w:r>
      <w:r w:rsidRPr="00F62237">
        <w:tab/>
        <w:t xml:space="preserve">:  </w:t>
      </w:r>
      <w:r w:rsidRPr="00F62237">
        <w:tab/>
      </w:r>
      <w:r w:rsidR="00ED2E14">
        <w:t xml:space="preserve">Puerto </w:t>
      </w:r>
      <w:proofErr w:type="spellStart"/>
      <w:r w:rsidR="00ED2E14">
        <w:t>Princesa</w:t>
      </w:r>
      <w:proofErr w:type="spellEnd"/>
      <w:r w:rsidRPr="00F62237">
        <w:t xml:space="preserve"> City</w:t>
      </w:r>
      <w:r w:rsidR="00ED2E14">
        <w:t>, Palawan</w:t>
      </w:r>
    </w:p>
    <w:p w14:paraId="58F6A476" w14:textId="77777777" w:rsidR="00846DEB" w:rsidRPr="00F62237" w:rsidRDefault="00846DEB" w:rsidP="00F62237">
      <w:pPr>
        <w:spacing w:line="360" w:lineRule="auto"/>
      </w:pPr>
      <w:r w:rsidRPr="00F62237">
        <w:tab/>
        <w:t>Birth Date</w:t>
      </w:r>
      <w:r w:rsidRPr="00F62237">
        <w:tab/>
        <w:t xml:space="preserve">:   </w:t>
      </w:r>
      <w:r w:rsidRPr="00F62237">
        <w:tab/>
      </w:r>
      <w:r w:rsidR="00E7477E" w:rsidRPr="00F62237">
        <w:t>May 16 1993</w:t>
      </w:r>
    </w:p>
    <w:p w14:paraId="091038BC" w14:textId="77777777" w:rsidR="00846DEB" w:rsidRPr="00F62237" w:rsidRDefault="00846DEB" w:rsidP="00F62237">
      <w:pPr>
        <w:spacing w:line="360" w:lineRule="auto"/>
      </w:pPr>
      <w:r w:rsidRPr="00F62237">
        <w:tab/>
        <w:t>Civil Status</w:t>
      </w:r>
      <w:r w:rsidRPr="00F62237">
        <w:tab/>
        <w:t>:</w:t>
      </w:r>
      <w:r w:rsidRPr="00F62237">
        <w:tab/>
        <w:t>Single</w:t>
      </w:r>
    </w:p>
    <w:p w14:paraId="4E5D2D0F" w14:textId="246AEFBA" w:rsidR="006B1FF2" w:rsidRDefault="00916E9E" w:rsidP="00F62237">
      <w:pPr>
        <w:spacing w:line="360" w:lineRule="auto"/>
      </w:pPr>
      <w:r>
        <w:tab/>
        <w:t>Age</w:t>
      </w:r>
      <w:r>
        <w:tab/>
      </w:r>
      <w:r>
        <w:tab/>
        <w:t>:</w:t>
      </w:r>
      <w:r>
        <w:tab/>
        <w:t>2</w:t>
      </w:r>
      <w:r w:rsidR="00472D75">
        <w:t>7</w:t>
      </w:r>
    </w:p>
    <w:p w14:paraId="67966B18" w14:textId="77777777" w:rsidR="00846DEB" w:rsidRPr="00F62237" w:rsidRDefault="00846DEB" w:rsidP="00F62237">
      <w:pPr>
        <w:spacing w:line="360" w:lineRule="auto"/>
      </w:pPr>
      <w:r w:rsidRPr="00F62237">
        <w:tab/>
        <w:t>Height</w:t>
      </w:r>
      <w:r w:rsidRPr="00F62237">
        <w:tab/>
      </w:r>
      <w:r w:rsidRPr="00F62237">
        <w:tab/>
        <w:t>:</w:t>
      </w:r>
      <w:r w:rsidRPr="00F62237">
        <w:tab/>
        <w:t>5’5</w:t>
      </w:r>
    </w:p>
    <w:p w14:paraId="10975EF9" w14:textId="77777777" w:rsidR="00846DEB" w:rsidRPr="00F62237" w:rsidRDefault="00846DEB" w:rsidP="00F62237">
      <w:pPr>
        <w:spacing w:line="360" w:lineRule="auto"/>
      </w:pPr>
      <w:r w:rsidRPr="00F62237">
        <w:tab/>
        <w:t>Weight</w:t>
      </w:r>
      <w:r w:rsidRPr="00F62237">
        <w:tab/>
        <w:t xml:space="preserve">:         </w:t>
      </w:r>
      <w:proofErr w:type="gramStart"/>
      <w:r w:rsidR="006B1FF2">
        <w:t xml:space="preserve">  :</w:t>
      </w:r>
      <w:proofErr w:type="gramEnd"/>
      <w:r w:rsidR="006B1FF2">
        <w:tab/>
        <w:t>50 kg</w:t>
      </w:r>
      <w:r w:rsidRPr="00F62237">
        <w:t>.</w:t>
      </w:r>
    </w:p>
    <w:p w14:paraId="1A233579" w14:textId="77777777" w:rsidR="00846DEB" w:rsidRPr="00F62237" w:rsidRDefault="00846DEB" w:rsidP="00F62237">
      <w:pPr>
        <w:spacing w:line="360" w:lineRule="auto"/>
      </w:pPr>
      <w:r w:rsidRPr="00F62237">
        <w:tab/>
        <w:t>Religion</w:t>
      </w:r>
      <w:r w:rsidRPr="00F62237">
        <w:tab/>
        <w:t>:</w:t>
      </w:r>
      <w:r w:rsidRPr="00F62237">
        <w:tab/>
        <w:t>Roman Catholic</w:t>
      </w:r>
    </w:p>
    <w:p w14:paraId="4DC92485" w14:textId="7AF6B1F7" w:rsidR="00DD688B" w:rsidRPr="00472D75" w:rsidRDefault="00846DEB" w:rsidP="00F62237">
      <w:pPr>
        <w:spacing w:line="360" w:lineRule="auto"/>
      </w:pPr>
      <w:r w:rsidRPr="00F62237">
        <w:tab/>
        <w:t>Nationality</w:t>
      </w:r>
      <w:r w:rsidRPr="00F62237">
        <w:tab/>
        <w:t>:</w:t>
      </w:r>
      <w:r w:rsidRPr="00F62237">
        <w:tab/>
        <w:t>Filipin</w:t>
      </w:r>
      <w:r w:rsidR="00472D75">
        <w:t>o</w:t>
      </w:r>
    </w:p>
    <w:p w14:paraId="5EA9D69E" w14:textId="77777777" w:rsidR="00472D75" w:rsidRDefault="00472D75" w:rsidP="00F62237">
      <w:pPr>
        <w:spacing w:line="360" w:lineRule="auto"/>
        <w:rPr>
          <w:i/>
        </w:rPr>
      </w:pPr>
    </w:p>
    <w:p w14:paraId="4750FD94" w14:textId="77777777" w:rsidR="00472D75" w:rsidRDefault="00472D75" w:rsidP="00F62237">
      <w:pPr>
        <w:spacing w:line="360" w:lineRule="auto"/>
        <w:rPr>
          <w:i/>
        </w:rPr>
      </w:pPr>
    </w:p>
    <w:p w14:paraId="388AD617" w14:textId="349B5D24" w:rsidR="00846DEB" w:rsidRPr="00F62237" w:rsidRDefault="00846DEB" w:rsidP="00F62237">
      <w:pPr>
        <w:spacing w:line="360" w:lineRule="auto"/>
      </w:pPr>
      <w:r w:rsidRPr="00F62237">
        <w:rPr>
          <w:i/>
        </w:rPr>
        <w:t>I hereby certify that the above information is true and correct to the best of my knowledge.</w:t>
      </w:r>
    </w:p>
    <w:p w14:paraId="4143F511" w14:textId="77777777" w:rsidR="00846DEB" w:rsidRPr="00F62237" w:rsidRDefault="00846DEB" w:rsidP="00F62237">
      <w:pPr>
        <w:spacing w:line="360" w:lineRule="auto"/>
        <w:rPr>
          <w:i/>
        </w:rPr>
      </w:pPr>
    </w:p>
    <w:p w14:paraId="671D564E" w14:textId="77777777" w:rsidR="00846DEB" w:rsidRPr="00F1755A" w:rsidRDefault="00E7477E" w:rsidP="00F62237">
      <w:pPr>
        <w:tabs>
          <w:tab w:val="left" w:pos="6284"/>
          <w:tab w:val="right" w:pos="9360"/>
        </w:tabs>
        <w:spacing w:line="360" w:lineRule="auto"/>
        <w:rPr>
          <w:u w:val="single"/>
        </w:rPr>
      </w:pPr>
      <w:r w:rsidRPr="00F62237">
        <w:rPr>
          <w:i/>
        </w:rPr>
        <w:tab/>
      </w:r>
      <w:r w:rsidR="00DD688B" w:rsidRPr="00F1755A">
        <w:rPr>
          <w:u w:val="single"/>
        </w:rPr>
        <w:t>JOENEL BALIWAG</w:t>
      </w:r>
    </w:p>
    <w:p w14:paraId="6B84D2F6" w14:textId="77777777" w:rsidR="00F1755A" w:rsidRPr="00F62237" w:rsidRDefault="00F1755A" w:rsidP="00F62237">
      <w:pPr>
        <w:tabs>
          <w:tab w:val="left" w:pos="6284"/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</w:t>
      </w:r>
    </w:p>
    <w:p w14:paraId="619E2565" w14:textId="77777777" w:rsidR="00846DEB" w:rsidRPr="00F62237" w:rsidRDefault="00846DEB" w:rsidP="00F62237">
      <w:pPr>
        <w:spacing w:line="360" w:lineRule="auto"/>
      </w:pPr>
    </w:p>
    <w:p w14:paraId="0B0D819D" w14:textId="77777777" w:rsidR="00F01586" w:rsidRPr="00F62237" w:rsidRDefault="00F01586" w:rsidP="00F62237">
      <w:pPr>
        <w:spacing w:line="360" w:lineRule="auto"/>
      </w:pPr>
    </w:p>
    <w:sectPr w:rsidR="00F01586" w:rsidRPr="00F62237" w:rsidSect="00F01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2CF"/>
    <w:multiLevelType w:val="hybridMultilevel"/>
    <w:tmpl w:val="439877C4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19E47E69"/>
    <w:multiLevelType w:val="hybridMultilevel"/>
    <w:tmpl w:val="4BFED08C"/>
    <w:lvl w:ilvl="0" w:tplc="B4AE0216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E4E3D25"/>
    <w:multiLevelType w:val="hybridMultilevel"/>
    <w:tmpl w:val="FD820CAE"/>
    <w:lvl w:ilvl="0" w:tplc="0409000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9" w:hanging="360"/>
      </w:pPr>
      <w:rPr>
        <w:rFonts w:ascii="Wingdings" w:hAnsi="Wingdings" w:hint="default"/>
      </w:rPr>
    </w:lvl>
  </w:abstractNum>
  <w:abstractNum w:abstractNumId="3" w15:restartNumberingAfterBreak="0">
    <w:nsid w:val="2673463F"/>
    <w:multiLevelType w:val="hybridMultilevel"/>
    <w:tmpl w:val="74B27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23CE4"/>
    <w:multiLevelType w:val="multilevel"/>
    <w:tmpl w:val="629684C4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31D271A"/>
    <w:multiLevelType w:val="hybridMultilevel"/>
    <w:tmpl w:val="C70CA08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11B91"/>
    <w:multiLevelType w:val="hybridMultilevel"/>
    <w:tmpl w:val="79DED3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1287B"/>
    <w:multiLevelType w:val="hybridMultilevel"/>
    <w:tmpl w:val="FF6097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4300C3"/>
    <w:multiLevelType w:val="hybridMultilevel"/>
    <w:tmpl w:val="B7500762"/>
    <w:lvl w:ilvl="0" w:tplc="04090009">
      <w:start w:val="1"/>
      <w:numFmt w:val="bullet"/>
      <w:lvlText w:val=""/>
      <w:lvlJc w:val="left"/>
      <w:pPr>
        <w:ind w:left="20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9" w15:restartNumberingAfterBreak="0">
    <w:nsid w:val="726A2C06"/>
    <w:multiLevelType w:val="hybridMultilevel"/>
    <w:tmpl w:val="26E2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C4699"/>
    <w:multiLevelType w:val="hybridMultilevel"/>
    <w:tmpl w:val="43F0D334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1" w15:restartNumberingAfterBreak="0">
    <w:nsid w:val="7C9244C5"/>
    <w:multiLevelType w:val="hybridMultilevel"/>
    <w:tmpl w:val="7F0C545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FEF47BB"/>
    <w:multiLevelType w:val="hybridMultilevel"/>
    <w:tmpl w:val="3C6E9A2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0C5"/>
    <w:rsid w:val="000A65EB"/>
    <w:rsid w:val="000F2F05"/>
    <w:rsid w:val="000F48A1"/>
    <w:rsid w:val="000F5940"/>
    <w:rsid w:val="00121E40"/>
    <w:rsid w:val="001A06B7"/>
    <w:rsid w:val="001A3DD7"/>
    <w:rsid w:val="001A7F36"/>
    <w:rsid w:val="00252DF8"/>
    <w:rsid w:val="002760C5"/>
    <w:rsid w:val="002A2AA3"/>
    <w:rsid w:val="003C73C0"/>
    <w:rsid w:val="00472D75"/>
    <w:rsid w:val="00490E10"/>
    <w:rsid w:val="00514422"/>
    <w:rsid w:val="00595030"/>
    <w:rsid w:val="005B4145"/>
    <w:rsid w:val="00635918"/>
    <w:rsid w:val="006835BD"/>
    <w:rsid w:val="006B1FF2"/>
    <w:rsid w:val="006B4B77"/>
    <w:rsid w:val="006C6D10"/>
    <w:rsid w:val="007B076B"/>
    <w:rsid w:val="007B1492"/>
    <w:rsid w:val="007D428E"/>
    <w:rsid w:val="007F3E5E"/>
    <w:rsid w:val="00846DEB"/>
    <w:rsid w:val="00916E9E"/>
    <w:rsid w:val="0095703F"/>
    <w:rsid w:val="00977EF4"/>
    <w:rsid w:val="009D16D0"/>
    <w:rsid w:val="00A13BEC"/>
    <w:rsid w:val="00AA28E0"/>
    <w:rsid w:val="00B0051D"/>
    <w:rsid w:val="00B33426"/>
    <w:rsid w:val="00B64245"/>
    <w:rsid w:val="00B869FA"/>
    <w:rsid w:val="00BB40A0"/>
    <w:rsid w:val="00C75400"/>
    <w:rsid w:val="00D24A4F"/>
    <w:rsid w:val="00DD688B"/>
    <w:rsid w:val="00E40585"/>
    <w:rsid w:val="00E526DB"/>
    <w:rsid w:val="00E7477E"/>
    <w:rsid w:val="00EC2514"/>
    <w:rsid w:val="00ED2E14"/>
    <w:rsid w:val="00F01586"/>
    <w:rsid w:val="00F14261"/>
    <w:rsid w:val="00F1755A"/>
    <w:rsid w:val="00F62237"/>
    <w:rsid w:val="00F8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B846D6"/>
  <w15:docId w15:val="{CC062BA4-629D-463D-A1F5-8D882919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6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lifestyles</dc:creator>
  <cp:lastModifiedBy>Allana Mercado</cp:lastModifiedBy>
  <cp:revision>24</cp:revision>
  <cp:lastPrinted>2016-01-15T01:48:00Z</cp:lastPrinted>
  <dcterms:created xsi:type="dcterms:W3CDTF">2013-03-19T03:04:00Z</dcterms:created>
  <dcterms:modified xsi:type="dcterms:W3CDTF">2021-05-02T12:39:00Z</dcterms:modified>
</cp:coreProperties>
</file>