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F1E35" w14:textId="568BBF08" w:rsidR="00BE133D" w:rsidRDefault="00C31160" w:rsidP="00545E4F">
      <w:pPr>
        <w:spacing w:after="0" w:line="192" w:lineRule="auto"/>
        <w:jc w:val="center"/>
        <w:rPr>
          <w:rFonts w:ascii="Arial" w:hAnsi="Arial" w:cs="Arial"/>
          <w:b/>
          <w:sz w:val="24"/>
          <w:szCs w:val="24"/>
        </w:rPr>
      </w:pPr>
      <w:r w:rsidRPr="00F265B2">
        <w:rPr>
          <w:rFonts w:ascii="Arial" w:hAnsi="Arial" w:cs="Arial"/>
          <w:b/>
          <w:sz w:val="24"/>
          <w:szCs w:val="24"/>
        </w:rPr>
        <w:t>DATOS PERSONALES</w:t>
      </w:r>
    </w:p>
    <w:p w14:paraId="4A2C8699" w14:textId="7CB1302C" w:rsidR="007735F5" w:rsidRDefault="007735F5" w:rsidP="00545E4F">
      <w:pPr>
        <w:spacing w:after="0" w:line="192" w:lineRule="auto"/>
        <w:jc w:val="center"/>
        <w:rPr>
          <w:rFonts w:ascii="Arial" w:hAnsi="Arial" w:cs="Arial"/>
          <w:b/>
          <w:sz w:val="24"/>
          <w:szCs w:val="24"/>
        </w:rPr>
      </w:pPr>
    </w:p>
    <w:p w14:paraId="3491FA2D" w14:textId="5F37634B" w:rsidR="007735F5" w:rsidRDefault="007735F5" w:rsidP="00545E4F">
      <w:pPr>
        <w:spacing w:after="0" w:line="192" w:lineRule="auto"/>
        <w:jc w:val="center"/>
        <w:rPr>
          <w:rFonts w:ascii="Arial" w:hAnsi="Arial" w:cs="Arial"/>
          <w:b/>
          <w:sz w:val="24"/>
          <w:szCs w:val="24"/>
        </w:rPr>
      </w:pPr>
    </w:p>
    <w:p w14:paraId="6AE91101" w14:textId="0A3E4EA0" w:rsidR="007735F5" w:rsidRDefault="007735F5" w:rsidP="00545E4F">
      <w:pPr>
        <w:spacing w:after="0" w:line="192" w:lineRule="auto"/>
        <w:jc w:val="center"/>
        <w:rPr>
          <w:rFonts w:ascii="Arial" w:hAnsi="Arial" w:cs="Arial"/>
          <w:b/>
          <w:sz w:val="24"/>
          <w:szCs w:val="24"/>
        </w:rPr>
      </w:pPr>
    </w:p>
    <w:p w14:paraId="241A17A3" w14:textId="3FB65F1D" w:rsidR="007735F5" w:rsidRDefault="007735F5" w:rsidP="00545E4F">
      <w:pPr>
        <w:spacing w:after="0" w:line="192" w:lineRule="auto"/>
        <w:jc w:val="center"/>
        <w:rPr>
          <w:rFonts w:ascii="Arial" w:hAnsi="Arial" w:cs="Arial"/>
          <w:b/>
          <w:sz w:val="24"/>
          <w:szCs w:val="24"/>
        </w:rPr>
      </w:pPr>
    </w:p>
    <w:p w14:paraId="526BB3A6" w14:textId="08D7D886" w:rsidR="007735F5" w:rsidRDefault="007735F5" w:rsidP="00545E4F">
      <w:pPr>
        <w:spacing w:after="0" w:line="192" w:lineRule="auto"/>
        <w:jc w:val="center"/>
        <w:rPr>
          <w:rFonts w:ascii="Arial" w:hAnsi="Arial" w:cs="Arial"/>
          <w:b/>
          <w:sz w:val="24"/>
          <w:szCs w:val="24"/>
        </w:rPr>
      </w:pPr>
    </w:p>
    <w:p w14:paraId="5B9A51C3" w14:textId="4A3F91D0" w:rsidR="007735F5" w:rsidRDefault="007735F5" w:rsidP="00545E4F">
      <w:pPr>
        <w:spacing w:after="0" w:line="192" w:lineRule="auto"/>
        <w:jc w:val="center"/>
        <w:rPr>
          <w:rFonts w:ascii="Arial" w:hAnsi="Arial" w:cs="Arial"/>
          <w:b/>
          <w:sz w:val="24"/>
          <w:szCs w:val="24"/>
        </w:rPr>
      </w:pPr>
    </w:p>
    <w:p w14:paraId="67B87B11" w14:textId="2B56250D" w:rsidR="007735F5" w:rsidRDefault="007735F5" w:rsidP="00545E4F">
      <w:pPr>
        <w:spacing w:after="0" w:line="192" w:lineRule="auto"/>
        <w:jc w:val="center"/>
        <w:rPr>
          <w:rFonts w:ascii="Arial" w:hAnsi="Arial" w:cs="Arial"/>
          <w:b/>
          <w:sz w:val="24"/>
          <w:szCs w:val="24"/>
        </w:rPr>
      </w:pPr>
    </w:p>
    <w:p w14:paraId="22D83074" w14:textId="77777777" w:rsidR="007735F5" w:rsidRPr="00F265B2" w:rsidRDefault="007735F5" w:rsidP="00545E4F">
      <w:pPr>
        <w:spacing w:after="0" w:line="192" w:lineRule="auto"/>
        <w:jc w:val="center"/>
        <w:rPr>
          <w:rFonts w:ascii="Arial" w:hAnsi="Arial" w:cs="Arial"/>
          <w:b/>
          <w:sz w:val="24"/>
          <w:szCs w:val="24"/>
        </w:rPr>
      </w:pPr>
    </w:p>
    <w:p w14:paraId="6DA698AA" w14:textId="335DD012" w:rsidR="00C31160" w:rsidRPr="00F308A1" w:rsidRDefault="00F15EB7" w:rsidP="00935DB7">
      <w:pPr>
        <w:spacing w:after="0" w:line="240" w:lineRule="auto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Donato Martinez </w:t>
      </w:r>
      <w:r w:rsidR="007735F5">
        <w:rPr>
          <w:rFonts w:ascii="Arial" w:hAnsi="Arial" w:cs="Arial"/>
          <w:sz w:val="24"/>
          <w:szCs w:val="24"/>
        </w:rPr>
        <w:t>José</w:t>
      </w:r>
      <w:r>
        <w:rPr>
          <w:rFonts w:ascii="Arial" w:hAnsi="Arial" w:cs="Arial"/>
          <w:sz w:val="24"/>
          <w:szCs w:val="24"/>
        </w:rPr>
        <w:t xml:space="preserve"> de Jesus</w:t>
      </w:r>
      <w:r w:rsidR="00F308A1">
        <w:rPr>
          <w:noProof/>
        </w:rPr>
        <w:t xml:space="preserve">                                             </w:t>
      </w:r>
      <w:r w:rsidR="007B78A3">
        <w:rPr>
          <w:noProof/>
        </w:rPr>
        <w:t xml:space="preserve">                  </w:t>
      </w:r>
      <w:r w:rsidR="00F308A1">
        <w:rPr>
          <w:noProof/>
        </w:rPr>
        <w:t xml:space="preserve">                </w:t>
      </w:r>
    </w:p>
    <w:p w14:paraId="2B3BA18D" w14:textId="45713F59" w:rsidR="007C4003" w:rsidRPr="007735F5" w:rsidRDefault="00995A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35F5">
        <w:rPr>
          <w:rFonts w:ascii="Arial" w:hAnsi="Arial" w:cs="Arial"/>
          <w:sz w:val="24"/>
          <w:szCs w:val="24"/>
        </w:rPr>
        <w:t>Yurécuaro</w:t>
      </w:r>
      <w:r w:rsidR="00EB4BE0" w:rsidRPr="007735F5">
        <w:rPr>
          <w:rFonts w:ascii="Arial" w:hAnsi="Arial" w:cs="Arial"/>
          <w:sz w:val="24"/>
          <w:szCs w:val="24"/>
        </w:rPr>
        <w:t>,</w:t>
      </w:r>
      <w:r w:rsidRPr="007735F5">
        <w:rPr>
          <w:rFonts w:ascii="Arial" w:hAnsi="Arial" w:cs="Arial"/>
          <w:sz w:val="24"/>
          <w:szCs w:val="24"/>
        </w:rPr>
        <w:t xml:space="preserve"> Mich.</w:t>
      </w:r>
    </w:p>
    <w:p w14:paraId="18634EF8" w14:textId="5C0075BA" w:rsidR="00AB756A" w:rsidRPr="00F15EB7" w:rsidRDefault="000279C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5EB7">
        <w:rPr>
          <w:rFonts w:ascii="Arial" w:hAnsi="Arial" w:cs="Arial"/>
          <w:sz w:val="24"/>
          <w:szCs w:val="24"/>
          <w:lang w:val="en-US"/>
        </w:rPr>
        <w:t xml:space="preserve">Email: </w:t>
      </w:r>
      <w:r w:rsidR="00F15EB7">
        <w:rPr>
          <w:rFonts w:ascii="Arial" w:hAnsi="Arial" w:cs="Arial"/>
          <w:sz w:val="24"/>
          <w:szCs w:val="24"/>
          <w:lang w:val="en-US"/>
        </w:rPr>
        <w:fldChar w:fldCharType="begin"/>
      </w:r>
      <w:r w:rsidR="00F15EB7">
        <w:rPr>
          <w:rFonts w:ascii="Arial" w:hAnsi="Arial" w:cs="Arial"/>
          <w:sz w:val="24"/>
          <w:szCs w:val="24"/>
          <w:lang w:val="en-US"/>
        </w:rPr>
        <w:instrText xml:space="preserve"> HYPERLINK "mailto:</w:instrText>
      </w:r>
      <w:r w:rsidR="00F15EB7" w:rsidRPr="00F15EB7">
        <w:rPr>
          <w:rFonts w:ascii="Arial" w:hAnsi="Arial" w:cs="Arial"/>
          <w:sz w:val="24"/>
          <w:szCs w:val="24"/>
          <w:lang w:val="en-US"/>
        </w:rPr>
        <w:instrText>josedejesusdonatomartinez@gmail.com</w:instrText>
      </w:r>
      <w:r w:rsidR="00F15EB7">
        <w:rPr>
          <w:rFonts w:ascii="Arial" w:hAnsi="Arial" w:cs="Arial"/>
          <w:sz w:val="24"/>
          <w:szCs w:val="24"/>
          <w:lang w:val="en-US"/>
        </w:rPr>
        <w:instrText xml:space="preserve">" </w:instrText>
      </w:r>
      <w:r w:rsidR="00F15EB7">
        <w:rPr>
          <w:rFonts w:ascii="Arial" w:hAnsi="Arial" w:cs="Arial"/>
          <w:sz w:val="24"/>
          <w:szCs w:val="24"/>
          <w:lang w:val="en-US"/>
        </w:rPr>
        <w:fldChar w:fldCharType="separate"/>
      </w:r>
      <w:r w:rsidR="00F15EB7" w:rsidRPr="002627C0">
        <w:rPr>
          <w:rStyle w:val="Hipervnculo"/>
          <w:rFonts w:ascii="Arial" w:hAnsi="Arial" w:cs="Arial"/>
          <w:sz w:val="24"/>
          <w:szCs w:val="24"/>
          <w:lang w:val="en-US"/>
        </w:rPr>
        <w:t>josedejesusdonatomartinez@gmail.com</w:t>
      </w:r>
      <w:r w:rsidR="00F15EB7">
        <w:rPr>
          <w:rFonts w:ascii="Arial" w:hAnsi="Arial" w:cs="Arial"/>
          <w:sz w:val="24"/>
          <w:szCs w:val="24"/>
          <w:lang w:val="en-US"/>
        </w:rPr>
        <w:fldChar w:fldCharType="end"/>
      </w:r>
      <w:r w:rsidR="00EB4BE0" w:rsidRPr="00F15EB7">
        <w:rPr>
          <w:rFonts w:ascii="Arial" w:hAnsi="Arial" w:cs="Arial"/>
          <w:sz w:val="24"/>
          <w:szCs w:val="24"/>
          <w:lang w:val="en-US"/>
        </w:rPr>
        <w:t xml:space="preserve">                        </w:t>
      </w:r>
      <w:proofErr w:type="spellStart"/>
      <w:r w:rsidR="00CB29A9" w:rsidRPr="00F15EB7">
        <w:rPr>
          <w:rFonts w:ascii="Arial" w:hAnsi="Arial" w:cs="Arial"/>
          <w:sz w:val="24"/>
          <w:szCs w:val="24"/>
          <w:lang w:val="en-US"/>
        </w:rPr>
        <w:t>Cel</w:t>
      </w:r>
      <w:proofErr w:type="spellEnd"/>
      <w:r w:rsidR="00CB29A9" w:rsidRPr="00F15EB7">
        <w:rPr>
          <w:rFonts w:ascii="Arial" w:hAnsi="Arial" w:cs="Arial"/>
          <w:sz w:val="24"/>
          <w:szCs w:val="24"/>
          <w:lang w:val="en-US"/>
        </w:rPr>
        <w:t>:</w:t>
      </w:r>
      <w:r w:rsidR="00571DB7" w:rsidRPr="00F15EB7">
        <w:rPr>
          <w:rFonts w:ascii="Arial" w:hAnsi="Arial" w:cs="Arial"/>
          <w:sz w:val="24"/>
          <w:szCs w:val="24"/>
          <w:lang w:val="en-US"/>
        </w:rPr>
        <w:t xml:space="preserve"> 352 </w:t>
      </w:r>
      <w:r w:rsidR="00F15EB7">
        <w:rPr>
          <w:rFonts w:ascii="Arial" w:hAnsi="Arial" w:cs="Arial"/>
          <w:sz w:val="24"/>
          <w:szCs w:val="24"/>
          <w:lang w:val="en-US"/>
        </w:rPr>
        <w:t>154 8973</w:t>
      </w:r>
    </w:p>
    <w:p w14:paraId="34D94900" w14:textId="18099432" w:rsidR="00191DC1" w:rsidRDefault="00191DC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286FCAF" w14:textId="4F989A18" w:rsidR="007735F5" w:rsidRDefault="007735F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5C605D" w14:textId="6EE99ADC" w:rsidR="007735F5" w:rsidRDefault="007735F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2E6EA47" w14:textId="77777777" w:rsidR="007735F5" w:rsidRPr="00F15EB7" w:rsidRDefault="007735F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D254BA" w14:textId="77777777" w:rsidR="00BE133D" w:rsidRDefault="007B78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14:paraId="7C57C26C" w14:textId="29963286" w:rsidR="00191DC1" w:rsidRDefault="007B78A3" w:rsidP="007B78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objetivo</w:t>
      </w:r>
      <w:r w:rsidR="00A05B56">
        <w:rPr>
          <w:rFonts w:ascii="Arial" w:hAnsi="Arial" w:cs="Arial"/>
          <w:sz w:val="24"/>
          <w:szCs w:val="24"/>
        </w:rPr>
        <w:t xml:space="preserve"> es poder cumplir con todas las metas que se me establezcan a fin de poder garantizar </w:t>
      </w:r>
      <w:r w:rsidR="00F15EB7">
        <w:rPr>
          <w:rFonts w:ascii="Arial" w:hAnsi="Arial" w:cs="Arial"/>
          <w:sz w:val="24"/>
          <w:szCs w:val="24"/>
        </w:rPr>
        <w:t>el control de almacén para agilizar el proceso</w:t>
      </w:r>
      <w:r w:rsidR="004E1678">
        <w:rPr>
          <w:rFonts w:ascii="Arial" w:hAnsi="Arial" w:cs="Arial"/>
          <w:sz w:val="24"/>
          <w:szCs w:val="24"/>
        </w:rPr>
        <w:t xml:space="preserve"> y su control.</w:t>
      </w:r>
      <w:bookmarkStart w:id="0" w:name="_GoBack"/>
      <w:bookmarkEnd w:id="0"/>
    </w:p>
    <w:p w14:paraId="66C24068" w14:textId="77777777" w:rsidR="00545E4F" w:rsidRPr="007B78A3" w:rsidRDefault="00545E4F" w:rsidP="007B7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AAA69" w14:textId="77777777" w:rsidR="007B78A3" w:rsidRPr="009A6638" w:rsidRDefault="00C31160" w:rsidP="00191D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65B2">
        <w:rPr>
          <w:rFonts w:ascii="Arial" w:hAnsi="Arial" w:cs="Arial"/>
          <w:b/>
          <w:sz w:val="24"/>
          <w:szCs w:val="24"/>
        </w:rPr>
        <w:t>FORMACIÓN Y ESTUDIOS</w:t>
      </w:r>
    </w:p>
    <w:p w14:paraId="0757DA2D" w14:textId="117ACDBF" w:rsidR="00545E4F" w:rsidRDefault="00F15E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Preparatoria trunca</w:t>
      </w:r>
    </w:p>
    <w:p w14:paraId="2F33D202" w14:textId="77777777" w:rsidR="00F15EB7" w:rsidRDefault="00F15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EA0520" w14:textId="5AE12E04" w:rsidR="00C31160" w:rsidRPr="00F265B2" w:rsidRDefault="00F15E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Secundaria profesor Ciro R. Cantú</w:t>
      </w:r>
      <w:r w:rsidR="005C0943" w:rsidRPr="00F265B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colonia ferrocarrilera, Monterrey, Nuevo León</w:t>
      </w:r>
      <w:r w:rsidR="005C0943" w:rsidRPr="00F265B2">
        <w:rPr>
          <w:rFonts w:ascii="Arial" w:hAnsi="Arial" w:cs="Arial"/>
          <w:sz w:val="24"/>
          <w:szCs w:val="24"/>
        </w:rPr>
        <w:t>)</w:t>
      </w:r>
    </w:p>
    <w:p w14:paraId="3F0A7DB7" w14:textId="6722C34B" w:rsidR="00A05B56" w:rsidRDefault="00F15E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2000 - 2004</w:t>
      </w:r>
    </w:p>
    <w:p w14:paraId="6C509BE9" w14:textId="77777777" w:rsidR="00BE133D" w:rsidRDefault="00BE133D" w:rsidP="00B813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7A3ABE" w14:textId="7C5F9C75" w:rsidR="00BE133D" w:rsidRDefault="00C31160" w:rsidP="00EB4B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5B2">
        <w:rPr>
          <w:rFonts w:ascii="Arial" w:hAnsi="Arial" w:cs="Arial"/>
          <w:b/>
          <w:sz w:val="24"/>
          <w:szCs w:val="24"/>
        </w:rPr>
        <w:t>Conocimiento y manejo de programas de computación</w:t>
      </w:r>
      <w:r w:rsidRPr="00F265B2">
        <w:rPr>
          <w:rFonts w:ascii="Arial" w:hAnsi="Arial" w:cs="Arial"/>
          <w:sz w:val="24"/>
          <w:szCs w:val="24"/>
        </w:rPr>
        <w:t>:</w:t>
      </w:r>
    </w:p>
    <w:p w14:paraId="4B2C8A07" w14:textId="3487A8B1" w:rsidR="00C31160" w:rsidRPr="00F265B2" w:rsidRDefault="0051565C" w:rsidP="00B81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65B2">
        <w:rPr>
          <w:rFonts w:ascii="Arial" w:hAnsi="Arial" w:cs="Arial"/>
          <w:sz w:val="24"/>
          <w:szCs w:val="24"/>
        </w:rPr>
        <w:t>Exce</w:t>
      </w:r>
      <w:r w:rsidR="00995A5E">
        <w:rPr>
          <w:rFonts w:ascii="Arial" w:hAnsi="Arial" w:cs="Arial"/>
          <w:sz w:val="24"/>
          <w:szCs w:val="24"/>
        </w:rPr>
        <w:t>l</w:t>
      </w:r>
      <w:r w:rsidR="00F15EB7">
        <w:rPr>
          <w:rFonts w:ascii="Arial" w:hAnsi="Arial" w:cs="Arial"/>
          <w:sz w:val="24"/>
          <w:szCs w:val="24"/>
        </w:rPr>
        <w:t xml:space="preserve"> básico</w:t>
      </w:r>
    </w:p>
    <w:p w14:paraId="06B803E4" w14:textId="77777777" w:rsidR="00BE133D" w:rsidRDefault="00BE133D">
      <w:pPr>
        <w:pStyle w:val="Ttulo1"/>
        <w:rPr>
          <w:rFonts w:ascii="Arial" w:hAnsi="Arial" w:cs="Arial"/>
          <w:sz w:val="24"/>
          <w:szCs w:val="24"/>
        </w:rPr>
      </w:pPr>
    </w:p>
    <w:p w14:paraId="5C79F108" w14:textId="77777777" w:rsidR="00FB2B03" w:rsidRPr="00F265B2" w:rsidRDefault="00C31160" w:rsidP="00191DC1">
      <w:pPr>
        <w:pStyle w:val="Ttulo1"/>
        <w:rPr>
          <w:rFonts w:ascii="Arial" w:hAnsi="Arial" w:cs="Arial"/>
          <w:sz w:val="24"/>
          <w:szCs w:val="24"/>
        </w:rPr>
      </w:pPr>
      <w:r w:rsidRPr="00F265B2">
        <w:rPr>
          <w:rFonts w:ascii="Arial" w:hAnsi="Arial" w:cs="Arial"/>
          <w:sz w:val="24"/>
          <w:szCs w:val="24"/>
        </w:rPr>
        <w:t>Experiencia temporal</w:t>
      </w:r>
    </w:p>
    <w:p w14:paraId="1A9CCBE1" w14:textId="7FEF2B44" w:rsidR="007735F5" w:rsidRPr="007735F5" w:rsidRDefault="007735F5" w:rsidP="007735F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Asistente de almacén (librería) 3 años</w:t>
      </w:r>
    </w:p>
    <w:p w14:paraId="5888016B" w14:textId="4A388EE3" w:rsidR="00BE133D" w:rsidRPr="007735F5" w:rsidRDefault="007735F5" w:rsidP="007735F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Auxiliar de almacene de recepciones (Grupo </w:t>
      </w:r>
      <w:proofErr w:type="spellStart"/>
      <w:r>
        <w:rPr>
          <w:rFonts w:ascii="Arial" w:hAnsi="Arial" w:cs="Arial"/>
          <w:bCs/>
          <w:sz w:val="24"/>
          <w:szCs w:val="24"/>
        </w:rPr>
        <w:t>Bafar</w:t>
      </w:r>
      <w:proofErr w:type="spellEnd"/>
      <w:r>
        <w:rPr>
          <w:rFonts w:ascii="Arial" w:hAnsi="Arial" w:cs="Arial"/>
          <w:bCs/>
          <w:sz w:val="24"/>
          <w:szCs w:val="24"/>
        </w:rPr>
        <w:t>) 1.8 años</w:t>
      </w:r>
    </w:p>
    <w:p w14:paraId="5A98A572" w14:textId="21F12583" w:rsidR="007735F5" w:rsidRPr="007735F5" w:rsidRDefault="007735F5" w:rsidP="007735F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Agente de ventas (Grupo Kraft </w:t>
      </w:r>
      <w:proofErr w:type="spellStart"/>
      <w:r>
        <w:rPr>
          <w:rFonts w:ascii="Arial" w:hAnsi="Arial" w:cs="Arial"/>
          <w:bCs/>
          <w:sz w:val="24"/>
          <w:szCs w:val="24"/>
        </w:rPr>
        <w:t>food´s</w:t>
      </w:r>
      <w:proofErr w:type="spellEnd"/>
      <w:r>
        <w:rPr>
          <w:rFonts w:ascii="Arial" w:hAnsi="Arial" w:cs="Arial"/>
          <w:bCs/>
          <w:sz w:val="24"/>
          <w:szCs w:val="24"/>
        </w:rPr>
        <w:t>) 6 años</w:t>
      </w:r>
    </w:p>
    <w:p w14:paraId="6D42D65D" w14:textId="77777777" w:rsidR="007735F5" w:rsidRDefault="007735F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AB506B" w14:textId="3B880C0B" w:rsidR="009A6638" w:rsidRDefault="00B110F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Habilidades</w:t>
      </w:r>
    </w:p>
    <w:p w14:paraId="25596B7D" w14:textId="77777777" w:rsidR="007735F5" w:rsidRDefault="00B110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*Creativo</w:t>
      </w:r>
      <w:r w:rsidR="00EB4BE0">
        <w:rPr>
          <w:rFonts w:ascii="Arial" w:hAnsi="Arial" w:cs="Arial"/>
          <w:sz w:val="24"/>
          <w:szCs w:val="24"/>
        </w:rPr>
        <w:t xml:space="preserve">            </w:t>
      </w:r>
    </w:p>
    <w:p w14:paraId="15586CCC" w14:textId="77777777" w:rsidR="007735F5" w:rsidRDefault="00B110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0F9">
        <w:rPr>
          <w:rFonts w:ascii="Arial" w:hAnsi="Arial" w:cs="Arial"/>
          <w:sz w:val="24"/>
          <w:szCs w:val="24"/>
        </w:rPr>
        <w:t>*Actitud positiva</w:t>
      </w:r>
      <w:r w:rsidR="00EB4BE0">
        <w:rPr>
          <w:rFonts w:ascii="Arial" w:hAnsi="Arial" w:cs="Arial"/>
          <w:sz w:val="24"/>
          <w:szCs w:val="24"/>
        </w:rPr>
        <w:t xml:space="preserve">             </w:t>
      </w:r>
    </w:p>
    <w:p w14:paraId="51CA6751" w14:textId="06C381D5" w:rsidR="00B110F9" w:rsidRPr="00B110F9" w:rsidRDefault="00B110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0F9">
        <w:rPr>
          <w:rFonts w:ascii="Arial" w:hAnsi="Arial" w:cs="Arial"/>
          <w:sz w:val="24"/>
          <w:szCs w:val="24"/>
        </w:rPr>
        <w:t>*Colaboración en equipo</w:t>
      </w:r>
    </w:p>
    <w:p w14:paraId="05DA56CE" w14:textId="77777777" w:rsidR="007735F5" w:rsidRDefault="00B110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0F9">
        <w:rPr>
          <w:rFonts w:ascii="Arial" w:hAnsi="Arial" w:cs="Arial"/>
          <w:sz w:val="24"/>
          <w:szCs w:val="24"/>
        </w:rPr>
        <w:t>*Entusiasta</w:t>
      </w:r>
      <w:r w:rsidR="00EB4BE0">
        <w:rPr>
          <w:rFonts w:ascii="Arial" w:hAnsi="Arial" w:cs="Arial"/>
          <w:sz w:val="24"/>
          <w:szCs w:val="24"/>
        </w:rPr>
        <w:t xml:space="preserve">           </w:t>
      </w:r>
    </w:p>
    <w:p w14:paraId="290A9ABA" w14:textId="2440C620" w:rsidR="00B110F9" w:rsidRDefault="00B110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1C73C4">
        <w:rPr>
          <w:rFonts w:ascii="Arial" w:hAnsi="Arial" w:cs="Arial"/>
          <w:sz w:val="24"/>
          <w:szCs w:val="24"/>
        </w:rPr>
        <w:t>D</w:t>
      </w:r>
      <w:r w:rsidRPr="001C73C4">
        <w:rPr>
          <w:rFonts w:ascii="Arial" w:hAnsi="Arial" w:cs="Arial"/>
          <w:sz w:val="24"/>
          <w:szCs w:val="24"/>
        </w:rPr>
        <w:t>estreza en nuevos retos</w:t>
      </w:r>
    </w:p>
    <w:p w14:paraId="63FD7052" w14:textId="56BAF6B0" w:rsidR="007735F5" w:rsidRDefault="007735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*Habilidad de aprendizaje rápido</w:t>
      </w:r>
    </w:p>
    <w:p w14:paraId="12625639" w14:textId="77777777" w:rsidR="00EB4BE0" w:rsidRPr="00EB4BE0" w:rsidRDefault="00EB4BE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DEAB0A" w14:textId="77777777" w:rsidR="009A6638" w:rsidRDefault="009A66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</w:t>
      </w:r>
    </w:p>
    <w:p w14:paraId="09775E67" w14:textId="77777777" w:rsidR="007735F5" w:rsidRDefault="009A6638" w:rsidP="00191D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</w:t>
      </w:r>
      <w:r w:rsidR="007735F5">
        <w:rPr>
          <w:rFonts w:ascii="Arial" w:hAnsi="Arial" w:cs="Arial"/>
          <w:sz w:val="24"/>
          <w:szCs w:val="24"/>
        </w:rPr>
        <w:t>José de Jesus</w:t>
      </w:r>
      <w:r w:rsidR="00EB4BE0">
        <w:rPr>
          <w:rFonts w:ascii="Arial" w:hAnsi="Arial" w:cs="Arial"/>
          <w:sz w:val="24"/>
          <w:szCs w:val="24"/>
        </w:rPr>
        <w:t xml:space="preserve"> </w:t>
      </w:r>
      <w:r w:rsidR="007735F5">
        <w:rPr>
          <w:rFonts w:ascii="Arial" w:hAnsi="Arial" w:cs="Arial"/>
          <w:sz w:val="24"/>
          <w:szCs w:val="24"/>
        </w:rPr>
        <w:t>Donato Martinez</w:t>
      </w:r>
      <w:r w:rsidR="00EB4BE0">
        <w:rPr>
          <w:rFonts w:ascii="Arial" w:hAnsi="Arial" w:cs="Arial"/>
          <w:sz w:val="24"/>
          <w:szCs w:val="24"/>
        </w:rPr>
        <w:t xml:space="preserve">   </w:t>
      </w:r>
    </w:p>
    <w:p w14:paraId="544CF6F2" w14:textId="77777777" w:rsidR="007735F5" w:rsidRDefault="00545E4F" w:rsidP="00191D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nacimiento: </w:t>
      </w:r>
      <w:r w:rsidR="007735F5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/</w:t>
      </w:r>
      <w:r w:rsidR="007735F5">
        <w:rPr>
          <w:rFonts w:ascii="Arial" w:hAnsi="Arial" w:cs="Arial"/>
          <w:sz w:val="24"/>
          <w:szCs w:val="24"/>
        </w:rPr>
        <w:t>JULIO</w:t>
      </w:r>
      <w:r>
        <w:rPr>
          <w:rFonts w:ascii="Arial" w:hAnsi="Arial" w:cs="Arial"/>
          <w:sz w:val="24"/>
          <w:szCs w:val="24"/>
        </w:rPr>
        <w:t>/19</w:t>
      </w:r>
      <w:r w:rsidR="007735F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9</w:t>
      </w:r>
      <w:r w:rsidR="00EB4BE0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54E9CF4C" w14:textId="77777777" w:rsidR="007735F5" w:rsidRDefault="009A6638" w:rsidP="00191D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 mexicana</w:t>
      </w:r>
      <w:r w:rsidR="00545E4F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14:paraId="617E0BA3" w14:textId="27AA8CD7" w:rsidR="009A6638" w:rsidRPr="00F265B2" w:rsidRDefault="00545E4F" w:rsidP="00191D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Edad: </w:t>
      </w:r>
      <w:r w:rsidR="007735F5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años</w:t>
      </w:r>
    </w:p>
    <w:sectPr w:rsidR="009A6638" w:rsidRPr="00F265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FE31C" w14:textId="77777777" w:rsidR="00184034" w:rsidRDefault="00184034" w:rsidP="0083295B">
      <w:pPr>
        <w:spacing w:after="0" w:line="240" w:lineRule="auto"/>
      </w:pPr>
      <w:r>
        <w:separator/>
      </w:r>
    </w:p>
  </w:endnote>
  <w:endnote w:type="continuationSeparator" w:id="0">
    <w:p w14:paraId="1B997B52" w14:textId="77777777" w:rsidR="00184034" w:rsidRDefault="00184034" w:rsidP="0083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93D95" w14:textId="77777777" w:rsidR="00184034" w:rsidRDefault="00184034" w:rsidP="0083295B">
      <w:pPr>
        <w:spacing w:after="0" w:line="240" w:lineRule="auto"/>
      </w:pPr>
      <w:r>
        <w:separator/>
      </w:r>
    </w:p>
  </w:footnote>
  <w:footnote w:type="continuationSeparator" w:id="0">
    <w:p w14:paraId="2AE356CB" w14:textId="77777777" w:rsidR="00184034" w:rsidRDefault="00184034" w:rsidP="00832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1549C"/>
    <w:multiLevelType w:val="hybridMultilevel"/>
    <w:tmpl w:val="513E3944"/>
    <w:lvl w:ilvl="0" w:tplc="549C4278">
      <w:start w:val="200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35"/>
    <w:rsid w:val="00012314"/>
    <w:rsid w:val="000279C4"/>
    <w:rsid w:val="00073F6D"/>
    <w:rsid w:val="000945FA"/>
    <w:rsid w:val="000A4F8D"/>
    <w:rsid w:val="000C21E9"/>
    <w:rsid w:val="000E2496"/>
    <w:rsid w:val="000F1E37"/>
    <w:rsid w:val="000F25DD"/>
    <w:rsid w:val="00120252"/>
    <w:rsid w:val="00184034"/>
    <w:rsid w:val="00185DF1"/>
    <w:rsid w:val="00191DC1"/>
    <w:rsid w:val="001C677A"/>
    <w:rsid w:val="001C73C4"/>
    <w:rsid w:val="001E2F17"/>
    <w:rsid w:val="001F2919"/>
    <w:rsid w:val="001F6005"/>
    <w:rsid w:val="00200E29"/>
    <w:rsid w:val="002069C3"/>
    <w:rsid w:val="00227967"/>
    <w:rsid w:val="00252EBE"/>
    <w:rsid w:val="002A29F0"/>
    <w:rsid w:val="002C09A1"/>
    <w:rsid w:val="002C7879"/>
    <w:rsid w:val="002C788A"/>
    <w:rsid w:val="002D6A13"/>
    <w:rsid w:val="00324AE2"/>
    <w:rsid w:val="0038698E"/>
    <w:rsid w:val="003A5CEF"/>
    <w:rsid w:val="003B634B"/>
    <w:rsid w:val="003E2013"/>
    <w:rsid w:val="003E330A"/>
    <w:rsid w:val="00403089"/>
    <w:rsid w:val="00411102"/>
    <w:rsid w:val="004144A4"/>
    <w:rsid w:val="00417194"/>
    <w:rsid w:val="00477D43"/>
    <w:rsid w:val="004B7046"/>
    <w:rsid w:val="004E1678"/>
    <w:rsid w:val="004E2608"/>
    <w:rsid w:val="004E5B9D"/>
    <w:rsid w:val="004F2BDE"/>
    <w:rsid w:val="0051565C"/>
    <w:rsid w:val="005420E3"/>
    <w:rsid w:val="00545E4F"/>
    <w:rsid w:val="00555FF5"/>
    <w:rsid w:val="00571DB7"/>
    <w:rsid w:val="00571F97"/>
    <w:rsid w:val="00596256"/>
    <w:rsid w:val="005B2E4A"/>
    <w:rsid w:val="005C0943"/>
    <w:rsid w:val="005C4088"/>
    <w:rsid w:val="005D0F80"/>
    <w:rsid w:val="00602DE7"/>
    <w:rsid w:val="0063086F"/>
    <w:rsid w:val="00633F7E"/>
    <w:rsid w:val="006737A9"/>
    <w:rsid w:val="0067406D"/>
    <w:rsid w:val="006755E7"/>
    <w:rsid w:val="00687368"/>
    <w:rsid w:val="006A61D3"/>
    <w:rsid w:val="006B7871"/>
    <w:rsid w:val="00705522"/>
    <w:rsid w:val="007403C0"/>
    <w:rsid w:val="00744725"/>
    <w:rsid w:val="00763D13"/>
    <w:rsid w:val="007735F5"/>
    <w:rsid w:val="007B1929"/>
    <w:rsid w:val="007B78A3"/>
    <w:rsid w:val="007C1C7C"/>
    <w:rsid w:val="007C4003"/>
    <w:rsid w:val="007D52DD"/>
    <w:rsid w:val="00801C3E"/>
    <w:rsid w:val="00821602"/>
    <w:rsid w:val="00825424"/>
    <w:rsid w:val="0083295B"/>
    <w:rsid w:val="00844D8E"/>
    <w:rsid w:val="008756AE"/>
    <w:rsid w:val="008A2CAF"/>
    <w:rsid w:val="00935DB7"/>
    <w:rsid w:val="00964DF2"/>
    <w:rsid w:val="00971175"/>
    <w:rsid w:val="00995A5E"/>
    <w:rsid w:val="009A5A83"/>
    <w:rsid w:val="009A6638"/>
    <w:rsid w:val="009D496B"/>
    <w:rsid w:val="009E1BDA"/>
    <w:rsid w:val="00A05B56"/>
    <w:rsid w:val="00A1639F"/>
    <w:rsid w:val="00A269ED"/>
    <w:rsid w:val="00A81C6B"/>
    <w:rsid w:val="00AA71AA"/>
    <w:rsid w:val="00AB756A"/>
    <w:rsid w:val="00B110F9"/>
    <w:rsid w:val="00B2538B"/>
    <w:rsid w:val="00B30042"/>
    <w:rsid w:val="00B813BB"/>
    <w:rsid w:val="00B851B8"/>
    <w:rsid w:val="00BB2FA0"/>
    <w:rsid w:val="00BB7B2D"/>
    <w:rsid w:val="00BD4073"/>
    <w:rsid w:val="00BE133D"/>
    <w:rsid w:val="00BE5282"/>
    <w:rsid w:val="00C03C63"/>
    <w:rsid w:val="00C110E0"/>
    <w:rsid w:val="00C25335"/>
    <w:rsid w:val="00C31160"/>
    <w:rsid w:val="00C7144B"/>
    <w:rsid w:val="00C957EA"/>
    <w:rsid w:val="00CB29A9"/>
    <w:rsid w:val="00CB79E5"/>
    <w:rsid w:val="00CC144A"/>
    <w:rsid w:val="00CC7435"/>
    <w:rsid w:val="00CD0B9D"/>
    <w:rsid w:val="00CE7E30"/>
    <w:rsid w:val="00CF4F18"/>
    <w:rsid w:val="00D56973"/>
    <w:rsid w:val="00D80AD2"/>
    <w:rsid w:val="00D97C25"/>
    <w:rsid w:val="00DD1A6D"/>
    <w:rsid w:val="00DE71B6"/>
    <w:rsid w:val="00E05B93"/>
    <w:rsid w:val="00E06EAE"/>
    <w:rsid w:val="00E14C29"/>
    <w:rsid w:val="00E37B49"/>
    <w:rsid w:val="00E4579A"/>
    <w:rsid w:val="00E71A9D"/>
    <w:rsid w:val="00E72E07"/>
    <w:rsid w:val="00E91C84"/>
    <w:rsid w:val="00EB3376"/>
    <w:rsid w:val="00EB4BE0"/>
    <w:rsid w:val="00F15EB7"/>
    <w:rsid w:val="00F265B2"/>
    <w:rsid w:val="00F308A1"/>
    <w:rsid w:val="00F33F33"/>
    <w:rsid w:val="00F41AA1"/>
    <w:rsid w:val="00F86815"/>
    <w:rsid w:val="00FB2B03"/>
    <w:rsid w:val="00FC3041"/>
    <w:rsid w:val="00FE0F07"/>
    <w:rsid w:val="00FE5C78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6BFE"/>
  <w15:chartTrackingRefBased/>
  <w15:docId w15:val="{F7755479-1BCD-4EEB-8056-79AAD70B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strike w:val="0"/>
      <w:dstrike w:val="0"/>
      <w:color w:val="804BB3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832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95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32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95B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8A1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B4BE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15EB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73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CIBER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Usuario</cp:lastModifiedBy>
  <cp:revision>2</cp:revision>
  <cp:lastPrinted>2019-06-26T01:09:00Z</cp:lastPrinted>
  <dcterms:created xsi:type="dcterms:W3CDTF">2020-10-15T02:57:00Z</dcterms:created>
  <dcterms:modified xsi:type="dcterms:W3CDTF">2020-10-15T02:57:00Z</dcterms:modified>
</cp:coreProperties>
</file>