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A734" w14:textId="4A842D6F" w:rsidR="006336D1" w:rsidRPr="00DC27AC" w:rsidRDefault="00505F01" w:rsidP="00505F01">
      <w:pPr>
        <w:spacing w:after="0"/>
        <w:rPr>
          <w:b/>
          <w:bCs/>
          <w:sz w:val="32"/>
          <w:szCs w:val="32"/>
        </w:rPr>
      </w:pPr>
      <w:r w:rsidRPr="00DC27AC">
        <w:rPr>
          <w:b/>
          <w:bCs/>
          <w:sz w:val="32"/>
          <w:szCs w:val="32"/>
        </w:rPr>
        <w:t>Arielle James F. Portuguez</w:t>
      </w:r>
    </w:p>
    <w:p w14:paraId="4BCFDF0E" w14:textId="0A8D29D7" w:rsidR="00505F01" w:rsidRDefault="00505F01" w:rsidP="00505F01">
      <w:pPr>
        <w:spacing w:after="0"/>
      </w:pPr>
      <w:r>
        <w:t>Block 3 Lot 7 Aguahan Village Perfecto Drive, Bagumbayan, Taguig City</w:t>
      </w:r>
    </w:p>
    <w:p w14:paraId="648AD899" w14:textId="426C7EBF" w:rsidR="00505F01" w:rsidRDefault="00505F01" w:rsidP="00505F01">
      <w:pPr>
        <w:spacing w:after="0"/>
      </w:pPr>
      <w:r>
        <w:t>Contact Number: +639688517851</w:t>
      </w:r>
    </w:p>
    <w:p w14:paraId="57474B10" w14:textId="13F74242" w:rsidR="00505F01" w:rsidRDefault="00505F01" w:rsidP="00505F01">
      <w:pPr>
        <w:spacing w:after="0"/>
      </w:pPr>
      <w:r>
        <w:t xml:space="preserve">E-mail Address: </w:t>
      </w:r>
      <w:hyperlink r:id="rId5" w:history="1">
        <w:r w:rsidR="00FE6ECB" w:rsidRPr="00367000">
          <w:rPr>
            <w:rStyle w:val="Hyperlink"/>
          </w:rPr>
          <w:t>ajportuguez@gmail.com</w:t>
        </w:r>
      </w:hyperlink>
    </w:p>
    <w:p w14:paraId="67194900" w14:textId="4FC6E20E" w:rsidR="00505F01" w:rsidRDefault="00505F01" w:rsidP="00505F01">
      <w:pPr>
        <w:pBdr>
          <w:bottom w:val="single" w:sz="6" w:space="1" w:color="auto"/>
        </w:pBdr>
        <w:spacing w:after="0"/>
      </w:pPr>
    </w:p>
    <w:p w14:paraId="2FA66CDE" w14:textId="1EAB5EB0" w:rsidR="00505F01" w:rsidRDefault="00505F01" w:rsidP="00505F01">
      <w:pPr>
        <w:spacing w:after="0"/>
      </w:pPr>
    </w:p>
    <w:p w14:paraId="4F077009" w14:textId="672F89FA" w:rsidR="00505F01" w:rsidRPr="007D60E2" w:rsidRDefault="00505F01" w:rsidP="00505F01">
      <w:pPr>
        <w:spacing w:after="0"/>
        <w:rPr>
          <w:b/>
          <w:bCs/>
          <w:sz w:val="24"/>
          <w:szCs w:val="24"/>
        </w:rPr>
      </w:pPr>
      <w:r w:rsidRPr="006D443B">
        <w:rPr>
          <w:b/>
          <w:bCs/>
          <w:sz w:val="24"/>
          <w:szCs w:val="24"/>
        </w:rPr>
        <w:t>Career Objective:</w:t>
      </w:r>
    </w:p>
    <w:p w14:paraId="6F1779C2" w14:textId="591092AC" w:rsidR="00505F01" w:rsidRDefault="00383F3C" w:rsidP="00383F3C">
      <w:pPr>
        <w:spacing w:after="0"/>
        <w:ind w:firstLine="720"/>
      </w:pPr>
      <w:r>
        <w:t>To obtain a position that would best fit my qualifications and develop further my talents and skills for continuous career development.</w:t>
      </w:r>
    </w:p>
    <w:p w14:paraId="6D1AE066" w14:textId="3B1F964D" w:rsidR="00383F3C" w:rsidRDefault="00383F3C" w:rsidP="00383F3C">
      <w:pPr>
        <w:pBdr>
          <w:bottom w:val="single" w:sz="6" w:space="1" w:color="auto"/>
        </w:pBdr>
        <w:spacing w:after="0"/>
      </w:pPr>
    </w:p>
    <w:p w14:paraId="1519A456" w14:textId="13C22F24" w:rsidR="00383F3C" w:rsidRDefault="00383F3C" w:rsidP="00383F3C">
      <w:pPr>
        <w:spacing w:after="0"/>
      </w:pPr>
    </w:p>
    <w:p w14:paraId="071EE616" w14:textId="0B5C7D56" w:rsidR="00383F3C" w:rsidRPr="007D60E2" w:rsidRDefault="00383F3C" w:rsidP="00383F3C">
      <w:pPr>
        <w:spacing w:after="0"/>
        <w:rPr>
          <w:b/>
          <w:bCs/>
          <w:sz w:val="24"/>
          <w:szCs w:val="24"/>
        </w:rPr>
      </w:pPr>
      <w:r w:rsidRPr="006D443B">
        <w:rPr>
          <w:b/>
          <w:bCs/>
          <w:sz w:val="24"/>
          <w:szCs w:val="24"/>
        </w:rPr>
        <w:t>Personal Information:</w:t>
      </w:r>
    </w:p>
    <w:p w14:paraId="4EB3FEF7" w14:textId="47D5C7A3" w:rsidR="00383F3C" w:rsidRDefault="00383F3C" w:rsidP="00383F3C">
      <w:pPr>
        <w:spacing w:after="0"/>
      </w:pPr>
      <w:r>
        <w:t>Date of Birth:</w:t>
      </w:r>
      <w:r>
        <w:tab/>
        <w:t xml:space="preserve">May 24, </w:t>
      </w:r>
      <w:r w:rsidR="00DC27AC">
        <w:t>1995</w:t>
      </w:r>
      <w:r>
        <w:tab/>
      </w:r>
      <w:r>
        <w:tab/>
        <w:t>Height:     170 cm.</w:t>
      </w:r>
    </w:p>
    <w:p w14:paraId="12729C06" w14:textId="6C3241C7" w:rsidR="00383F3C" w:rsidRDefault="00383F3C" w:rsidP="00383F3C">
      <w:pPr>
        <w:spacing w:after="0"/>
      </w:pPr>
      <w:r>
        <w:t>Place of Birth:</w:t>
      </w:r>
      <w:r>
        <w:tab/>
        <w:t>Taguig</w:t>
      </w:r>
      <w:r>
        <w:tab/>
      </w:r>
      <w:r>
        <w:tab/>
      </w:r>
      <w:r>
        <w:tab/>
        <w:t>Weight:    141 lbs.</w:t>
      </w:r>
    </w:p>
    <w:p w14:paraId="6067CFC7" w14:textId="03D7A07B" w:rsidR="00383F3C" w:rsidRDefault="00383F3C" w:rsidP="00383F3C">
      <w:pPr>
        <w:spacing w:after="0"/>
      </w:pPr>
      <w:r>
        <w:t xml:space="preserve">Religion: </w:t>
      </w:r>
      <w:r>
        <w:tab/>
        <w:t>Roman Catholic</w:t>
      </w:r>
      <w:r>
        <w:tab/>
      </w:r>
      <w:r>
        <w:tab/>
        <w:t>Age:</w:t>
      </w:r>
      <w:r>
        <w:tab/>
        <w:t xml:space="preserve">    26 yrs. old</w:t>
      </w:r>
    </w:p>
    <w:p w14:paraId="4703875D" w14:textId="77777777" w:rsidR="00AE10BD" w:rsidRDefault="00383F3C" w:rsidP="00383F3C">
      <w:pPr>
        <w:spacing w:after="0"/>
      </w:pPr>
      <w:r>
        <w:t>Nationality:</w:t>
      </w:r>
      <w:r>
        <w:tab/>
        <w:t>Filipino</w:t>
      </w:r>
      <w:r>
        <w:tab/>
      </w:r>
      <w:r>
        <w:tab/>
      </w:r>
      <w:r>
        <w:tab/>
      </w:r>
      <w:r w:rsidR="00AE10BD">
        <w:t>Civil Status: Single</w:t>
      </w:r>
    </w:p>
    <w:p w14:paraId="039E8A5F" w14:textId="77777777" w:rsidR="00AE10BD" w:rsidRDefault="00AE10BD" w:rsidP="00383F3C">
      <w:pPr>
        <w:pBdr>
          <w:bottom w:val="single" w:sz="6" w:space="1" w:color="auto"/>
        </w:pBdr>
        <w:spacing w:after="0"/>
      </w:pPr>
    </w:p>
    <w:p w14:paraId="1071A924" w14:textId="77777777" w:rsidR="00AE10BD" w:rsidRPr="007D60E2" w:rsidRDefault="00AE10BD" w:rsidP="00383F3C">
      <w:pPr>
        <w:spacing w:after="0"/>
        <w:rPr>
          <w:sz w:val="10"/>
          <w:szCs w:val="10"/>
        </w:rPr>
      </w:pPr>
    </w:p>
    <w:p w14:paraId="6B72531A" w14:textId="77777777" w:rsidR="00977530" w:rsidRPr="006D443B" w:rsidRDefault="00977530" w:rsidP="00977530">
      <w:pPr>
        <w:spacing w:after="0"/>
        <w:rPr>
          <w:b/>
          <w:bCs/>
          <w:sz w:val="24"/>
          <w:szCs w:val="24"/>
        </w:rPr>
      </w:pPr>
      <w:r w:rsidRPr="006D443B">
        <w:rPr>
          <w:b/>
          <w:bCs/>
          <w:sz w:val="24"/>
          <w:szCs w:val="24"/>
        </w:rPr>
        <w:t>Work Experience:</w:t>
      </w:r>
    </w:p>
    <w:p w14:paraId="21A4C166" w14:textId="77777777" w:rsidR="00977530" w:rsidRPr="007D60E2" w:rsidRDefault="00977530" w:rsidP="00977530">
      <w:pPr>
        <w:spacing w:after="0"/>
        <w:rPr>
          <w:b/>
          <w:bCs/>
          <w:i/>
          <w:iCs/>
        </w:rPr>
      </w:pPr>
      <w:r w:rsidRPr="007D60E2">
        <w:rPr>
          <w:b/>
          <w:bCs/>
          <w:i/>
          <w:iCs/>
        </w:rPr>
        <w:t>Senior Process Associate - Tata Consultancy Service Inc</w:t>
      </w:r>
    </w:p>
    <w:p w14:paraId="489C273E" w14:textId="77777777" w:rsidR="00977530" w:rsidRDefault="00977530" w:rsidP="00977530">
      <w:pPr>
        <w:spacing w:after="0"/>
      </w:pPr>
      <w:r>
        <w:t>Microsoft Account – Retail Incentive Program (August 2018 – present)</w:t>
      </w:r>
    </w:p>
    <w:p w14:paraId="299A506A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Monitor day to day gatekeeping queues.</w:t>
      </w:r>
    </w:p>
    <w:p w14:paraId="200BB2A6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Create a program letter for all participating partners.</w:t>
      </w:r>
    </w:p>
    <w:p w14:paraId="7BD1505C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Process all claims submitted and reconciliation of payments.</w:t>
      </w:r>
    </w:p>
    <w:p w14:paraId="2804D342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Maintain internal and external trackers.</w:t>
      </w:r>
    </w:p>
    <w:p w14:paraId="5C294BF0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Participate in a weekly conference with clients.</w:t>
      </w:r>
    </w:p>
    <w:p w14:paraId="37532289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Create a weekly report for the clients and stakeholders.</w:t>
      </w:r>
    </w:p>
    <w:p w14:paraId="0B60AE46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Participate and contribute for every potential process automation.</w:t>
      </w:r>
    </w:p>
    <w:p w14:paraId="170A785E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 xml:space="preserve">Conduct process training for the new joiners. </w:t>
      </w:r>
    </w:p>
    <w:p w14:paraId="07B865D3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Ensure quality services for all transactions and inquiries.</w:t>
      </w:r>
    </w:p>
    <w:p w14:paraId="338762CF" w14:textId="77777777" w:rsidR="007D60E2" w:rsidRDefault="007D60E2" w:rsidP="00977530">
      <w:pPr>
        <w:spacing w:after="0"/>
      </w:pPr>
    </w:p>
    <w:p w14:paraId="1B737D61" w14:textId="2CAE3DD8" w:rsidR="00977530" w:rsidRDefault="00977530" w:rsidP="00977530">
      <w:pPr>
        <w:spacing w:after="0"/>
      </w:pPr>
      <w:r>
        <w:t>Microsoft Account – Independent Software Vendor Validations (September 2016 – July 2018)</w:t>
      </w:r>
    </w:p>
    <w:p w14:paraId="389DAF15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Validate deals/ documents for each partner.</w:t>
      </w:r>
    </w:p>
    <w:p w14:paraId="14527EFD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Conduct quality check for team members.</w:t>
      </w:r>
    </w:p>
    <w:p w14:paraId="3BDE78E4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Participate in a weekly conference with clients.</w:t>
      </w:r>
    </w:p>
    <w:p w14:paraId="60D09985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Maintain internal and external trackers.</w:t>
      </w:r>
    </w:p>
    <w:p w14:paraId="3D9E633A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Provide Daily/ Weekly and Monthly Production Report.</w:t>
      </w:r>
    </w:p>
    <w:p w14:paraId="05982478" w14:textId="23F5DE54" w:rsidR="007D60E2" w:rsidRDefault="00977530" w:rsidP="007D60E2">
      <w:pPr>
        <w:pStyle w:val="ListParagraph"/>
        <w:numPr>
          <w:ilvl w:val="0"/>
          <w:numId w:val="3"/>
        </w:numPr>
        <w:spacing w:after="0"/>
      </w:pPr>
      <w:r>
        <w:t xml:space="preserve">Conduct process training for the new joiners. </w:t>
      </w:r>
    </w:p>
    <w:p w14:paraId="4C922754" w14:textId="77777777" w:rsidR="00563B35" w:rsidRDefault="00563B35" w:rsidP="00383F3C">
      <w:pPr>
        <w:pBdr>
          <w:bottom w:val="single" w:sz="6" w:space="1" w:color="auto"/>
        </w:pBdr>
        <w:spacing w:after="0"/>
      </w:pPr>
    </w:p>
    <w:p w14:paraId="00688CB8" w14:textId="77777777" w:rsidR="007D60E2" w:rsidRPr="007D60E2" w:rsidRDefault="007D60E2" w:rsidP="00977530">
      <w:pPr>
        <w:spacing w:after="0"/>
        <w:rPr>
          <w:b/>
          <w:bCs/>
          <w:sz w:val="10"/>
          <w:szCs w:val="10"/>
        </w:rPr>
      </w:pPr>
    </w:p>
    <w:p w14:paraId="77BC3F6C" w14:textId="6BE662C8" w:rsidR="00977530" w:rsidRPr="006D443B" w:rsidRDefault="00977530" w:rsidP="00977530">
      <w:pPr>
        <w:spacing w:after="0"/>
        <w:rPr>
          <w:b/>
          <w:bCs/>
          <w:sz w:val="24"/>
          <w:szCs w:val="24"/>
        </w:rPr>
      </w:pPr>
      <w:r w:rsidRPr="006D443B">
        <w:rPr>
          <w:b/>
          <w:bCs/>
          <w:sz w:val="24"/>
          <w:szCs w:val="24"/>
        </w:rPr>
        <w:t>Skills and Qualifications:</w:t>
      </w:r>
    </w:p>
    <w:p w14:paraId="0BDA07A7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Knowledgeable MS applications (Word, Excel, PowerPoint, Outlook, One Note)</w:t>
      </w:r>
    </w:p>
    <w:p w14:paraId="4664370F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Knowledgeable SAP Tool, Power BI, SharePoint.</w:t>
      </w:r>
    </w:p>
    <w:p w14:paraId="0DA1066E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Able to do tasks with minimal supervision.</w:t>
      </w:r>
    </w:p>
    <w:p w14:paraId="7580647A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Able to finish task within given time frame.</w:t>
      </w:r>
    </w:p>
    <w:p w14:paraId="599B9734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Able to work under pressure and provide quality works.</w:t>
      </w:r>
    </w:p>
    <w:p w14:paraId="41047B89" w14:textId="77777777" w:rsidR="00977530" w:rsidRDefault="00977530" w:rsidP="00977530">
      <w:pPr>
        <w:pStyle w:val="ListParagraph"/>
        <w:numPr>
          <w:ilvl w:val="0"/>
          <w:numId w:val="3"/>
        </w:numPr>
        <w:spacing w:after="0"/>
      </w:pPr>
      <w:r>
        <w:t>Able to collaborate with open to and accepting new ideas with colleagues.</w:t>
      </w:r>
    </w:p>
    <w:p w14:paraId="09B95566" w14:textId="77777777" w:rsidR="007D60E2" w:rsidRDefault="00977530" w:rsidP="00977530">
      <w:pPr>
        <w:pStyle w:val="ListParagraph"/>
        <w:numPr>
          <w:ilvl w:val="0"/>
          <w:numId w:val="3"/>
        </w:numPr>
        <w:spacing w:after="0"/>
      </w:pPr>
      <w:r>
        <w:t>Able to adapt new changes and opportunities.</w:t>
      </w:r>
    </w:p>
    <w:p w14:paraId="2908FCBC" w14:textId="669C0003" w:rsidR="00977530" w:rsidRPr="007D60E2" w:rsidRDefault="00977530" w:rsidP="007D60E2">
      <w:pPr>
        <w:spacing w:after="0"/>
      </w:pPr>
      <w:r w:rsidRPr="007D60E2">
        <w:rPr>
          <w:b/>
          <w:bCs/>
          <w:sz w:val="24"/>
          <w:szCs w:val="24"/>
        </w:rPr>
        <w:lastRenderedPageBreak/>
        <w:t>Educational Attainment:</w:t>
      </w:r>
    </w:p>
    <w:p w14:paraId="58D47822" w14:textId="77777777" w:rsidR="00977530" w:rsidRDefault="00977530" w:rsidP="00977530">
      <w:pPr>
        <w:spacing w:after="0"/>
      </w:pPr>
      <w:r>
        <w:t>Tertiary:</w:t>
      </w:r>
      <w:r>
        <w:tab/>
        <w:t>Taguig City University</w:t>
      </w:r>
    </w:p>
    <w:p w14:paraId="6A11A743" w14:textId="77777777" w:rsidR="00977530" w:rsidRDefault="00977530" w:rsidP="00977530">
      <w:pPr>
        <w:spacing w:after="0"/>
      </w:pPr>
      <w:r>
        <w:tab/>
      </w:r>
      <w:r>
        <w:tab/>
        <w:t>Extended Education Services – Teaching Units</w:t>
      </w:r>
      <w:r>
        <w:tab/>
      </w:r>
      <w:r>
        <w:tab/>
      </w:r>
    </w:p>
    <w:p w14:paraId="424A994B" w14:textId="77777777" w:rsidR="00977530" w:rsidRDefault="00977530" w:rsidP="00977530">
      <w:pPr>
        <w:spacing w:after="0"/>
        <w:ind w:left="720" w:firstLine="720"/>
      </w:pPr>
      <w:r w:rsidRPr="00AE10BD">
        <w:t>Gen. Santos Ave., Upper Bicutan, 1633 Taguig, Philippines</w:t>
      </w:r>
    </w:p>
    <w:p w14:paraId="42E7B7ED" w14:textId="77777777" w:rsidR="00977530" w:rsidRDefault="00977530" w:rsidP="00977530">
      <w:pPr>
        <w:spacing w:after="0"/>
      </w:pPr>
      <w:r>
        <w:tab/>
      </w:r>
      <w:r>
        <w:tab/>
        <w:t>June 2018 – May 2019</w:t>
      </w:r>
    </w:p>
    <w:p w14:paraId="4E87C53B" w14:textId="77777777" w:rsidR="00977530" w:rsidRDefault="00977530" w:rsidP="00977530">
      <w:pPr>
        <w:spacing w:after="0"/>
      </w:pPr>
    </w:p>
    <w:p w14:paraId="49A642DF" w14:textId="77777777" w:rsidR="00977530" w:rsidRDefault="00977530" w:rsidP="00977530">
      <w:pPr>
        <w:spacing w:after="0"/>
        <w:ind w:left="720" w:firstLine="720"/>
      </w:pPr>
      <w:r>
        <w:t>Taguig City University</w:t>
      </w:r>
    </w:p>
    <w:p w14:paraId="0A604812" w14:textId="77777777" w:rsidR="00977530" w:rsidRDefault="00977530" w:rsidP="00977530">
      <w:pPr>
        <w:spacing w:after="0"/>
      </w:pPr>
      <w:r>
        <w:tab/>
      </w:r>
      <w:r>
        <w:tab/>
        <w:t>Bachelor of Science in Office Management</w:t>
      </w:r>
    </w:p>
    <w:p w14:paraId="2AB992F6" w14:textId="77777777" w:rsidR="00977530" w:rsidRDefault="00977530" w:rsidP="00977530">
      <w:pPr>
        <w:spacing w:after="0"/>
      </w:pPr>
      <w:r>
        <w:tab/>
      </w:r>
      <w:r>
        <w:tab/>
      </w:r>
      <w:r w:rsidRPr="00AE10BD">
        <w:t>Gen. Santos Ave., Upper Bicutan, 1633 Taguig, Philippines</w:t>
      </w:r>
    </w:p>
    <w:p w14:paraId="2C47B897" w14:textId="77777777" w:rsidR="00977530" w:rsidRDefault="00977530" w:rsidP="00977530">
      <w:pPr>
        <w:spacing w:after="0"/>
      </w:pPr>
      <w:r>
        <w:tab/>
      </w:r>
      <w:r>
        <w:tab/>
        <w:t>June 2012 – May 2016</w:t>
      </w:r>
    </w:p>
    <w:p w14:paraId="56814ECC" w14:textId="77777777" w:rsidR="00977530" w:rsidRDefault="00977530" w:rsidP="00977530">
      <w:pPr>
        <w:spacing w:after="0"/>
      </w:pPr>
    </w:p>
    <w:p w14:paraId="39B8CF10" w14:textId="77777777" w:rsidR="00977530" w:rsidRDefault="00977530" w:rsidP="00977530">
      <w:pPr>
        <w:spacing w:after="0"/>
      </w:pPr>
      <w:r>
        <w:t>Secondary:</w:t>
      </w:r>
      <w:r>
        <w:tab/>
        <w:t>Dr. Arcadio Santos National High School</w:t>
      </w:r>
    </w:p>
    <w:p w14:paraId="01EC6252" w14:textId="77777777" w:rsidR="00977530" w:rsidRDefault="00977530" w:rsidP="00977530">
      <w:pPr>
        <w:spacing w:after="0"/>
      </w:pPr>
      <w:r>
        <w:tab/>
      </w:r>
      <w:r>
        <w:tab/>
      </w:r>
      <w:r w:rsidRPr="00563B35">
        <w:t>East Service Road, Parañaque, Metro Manila, Philippines</w:t>
      </w:r>
    </w:p>
    <w:p w14:paraId="64849E88" w14:textId="77777777" w:rsidR="00977530" w:rsidRDefault="00977530" w:rsidP="00977530">
      <w:pPr>
        <w:spacing w:after="0"/>
      </w:pPr>
      <w:r>
        <w:tab/>
      </w:r>
      <w:r>
        <w:tab/>
        <w:t>June 2007 – April 2011</w:t>
      </w:r>
    </w:p>
    <w:p w14:paraId="4EC2B0D5" w14:textId="77777777" w:rsidR="00977530" w:rsidRDefault="00977530" w:rsidP="00977530">
      <w:pPr>
        <w:spacing w:after="0"/>
      </w:pPr>
    </w:p>
    <w:p w14:paraId="1E06BBAA" w14:textId="77777777" w:rsidR="00977530" w:rsidRDefault="00977530" w:rsidP="00977530">
      <w:pPr>
        <w:spacing w:after="0"/>
      </w:pPr>
      <w:r>
        <w:t xml:space="preserve">Elementary: </w:t>
      </w:r>
      <w:r>
        <w:tab/>
        <w:t>C.P. Sta. Teresa Elementary School</w:t>
      </w:r>
    </w:p>
    <w:p w14:paraId="035A2BE6" w14:textId="77777777" w:rsidR="00977530" w:rsidRDefault="00977530" w:rsidP="00977530">
      <w:pPr>
        <w:spacing w:after="0"/>
      </w:pPr>
      <w:r>
        <w:tab/>
      </w:r>
      <w:r>
        <w:tab/>
      </w:r>
      <w:r w:rsidRPr="00563B35">
        <w:t>M.L. Quezon, Bagumbayan, Taguig City, Metro Manila</w:t>
      </w:r>
    </w:p>
    <w:p w14:paraId="3552C071" w14:textId="77777777" w:rsidR="00977530" w:rsidRDefault="00977530" w:rsidP="00977530">
      <w:pPr>
        <w:spacing w:after="0"/>
      </w:pPr>
      <w:r>
        <w:tab/>
      </w:r>
      <w:r>
        <w:tab/>
        <w:t>June 2001 – April 2007</w:t>
      </w:r>
    </w:p>
    <w:p w14:paraId="45095E9F" w14:textId="0C6C727F" w:rsidR="00EA69F1" w:rsidRDefault="00EA69F1" w:rsidP="00EA69F1">
      <w:pPr>
        <w:pBdr>
          <w:bottom w:val="single" w:sz="6" w:space="1" w:color="auto"/>
        </w:pBdr>
        <w:spacing w:after="0"/>
      </w:pPr>
    </w:p>
    <w:p w14:paraId="42FEC5AE" w14:textId="030794CD" w:rsidR="00045389" w:rsidRPr="007D60E2" w:rsidRDefault="00045389" w:rsidP="00EA69F1">
      <w:pPr>
        <w:spacing w:after="0"/>
        <w:rPr>
          <w:sz w:val="10"/>
          <w:szCs w:val="10"/>
        </w:rPr>
      </w:pPr>
    </w:p>
    <w:p w14:paraId="7B531A7D" w14:textId="2324B868" w:rsidR="00045389" w:rsidRPr="007D60E2" w:rsidRDefault="00045389" w:rsidP="00EA69F1">
      <w:pPr>
        <w:spacing w:after="0"/>
        <w:rPr>
          <w:b/>
          <w:bCs/>
          <w:sz w:val="24"/>
          <w:szCs w:val="24"/>
        </w:rPr>
      </w:pPr>
      <w:r w:rsidRPr="006D443B">
        <w:rPr>
          <w:b/>
          <w:bCs/>
          <w:sz w:val="24"/>
          <w:szCs w:val="24"/>
        </w:rPr>
        <w:t>Character Reference</w:t>
      </w:r>
      <w:r w:rsidR="006D443B" w:rsidRPr="006D443B">
        <w:rPr>
          <w:b/>
          <w:bCs/>
          <w:sz w:val="24"/>
          <w:szCs w:val="24"/>
        </w:rPr>
        <w:t>s</w:t>
      </w:r>
      <w:r w:rsidRPr="006D443B">
        <w:rPr>
          <w:b/>
          <w:bCs/>
          <w:sz w:val="24"/>
          <w:szCs w:val="24"/>
        </w:rPr>
        <w:t>:</w:t>
      </w:r>
    </w:p>
    <w:p w14:paraId="5B372EEC" w14:textId="77777777" w:rsidR="006876D4" w:rsidRDefault="006876D4" w:rsidP="00EA69F1">
      <w:pPr>
        <w:spacing w:after="0"/>
        <w:rPr>
          <w:i/>
          <w:iCs/>
        </w:rPr>
      </w:pPr>
    </w:p>
    <w:p w14:paraId="3F20FA51" w14:textId="2EAA6D7D" w:rsidR="00045389" w:rsidRPr="006D443B" w:rsidRDefault="00045389" w:rsidP="00EA69F1">
      <w:pPr>
        <w:spacing w:after="0"/>
        <w:rPr>
          <w:i/>
          <w:iCs/>
        </w:rPr>
      </w:pPr>
      <w:r w:rsidRPr="006D443B">
        <w:rPr>
          <w:i/>
          <w:iCs/>
        </w:rPr>
        <w:t xml:space="preserve">Charito Tolentino </w:t>
      </w:r>
    </w:p>
    <w:p w14:paraId="0546E56C" w14:textId="33315AEA" w:rsidR="00045389" w:rsidRDefault="009A2853" w:rsidP="00EA69F1">
      <w:pPr>
        <w:spacing w:after="0"/>
      </w:pPr>
      <w:r>
        <w:t>Operation Manager</w:t>
      </w:r>
    </w:p>
    <w:p w14:paraId="07798360" w14:textId="35B34575" w:rsidR="009A2853" w:rsidRDefault="009A2853" w:rsidP="00EA69F1">
      <w:pPr>
        <w:spacing w:after="0"/>
      </w:pPr>
      <w:r>
        <w:t>Tata Consultancy Services Inc.</w:t>
      </w:r>
    </w:p>
    <w:p w14:paraId="397C6016" w14:textId="3062CA56" w:rsidR="009A2853" w:rsidRDefault="00A350DE" w:rsidP="00EA69F1">
      <w:pPr>
        <w:spacing w:after="0"/>
      </w:pPr>
      <w:r>
        <w:t>+639164874606</w:t>
      </w:r>
    </w:p>
    <w:p w14:paraId="58F91D95" w14:textId="67F0BCE3" w:rsidR="00A350DE" w:rsidRDefault="00A350DE" w:rsidP="00EA69F1">
      <w:pPr>
        <w:spacing w:after="0"/>
      </w:pPr>
    </w:p>
    <w:p w14:paraId="198B2F8D" w14:textId="0C8A2AC6" w:rsidR="00A350DE" w:rsidRPr="006D443B" w:rsidRDefault="00A350DE" w:rsidP="00EA69F1">
      <w:pPr>
        <w:spacing w:after="0"/>
        <w:rPr>
          <w:i/>
          <w:iCs/>
        </w:rPr>
      </w:pPr>
      <w:r w:rsidRPr="006D443B">
        <w:rPr>
          <w:i/>
          <w:iCs/>
        </w:rPr>
        <w:t>Doone Jove</w:t>
      </w:r>
    </w:p>
    <w:p w14:paraId="2B979917" w14:textId="2C5C9FE7" w:rsidR="00A350DE" w:rsidRDefault="00A350DE" w:rsidP="00EA69F1">
      <w:pPr>
        <w:spacing w:after="0"/>
      </w:pPr>
      <w:r>
        <w:t>Brand Owner/ CEO</w:t>
      </w:r>
    </w:p>
    <w:p w14:paraId="6E18736B" w14:textId="129588DF" w:rsidR="00CD5C05" w:rsidRDefault="00A350DE" w:rsidP="00EA69F1">
      <w:pPr>
        <w:spacing w:after="0"/>
      </w:pPr>
      <w:r>
        <w:t xml:space="preserve">Kineza </w:t>
      </w:r>
      <w:r w:rsidR="00CD5C05">
        <w:t>Beauty Essentials</w:t>
      </w:r>
    </w:p>
    <w:p w14:paraId="0DB07F26" w14:textId="19DCC55B" w:rsidR="00CD5C05" w:rsidRDefault="00CD5C05" w:rsidP="00EA69F1">
      <w:pPr>
        <w:spacing w:after="0"/>
      </w:pPr>
      <w:r>
        <w:t>+639496724640</w:t>
      </w:r>
    </w:p>
    <w:p w14:paraId="458BF938" w14:textId="25E4A5EC" w:rsidR="00CD5C05" w:rsidRDefault="00CD5C05" w:rsidP="00EA69F1">
      <w:pPr>
        <w:spacing w:after="0"/>
      </w:pPr>
    </w:p>
    <w:p w14:paraId="4FBE1AA3" w14:textId="6EA02ED0" w:rsidR="00CD5C05" w:rsidRPr="006D443B" w:rsidRDefault="003E561C" w:rsidP="00EA69F1">
      <w:pPr>
        <w:spacing w:after="0"/>
        <w:rPr>
          <w:i/>
          <w:iCs/>
        </w:rPr>
      </w:pPr>
      <w:r w:rsidRPr="006D443B">
        <w:rPr>
          <w:i/>
          <w:iCs/>
        </w:rPr>
        <w:t xml:space="preserve">Michelle Lorzano </w:t>
      </w:r>
    </w:p>
    <w:p w14:paraId="1230D0FC" w14:textId="3CD39DD9" w:rsidR="003E561C" w:rsidRDefault="008E5627" w:rsidP="00EA69F1">
      <w:pPr>
        <w:spacing w:after="0"/>
      </w:pPr>
      <w:r>
        <w:t>Senior Software Engineer</w:t>
      </w:r>
    </w:p>
    <w:p w14:paraId="1D5B620E" w14:textId="090172AD" w:rsidR="008E5627" w:rsidRDefault="008E5627" w:rsidP="00EA69F1">
      <w:pPr>
        <w:spacing w:after="0"/>
      </w:pPr>
      <w:r>
        <w:t>St. Luke’s Medical Center</w:t>
      </w:r>
    </w:p>
    <w:p w14:paraId="4FD19443" w14:textId="77777777" w:rsidR="007D60E2" w:rsidRDefault="008E5627" w:rsidP="007D60E2">
      <w:pPr>
        <w:spacing w:after="0"/>
      </w:pPr>
      <w:r>
        <w:t>+639</w:t>
      </w:r>
      <w:r w:rsidR="006E5C3C">
        <w:t>282695057</w:t>
      </w:r>
    </w:p>
    <w:p w14:paraId="255DD5F1" w14:textId="77777777" w:rsidR="007D60E2" w:rsidRDefault="007D60E2" w:rsidP="007D60E2">
      <w:pPr>
        <w:spacing w:after="0"/>
        <w:rPr>
          <w:i/>
          <w:iCs/>
        </w:rPr>
      </w:pPr>
    </w:p>
    <w:p w14:paraId="0F189372" w14:textId="77777777" w:rsidR="007D60E2" w:rsidRDefault="007D60E2" w:rsidP="007D60E2">
      <w:pPr>
        <w:spacing w:after="0"/>
        <w:rPr>
          <w:i/>
          <w:iCs/>
        </w:rPr>
      </w:pPr>
    </w:p>
    <w:p w14:paraId="0E6BB985" w14:textId="77777777" w:rsidR="007D60E2" w:rsidRDefault="007D60E2" w:rsidP="007D60E2">
      <w:pPr>
        <w:spacing w:after="0"/>
        <w:rPr>
          <w:i/>
          <w:iCs/>
        </w:rPr>
      </w:pPr>
    </w:p>
    <w:p w14:paraId="2D828D86" w14:textId="77777777" w:rsidR="007D60E2" w:rsidRDefault="007D60E2" w:rsidP="007D60E2">
      <w:pPr>
        <w:spacing w:after="0"/>
        <w:rPr>
          <w:i/>
          <w:iCs/>
        </w:rPr>
      </w:pPr>
    </w:p>
    <w:p w14:paraId="2A2D292E" w14:textId="77777777" w:rsidR="007D60E2" w:rsidRDefault="007D60E2" w:rsidP="007D60E2">
      <w:pPr>
        <w:spacing w:after="0"/>
        <w:rPr>
          <w:i/>
          <w:iCs/>
        </w:rPr>
      </w:pPr>
    </w:p>
    <w:p w14:paraId="7FB0C745" w14:textId="77777777" w:rsidR="007D60E2" w:rsidRDefault="007D60E2" w:rsidP="007D60E2">
      <w:pPr>
        <w:spacing w:after="0"/>
        <w:rPr>
          <w:i/>
          <w:iCs/>
        </w:rPr>
      </w:pPr>
    </w:p>
    <w:p w14:paraId="267B0B18" w14:textId="77777777" w:rsidR="007D60E2" w:rsidRDefault="007D60E2" w:rsidP="007D60E2">
      <w:pPr>
        <w:spacing w:after="0"/>
        <w:rPr>
          <w:i/>
          <w:iCs/>
        </w:rPr>
      </w:pPr>
    </w:p>
    <w:p w14:paraId="1E44ABDD" w14:textId="77777777" w:rsidR="007D60E2" w:rsidRDefault="007D60E2" w:rsidP="007D60E2">
      <w:pPr>
        <w:spacing w:after="0"/>
        <w:rPr>
          <w:i/>
          <w:iCs/>
        </w:rPr>
      </w:pPr>
    </w:p>
    <w:p w14:paraId="0E0BB606" w14:textId="59654CEB" w:rsidR="00977530" w:rsidRPr="007D60E2" w:rsidRDefault="00977530" w:rsidP="007D60E2">
      <w:pPr>
        <w:spacing w:after="0"/>
        <w:ind w:left="720"/>
      </w:pPr>
      <w:r w:rsidRPr="00AE61BC">
        <w:rPr>
          <w:i/>
          <w:iCs/>
        </w:rPr>
        <w:t>I</w:t>
      </w:r>
      <w:r w:rsidR="00BF6445" w:rsidRPr="00AE61BC">
        <w:rPr>
          <w:i/>
          <w:iCs/>
        </w:rPr>
        <w:t xml:space="preserve"> </w:t>
      </w:r>
      <w:r w:rsidR="00AE61BC" w:rsidRPr="00AE61BC">
        <w:rPr>
          <w:i/>
          <w:iCs/>
        </w:rPr>
        <w:t>hereby declare that all the above information is correct and accurate.</w:t>
      </w:r>
    </w:p>
    <w:p w14:paraId="21FCAC53" w14:textId="0EF700F9" w:rsidR="00AE61BC" w:rsidRDefault="00AE61BC" w:rsidP="00383F3C">
      <w:pPr>
        <w:spacing w:after="0"/>
      </w:pPr>
    </w:p>
    <w:p w14:paraId="34ECFBFE" w14:textId="77777777" w:rsidR="00385868" w:rsidRDefault="00385868" w:rsidP="00383F3C">
      <w:pPr>
        <w:spacing w:after="0"/>
      </w:pPr>
    </w:p>
    <w:p w14:paraId="55F7F83D" w14:textId="77777777" w:rsidR="007D60E2" w:rsidRDefault="007D60E2" w:rsidP="00AE61BC">
      <w:pPr>
        <w:spacing w:after="0"/>
        <w:jc w:val="right"/>
      </w:pPr>
    </w:p>
    <w:p w14:paraId="6DE76AB3" w14:textId="4B82049E" w:rsidR="00AE61BC" w:rsidRDefault="00AE61BC" w:rsidP="00AE61BC">
      <w:pPr>
        <w:spacing w:after="0"/>
        <w:jc w:val="right"/>
      </w:pPr>
      <w:r>
        <w:t>Arielle James F. Portuguez</w:t>
      </w:r>
    </w:p>
    <w:sectPr w:rsidR="00AE61BC" w:rsidSect="00505F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7A24"/>
    <w:multiLevelType w:val="hybridMultilevel"/>
    <w:tmpl w:val="E27C5CF4"/>
    <w:lvl w:ilvl="0" w:tplc="33E66E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1696"/>
    <w:multiLevelType w:val="hybridMultilevel"/>
    <w:tmpl w:val="188E816A"/>
    <w:lvl w:ilvl="0" w:tplc="6D6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C5531"/>
    <w:multiLevelType w:val="hybridMultilevel"/>
    <w:tmpl w:val="38346B94"/>
    <w:lvl w:ilvl="0" w:tplc="FEF47EC8">
      <w:start w:val="13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01"/>
    <w:rsid w:val="000441D1"/>
    <w:rsid w:val="00045389"/>
    <w:rsid w:val="00060603"/>
    <w:rsid w:val="0008323F"/>
    <w:rsid w:val="00093642"/>
    <w:rsid w:val="000A28ED"/>
    <w:rsid w:val="000B597F"/>
    <w:rsid w:val="001657F8"/>
    <w:rsid w:val="001C27BE"/>
    <w:rsid w:val="003152FA"/>
    <w:rsid w:val="00321DD2"/>
    <w:rsid w:val="00375A2A"/>
    <w:rsid w:val="00383F3C"/>
    <w:rsid w:val="00385868"/>
    <w:rsid w:val="0039722F"/>
    <w:rsid w:val="003D210E"/>
    <w:rsid w:val="003E561C"/>
    <w:rsid w:val="003F0EA8"/>
    <w:rsid w:val="003F61E7"/>
    <w:rsid w:val="00445C4B"/>
    <w:rsid w:val="004630A5"/>
    <w:rsid w:val="0046620F"/>
    <w:rsid w:val="00481F1B"/>
    <w:rsid w:val="004A1806"/>
    <w:rsid w:val="004B4E2A"/>
    <w:rsid w:val="004B707A"/>
    <w:rsid w:val="004C0FE9"/>
    <w:rsid w:val="004C3B36"/>
    <w:rsid w:val="004E12E9"/>
    <w:rsid w:val="00505F01"/>
    <w:rsid w:val="005157C3"/>
    <w:rsid w:val="005276C8"/>
    <w:rsid w:val="00552C9C"/>
    <w:rsid w:val="00563B35"/>
    <w:rsid w:val="005838C0"/>
    <w:rsid w:val="005B1E62"/>
    <w:rsid w:val="005B620A"/>
    <w:rsid w:val="005F6C56"/>
    <w:rsid w:val="00617B7B"/>
    <w:rsid w:val="006336D1"/>
    <w:rsid w:val="006876D4"/>
    <w:rsid w:val="0069054C"/>
    <w:rsid w:val="00696A85"/>
    <w:rsid w:val="006B67E4"/>
    <w:rsid w:val="006D0A4A"/>
    <w:rsid w:val="006D443B"/>
    <w:rsid w:val="006E5C3C"/>
    <w:rsid w:val="006F500B"/>
    <w:rsid w:val="0076048C"/>
    <w:rsid w:val="007D60E2"/>
    <w:rsid w:val="007E7A91"/>
    <w:rsid w:val="007E7E56"/>
    <w:rsid w:val="0082739A"/>
    <w:rsid w:val="0085016D"/>
    <w:rsid w:val="0085329F"/>
    <w:rsid w:val="008754B3"/>
    <w:rsid w:val="008D202E"/>
    <w:rsid w:val="008D6CC7"/>
    <w:rsid w:val="008E5627"/>
    <w:rsid w:val="009137E1"/>
    <w:rsid w:val="00964A7E"/>
    <w:rsid w:val="00966FDD"/>
    <w:rsid w:val="00976633"/>
    <w:rsid w:val="00977530"/>
    <w:rsid w:val="009A2853"/>
    <w:rsid w:val="00A05059"/>
    <w:rsid w:val="00A214A8"/>
    <w:rsid w:val="00A22D6A"/>
    <w:rsid w:val="00A252E6"/>
    <w:rsid w:val="00A350DE"/>
    <w:rsid w:val="00A913F6"/>
    <w:rsid w:val="00AB6D13"/>
    <w:rsid w:val="00AC5CAC"/>
    <w:rsid w:val="00AE10BD"/>
    <w:rsid w:val="00AE61BC"/>
    <w:rsid w:val="00AE7E10"/>
    <w:rsid w:val="00B12F44"/>
    <w:rsid w:val="00B4224D"/>
    <w:rsid w:val="00B808C0"/>
    <w:rsid w:val="00B944A3"/>
    <w:rsid w:val="00BF6445"/>
    <w:rsid w:val="00C57BFA"/>
    <w:rsid w:val="00C742FD"/>
    <w:rsid w:val="00CD5C05"/>
    <w:rsid w:val="00D102FF"/>
    <w:rsid w:val="00D21345"/>
    <w:rsid w:val="00D72067"/>
    <w:rsid w:val="00DA710C"/>
    <w:rsid w:val="00DC27AC"/>
    <w:rsid w:val="00DF1E0C"/>
    <w:rsid w:val="00E16621"/>
    <w:rsid w:val="00E32BD5"/>
    <w:rsid w:val="00EA45D6"/>
    <w:rsid w:val="00EA69F1"/>
    <w:rsid w:val="00EC3BB7"/>
    <w:rsid w:val="00EE4571"/>
    <w:rsid w:val="00FD3BE9"/>
    <w:rsid w:val="00FE6ECB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7729"/>
  <w15:chartTrackingRefBased/>
  <w15:docId w15:val="{367D715B-E930-48D8-A86C-6ED42584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F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jportugu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Portuguez</dc:creator>
  <cp:keywords/>
  <dc:description/>
  <cp:lastModifiedBy>Arielle Portuguez</cp:lastModifiedBy>
  <cp:revision>94</cp:revision>
  <dcterms:created xsi:type="dcterms:W3CDTF">2021-06-30T12:25:00Z</dcterms:created>
  <dcterms:modified xsi:type="dcterms:W3CDTF">2021-07-16T15:35:00Z</dcterms:modified>
</cp:coreProperties>
</file>