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BED44" w14:textId="58B3DC80" w:rsidR="00D519CB" w:rsidRPr="00D519CB" w:rsidRDefault="00D519CB" w:rsidP="007F3A51">
      <w:pPr>
        <w:pStyle w:val="NoSpacing"/>
        <w:rPr>
          <w:rFonts w:ascii="Times New Roman" w:hAnsi="Times New Roman" w:cs="Times New Roman"/>
          <w:b/>
          <w:noProof/>
          <w:sz w:val="44"/>
          <w:szCs w:val="44"/>
        </w:rPr>
      </w:pPr>
      <w:r w:rsidRPr="00D519CB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3F73E052" wp14:editId="382E6672">
            <wp:simplePos x="0" y="0"/>
            <wp:positionH relativeFrom="column">
              <wp:posOffset>4351666</wp:posOffset>
            </wp:positionH>
            <wp:positionV relativeFrom="paragraph">
              <wp:posOffset>-380010</wp:posOffset>
            </wp:positionV>
            <wp:extent cx="2039748" cy="1852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308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5"/>
                    <a:stretch/>
                  </pic:blipFill>
                  <pic:spPr bwMode="auto">
                    <a:xfrm>
                      <a:off x="0" y="0"/>
                      <a:ext cx="2049199" cy="1861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BD6" w:rsidRPr="00D519CB">
        <w:rPr>
          <w:rFonts w:ascii="Times New Roman" w:hAnsi="Times New Roman" w:cs="Times New Roman"/>
          <w:b/>
          <w:sz w:val="44"/>
          <w:szCs w:val="44"/>
        </w:rPr>
        <w:t>ABIGAIL G. DOMINGO</w:t>
      </w:r>
    </w:p>
    <w:p w14:paraId="43804914" w14:textId="77777777" w:rsidR="001B45C1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 xml:space="preserve">Address: </w:t>
      </w:r>
      <w:proofErr w:type="spellStart"/>
      <w:r w:rsidR="002E7C91" w:rsidRPr="00BA5BD6">
        <w:rPr>
          <w:rFonts w:ascii="Times New Roman" w:hAnsi="Times New Roman" w:cs="Times New Roman"/>
          <w:sz w:val="26"/>
          <w:szCs w:val="26"/>
        </w:rPr>
        <w:t>Turod</w:t>
      </w:r>
      <w:proofErr w:type="spellEnd"/>
      <w:r w:rsidR="002E7C91" w:rsidRPr="00BA5B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7C91" w:rsidRPr="00BA5BD6">
        <w:rPr>
          <w:rFonts w:ascii="Times New Roman" w:hAnsi="Times New Roman" w:cs="Times New Roman"/>
          <w:sz w:val="26"/>
          <w:szCs w:val="26"/>
        </w:rPr>
        <w:t>Calayaan</w:t>
      </w:r>
      <w:proofErr w:type="spellEnd"/>
      <w:r w:rsidR="002E7C91" w:rsidRPr="00BA5BD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2E7C91" w:rsidRPr="00BA5BD6">
        <w:rPr>
          <w:rFonts w:ascii="Times New Roman" w:hAnsi="Times New Roman" w:cs="Times New Roman"/>
          <w:sz w:val="26"/>
          <w:szCs w:val="26"/>
        </w:rPr>
        <w:t>Gerona ,</w:t>
      </w:r>
      <w:proofErr w:type="gramEnd"/>
      <w:r w:rsidR="002E7C91" w:rsidRPr="00BA5BD6">
        <w:rPr>
          <w:rFonts w:ascii="Times New Roman" w:hAnsi="Times New Roman" w:cs="Times New Roman"/>
          <w:sz w:val="26"/>
          <w:szCs w:val="26"/>
        </w:rPr>
        <w:t xml:space="preserve"> Tarlac</w:t>
      </w:r>
    </w:p>
    <w:p w14:paraId="2B8060CE" w14:textId="76E6C834" w:rsidR="007B38CC" w:rsidRPr="00BA5BD6" w:rsidRDefault="002E7C9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Contact No</w:t>
      </w:r>
      <w:r w:rsidR="007B38CC" w:rsidRPr="00BA5BD6">
        <w:rPr>
          <w:rFonts w:ascii="Times New Roman" w:hAnsi="Times New Roman" w:cs="Times New Roman"/>
          <w:sz w:val="26"/>
          <w:szCs w:val="26"/>
        </w:rPr>
        <w:t xml:space="preserve">.: </w:t>
      </w:r>
      <w:r w:rsidR="002E3E6A">
        <w:rPr>
          <w:rFonts w:ascii="Times New Roman" w:hAnsi="Times New Roman" w:cs="Times New Roman"/>
          <w:sz w:val="26"/>
          <w:szCs w:val="26"/>
        </w:rPr>
        <w:t>09151490004</w:t>
      </w:r>
    </w:p>
    <w:p w14:paraId="208B5F98" w14:textId="51460609" w:rsidR="00D519CB" w:rsidRDefault="002E7C9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 xml:space="preserve">Email Address: </w:t>
      </w:r>
      <w:r w:rsidRPr="00BA5BD6">
        <w:rPr>
          <w:rFonts w:ascii="Times New Roman" w:hAnsi="Times New Roman" w:cs="Times New Roman"/>
          <w:color w:val="002060"/>
          <w:sz w:val="26"/>
          <w:szCs w:val="26"/>
          <w:u w:val="single"/>
        </w:rPr>
        <w:t>abbydomingo</w:t>
      </w:r>
      <w:r w:rsidR="00D76796">
        <w:rPr>
          <w:rFonts w:ascii="Times New Roman" w:hAnsi="Times New Roman" w:cs="Times New Roman"/>
          <w:color w:val="002060"/>
          <w:sz w:val="26"/>
          <w:szCs w:val="26"/>
          <w:u w:val="single"/>
        </w:rPr>
        <w:t>04</w:t>
      </w:r>
      <w:r w:rsidRPr="00BA5BD6">
        <w:rPr>
          <w:rFonts w:ascii="Times New Roman" w:hAnsi="Times New Roman" w:cs="Times New Roman"/>
          <w:color w:val="002060"/>
          <w:sz w:val="26"/>
          <w:szCs w:val="26"/>
          <w:u w:val="single"/>
        </w:rPr>
        <w:t>11@</w:t>
      </w:r>
      <w:r w:rsidR="00D76796">
        <w:rPr>
          <w:rFonts w:ascii="Times New Roman" w:hAnsi="Times New Roman" w:cs="Times New Roman"/>
          <w:color w:val="002060"/>
          <w:sz w:val="26"/>
          <w:szCs w:val="26"/>
          <w:u w:val="single"/>
        </w:rPr>
        <w:t>gmail</w:t>
      </w:r>
      <w:r w:rsidRPr="00BA5BD6">
        <w:rPr>
          <w:rFonts w:ascii="Times New Roman" w:hAnsi="Times New Roman" w:cs="Times New Roman"/>
          <w:color w:val="002060"/>
          <w:sz w:val="26"/>
          <w:szCs w:val="26"/>
          <w:u w:val="single"/>
        </w:rPr>
        <w:t>.com</w:t>
      </w:r>
    </w:p>
    <w:p w14:paraId="74424977" w14:textId="31434C85" w:rsidR="00D519CB" w:rsidRDefault="00D519CB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DB5265" w14:textId="77777777" w:rsidR="008E6310" w:rsidRPr="00BA5BD6" w:rsidRDefault="008E6310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7F28E7" w14:textId="77777777" w:rsidR="007B38CC" w:rsidRPr="00BA5BD6" w:rsidRDefault="007B38CC" w:rsidP="004B5AA3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t>OBJECTIVES:</w:t>
      </w:r>
    </w:p>
    <w:p w14:paraId="5650D186" w14:textId="77777777" w:rsidR="007B38CC" w:rsidRPr="00BA5BD6" w:rsidRDefault="002E7C91" w:rsidP="002E7C91">
      <w:pPr>
        <w:pStyle w:val="NoSpacing"/>
        <w:tabs>
          <w:tab w:val="left" w:pos="6090"/>
        </w:tabs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</w:p>
    <w:p w14:paraId="3C485FA8" w14:textId="20B7B9A0" w:rsidR="007B38CC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To obtain a position that would best fit my qualification and develop further my talents and skills for continues career development.</w:t>
      </w:r>
    </w:p>
    <w:p w14:paraId="3F8A7D48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F51769" w14:textId="77777777" w:rsidR="007B38CC" w:rsidRPr="00BA5BD6" w:rsidRDefault="007B38CC" w:rsidP="004B5AA3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t>PERSONAL DATA:</w:t>
      </w:r>
    </w:p>
    <w:p w14:paraId="5B8FF255" w14:textId="77777777" w:rsidR="007B38CC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5082E4" w14:textId="7AD5CAA3" w:rsidR="007B38CC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Age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5535CF" w:rsidRPr="00BA5BD6">
        <w:rPr>
          <w:rFonts w:ascii="Times New Roman" w:hAnsi="Times New Roman" w:cs="Times New Roman"/>
          <w:sz w:val="26"/>
          <w:szCs w:val="26"/>
        </w:rPr>
        <w:t>2</w:t>
      </w:r>
      <w:r w:rsidR="00D76796">
        <w:rPr>
          <w:rFonts w:ascii="Times New Roman" w:hAnsi="Times New Roman" w:cs="Times New Roman"/>
          <w:sz w:val="26"/>
          <w:szCs w:val="26"/>
        </w:rPr>
        <w:t>6</w:t>
      </w:r>
    </w:p>
    <w:p w14:paraId="77BA40C3" w14:textId="77777777" w:rsidR="007B38CC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Date of Birth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2E7C91" w:rsidRPr="00BA5BD6">
        <w:rPr>
          <w:rFonts w:ascii="Times New Roman" w:hAnsi="Times New Roman" w:cs="Times New Roman"/>
          <w:sz w:val="26"/>
          <w:szCs w:val="26"/>
        </w:rPr>
        <w:t>April 11, 1994</w:t>
      </w:r>
    </w:p>
    <w:p w14:paraId="3F53742C" w14:textId="77777777" w:rsidR="007B38CC" w:rsidRPr="00BA5BD6" w:rsidRDefault="00BA5BD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Place of Birth</w:t>
      </w:r>
      <w:r>
        <w:rPr>
          <w:rFonts w:ascii="Times New Roman" w:hAnsi="Times New Roman" w:cs="Times New Roman"/>
          <w:sz w:val="26"/>
          <w:szCs w:val="26"/>
        </w:rPr>
        <w:tab/>
      </w:r>
      <w:r w:rsidR="007B38CC" w:rsidRPr="00BA5BD6">
        <w:rPr>
          <w:rFonts w:ascii="Times New Roman" w:hAnsi="Times New Roman" w:cs="Times New Roman"/>
          <w:sz w:val="26"/>
          <w:szCs w:val="26"/>
        </w:rPr>
        <w:t>: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</w:r>
      <w:r w:rsidR="002E7C91" w:rsidRPr="00BA5BD6">
        <w:rPr>
          <w:rFonts w:ascii="Times New Roman" w:hAnsi="Times New Roman" w:cs="Times New Roman"/>
          <w:sz w:val="26"/>
          <w:szCs w:val="26"/>
        </w:rPr>
        <w:t>Tarlac City</w:t>
      </w:r>
    </w:p>
    <w:p w14:paraId="7F9C9538" w14:textId="77777777" w:rsidR="007B38CC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Height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0D3819">
        <w:rPr>
          <w:rFonts w:ascii="Times New Roman" w:hAnsi="Times New Roman" w:cs="Times New Roman"/>
          <w:sz w:val="26"/>
          <w:szCs w:val="26"/>
        </w:rPr>
        <w:t>5</w:t>
      </w:r>
      <w:r w:rsidR="005A09F6" w:rsidRPr="00BA5BD6">
        <w:rPr>
          <w:rFonts w:ascii="Times New Roman" w:hAnsi="Times New Roman" w:cs="Times New Roman"/>
          <w:sz w:val="26"/>
          <w:szCs w:val="26"/>
        </w:rPr>
        <w:t>’ 0”</w:t>
      </w:r>
    </w:p>
    <w:p w14:paraId="3515925C" w14:textId="7F0BC106" w:rsidR="007B38CC" w:rsidRPr="00BA5BD6" w:rsidRDefault="00BA5BD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Weight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B38CC" w:rsidRPr="00BA5BD6">
        <w:rPr>
          <w:rFonts w:ascii="Times New Roman" w:hAnsi="Times New Roman" w:cs="Times New Roman"/>
          <w:sz w:val="26"/>
          <w:szCs w:val="26"/>
        </w:rPr>
        <w:t>: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</w:r>
      <w:r w:rsidR="000624E9" w:rsidRPr="00BA5BD6">
        <w:rPr>
          <w:rFonts w:ascii="Times New Roman" w:hAnsi="Times New Roman" w:cs="Times New Roman"/>
          <w:sz w:val="26"/>
          <w:szCs w:val="26"/>
        </w:rPr>
        <w:t>5</w:t>
      </w:r>
      <w:r w:rsidR="00D76796">
        <w:rPr>
          <w:rFonts w:ascii="Times New Roman" w:hAnsi="Times New Roman" w:cs="Times New Roman"/>
          <w:sz w:val="26"/>
          <w:szCs w:val="26"/>
        </w:rPr>
        <w:t>1</w:t>
      </w:r>
      <w:r w:rsidR="002E7C91" w:rsidRPr="00BA5BD6">
        <w:rPr>
          <w:rFonts w:ascii="Times New Roman" w:hAnsi="Times New Roman" w:cs="Times New Roman"/>
          <w:sz w:val="26"/>
          <w:szCs w:val="26"/>
        </w:rPr>
        <w:t xml:space="preserve"> kilos</w:t>
      </w:r>
    </w:p>
    <w:p w14:paraId="179CA792" w14:textId="77777777" w:rsidR="007B38CC" w:rsidRPr="00BA5BD6" w:rsidRDefault="00BA5BD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Father’s Name</w:t>
      </w:r>
      <w:r>
        <w:rPr>
          <w:rFonts w:ascii="Times New Roman" w:hAnsi="Times New Roman" w:cs="Times New Roman"/>
          <w:sz w:val="26"/>
          <w:szCs w:val="26"/>
        </w:rPr>
        <w:tab/>
      </w:r>
      <w:r w:rsidR="007B38CC" w:rsidRPr="00BA5BD6">
        <w:rPr>
          <w:rFonts w:ascii="Times New Roman" w:hAnsi="Times New Roman" w:cs="Times New Roman"/>
          <w:sz w:val="26"/>
          <w:szCs w:val="26"/>
        </w:rPr>
        <w:t>: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</w:r>
      <w:r w:rsidR="005A09F6" w:rsidRPr="00BA5BD6">
        <w:rPr>
          <w:rFonts w:ascii="Times New Roman" w:hAnsi="Times New Roman" w:cs="Times New Roman"/>
          <w:sz w:val="26"/>
          <w:szCs w:val="26"/>
        </w:rPr>
        <w:t>Joselito V. Domingo</w:t>
      </w:r>
    </w:p>
    <w:p w14:paraId="6FD53ED6" w14:textId="77777777" w:rsidR="007B38CC" w:rsidRPr="00BA5BD6" w:rsidRDefault="005A09F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Mother’s Name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>Cherry G. Domingo</w:t>
      </w:r>
    </w:p>
    <w:p w14:paraId="62D89DC9" w14:textId="77777777" w:rsidR="007B38CC" w:rsidRPr="00BA5BD6" w:rsidRDefault="002E7C9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Religion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7B38CC" w:rsidRPr="00BA5BD6">
        <w:rPr>
          <w:rFonts w:ascii="Times New Roman" w:hAnsi="Times New Roman" w:cs="Times New Roman"/>
          <w:sz w:val="26"/>
          <w:szCs w:val="26"/>
        </w:rPr>
        <w:t>:</w:t>
      </w:r>
      <w:r w:rsidR="007B38CC" w:rsidRPr="00BA5BD6">
        <w:rPr>
          <w:rFonts w:ascii="Times New Roman" w:hAnsi="Times New Roman" w:cs="Times New Roman"/>
          <w:sz w:val="26"/>
          <w:szCs w:val="26"/>
        </w:rPr>
        <w:tab/>
      </w:r>
      <w:r w:rsidR="005A09F6" w:rsidRPr="00BA5BD6">
        <w:rPr>
          <w:rFonts w:ascii="Times New Roman" w:hAnsi="Times New Roman" w:cs="Times New Roman"/>
          <w:sz w:val="26"/>
          <w:szCs w:val="26"/>
        </w:rPr>
        <w:t>Catholic</w:t>
      </w:r>
    </w:p>
    <w:p w14:paraId="2B2A2693" w14:textId="77777777" w:rsidR="00340351" w:rsidRPr="00BA5BD6" w:rsidRDefault="007B38CC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Gender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5A09F6" w:rsidRPr="00BA5BD6">
        <w:rPr>
          <w:rFonts w:ascii="Times New Roman" w:hAnsi="Times New Roman" w:cs="Times New Roman"/>
          <w:sz w:val="26"/>
          <w:szCs w:val="26"/>
        </w:rPr>
        <w:t>Female</w:t>
      </w:r>
    </w:p>
    <w:p w14:paraId="0B16A73A" w14:textId="77777777" w:rsidR="00340351" w:rsidRPr="00BA5BD6" w:rsidRDefault="0034035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Civil Status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2E7C91" w:rsidRPr="00BA5BD6">
        <w:rPr>
          <w:rFonts w:ascii="Times New Roman" w:hAnsi="Times New Roman" w:cs="Times New Roman"/>
          <w:sz w:val="26"/>
          <w:szCs w:val="26"/>
        </w:rPr>
        <w:t>Single</w:t>
      </w:r>
    </w:p>
    <w:p w14:paraId="7F1A1D08" w14:textId="77777777" w:rsidR="00340351" w:rsidRPr="00BA5BD6" w:rsidRDefault="0034035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Language/Dialect</w:t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  <w:t>English, Tagalog, Ilocano</w:t>
      </w:r>
    </w:p>
    <w:p w14:paraId="27D8A841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BB9244" w14:textId="77777777" w:rsidR="00340351" w:rsidRPr="00BA5BD6" w:rsidRDefault="00A47CE4" w:rsidP="00A47CE4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t>EDUCATIONAL BACKGROUND</w:t>
      </w:r>
    </w:p>
    <w:p w14:paraId="5FE70D92" w14:textId="77777777" w:rsidR="00364BE0" w:rsidRPr="00BA5BD6" w:rsidRDefault="00194EC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</w:p>
    <w:p w14:paraId="3E009632" w14:textId="77777777" w:rsidR="00340351" w:rsidRPr="00BA5BD6" w:rsidRDefault="00194EC1" w:rsidP="00364BE0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College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340351" w:rsidRPr="00BA5BD6">
        <w:rPr>
          <w:rFonts w:ascii="Times New Roman" w:hAnsi="Times New Roman" w:cs="Times New Roman"/>
          <w:sz w:val="26"/>
          <w:szCs w:val="26"/>
        </w:rPr>
        <w:t>:</w:t>
      </w:r>
      <w:r w:rsidR="00340351"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>Tarlac Agricultural University</w:t>
      </w:r>
    </w:p>
    <w:p w14:paraId="378ED52E" w14:textId="77777777" w:rsidR="00340351" w:rsidRPr="00BA5BD6" w:rsidRDefault="00BA5BD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Course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94EC1" w:rsidRPr="00BA5BD6">
        <w:rPr>
          <w:rFonts w:ascii="Times New Roman" w:hAnsi="Times New Roman" w:cs="Times New Roman"/>
          <w:sz w:val="26"/>
          <w:szCs w:val="26"/>
        </w:rPr>
        <w:t>:</w:t>
      </w:r>
      <w:r w:rsidR="00194EC1" w:rsidRPr="00BA5BD6">
        <w:rPr>
          <w:rFonts w:ascii="Times New Roman" w:hAnsi="Times New Roman" w:cs="Times New Roman"/>
          <w:sz w:val="26"/>
          <w:szCs w:val="26"/>
        </w:rPr>
        <w:tab/>
        <w:t>Bachelor of Science in Home Technology Management</w:t>
      </w:r>
    </w:p>
    <w:p w14:paraId="7D951774" w14:textId="77777777" w:rsidR="00340351" w:rsidRPr="00BA5BD6" w:rsidRDefault="0034035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194EC1" w:rsidRPr="00BA5BD6">
        <w:rPr>
          <w:rFonts w:ascii="Times New Roman" w:hAnsi="Times New Roman" w:cs="Times New Roman"/>
          <w:sz w:val="26"/>
          <w:szCs w:val="26"/>
        </w:rPr>
        <w:tab/>
      </w:r>
      <w:r w:rsidR="00194EC1" w:rsidRPr="00BA5BD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94EC1" w:rsidRPr="00BA5BD6">
        <w:rPr>
          <w:rFonts w:ascii="Times New Roman" w:hAnsi="Times New Roman" w:cs="Times New Roman"/>
          <w:sz w:val="26"/>
          <w:szCs w:val="26"/>
        </w:rPr>
        <w:t>Camiling</w:t>
      </w:r>
      <w:proofErr w:type="spellEnd"/>
      <w:r w:rsidR="00194EC1" w:rsidRPr="00BA5BD6">
        <w:rPr>
          <w:rFonts w:ascii="Times New Roman" w:hAnsi="Times New Roman" w:cs="Times New Roman"/>
          <w:sz w:val="26"/>
          <w:szCs w:val="26"/>
        </w:rPr>
        <w:t>, Tarlac</w:t>
      </w:r>
    </w:p>
    <w:p w14:paraId="5BB1C3DC" w14:textId="0A3B0767" w:rsidR="00194EC1" w:rsidRPr="00BA5BD6" w:rsidRDefault="00194EC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 xml:space="preserve">2015 </w:t>
      </w:r>
      <w:r w:rsidR="005535CF" w:rsidRPr="00BA5BD6">
        <w:rPr>
          <w:rFonts w:ascii="Times New Roman" w:hAnsi="Times New Roman" w:cs="Times New Roman"/>
          <w:sz w:val="26"/>
          <w:szCs w:val="26"/>
        </w:rPr>
        <w:t>–</w:t>
      </w:r>
      <w:r w:rsidR="00D9331D">
        <w:rPr>
          <w:rFonts w:ascii="Times New Roman" w:hAnsi="Times New Roman" w:cs="Times New Roman"/>
          <w:sz w:val="26"/>
          <w:szCs w:val="26"/>
        </w:rPr>
        <w:t xml:space="preserve"> 20</w:t>
      </w:r>
      <w:r w:rsidR="00D76796">
        <w:rPr>
          <w:rFonts w:ascii="Times New Roman" w:hAnsi="Times New Roman" w:cs="Times New Roman"/>
          <w:sz w:val="26"/>
          <w:szCs w:val="26"/>
        </w:rPr>
        <w:t>20</w:t>
      </w:r>
    </w:p>
    <w:p w14:paraId="4DB3BF8A" w14:textId="77777777" w:rsidR="005535CF" w:rsidRPr="00BA5BD6" w:rsidRDefault="005535C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C7EB33" w14:textId="77777777" w:rsidR="00340351" w:rsidRPr="00BA5BD6" w:rsidRDefault="005535C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 xml:space="preserve">Vocational Course </w:t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A47CE4" w:rsidRPr="00BA5BD6">
        <w:rPr>
          <w:rFonts w:ascii="Times New Roman" w:hAnsi="Times New Roman" w:cs="Times New Roman"/>
          <w:sz w:val="26"/>
          <w:szCs w:val="26"/>
        </w:rPr>
        <w:t>Tarlac Agricultural University</w:t>
      </w:r>
    </w:p>
    <w:p w14:paraId="2796C3BE" w14:textId="77777777" w:rsidR="00A47CE4" w:rsidRPr="00BA5BD6" w:rsidRDefault="00A47CE4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Certificate of Home Technology Management</w:t>
      </w:r>
    </w:p>
    <w:p w14:paraId="5DE01D0C" w14:textId="77777777" w:rsidR="00A47CE4" w:rsidRPr="00BA5BD6" w:rsidRDefault="00A47CE4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2015-2019</w:t>
      </w:r>
    </w:p>
    <w:p w14:paraId="79C74B12" w14:textId="77777777" w:rsidR="005535CF" w:rsidRPr="00BA5BD6" w:rsidRDefault="005535C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D97D916" w14:textId="77777777" w:rsidR="00340351" w:rsidRPr="00BA5BD6" w:rsidRDefault="00340351" w:rsidP="005A09F6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High School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5A09F6" w:rsidRPr="00BA5BD6">
        <w:rPr>
          <w:rFonts w:ascii="Times New Roman" w:hAnsi="Times New Roman" w:cs="Times New Roman"/>
          <w:sz w:val="26"/>
          <w:szCs w:val="26"/>
        </w:rPr>
        <w:t>Sta Ignacia Academy</w:t>
      </w:r>
    </w:p>
    <w:p w14:paraId="75702264" w14:textId="77777777" w:rsidR="00340351" w:rsidRPr="00BA5BD6" w:rsidRDefault="005A09F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Sta. Ignacia</w:t>
      </w:r>
      <w:r w:rsidR="00194EC1" w:rsidRPr="00BA5BD6">
        <w:rPr>
          <w:rFonts w:ascii="Times New Roman" w:hAnsi="Times New Roman" w:cs="Times New Roman"/>
          <w:sz w:val="26"/>
          <w:szCs w:val="26"/>
        </w:rPr>
        <w:t>, Tarlac</w:t>
      </w:r>
    </w:p>
    <w:p w14:paraId="69E44AD7" w14:textId="77777777" w:rsidR="00194EC1" w:rsidRPr="00BA5BD6" w:rsidRDefault="00194EC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2007 – 2012</w:t>
      </w:r>
    </w:p>
    <w:p w14:paraId="76180553" w14:textId="77777777" w:rsidR="00194EC1" w:rsidRPr="00BA5BD6" w:rsidRDefault="00194EC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913E96" w14:textId="77777777" w:rsidR="00340351" w:rsidRPr="00BA5BD6" w:rsidRDefault="00340351" w:rsidP="005A09F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  <w:t>El</w:t>
      </w:r>
      <w:r w:rsidR="005A09F6" w:rsidRPr="00BA5BD6">
        <w:rPr>
          <w:rFonts w:ascii="Times New Roman" w:hAnsi="Times New Roman" w:cs="Times New Roman"/>
          <w:sz w:val="26"/>
          <w:szCs w:val="26"/>
        </w:rPr>
        <w:t>e</w:t>
      </w:r>
      <w:r w:rsidRPr="00BA5BD6">
        <w:rPr>
          <w:rFonts w:ascii="Times New Roman" w:hAnsi="Times New Roman" w:cs="Times New Roman"/>
          <w:sz w:val="26"/>
          <w:szCs w:val="26"/>
        </w:rPr>
        <w:t>mentary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>: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A09F6" w:rsidRPr="00BA5BD6">
        <w:rPr>
          <w:rFonts w:ascii="Times New Roman" w:hAnsi="Times New Roman" w:cs="Times New Roman"/>
          <w:sz w:val="26"/>
          <w:szCs w:val="26"/>
        </w:rPr>
        <w:t>Sto</w:t>
      </w:r>
      <w:proofErr w:type="spellEnd"/>
      <w:r w:rsidR="005A09F6" w:rsidRPr="00BA5BD6">
        <w:rPr>
          <w:rFonts w:ascii="Times New Roman" w:hAnsi="Times New Roman" w:cs="Times New Roman"/>
          <w:sz w:val="26"/>
          <w:szCs w:val="26"/>
        </w:rPr>
        <w:t>. Cristo Elementary School</w:t>
      </w:r>
    </w:p>
    <w:p w14:paraId="691AB6AA" w14:textId="77777777" w:rsidR="00340351" w:rsidRPr="00BA5BD6" w:rsidRDefault="005A09F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Sto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>. Cristo Tarlac City</w:t>
      </w:r>
    </w:p>
    <w:p w14:paraId="3298D6A8" w14:textId="0864DE7B" w:rsidR="00BA5BD6" w:rsidRDefault="00194EC1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  <w:t xml:space="preserve">2001 </w:t>
      </w:r>
      <w:r w:rsidR="00BA5BD6">
        <w:rPr>
          <w:rFonts w:ascii="Times New Roman" w:hAnsi="Times New Roman" w:cs="Times New Roman"/>
          <w:sz w:val="26"/>
          <w:szCs w:val="26"/>
        </w:rPr>
        <w:t>–</w:t>
      </w:r>
      <w:r w:rsidRPr="00BA5BD6">
        <w:rPr>
          <w:rFonts w:ascii="Times New Roman" w:hAnsi="Times New Roman" w:cs="Times New Roman"/>
          <w:sz w:val="26"/>
          <w:szCs w:val="26"/>
        </w:rPr>
        <w:t xml:space="preserve"> 2007</w:t>
      </w:r>
    </w:p>
    <w:p w14:paraId="7935E1FF" w14:textId="77777777" w:rsidR="00D76796" w:rsidRPr="00BA5BD6" w:rsidRDefault="00D76796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6FC6BF" w14:textId="77777777" w:rsidR="00340351" w:rsidRPr="00BA5BD6" w:rsidRDefault="00340351" w:rsidP="005535C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t>SKILLS:</w:t>
      </w:r>
    </w:p>
    <w:p w14:paraId="57284D73" w14:textId="77777777" w:rsidR="007677BF" w:rsidRPr="00BA5BD6" w:rsidRDefault="007677BF" w:rsidP="007677BF">
      <w:pPr>
        <w:pStyle w:val="NoSpacing"/>
        <w:ind w:left="1446"/>
        <w:rPr>
          <w:rFonts w:ascii="Times New Roman" w:hAnsi="Times New Roman" w:cs="Times New Roman"/>
          <w:sz w:val="26"/>
          <w:szCs w:val="26"/>
        </w:rPr>
      </w:pPr>
    </w:p>
    <w:p w14:paraId="40301A3B" w14:textId="77777777" w:rsidR="004B5AA3" w:rsidRPr="00BA5BD6" w:rsidRDefault="004B5AA3" w:rsidP="004B5AA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Capable of analyzing and solving problem.</w:t>
      </w:r>
    </w:p>
    <w:p w14:paraId="106B2107" w14:textId="77777777" w:rsidR="004B5AA3" w:rsidRPr="00BA5BD6" w:rsidRDefault="005A09F6" w:rsidP="004B5AA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Doing works</w:t>
      </w:r>
      <w:r w:rsidR="004B5AA3" w:rsidRPr="00BA5BD6">
        <w:rPr>
          <w:rFonts w:ascii="Times New Roman" w:hAnsi="Times New Roman" w:cs="Times New Roman"/>
          <w:sz w:val="26"/>
          <w:szCs w:val="26"/>
        </w:rPr>
        <w:t xml:space="preserve"> with timely manner.</w:t>
      </w:r>
    </w:p>
    <w:p w14:paraId="78DEC9FA" w14:textId="77777777" w:rsidR="004B5AA3" w:rsidRPr="00BA5BD6" w:rsidRDefault="004B5AA3" w:rsidP="004B5AA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Responsible for all task assigned.</w:t>
      </w:r>
    </w:p>
    <w:p w14:paraId="15F7841E" w14:textId="77777777" w:rsidR="004B5AA3" w:rsidRPr="00BA5BD6" w:rsidRDefault="004B5AA3" w:rsidP="004B5AA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Strong Leadership and Organizational Skills</w:t>
      </w:r>
    </w:p>
    <w:p w14:paraId="3CA16833" w14:textId="69A7722F" w:rsidR="00D519CB" w:rsidRPr="00AF20CF" w:rsidRDefault="004B5AA3" w:rsidP="00AF20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Computer Literat</w:t>
      </w:r>
      <w:r w:rsidR="00AF20CF">
        <w:rPr>
          <w:rFonts w:ascii="Times New Roman" w:hAnsi="Times New Roman" w:cs="Times New Roman"/>
          <w:sz w:val="26"/>
          <w:szCs w:val="26"/>
        </w:rPr>
        <w:t>e</w:t>
      </w:r>
      <w:bookmarkStart w:id="0" w:name="_GoBack"/>
      <w:bookmarkEnd w:id="0"/>
    </w:p>
    <w:p w14:paraId="70519781" w14:textId="77777777" w:rsidR="007677BF" w:rsidRPr="00BA5BD6" w:rsidRDefault="007677BF" w:rsidP="007677B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lastRenderedPageBreak/>
        <w:t>EXPERIENCES AND ACHIEVEMENTS:</w:t>
      </w:r>
    </w:p>
    <w:p w14:paraId="052E25BB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</w:p>
    <w:p w14:paraId="54D8110C" w14:textId="04D7B722" w:rsidR="00D76796" w:rsidRDefault="00D76796" w:rsidP="007677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On-The-Job Training</w:t>
      </w:r>
    </w:p>
    <w:p w14:paraId="62993A3D" w14:textId="2490FFFB" w:rsidR="00D76796" w:rsidRDefault="00D76796" w:rsidP="00D7679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Huat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Chan Asian Seafood Restaurant and </w:t>
      </w:r>
      <w:r>
        <w:rPr>
          <w:rFonts w:ascii="Times New Roman" w:hAnsi="Times New Roman" w:cs="Times New Roman"/>
          <w:b/>
          <w:sz w:val="24"/>
          <w:szCs w:val="24"/>
        </w:rPr>
        <w:t>TAU</w:t>
      </w:r>
      <w:r>
        <w:rPr>
          <w:rFonts w:ascii="Times New Roman" w:hAnsi="Times New Roman" w:cs="Times New Roman"/>
          <w:sz w:val="24"/>
          <w:szCs w:val="24"/>
        </w:rPr>
        <w:t>-Continuing Education Center (CEC)</w:t>
      </w:r>
    </w:p>
    <w:p w14:paraId="69B8F994" w14:textId="740B9B85" w:rsidR="00D76796" w:rsidRDefault="00D76796" w:rsidP="00D7679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Malacampa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Camiling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Tarlac</w:t>
      </w:r>
    </w:p>
    <w:p w14:paraId="0219ACE5" w14:textId="4AD9ACA3" w:rsidR="00D76796" w:rsidRDefault="00D76796" w:rsidP="00D7679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2020</w:t>
      </w:r>
    </w:p>
    <w:p w14:paraId="1BC0C8C0" w14:textId="77777777" w:rsidR="00D76796" w:rsidRDefault="00D76796" w:rsidP="00D7679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6A1FC5" w14:textId="27F749D4" w:rsidR="007677BF" w:rsidRPr="00BA5BD6" w:rsidRDefault="007677BF" w:rsidP="007677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Internship: Garb Athletics</w:t>
      </w:r>
    </w:p>
    <w:p w14:paraId="4051A22E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proofErr w:type="spellStart"/>
      <w:r w:rsidRPr="00BA5BD6">
        <w:rPr>
          <w:rFonts w:ascii="Times New Roman" w:hAnsi="Times New Roman" w:cs="Times New Roman"/>
          <w:sz w:val="26"/>
          <w:szCs w:val="26"/>
        </w:rPr>
        <w:t>Tuec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Camiling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 xml:space="preserve"> Tarlac</w:t>
      </w:r>
    </w:p>
    <w:p w14:paraId="16C7A1D8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2018</w:t>
      </w:r>
    </w:p>
    <w:p w14:paraId="03989ADD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</w:p>
    <w:p w14:paraId="1079B707" w14:textId="77777777" w:rsidR="007677BF" w:rsidRPr="00BA5BD6" w:rsidRDefault="007677BF" w:rsidP="007677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 xml:space="preserve">Internship: RHU </w:t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Mayantoc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 xml:space="preserve"> Center</w:t>
      </w:r>
    </w:p>
    <w:p w14:paraId="286F3780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proofErr w:type="spellStart"/>
      <w:r w:rsidRPr="00BA5BD6">
        <w:rPr>
          <w:rFonts w:ascii="Times New Roman" w:hAnsi="Times New Roman" w:cs="Times New Roman"/>
          <w:sz w:val="26"/>
          <w:szCs w:val="26"/>
        </w:rPr>
        <w:t>Mayantoc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>, Tarlac</w:t>
      </w:r>
    </w:p>
    <w:p w14:paraId="4DB0E691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2017</w:t>
      </w:r>
    </w:p>
    <w:p w14:paraId="168A23F1" w14:textId="77777777" w:rsidR="007677BF" w:rsidRPr="00BA5BD6" w:rsidRDefault="007677BF" w:rsidP="00BA5BD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91912B" w14:textId="77777777" w:rsidR="007677BF" w:rsidRPr="00BA5BD6" w:rsidRDefault="007677BF" w:rsidP="007677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Digi One Cellphone Accessories</w:t>
      </w:r>
    </w:p>
    <w:p w14:paraId="077AF671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City Walk, Tarlac City</w:t>
      </w:r>
    </w:p>
    <w:p w14:paraId="134CFC09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Cashier</w:t>
      </w:r>
    </w:p>
    <w:p w14:paraId="0B6D947A" w14:textId="77777777" w:rsidR="007677BF" w:rsidRPr="00BA5BD6" w:rsidRDefault="007677BF" w:rsidP="007677BF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>July 2013 – April 2014</w:t>
      </w:r>
    </w:p>
    <w:p w14:paraId="05E5D06F" w14:textId="77777777" w:rsidR="00194EC1" w:rsidRPr="00BA5BD6" w:rsidRDefault="00194EC1" w:rsidP="00194EC1">
      <w:pPr>
        <w:pStyle w:val="NoSpacing"/>
        <w:ind w:left="1446"/>
        <w:rPr>
          <w:rFonts w:ascii="Times New Roman" w:hAnsi="Times New Roman" w:cs="Times New Roman"/>
          <w:sz w:val="26"/>
          <w:szCs w:val="26"/>
        </w:rPr>
      </w:pPr>
    </w:p>
    <w:p w14:paraId="5C79EA12" w14:textId="77777777" w:rsidR="004B5AA3" w:rsidRPr="00BA5BD6" w:rsidRDefault="004B5AA3" w:rsidP="005535C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BA5BD6">
        <w:rPr>
          <w:rFonts w:ascii="Times New Roman" w:hAnsi="Times New Roman" w:cs="Times New Roman"/>
          <w:b/>
          <w:sz w:val="26"/>
          <w:szCs w:val="26"/>
        </w:rPr>
        <w:t>CHARACTER REFERENCES:</w:t>
      </w:r>
    </w:p>
    <w:p w14:paraId="4C1593C6" w14:textId="77777777" w:rsidR="00364BE0" w:rsidRPr="00BA5BD6" w:rsidRDefault="00364BE0" w:rsidP="00364BE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D2E799" w14:textId="2E3428B1" w:rsidR="004B5AA3" w:rsidRPr="00BA5BD6" w:rsidRDefault="00194EC1" w:rsidP="00364BE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 xml:space="preserve">Kristine O </w:t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Galvadorez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Guiteb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>, Ramos, Tarlac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="002E3E6A">
        <w:rPr>
          <w:rFonts w:ascii="Times New Roman" w:hAnsi="Times New Roman" w:cs="Times New Roman"/>
          <w:sz w:val="26"/>
          <w:szCs w:val="26"/>
        </w:rPr>
        <w:t>09772332918</w:t>
      </w:r>
    </w:p>
    <w:p w14:paraId="200BBC2A" w14:textId="77777777" w:rsidR="004B5AA3" w:rsidRPr="00BA5BD6" w:rsidRDefault="000C1C2B" w:rsidP="00194E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A5BD6">
        <w:rPr>
          <w:rFonts w:ascii="Times New Roman" w:hAnsi="Times New Roman" w:cs="Times New Roman"/>
          <w:sz w:val="26"/>
          <w:szCs w:val="26"/>
        </w:rPr>
        <w:t xml:space="preserve">Delia D. </w:t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Cabeso</w:t>
      </w:r>
      <w:proofErr w:type="spellEnd"/>
      <w:r w:rsidR="00176F51" w:rsidRPr="00BA5BD6">
        <w:rPr>
          <w:rFonts w:ascii="Times New Roman" w:hAnsi="Times New Roman" w:cs="Times New Roman"/>
          <w:sz w:val="26"/>
          <w:szCs w:val="26"/>
        </w:rPr>
        <w:tab/>
      </w:r>
      <w:r w:rsidR="00176F51" w:rsidRPr="00BA5BD6">
        <w:rPr>
          <w:rFonts w:ascii="Times New Roman" w:hAnsi="Times New Roman" w:cs="Times New Roman"/>
          <w:sz w:val="26"/>
          <w:szCs w:val="26"/>
        </w:rPr>
        <w:tab/>
      </w:r>
      <w:r w:rsidR="00176F51" w:rsidRPr="00BA5BD6">
        <w:rPr>
          <w:rFonts w:ascii="Times New Roman" w:hAnsi="Times New Roman" w:cs="Times New Roman"/>
          <w:sz w:val="26"/>
          <w:szCs w:val="26"/>
        </w:rPr>
        <w:tab/>
        <w:t>Tarlac Agricultural University</w:t>
      </w:r>
      <w:r w:rsidR="00176F51" w:rsidRPr="00BA5BD6">
        <w:rPr>
          <w:rFonts w:ascii="Times New Roman" w:hAnsi="Times New Roman" w:cs="Times New Roman"/>
          <w:sz w:val="26"/>
          <w:szCs w:val="26"/>
        </w:rPr>
        <w:tab/>
        <w:t>09172014356</w:t>
      </w:r>
    </w:p>
    <w:p w14:paraId="7D3E5A2A" w14:textId="77777777" w:rsidR="00176F51" w:rsidRPr="00BA5BD6" w:rsidRDefault="0092313B" w:rsidP="00194E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A5BD6">
        <w:rPr>
          <w:rFonts w:ascii="Times New Roman" w:hAnsi="Times New Roman" w:cs="Times New Roman"/>
          <w:sz w:val="26"/>
          <w:szCs w:val="26"/>
        </w:rPr>
        <w:t>Jackielyn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 xml:space="preserve"> P Campos</w:t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A5BD6">
        <w:rPr>
          <w:rFonts w:ascii="Times New Roman" w:hAnsi="Times New Roman" w:cs="Times New Roman"/>
          <w:sz w:val="26"/>
          <w:szCs w:val="26"/>
        </w:rPr>
        <w:t>Anoling</w:t>
      </w:r>
      <w:proofErr w:type="spellEnd"/>
      <w:r w:rsidRPr="00BA5BD6">
        <w:rPr>
          <w:rFonts w:ascii="Times New Roman" w:hAnsi="Times New Roman" w:cs="Times New Roman"/>
          <w:sz w:val="26"/>
          <w:szCs w:val="26"/>
        </w:rPr>
        <w:t xml:space="preserve"> 3</w:t>
      </w:r>
      <w:r w:rsidRPr="00BA5BD6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BA5B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A5BD6">
        <w:rPr>
          <w:rFonts w:ascii="Times New Roman" w:hAnsi="Times New Roman" w:cs="Times New Roman"/>
          <w:sz w:val="26"/>
          <w:szCs w:val="26"/>
        </w:rPr>
        <w:t>Camiling</w:t>
      </w:r>
      <w:proofErr w:type="spellEnd"/>
      <w:r w:rsidR="00BA5BD6">
        <w:rPr>
          <w:rFonts w:ascii="Times New Roman" w:hAnsi="Times New Roman" w:cs="Times New Roman"/>
          <w:sz w:val="26"/>
          <w:szCs w:val="26"/>
        </w:rPr>
        <w:t>, Tarlac</w:t>
      </w:r>
      <w:r w:rsidR="00BA5BD6">
        <w:rPr>
          <w:rFonts w:ascii="Times New Roman" w:hAnsi="Times New Roman" w:cs="Times New Roman"/>
          <w:sz w:val="26"/>
          <w:szCs w:val="26"/>
        </w:rPr>
        <w:tab/>
      </w:r>
      <w:r w:rsidRPr="00BA5BD6">
        <w:rPr>
          <w:rFonts w:ascii="Times New Roman" w:hAnsi="Times New Roman" w:cs="Times New Roman"/>
          <w:sz w:val="26"/>
          <w:szCs w:val="26"/>
        </w:rPr>
        <w:t>09062135692</w:t>
      </w:r>
    </w:p>
    <w:p w14:paraId="5C160554" w14:textId="77777777" w:rsidR="004B5AA3" w:rsidRPr="00BA5BD6" w:rsidRDefault="004B5AA3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D73BF5" w14:textId="574FCAA1" w:rsidR="007677BF" w:rsidRDefault="007677B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1D5BF4" w14:textId="205D74D6" w:rsidR="008E6310" w:rsidRDefault="008E6310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57FD60" w14:textId="77777777" w:rsidR="008E6310" w:rsidRPr="00BA5BD6" w:rsidRDefault="008E6310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241B0C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2E4433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FB0BC8" w14:textId="77777777" w:rsidR="004B5AA3" w:rsidRPr="00BA5BD6" w:rsidRDefault="004B5AA3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BA5BD6">
        <w:rPr>
          <w:rFonts w:ascii="Times New Roman" w:hAnsi="Times New Roman" w:cs="Times New Roman"/>
          <w:i/>
          <w:sz w:val="26"/>
          <w:szCs w:val="26"/>
        </w:rPr>
        <w:t xml:space="preserve">I </w:t>
      </w:r>
      <w:r w:rsidR="007677BF" w:rsidRPr="00BA5BD6">
        <w:rPr>
          <w:rFonts w:ascii="Times New Roman" w:hAnsi="Times New Roman" w:cs="Times New Roman"/>
          <w:i/>
          <w:sz w:val="26"/>
          <w:szCs w:val="26"/>
        </w:rPr>
        <w:t>hereby</w:t>
      </w:r>
      <w:r w:rsidRPr="00BA5BD6">
        <w:rPr>
          <w:rFonts w:ascii="Times New Roman" w:hAnsi="Times New Roman" w:cs="Times New Roman"/>
          <w:i/>
          <w:sz w:val="26"/>
          <w:szCs w:val="26"/>
        </w:rPr>
        <w:t xml:space="preserve"> certify that the above information is true and correct to the best of my knowledge and belief.</w:t>
      </w:r>
    </w:p>
    <w:p w14:paraId="31FFCB6D" w14:textId="16A0183B" w:rsidR="004B5AA3" w:rsidRDefault="004B5AA3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16CE466F" w14:textId="77777777" w:rsidR="008E6310" w:rsidRPr="00BA5BD6" w:rsidRDefault="008E6310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3D2BF149" w14:textId="77777777" w:rsidR="004B5AA3" w:rsidRPr="00BA5BD6" w:rsidRDefault="004B5AA3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59D44B72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405F2AA8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1DF44B7F" w14:textId="77777777" w:rsidR="007677BF" w:rsidRPr="00BA5BD6" w:rsidRDefault="007677BF" w:rsidP="007F3A51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14:paraId="40010028" w14:textId="77777777" w:rsidR="004B5AA3" w:rsidRPr="00BA5BD6" w:rsidRDefault="004B5AA3" w:rsidP="007F3A51">
      <w:pPr>
        <w:pStyle w:val="NoSpacing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  <w:u w:val="single"/>
        </w:rPr>
        <w:tab/>
      </w:r>
    </w:p>
    <w:p w14:paraId="3C1CD70E" w14:textId="6509C39C" w:rsidR="00BA5BD6" w:rsidRPr="00BA5BD6" w:rsidRDefault="004B5AA3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</w:r>
      <w:r w:rsidRPr="00BA5BD6">
        <w:rPr>
          <w:rFonts w:ascii="Times New Roman" w:hAnsi="Times New Roman" w:cs="Times New Roman"/>
          <w:i/>
          <w:sz w:val="26"/>
          <w:szCs w:val="26"/>
        </w:rPr>
        <w:tab/>
        <w:t xml:space="preserve">            Applicant’s Signature</w:t>
      </w:r>
    </w:p>
    <w:sectPr w:rsidR="00BA5BD6" w:rsidRPr="00BA5BD6" w:rsidSect="00AF20CF">
      <w:pgSz w:w="12240" w:h="18720" w:code="5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5DA7"/>
    <w:multiLevelType w:val="hybridMultilevel"/>
    <w:tmpl w:val="192AC184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0A5D75"/>
    <w:multiLevelType w:val="hybridMultilevel"/>
    <w:tmpl w:val="43B63166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97902F7"/>
    <w:multiLevelType w:val="hybridMultilevel"/>
    <w:tmpl w:val="1CA8CD5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D5CC8"/>
    <w:multiLevelType w:val="hybridMultilevel"/>
    <w:tmpl w:val="6DA8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A51"/>
    <w:rsid w:val="000624E9"/>
    <w:rsid w:val="000C1C2B"/>
    <w:rsid w:val="000D3819"/>
    <w:rsid w:val="000F1F74"/>
    <w:rsid w:val="00176F51"/>
    <w:rsid w:val="00194EC1"/>
    <w:rsid w:val="00197EEF"/>
    <w:rsid w:val="001B45C1"/>
    <w:rsid w:val="0028204E"/>
    <w:rsid w:val="002E3E6A"/>
    <w:rsid w:val="002E7C91"/>
    <w:rsid w:val="00340351"/>
    <w:rsid w:val="00364BE0"/>
    <w:rsid w:val="004B5AA3"/>
    <w:rsid w:val="005535CF"/>
    <w:rsid w:val="005A09F6"/>
    <w:rsid w:val="0067228F"/>
    <w:rsid w:val="006744A8"/>
    <w:rsid w:val="0068035A"/>
    <w:rsid w:val="007677BF"/>
    <w:rsid w:val="007B38CC"/>
    <w:rsid w:val="007F3A51"/>
    <w:rsid w:val="0080297B"/>
    <w:rsid w:val="008D49EE"/>
    <w:rsid w:val="008E6310"/>
    <w:rsid w:val="008F0F2B"/>
    <w:rsid w:val="0092313B"/>
    <w:rsid w:val="00A101C7"/>
    <w:rsid w:val="00A47CE4"/>
    <w:rsid w:val="00AC33E9"/>
    <w:rsid w:val="00AE3DEE"/>
    <w:rsid w:val="00AF20CF"/>
    <w:rsid w:val="00BA5BD6"/>
    <w:rsid w:val="00D1436A"/>
    <w:rsid w:val="00D519CB"/>
    <w:rsid w:val="00D76796"/>
    <w:rsid w:val="00D9331D"/>
    <w:rsid w:val="00F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E648"/>
  <w15:docId w15:val="{2B9A88D2-064C-40BE-BE03-08C9546B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A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38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Brikos Net</dc:creator>
  <cp:lastModifiedBy> </cp:lastModifiedBy>
  <cp:revision>33</cp:revision>
  <cp:lastPrinted>2021-03-08T13:22:00Z</cp:lastPrinted>
  <dcterms:created xsi:type="dcterms:W3CDTF">2019-06-03T01:33:00Z</dcterms:created>
  <dcterms:modified xsi:type="dcterms:W3CDTF">2021-03-08T13:25:00Z</dcterms:modified>
</cp:coreProperties>
</file>