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1C50" w14:textId="07F215B7" w:rsidR="00182432" w:rsidRDefault="000162DD" w:rsidP="000162DD">
      <w:pPr>
        <w:rPr>
          <w:sz w:val="40"/>
          <w:szCs w:val="4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CA22478" wp14:editId="585CA4F7">
            <wp:simplePos x="0" y="0"/>
            <wp:positionH relativeFrom="column">
              <wp:posOffset>3562029</wp:posOffset>
            </wp:positionH>
            <wp:positionV relativeFrom="paragraph">
              <wp:posOffset>-875131</wp:posOffset>
            </wp:positionV>
            <wp:extent cx="1762441" cy="177270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939" cy="177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735">
        <w:rPr>
          <w:b/>
          <w:sz w:val="40"/>
          <w:szCs w:val="40"/>
        </w:rPr>
        <w:t>R</w:t>
      </w:r>
      <w:r>
        <w:rPr>
          <w:b/>
          <w:sz w:val="40"/>
          <w:szCs w:val="40"/>
        </w:rPr>
        <w:t>obby Mark</w:t>
      </w:r>
      <w:r w:rsidR="0003173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S. Sazon</w:t>
      </w:r>
      <w:r w:rsidR="00031735">
        <w:rPr>
          <w:b/>
          <w:sz w:val="40"/>
          <w:szCs w:val="40"/>
        </w:rPr>
        <w:t xml:space="preserve"> </w:t>
      </w:r>
    </w:p>
    <w:p w14:paraId="60E9F603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Current Address: Dammam KSA</w:t>
      </w:r>
    </w:p>
    <w:p w14:paraId="47BF3A0D" w14:textId="1E4982B4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Mobile No.: +966547639745</w:t>
      </w:r>
    </w:p>
    <w:p w14:paraId="0E22DF3D" w14:textId="16DCF9B3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Email Add: </w:t>
      </w:r>
      <w:hyperlink r:id="rId6">
        <w:r>
          <w:rPr>
            <w:color w:val="1155CC"/>
            <w:sz w:val="22"/>
            <w:szCs w:val="22"/>
            <w:u w:val="single"/>
          </w:rPr>
          <w:t>sazon_rob@yahoo.com</w:t>
        </w:r>
      </w:hyperlink>
      <w:r>
        <w:rPr>
          <w:sz w:val="22"/>
          <w:szCs w:val="22"/>
        </w:rPr>
        <w:t xml:space="preserve"> </w:t>
      </w:r>
    </w:p>
    <w:p w14:paraId="6B6F54F3" w14:textId="47FB8785" w:rsidR="00182432" w:rsidRDefault="00182432">
      <w:pPr>
        <w:rPr>
          <w:sz w:val="22"/>
          <w:szCs w:val="22"/>
        </w:rPr>
      </w:pPr>
    </w:p>
    <w:p w14:paraId="291AE664" w14:textId="0B3F0C2E" w:rsidR="00182432" w:rsidRDefault="00031735" w:rsidP="000162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6"/>
        <w:rPr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14:paraId="08054467" w14:textId="5EE7A72C" w:rsidR="00182432" w:rsidRDefault="00182432">
      <w:pPr>
        <w:rPr>
          <w:sz w:val="22"/>
          <w:szCs w:val="22"/>
        </w:rPr>
      </w:pPr>
    </w:p>
    <w:p w14:paraId="4D1DCE20" w14:textId="45F34801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>:</w:t>
      </w:r>
      <w:r w:rsidR="000162D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#51 </w:t>
      </w:r>
      <w:proofErr w:type="spellStart"/>
      <w:r>
        <w:rPr>
          <w:sz w:val="22"/>
          <w:szCs w:val="22"/>
        </w:rPr>
        <w:t>Cupang</w:t>
      </w:r>
      <w:proofErr w:type="spellEnd"/>
      <w:r w:rsidR="000162DD">
        <w:rPr>
          <w:sz w:val="22"/>
          <w:szCs w:val="22"/>
        </w:rPr>
        <w:t>,</w:t>
      </w:r>
      <w:r>
        <w:rPr>
          <w:sz w:val="22"/>
          <w:szCs w:val="22"/>
        </w:rPr>
        <w:t xml:space="preserve"> Muntinlupa City</w:t>
      </w:r>
      <w:r w:rsidR="000162DD">
        <w:rPr>
          <w:sz w:val="22"/>
          <w:szCs w:val="22"/>
        </w:rPr>
        <w:t>,</w:t>
      </w:r>
      <w:r>
        <w:rPr>
          <w:sz w:val="22"/>
          <w:szCs w:val="22"/>
        </w:rPr>
        <w:t xml:space="preserve"> Philippines </w:t>
      </w:r>
    </w:p>
    <w:p w14:paraId="5195F277" w14:textId="211E2E80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0162DD">
        <w:rPr>
          <w:sz w:val="22"/>
          <w:szCs w:val="22"/>
        </w:rPr>
        <w:t xml:space="preserve"> </w:t>
      </w:r>
      <w:r>
        <w:rPr>
          <w:sz w:val="22"/>
          <w:szCs w:val="22"/>
        </w:rPr>
        <w:t>August 22, 1985</w:t>
      </w:r>
    </w:p>
    <w:p w14:paraId="0083AE5A" w14:textId="1DEA99B4" w:rsidR="00182432" w:rsidRDefault="000162DD">
      <w:pPr>
        <w:rPr>
          <w:sz w:val="22"/>
          <w:szCs w:val="22"/>
        </w:rPr>
      </w:pPr>
      <w:r>
        <w:rPr>
          <w:sz w:val="22"/>
          <w:szCs w:val="22"/>
        </w:rPr>
        <w:t>Birthplace</w:t>
      </w:r>
      <w:r w:rsidR="00031735">
        <w:rPr>
          <w:sz w:val="22"/>
          <w:szCs w:val="22"/>
        </w:rPr>
        <w:t xml:space="preserve"> </w:t>
      </w:r>
      <w:r w:rsidR="00031735">
        <w:rPr>
          <w:sz w:val="22"/>
          <w:szCs w:val="22"/>
        </w:rPr>
        <w:tab/>
      </w:r>
      <w:r w:rsidR="00031735"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 xml:space="preserve"> </w:t>
      </w:r>
      <w:proofErr w:type="spellStart"/>
      <w:r w:rsidR="00031735">
        <w:rPr>
          <w:sz w:val="22"/>
          <w:szCs w:val="22"/>
        </w:rPr>
        <w:t>Gumaca</w:t>
      </w:r>
      <w:proofErr w:type="spellEnd"/>
      <w:r>
        <w:rPr>
          <w:sz w:val="22"/>
          <w:szCs w:val="22"/>
        </w:rPr>
        <w:t>,</w:t>
      </w:r>
      <w:r w:rsidR="00031735">
        <w:rPr>
          <w:sz w:val="22"/>
          <w:szCs w:val="22"/>
        </w:rPr>
        <w:t xml:space="preserve"> Quezon</w:t>
      </w:r>
      <w:r>
        <w:rPr>
          <w:sz w:val="22"/>
          <w:szCs w:val="22"/>
        </w:rPr>
        <w:t xml:space="preserve">, </w:t>
      </w:r>
      <w:r w:rsidR="00031735">
        <w:rPr>
          <w:sz w:val="22"/>
          <w:szCs w:val="22"/>
        </w:rPr>
        <w:t xml:space="preserve">Philippines </w:t>
      </w:r>
    </w:p>
    <w:p w14:paraId="56C4747B" w14:textId="3C251EA1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0162DD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="000162DD">
        <w:rPr>
          <w:sz w:val="22"/>
          <w:szCs w:val="22"/>
        </w:rPr>
        <w:t>’</w:t>
      </w:r>
      <w:r>
        <w:rPr>
          <w:sz w:val="22"/>
          <w:szCs w:val="22"/>
        </w:rPr>
        <w:t>6</w:t>
      </w:r>
      <w:r w:rsidR="000162DD">
        <w:rPr>
          <w:sz w:val="22"/>
          <w:szCs w:val="22"/>
        </w:rPr>
        <w:t>”</w:t>
      </w:r>
    </w:p>
    <w:p w14:paraId="49B57EF5" w14:textId="7714EA24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0162DD">
        <w:rPr>
          <w:sz w:val="22"/>
          <w:szCs w:val="22"/>
        </w:rPr>
        <w:t xml:space="preserve"> </w:t>
      </w:r>
      <w:r>
        <w:rPr>
          <w:sz w:val="22"/>
          <w:szCs w:val="22"/>
        </w:rPr>
        <w:t>68 kg</w:t>
      </w:r>
    </w:p>
    <w:p w14:paraId="52D44E00" w14:textId="7867573E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0162DD">
        <w:rPr>
          <w:sz w:val="22"/>
          <w:szCs w:val="22"/>
        </w:rPr>
        <w:t xml:space="preserve"> </w:t>
      </w:r>
      <w:r>
        <w:rPr>
          <w:sz w:val="22"/>
          <w:szCs w:val="22"/>
        </w:rPr>
        <w:t>Male</w:t>
      </w:r>
    </w:p>
    <w:p w14:paraId="35C13D67" w14:textId="2F8AE295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0162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Single </w:t>
      </w:r>
    </w:p>
    <w:p w14:paraId="515D655E" w14:textId="7E2327BF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No. of Children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0162DD">
        <w:rPr>
          <w:sz w:val="22"/>
          <w:szCs w:val="22"/>
        </w:rPr>
        <w:t xml:space="preserve"> </w:t>
      </w:r>
      <w:r>
        <w:rPr>
          <w:sz w:val="22"/>
          <w:szCs w:val="22"/>
        </w:rPr>
        <w:t>N/A</w:t>
      </w:r>
    </w:p>
    <w:p w14:paraId="0706B5E5" w14:textId="25B8BE61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Relatives in Canada</w:t>
      </w:r>
      <w:r>
        <w:rPr>
          <w:sz w:val="22"/>
          <w:szCs w:val="22"/>
        </w:rPr>
        <w:tab/>
        <w:t xml:space="preserve">: </w:t>
      </w:r>
      <w:r w:rsidR="000162DD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0162DD">
        <w:rPr>
          <w:sz w:val="22"/>
          <w:szCs w:val="22"/>
        </w:rPr>
        <w:t>o</w:t>
      </w:r>
    </w:p>
    <w:p w14:paraId="277CD780" w14:textId="3B6C499C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0162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Roman Catholic </w:t>
      </w:r>
    </w:p>
    <w:p w14:paraId="7B642403" w14:textId="4450AC41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0162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Filipino </w:t>
      </w:r>
    </w:p>
    <w:p w14:paraId="4BC6711D" w14:textId="77777777" w:rsidR="00182432" w:rsidRDefault="00182432">
      <w:pPr>
        <w:rPr>
          <w:sz w:val="22"/>
          <w:szCs w:val="22"/>
        </w:rPr>
      </w:pPr>
    </w:p>
    <w:p w14:paraId="16EE4047" w14:textId="75318EF0" w:rsidR="00182432" w:rsidRDefault="00031735" w:rsidP="00D956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6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BENEFICIARY </w:t>
      </w:r>
    </w:p>
    <w:p w14:paraId="4D2495FF" w14:textId="77777777" w:rsidR="00182432" w:rsidRDefault="00182432">
      <w:pPr>
        <w:rPr>
          <w:sz w:val="22"/>
          <w:szCs w:val="22"/>
        </w:rPr>
      </w:pPr>
    </w:p>
    <w:p w14:paraId="0F9B25F1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  <w:t>:  Angelita S. Sazon</w:t>
      </w:r>
    </w:p>
    <w:p w14:paraId="4E0B3AE8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Mother </w:t>
      </w:r>
    </w:p>
    <w:p w14:paraId="607A6152" w14:textId="77777777" w:rsidR="000162DD" w:rsidRDefault="00031735" w:rsidP="000162DD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  <w:t xml:space="preserve">:  </w:t>
      </w:r>
      <w:r w:rsidR="000162DD">
        <w:rPr>
          <w:sz w:val="22"/>
          <w:szCs w:val="22"/>
        </w:rPr>
        <w:t xml:space="preserve">#51 </w:t>
      </w:r>
      <w:proofErr w:type="spellStart"/>
      <w:r w:rsidR="000162DD">
        <w:rPr>
          <w:sz w:val="22"/>
          <w:szCs w:val="22"/>
        </w:rPr>
        <w:t>Cupang</w:t>
      </w:r>
      <w:proofErr w:type="spellEnd"/>
      <w:r w:rsidR="000162DD">
        <w:rPr>
          <w:sz w:val="22"/>
          <w:szCs w:val="22"/>
        </w:rPr>
        <w:t xml:space="preserve">, Muntinlupa City, Philippines </w:t>
      </w:r>
    </w:p>
    <w:p w14:paraId="668243C1" w14:textId="5227ED2C" w:rsidR="00182432" w:rsidRDefault="00031735" w:rsidP="000162DD">
      <w:pPr>
        <w:rPr>
          <w:sz w:val="22"/>
          <w:szCs w:val="22"/>
        </w:rPr>
      </w:pPr>
      <w:r>
        <w:rPr>
          <w:sz w:val="22"/>
          <w:szCs w:val="22"/>
        </w:rPr>
        <w:t xml:space="preserve">Tel. No.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0162DD">
        <w:rPr>
          <w:sz w:val="22"/>
          <w:szCs w:val="22"/>
        </w:rPr>
        <w:t>+63</w:t>
      </w:r>
      <w:r>
        <w:rPr>
          <w:sz w:val="22"/>
          <w:szCs w:val="22"/>
        </w:rPr>
        <w:t>9471034257</w:t>
      </w:r>
    </w:p>
    <w:p w14:paraId="72976290" w14:textId="227710C6" w:rsidR="00182432" w:rsidRDefault="00031735" w:rsidP="000162D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4AD10D8" w14:textId="0BF8C8CC" w:rsidR="00182432" w:rsidRDefault="00031735" w:rsidP="00D956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6"/>
        <w:rPr>
          <w:sz w:val="22"/>
          <w:szCs w:val="22"/>
        </w:rPr>
      </w:pPr>
      <w:r>
        <w:rPr>
          <w:b/>
          <w:sz w:val="22"/>
          <w:szCs w:val="22"/>
        </w:rPr>
        <w:t>PARENTS</w:t>
      </w:r>
    </w:p>
    <w:p w14:paraId="6E6C02E9" w14:textId="77777777" w:rsidR="00182432" w:rsidRDefault="00182432">
      <w:pPr>
        <w:rPr>
          <w:sz w:val="22"/>
          <w:szCs w:val="22"/>
        </w:rPr>
      </w:pPr>
    </w:p>
    <w:p w14:paraId="40B899AF" w14:textId="383608B5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Father: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Abiezer</w:t>
      </w:r>
      <w:proofErr w:type="spellEnd"/>
      <w:r>
        <w:rPr>
          <w:sz w:val="22"/>
          <w:szCs w:val="22"/>
        </w:rPr>
        <w:t xml:space="preserve"> C. Sazon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62DD">
        <w:rPr>
          <w:sz w:val="22"/>
          <w:szCs w:val="22"/>
        </w:rPr>
        <w:tab/>
      </w:r>
      <w:r>
        <w:rPr>
          <w:sz w:val="22"/>
          <w:szCs w:val="22"/>
        </w:rPr>
        <w:t>Birthday: December 1, 1952</w:t>
      </w:r>
    </w:p>
    <w:p w14:paraId="04EC9DED" w14:textId="6EB70525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62DD">
        <w:rPr>
          <w:sz w:val="22"/>
          <w:szCs w:val="22"/>
        </w:rPr>
        <w:t>Birthplace</w:t>
      </w:r>
      <w:r>
        <w:rPr>
          <w:sz w:val="22"/>
          <w:szCs w:val="22"/>
        </w:rPr>
        <w:t>:  Plaridel</w:t>
      </w:r>
      <w:r w:rsidR="000162DD">
        <w:rPr>
          <w:sz w:val="22"/>
          <w:szCs w:val="22"/>
        </w:rPr>
        <w:t>,</w:t>
      </w:r>
      <w:r>
        <w:rPr>
          <w:sz w:val="22"/>
          <w:szCs w:val="22"/>
        </w:rPr>
        <w:t xml:space="preserve"> Bulacan</w:t>
      </w:r>
      <w:r w:rsidR="000162DD">
        <w:rPr>
          <w:sz w:val="22"/>
          <w:szCs w:val="22"/>
        </w:rPr>
        <w:t>,</w:t>
      </w:r>
      <w:r>
        <w:rPr>
          <w:sz w:val="22"/>
          <w:szCs w:val="22"/>
        </w:rPr>
        <w:t xml:space="preserve"> Philippines </w:t>
      </w:r>
    </w:p>
    <w:p w14:paraId="04734E4A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Civil Status: Deceased </w:t>
      </w:r>
    </w:p>
    <w:p w14:paraId="568F2168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Occupation: Deceased </w:t>
      </w:r>
    </w:p>
    <w:p w14:paraId="4C017948" w14:textId="77777777" w:rsidR="00182432" w:rsidRDefault="00182432">
      <w:pPr>
        <w:rPr>
          <w:sz w:val="22"/>
          <w:szCs w:val="22"/>
        </w:rPr>
      </w:pPr>
    </w:p>
    <w:p w14:paraId="6F96AB93" w14:textId="3E901CF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Mother: Angelita S. Sazon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Birthday: September 7, 1961</w:t>
      </w:r>
    </w:p>
    <w:p w14:paraId="0241203D" w14:textId="775B4988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62DD">
        <w:rPr>
          <w:sz w:val="22"/>
          <w:szCs w:val="22"/>
        </w:rPr>
        <w:t>Birthplace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Gumaca</w:t>
      </w:r>
      <w:proofErr w:type="spellEnd"/>
      <w:r w:rsidR="000162DD">
        <w:rPr>
          <w:sz w:val="22"/>
          <w:szCs w:val="22"/>
        </w:rPr>
        <w:t xml:space="preserve">, </w:t>
      </w:r>
      <w:r>
        <w:rPr>
          <w:sz w:val="22"/>
          <w:szCs w:val="22"/>
        </w:rPr>
        <w:t>Quezon</w:t>
      </w:r>
      <w:r w:rsidR="000162DD">
        <w:rPr>
          <w:sz w:val="22"/>
          <w:szCs w:val="22"/>
        </w:rPr>
        <w:t>,</w:t>
      </w:r>
      <w:r>
        <w:rPr>
          <w:sz w:val="22"/>
          <w:szCs w:val="22"/>
        </w:rPr>
        <w:t xml:space="preserve"> Philippines </w:t>
      </w:r>
    </w:p>
    <w:p w14:paraId="177E8520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Civil Status: Widowed </w:t>
      </w:r>
    </w:p>
    <w:p w14:paraId="6BC5E29C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Occupation: Housewife</w:t>
      </w:r>
    </w:p>
    <w:p w14:paraId="21935E2E" w14:textId="77777777" w:rsidR="00182432" w:rsidRDefault="00182432">
      <w:pPr>
        <w:rPr>
          <w:sz w:val="22"/>
          <w:szCs w:val="22"/>
        </w:rPr>
      </w:pPr>
    </w:p>
    <w:p w14:paraId="2D90C695" w14:textId="0420E676" w:rsidR="00182432" w:rsidRDefault="00031735" w:rsidP="00C562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6"/>
        <w:rPr>
          <w:sz w:val="22"/>
          <w:szCs w:val="22"/>
        </w:rPr>
      </w:pPr>
      <w:r>
        <w:rPr>
          <w:b/>
          <w:sz w:val="22"/>
          <w:szCs w:val="22"/>
        </w:rPr>
        <w:t xml:space="preserve">BROTHERS / SISTERS </w:t>
      </w:r>
    </w:p>
    <w:p w14:paraId="261EFAA0" w14:textId="77777777" w:rsidR="00182432" w:rsidRDefault="00182432">
      <w:pPr>
        <w:rPr>
          <w:sz w:val="22"/>
          <w:szCs w:val="22"/>
        </w:rPr>
      </w:pPr>
    </w:p>
    <w:p w14:paraId="0D81A452" w14:textId="1BC4D573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Brother: Sonny S. Sazon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Birthday: December 20, 1997</w:t>
      </w:r>
    </w:p>
    <w:p w14:paraId="4189893F" w14:textId="64078E40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62DD">
        <w:rPr>
          <w:sz w:val="22"/>
          <w:szCs w:val="22"/>
        </w:rPr>
        <w:t>Birthplace</w:t>
      </w:r>
      <w:r>
        <w:rPr>
          <w:sz w:val="22"/>
          <w:szCs w:val="22"/>
        </w:rPr>
        <w:t>: Muntinlupa City</w:t>
      </w:r>
      <w:r w:rsidR="00C5622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Philippines </w:t>
      </w:r>
    </w:p>
    <w:p w14:paraId="54631D36" w14:textId="77777777" w:rsidR="00182432" w:rsidRDefault="00031735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Single </w:t>
      </w:r>
    </w:p>
    <w:p w14:paraId="79648CF6" w14:textId="0FC910C7" w:rsidR="00182432" w:rsidRDefault="00031735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</w:t>
      </w:r>
      <w:r w:rsidR="00C56226">
        <w:rPr>
          <w:sz w:val="22"/>
          <w:szCs w:val="22"/>
        </w:rPr>
        <w:t>Unemployed</w:t>
      </w:r>
    </w:p>
    <w:p w14:paraId="2180AC3C" w14:textId="77777777" w:rsidR="00182432" w:rsidRDefault="00182432">
      <w:pPr>
        <w:rPr>
          <w:sz w:val="22"/>
          <w:szCs w:val="22"/>
        </w:rPr>
      </w:pPr>
    </w:p>
    <w:p w14:paraId="605C3ECE" w14:textId="4ABACF9E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Brother: Cedrick S. Sazon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Birthday: October 8, 1999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DE249D7" w14:textId="7015D0E4" w:rsidR="00182432" w:rsidRDefault="00C56226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Birthplace</w:t>
      </w:r>
      <w:r w:rsidR="00031735">
        <w:rPr>
          <w:sz w:val="22"/>
          <w:szCs w:val="22"/>
        </w:rPr>
        <w:t>: Muntinlupa City</w:t>
      </w:r>
      <w:r>
        <w:rPr>
          <w:sz w:val="22"/>
          <w:szCs w:val="22"/>
        </w:rPr>
        <w:t>,</w:t>
      </w:r>
      <w:r w:rsidR="00031735">
        <w:rPr>
          <w:sz w:val="22"/>
          <w:szCs w:val="22"/>
        </w:rPr>
        <w:t xml:space="preserve"> Philippines </w:t>
      </w:r>
    </w:p>
    <w:p w14:paraId="7D37913F" w14:textId="77777777" w:rsidR="00182432" w:rsidRDefault="00031735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Single  </w:t>
      </w:r>
    </w:p>
    <w:p w14:paraId="57CC1D6A" w14:textId="10E91661" w:rsidR="00182432" w:rsidRDefault="00031735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Studies </w:t>
      </w:r>
    </w:p>
    <w:p w14:paraId="590C34A5" w14:textId="444C7AA1" w:rsidR="00C56226" w:rsidRDefault="00C56226">
      <w:pPr>
        <w:ind w:left="3600" w:firstLine="720"/>
        <w:rPr>
          <w:sz w:val="22"/>
          <w:szCs w:val="22"/>
        </w:rPr>
      </w:pPr>
    </w:p>
    <w:p w14:paraId="4509406A" w14:textId="0EF8F8C1" w:rsidR="00C56226" w:rsidRDefault="00C56226">
      <w:pPr>
        <w:ind w:left="3600" w:firstLine="720"/>
        <w:rPr>
          <w:sz w:val="22"/>
          <w:szCs w:val="22"/>
        </w:rPr>
      </w:pPr>
    </w:p>
    <w:p w14:paraId="006BBA37" w14:textId="3FD38900" w:rsidR="00C56226" w:rsidRDefault="00C56226">
      <w:pPr>
        <w:ind w:left="3600" w:firstLine="720"/>
        <w:rPr>
          <w:sz w:val="22"/>
          <w:szCs w:val="22"/>
        </w:rPr>
      </w:pPr>
    </w:p>
    <w:p w14:paraId="313BA79C" w14:textId="77777777" w:rsidR="00C56226" w:rsidRDefault="00C56226">
      <w:pPr>
        <w:ind w:left="3600" w:firstLine="720"/>
        <w:rPr>
          <w:sz w:val="22"/>
          <w:szCs w:val="22"/>
        </w:rPr>
      </w:pPr>
    </w:p>
    <w:p w14:paraId="4C914B57" w14:textId="77777777" w:rsidR="00182432" w:rsidRDefault="00182432">
      <w:pPr>
        <w:ind w:left="3600" w:firstLine="720"/>
        <w:rPr>
          <w:sz w:val="22"/>
          <w:szCs w:val="22"/>
        </w:rPr>
      </w:pPr>
    </w:p>
    <w:p w14:paraId="7D042EA8" w14:textId="77777777" w:rsidR="00182432" w:rsidRDefault="00031735" w:rsidP="00C562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6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EDUCATIONAL BACKGROUND</w:t>
      </w:r>
    </w:p>
    <w:p w14:paraId="247ECC02" w14:textId="77777777" w:rsidR="00182432" w:rsidRDefault="00182432">
      <w:pPr>
        <w:rPr>
          <w:sz w:val="22"/>
          <w:szCs w:val="22"/>
        </w:rPr>
      </w:pPr>
    </w:p>
    <w:p w14:paraId="2F652EA3" w14:textId="77777777" w:rsidR="00182432" w:rsidRDefault="00031735">
      <w:pPr>
        <w:ind w:right="-1234"/>
        <w:rPr>
          <w:sz w:val="22"/>
          <w:szCs w:val="22"/>
        </w:rPr>
      </w:pPr>
      <w:r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Year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1992 - 1998</w:t>
      </w:r>
    </w:p>
    <w:p w14:paraId="57BAE8BF" w14:textId="5055B3A3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ab/>
        <w:t>School: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Buli</w:t>
      </w:r>
      <w:proofErr w:type="spellEnd"/>
      <w:r>
        <w:rPr>
          <w:sz w:val="22"/>
          <w:szCs w:val="22"/>
        </w:rPr>
        <w:t xml:space="preserve"> Elementary School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387FD6CE" w14:textId="6812640C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</w:t>
      </w:r>
      <w:proofErr w:type="spellStart"/>
      <w:r>
        <w:rPr>
          <w:sz w:val="22"/>
          <w:szCs w:val="22"/>
        </w:rPr>
        <w:t>Buli</w:t>
      </w:r>
      <w:proofErr w:type="spellEnd"/>
      <w:r w:rsidR="00C56226">
        <w:rPr>
          <w:sz w:val="22"/>
          <w:szCs w:val="22"/>
        </w:rPr>
        <w:t>,</w:t>
      </w:r>
      <w:r>
        <w:rPr>
          <w:sz w:val="22"/>
          <w:szCs w:val="22"/>
        </w:rPr>
        <w:t xml:space="preserve"> Muntinlupa City</w:t>
      </w:r>
      <w:r w:rsidR="00C56226">
        <w:rPr>
          <w:sz w:val="22"/>
          <w:szCs w:val="22"/>
        </w:rPr>
        <w:t>,</w:t>
      </w:r>
      <w:r>
        <w:rPr>
          <w:sz w:val="22"/>
          <w:szCs w:val="22"/>
        </w:rPr>
        <w:t xml:space="preserve"> Philippines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B607A80" w14:textId="77777777" w:rsidR="00182432" w:rsidRDefault="00182432">
      <w:pPr>
        <w:rPr>
          <w:sz w:val="22"/>
          <w:szCs w:val="22"/>
        </w:rPr>
      </w:pPr>
    </w:p>
    <w:p w14:paraId="5F4835EC" w14:textId="77777777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Secondary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Year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1998 - 2002</w:t>
      </w:r>
    </w:p>
    <w:p w14:paraId="70498C21" w14:textId="2494FF99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Our Lady of the Lake School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091AF52" w14:textId="3DD1E658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</w:t>
      </w:r>
      <w:proofErr w:type="spellStart"/>
      <w:r>
        <w:rPr>
          <w:sz w:val="22"/>
          <w:szCs w:val="22"/>
        </w:rPr>
        <w:t>Cupang</w:t>
      </w:r>
      <w:proofErr w:type="spellEnd"/>
      <w:r w:rsidR="00C56226">
        <w:rPr>
          <w:sz w:val="22"/>
          <w:szCs w:val="22"/>
        </w:rPr>
        <w:t>,</w:t>
      </w:r>
      <w:r>
        <w:rPr>
          <w:sz w:val="22"/>
          <w:szCs w:val="22"/>
        </w:rPr>
        <w:t xml:space="preserve"> Muntinlupa City</w:t>
      </w:r>
      <w:r w:rsidR="00C56226">
        <w:rPr>
          <w:sz w:val="22"/>
          <w:szCs w:val="22"/>
        </w:rPr>
        <w:t>,</w:t>
      </w:r>
      <w:r>
        <w:rPr>
          <w:sz w:val="22"/>
          <w:szCs w:val="22"/>
        </w:rPr>
        <w:t xml:space="preserve"> Philippines </w:t>
      </w:r>
    </w:p>
    <w:p w14:paraId="7FFFB4D4" w14:textId="77777777" w:rsidR="00182432" w:rsidRDefault="00182432">
      <w:pPr>
        <w:rPr>
          <w:sz w:val="22"/>
          <w:szCs w:val="22"/>
        </w:rPr>
      </w:pPr>
    </w:p>
    <w:p w14:paraId="0FC91344" w14:textId="77777777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>College/University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Year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2004 - 2008</w:t>
      </w:r>
    </w:p>
    <w:p w14:paraId="2FF4E10F" w14:textId="53EDEAFF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ab/>
        <w:t>Course: B</w:t>
      </w:r>
      <w:r w:rsidR="00C56226">
        <w:rPr>
          <w:sz w:val="22"/>
          <w:szCs w:val="22"/>
        </w:rPr>
        <w:t>achelor of Science</w:t>
      </w:r>
      <w:r>
        <w:rPr>
          <w:sz w:val="22"/>
          <w:szCs w:val="22"/>
        </w:rPr>
        <w:t xml:space="preserve"> in Nursing </w:t>
      </w:r>
      <w:r w:rsidR="00F95FCF">
        <w:rPr>
          <w:sz w:val="22"/>
          <w:szCs w:val="22"/>
        </w:rPr>
        <w:t>- Undergraduate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06ACF9E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West Bay College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CABD210" w14:textId="74AF5E8B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ab/>
        <w:t>Address: Alabang</w:t>
      </w:r>
      <w:r w:rsidR="00C56226">
        <w:rPr>
          <w:sz w:val="22"/>
          <w:szCs w:val="22"/>
        </w:rPr>
        <w:t>,</w:t>
      </w:r>
      <w:r>
        <w:rPr>
          <w:sz w:val="22"/>
          <w:szCs w:val="22"/>
        </w:rPr>
        <w:t xml:space="preserve"> Muntinlupa City</w:t>
      </w:r>
      <w:r w:rsidR="00C56226">
        <w:rPr>
          <w:sz w:val="22"/>
          <w:szCs w:val="22"/>
        </w:rPr>
        <w:t>,</w:t>
      </w:r>
      <w:r>
        <w:rPr>
          <w:sz w:val="22"/>
          <w:szCs w:val="22"/>
        </w:rPr>
        <w:t xml:space="preserve"> Philippines </w:t>
      </w:r>
    </w:p>
    <w:p w14:paraId="66A69EB4" w14:textId="77777777" w:rsidR="00182432" w:rsidRDefault="00182432">
      <w:pPr>
        <w:rPr>
          <w:sz w:val="22"/>
          <w:szCs w:val="22"/>
        </w:rPr>
      </w:pPr>
    </w:p>
    <w:p w14:paraId="21235900" w14:textId="06CAF874" w:rsidR="00182432" w:rsidRDefault="00031735" w:rsidP="00C562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26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EMPLOYMENT HISTORY</w:t>
      </w:r>
      <w:r>
        <w:rPr>
          <w:b/>
          <w:color w:val="FF0000"/>
          <w:sz w:val="22"/>
          <w:szCs w:val="22"/>
        </w:rPr>
        <w:t xml:space="preserve"> </w:t>
      </w:r>
    </w:p>
    <w:p w14:paraId="641A2745" w14:textId="77777777" w:rsidR="00182432" w:rsidRDefault="00182432">
      <w:pPr>
        <w:rPr>
          <w:sz w:val="22"/>
          <w:szCs w:val="22"/>
        </w:rPr>
      </w:pPr>
    </w:p>
    <w:p w14:paraId="5A616CD7" w14:textId="77777777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Position: </w:t>
      </w:r>
      <w:proofErr w:type="spellStart"/>
      <w:r>
        <w:rPr>
          <w:b/>
          <w:sz w:val="22"/>
          <w:szCs w:val="22"/>
        </w:rPr>
        <w:t>Commis</w:t>
      </w:r>
      <w:proofErr w:type="spellEnd"/>
      <w:r>
        <w:rPr>
          <w:b/>
          <w:sz w:val="22"/>
          <w:szCs w:val="22"/>
        </w:rPr>
        <w:t xml:space="preserve"> 2 </w:t>
      </w:r>
    </w:p>
    <w:p w14:paraId="669947B9" w14:textId="74AF75F1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Company: </w:t>
      </w:r>
      <w:r w:rsidR="00C56226">
        <w:rPr>
          <w:b/>
          <w:sz w:val="22"/>
          <w:szCs w:val="22"/>
        </w:rPr>
        <w:t xml:space="preserve">BRNX Pizza Restaurant - </w:t>
      </w:r>
      <w:r>
        <w:rPr>
          <w:b/>
          <w:sz w:val="22"/>
          <w:szCs w:val="22"/>
        </w:rPr>
        <w:t xml:space="preserve">Tamimi Markets Restaurant </w:t>
      </w:r>
    </w:p>
    <w:p w14:paraId="21617952" w14:textId="3E58B8DF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>Address: Dammam</w:t>
      </w:r>
      <w:r w:rsidR="00C56226">
        <w:rPr>
          <w:b/>
          <w:sz w:val="22"/>
          <w:szCs w:val="22"/>
        </w:rPr>
        <w:t>, Saudi Arabia</w:t>
      </w:r>
    </w:p>
    <w:p w14:paraId="337814F5" w14:textId="44B322B4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Date: March 2021 </w:t>
      </w:r>
      <w:r w:rsidR="00C56226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Present </w:t>
      </w:r>
    </w:p>
    <w:p w14:paraId="20C8D080" w14:textId="6CB9108F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Reason for Leaving: </w:t>
      </w:r>
    </w:p>
    <w:p w14:paraId="52F37BA4" w14:textId="77777777" w:rsidR="00182432" w:rsidRDefault="00182432">
      <w:pPr>
        <w:rPr>
          <w:sz w:val="22"/>
          <w:szCs w:val="22"/>
        </w:rPr>
      </w:pPr>
    </w:p>
    <w:p w14:paraId="61DB24CF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Job Description / Duties and Responsibilities: </w:t>
      </w:r>
    </w:p>
    <w:p w14:paraId="2F1FF80F" w14:textId="662B1CCC" w:rsidR="00182432" w:rsidRDefault="0003173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Basic knowledge of all sections</w:t>
      </w:r>
    </w:p>
    <w:p w14:paraId="4F3C7866" w14:textId="5A354311" w:rsidR="00182432" w:rsidRPr="00C56226" w:rsidRDefault="00031735" w:rsidP="00C5622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Ability to work </w:t>
      </w:r>
      <w:r w:rsidR="00C56226">
        <w:rPr>
          <w:sz w:val="22"/>
          <w:szCs w:val="22"/>
        </w:rPr>
        <w:t>unsupervised</w:t>
      </w:r>
      <w:r>
        <w:rPr>
          <w:sz w:val="22"/>
          <w:szCs w:val="22"/>
        </w:rPr>
        <w:t xml:space="preserve"> and deliver quality work</w:t>
      </w:r>
    </w:p>
    <w:p w14:paraId="5DE3C861" w14:textId="60A9BF3B" w:rsidR="00182432" w:rsidRDefault="0003173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Knowledge in POS</w:t>
      </w:r>
    </w:p>
    <w:p w14:paraId="068B1D97" w14:textId="3FB6ED29" w:rsidR="002D1B73" w:rsidRDefault="00C5622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="00A20DCA">
        <w:rPr>
          <w:sz w:val="22"/>
          <w:szCs w:val="22"/>
        </w:rPr>
        <w:t>ak</w:t>
      </w:r>
      <w:r>
        <w:rPr>
          <w:sz w:val="22"/>
          <w:szCs w:val="22"/>
        </w:rPr>
        <w:t>e</w:t>
      </w:r>
      <w:r w:rsidR="00372D2D">
        <w:rPr>
          <w:sz w:val="22"/>
          <w:szCs w:val="22"/>
        </w:rPr>
        <w:t xml:space="preserve"> different </w:t>
      </w:r>
      <w:r w:rsidR="00A20DCA">
        <w:rPr>
          <w:sz w:val="22"/>
          <w:szCs w:val="22"/>
        </w:rPr>
        <w:t xml:space="preserve">sauces like marinara sauce, </w:t>
      </w:r>
      <w:r w:rsidR="00D56BCC">
        <w:rPr>
          <w:sz w:val="22"/>
          <w:szCs w:val="22"/>
        </w:rPr>
        <w:t xml:space="preserve">ranch sauce, </w:t>
      </w:r>
      <w:r w:rsidR="00595682">
        <w:rPr>
          <w:sz w:val="22"/>
          <w:szCs w:val="22"/>
        </w:rPr>
        <w:t>alfre</w:t>
      </w:r>
      <w:r w:rsidR="00D56BCC">
        <w:rPr>
          <w:sz w:val="22"/>
          <w:szCs w:val="22"/>
        </w:rPr>
        <w:t xml:space="preserve">do </w:t>
      </w:r>
      <w:r w:rsidR="002D5BB9">
        <w:rPr>
          <w:sz w:val="22"/>
          <w:szCs w:val="22"/>
        </w:rPr>
        <w:t xml:space="preserve">sauce and </w:t>
      </w:r>
      <w:r>
        <w:rPr>
          <w:sz w:val="22"/>
          <w:szCs w:val="22"/>
        </w:rPr>
        <w:t>Caesar</w:t>
      </w:r>
      <w:r w:rsidR="00E52D2B">
        <w:rPr>
          <w:sz w:val="22"/>
          <w:szCs w:val="22"/>
        </w:rPr>
        <w:t>.</w:t>
      </w:r>
    </w:p>
    <w:p w14:paraId="21FACFFF" w14:textId="5CF18DA0" w:rsidR="000B38ED" w:rsidRDefault="00C5622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Making </w:t>
      </w:r>
      <w:r w:rsidR="000B38ED">
        <w:rPr>
          <w:sz w:val="22"/>
          <w:szCs w:val="22"/>
        </w:rPr>
        <w:t xml:space="preserve">pizza dough </w:t>
      </w:r>
      <w:r w:rsidR="001308ED">
        <w:rPr>
          <w:sz w:val="22"/>
          <w:szCs w:val="22"/>
        </w:rPr>
        <w:t>Napoli style.</w:t>
      </w:r>
    </w:p>
    <w:p w14:paraId="2E0A2E92" w14:textId="72CFF871" w:rsidR="00603DE7" w:rsidRDefault="00F256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Mise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place all the </w:t>
      </w:r>
      <w:r w:rsidR="00603DE7">
        <w:rPr>
          <w:sz w:val="22"/>
          <w:szCs w:val="22"/>
        </w:rPr>
        <w:t>ingredients</w:t>
      </w:r>
    </w:p>
    <w:p w14:paraId="57A97513" w14:textId="198AEBB6" w:rsidR="00603DE7" w:rsidRDefault="00513CA1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Check all the stocks if it’s available</w:t>
      </w:r>
    </w:p>
    <w:p w14:paraId="1AFD322C" w14:textId="77777777" w:rsidR="00182432" w:rsidRDefault="00182432">
      <w:pPr>
        <w:rPr>
          <w:sz w:val="22"/>
          <w:szCs w:val="22"/>
        </w:rPr>
      </w:pPr>
    </w:p>
    <w:p w14:paraId="7E7A7468" w14:textId="77777777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>Position: Barista</w:t>
      </w:r>
    </w:p>
    <w:p w14:paraId="3AD0C35A" w14:textId="07C28A5B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Company: Starbucks </w:t>
      </w:r>
      <w:r w:rsidR="00677E5B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M.H Alshaya Co. W.L.L</w:t>
      </w:r>
    </w:p>
    <w:p w14:paraId="75E31A0D" w14:textId="0B534BFC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>Address: Kuwait City</w:t>
      </w:r>
      <w:r w:rsidR="00C56226">
        <w:rPr>
          <w:b/>
          <w:sz w:val="22"/>
          <w:szCs w:val="22"/>
        </w:rPr>
        <w:t xml:space="preserve">, Kuwait </w:t>
      </w:r>
    </w:p>
    <w:p w14:paraId="246B5411" w14:textId="7006FCD6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Date: January 2020 </w:t>
      </w:r>
      <w:r w:rsidR="00C56226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May 2020</w:t>
      </w:r>
    </w:p>
    <w:p w14:paraId="4484E705" w14:textId="77777777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Reason for Leaving: Covid 19 pandemic </w:t>
      </w:r>
    </w:p>
    <w:p w14:paraId="399F724C" w14:textId="77777777" w:rsidR="00182432" w:rsidRDefault="00182432">
      <w:pPr>
        <w:rPr>
          <w:sz w:val="22"/>
          <w:szCs w:val="22"/>
        </w:rPr>
      </w:pPr>
    </w:p>
    <w:p w14:paraId="34F0B264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Job Description / Duties and Responsibilities: </w:t>
      </w:r>
    </w:p>
    <w:p w14:paraId="10F86592" w14:textId="499EA11E" w:rsidR="00182432" w:rsidRDefault="0003173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Knowledge in POS</w:t>
      </w:r>
    </w:p>
    <w:p w14:paraId="245D5135" w14:textId="0B09BB31" w:rsidR="00182432" w:rsidRDefault="0003173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Ability to produce good quality beverage </w:t>
      </w:r>
    </w:p>
    <w:p w14:paraId="2B011674" w14:textId="4A861E06" w:rsidR="00182432" w:rsidRDefault="0003173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Good oral communication </w:t>
      </w:r>
    </w:p>
    <w:p w14:paraId="63C71C75" w14:textId="63D775C9" w:rsidR="00821A43" w:rsidRDefault="007E179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Making </w:t>
      </w:r>
      <w:r w:rsidR="00201A20">
        <w:rPr>
          <w:sz w:val="22"/>
          <w:szCs w:val="22"/>
        </w:rPr>
        <w:t>orders for the customer</w:t>
      </w:r>
      <w:r w:rsidR="00920792">
        <w:rPr>
          <w:sz w:val="22"/>
          <w:szCs w:val="22"/>
        </w:rPr>
        <w:t xml:space="preserve"> </w:t>
      </w:r>
    </w:p>
    <w:p w14:paraId="689B96CF" w14:textId="5AF5B868" w:rsidR="00F25600" w:rsidRDefault="00C0568C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Keep the coffee shop </w:t>
      </w:r>
      <w:r w:rsidR="00583A1C">
        <w:rPr>
          <w:sz w:val="22"/>
          <w:szCs w:val="22"/>
        </w:rPr>
        <w:t xml:space="preserve">clean from </w:t>
      </w:r>
      <w:r w:rsidR="00C56226">
        <w:rPr>
          <w:sz w:val="22"/>
          <w:szCs w:val="22"/>
        </w:rPr>
        <w:t>ingredients</w:t>
      </w:r>
    </w:p>
    <w:p w14:paraId="33F56907" w14:textId="55EEED9E" w:rsidR="00F25600" w:rsidRDefault="00B720C9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Check all the stocks </w:t>
      </w:r>
      <w:r w:rsidR="00603DE7">
        <w:rPr>
          <w:sz w:val="22"/>
          <w:szCs w:val="22"/>
        </w:rPr>
        <w:t xml:space="preserve">if it’s </w:t>
      </w:r>
      <w:r>
        <w:rPr>
          <w:sz w:val="22"/>
          <w:szCs w:val="22"/>
        </w:rPr>
        <w:t>available like cups and lids for the operation</w:t>
      </w:r>
    </w:p>
    <w:p w14:paraId="7EDAE4E6" w14:textId="77777777" w:rsidR="00182432" w:rsidRDefault="00182432">
      <w:pPr>
        <w:rPr>
          <w:sz w:val="22"/>
          <w:szCs w:val="22"/>
        </w:rPr>
      </w:pPr>
    </w:p>
    <w:p w14:paraId="2E8C404B" w14:textId="77777777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>Position: Assistant Cook</w:t>
      </w:r>
    </w:p>
    <w:p w14:paraId="558B5716" w14:textId="084A73DF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>Company: Sabah W Maas Arabic Restaurant AL Mana Ventures WLL</w:t>
      </w:r>
    </w:p>
    <w:p w14:paraId="5D98B8AA" w14:textId="2B4BF201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>Address: Doha</w:t>
      </w:r>
      <w:r w:rsidR="00C56226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Qatar </w:t>
      </w:r>
    </w:p>
    <w:p w14:paraId="46F12B26" w14:textId="723997D9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Date: February 2017 </w:t>
      </w:r>
      <w:r w:rsidR="00C56226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March 2018</w:t>
      </w:r>
    </w:p>
    <w:p w14:paraId="2D111F08" w14:textId="190B43A2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Reason for Leaving: </w:t>
      </w:r>
      <w:r w:rsidR="00C56226">
        <w:rPr>
          <w:b/>
          <w:sz w:val="22"/>
          <w:szCs w:val="22"/>
        </w:rPr>
        <w:t xml:space="preserve">Resigned </w:t>
      </w:r>
    </w:p>
    <w:p w14:paraId="04E041AA" w14:textId="77777777" w:rsidR="00182432" w:rsidRDefault="00182432">
      <w:pPr>
        <w:rPr>
          <w:sz w:val="22"/>
          <w:szCs w:val="22"/>
        </w:rPr>
      </w:pPr>
    </w:p>
    <w:p w14:paraId="2A43BC60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Job Description / Duties and Responsibilities: </w:t>
      </w:r>
    </w:p>
    <w:p w14:paraId="039E6966" w14:textId="1BA3BE72" w:rsidR="00182432" w:rsidRDefault="0003173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Team player qualities </w:t>
      </w:r>
    </w:p>
    <w:p w14:paraId="6F3E1C35" w14:textId="26F4E28B" w:rsidR="00182432" w:rsidRDefault="0003173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Adaptivity to change and willingness to embrace new ideas and processes </w:t>
      </w:r>
    </w:p>
    <w:p w14:paraId="3CCD1943" w14:textId="3E2FBCD5" w:rsidR="00583A1C" w:rsidRDefault="0003173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Ability to produce good quality </w:t>
      </w:r>
      <w:r w:rsidR="00583A1C">
        <w:rPr>
          <w:sz w:val="22"/>
          <w:szCs w:val="22"/>
        </w:rPr>
        <w:t>food</w:t>
      </w:r>
    </w:p>
    <w:p w14:paraId="234EEA7F" w14:textId="6CC0B3D9" w:rsidR="00583A1C" w:rsidRDefault="00C56226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Preparing and</w:t>
      </w:r>
      <w:r w:rsidR="00A522F2">
        <w:rPr>
          <w:sz w:val="22"/>
          <w:szCs w:val="22"/>
        </w:rPr>
        <w:t xml:space="preserve"> cooking </w:t>
      </w:r>
      <w:r w:rsidR="00BD7BAB">
        <w:rPr>
          <w:sz w:val="22"/>
          <w:szCs w:val="22"/>
        </w:rPr>
        <w:t xml:space="preserve">dishes for the guest </w:t>
      </w:r>
    </w:p>
    <w:p w14:paraId="2586C4BC" w14:textId="6F47D858" w:rsidR="0016296D" w:rsidRDefault="001C20E8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Mise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place </w:t>
      </w:r>
      <w:r w:rsidR="00226730">
        <w:rPr>
          <w:sz w:val="22"/>
          <w:szCs w:val="22"/>
        </w:rPr>
        <w:t xml:space="preserve">all the </w:t>
      </w:r>
      <w:r w:rsidR="0016296D">
        <w:rPr>
          <w:sz w:val="22"/>
          <w:szCs w:val="22"/>
        </w:rPr>
        <w:t>ingredients</w:t>
      </w:r>
    </w:p>
    <w:p w14:paraId="3E36156C" w14:textId="66166E7E" w:rsidR="0016296D" w:rsidRDefault="0016296D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Check all the products if it’s available</w:t>
      </w:r>
    </w:p>
    <w:p w14:paraId="2A019F77" w14:textId="77777777" w:rsidR="00182432" w:rsidRDefault="00182432">
      <w:pPr>
        <w:rPr>
          <w:sz w:val="22"/>
          <w:szCs w:val="22"/>
        </w:rPr>
      </w:pPr>
    </w:p>
    <w:p w14:paraId="1B4F6B41" w14:textId="77777777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>Position: Line Cook</w:t>
      </w:r>
    </w:p>
    <w:p w14:paraId="50D259FB" w14:textId="60CDD1A5" w:rsidR="00182432" w:rsidRDefault="00031735" w:rsidP="00C56226">
      <w:pPr>
        <w:rPr>
          <w:sz w:val="22"/>
          <w:szCs w:val="22"/>
        </w:rPr>
      </w:pPr>
      <w:r>
        <w:rPr>
          <w:b/>
          <w:sz w:val="22"/>
          <w:szCs w:val="22"/>
        </w:rPr>
        <w:t>Company: IHOP I</w:t>
      </w:r>
      <w:r w:rsidR="00C56226">
        <w:rPr>
          <w:b/>
          <w:sz w:val="22"/>
          <w:szCs w:val="22"/>
        </w:rPr>
        <w:t>nternational House of Pancake</w:t>
      </w:r>
      <w:r>
        <w:rPr>
          <w:b/>
          <w:sz w:val="22"/>
          <w:szCs w:val="22"/>
        </w:rPr>
        <w:t xml:space="preserve"> </w:t>
      </w:r>
    </w:p>
    <w:p w14:paraId="30D2C2F5" w14:textId="77777777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Address: Alabang Muntinlupa City Philippines </w:t>
      </w:r>
    </w:p>
    <w:p w14:paraId="208E0381" w14:textId="1D3531C8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>Date: February 2014 to August 2014</w:t>
      </w:r>
    </w:p>
    <w:p w14:paraId="03291ED2" w14:textId="11F82FDE" w:rsidR="00182432" w:rsidRDefault="0003173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Reason for Leaving: End of </w:t>
      </w:r>
      <w:r w:rsidR="00C56226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ontract </w:t>
      </w:r>
    </w:p>
    <w:p w14:paraId="5B8FFF2E" w14:textId="77777777" w:rsidR="00182432" w:rsidRDefault="00182432">
      <w:pPr>
        <w:rPr>
          <w:sz w:val="22"/>
          <w:szCs w:val="22"/>
        </w:rPr>
      </w:pPr>
    </w:p>
    <w:p w14:paraId="3E3D7DF3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Job Description / Duties and Responsibilities: </w:t>
      </w:r>
    </w:p>
    <w:p w14:paraId="5815B5E2" w14:textId="79511247" w:rsidR="00182432" w:rsidRDefault="0003173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Team player qualities </w:t>
      </w:r>
    </w:p>
    <w:p w14:paraId="53EF7A70" w14:textId="7BD16997" w:rsidR="00182432" w:rsidRDefault="0003173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Positive approachable manner</w:t>
      </w:r>
    </w:p>
    <w:p w14:paraId="253904A3" w14:textId="6B1BD081" w:rsidR="00182432" w:rsidRDefault="00031735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High level of attention to detail  </w:t>
      </w:r>
    </w:p>
    <w:p w14:paraId="1773B4EA" w14:textId="12F538F5" w:rsidR="00DF46D4" w:rsidRDefault="0093610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Mise </w:t>
      </w:r>
      <w:proofErr w:type="spellStart"/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place all the </w:t>
      </w:r>
      <w:r w:rsidR="00DF46D4">
        <w:rPr>
          <w:sz w:val="22"/>
          <w:szCs w:val="22"/>
        </w:rPr>
        <w:t>ingredients</w:t>
      </w:r>
    </w:p>
    <w:p w14:paraId="4CF0245D" w14:textId="0A44B11B" w:rsidR="00D00E9F" w:rsidRDefault="009438DF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Knowledge </w:t>
      </w:r>
      <w:r w:rsidR="009B50A8">
        <w:rPr>
          <w:sz w:val="22"/>
          <w:szCs w:val="22"/>
        </w:rPr>
        <w:t xml:space="preserve">and </w:t>
      </w:r>
      <w:r w:rsidR="00D00E9F">
        <w:rPr>
          <w:sz w:val="22"/>
          <w:szCs w:val="22"/>
        </w:rPr>
        <w:t>cooking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omelette</w:t>
      </w:r>
      <w:proofErr w:type="spellEnd"/>
      <w:r w:rsidR="005A7D65">
        <w:rPr>
          <w:sz w:val="22"/>
          <w:szCs w:val="22"/>
        </w:rPr>
        <w:t xml:space="preserve"> and </w:t>
      </w:r>
      <w:r w:rsidR="00D00E9F">
        <w:rPr>
          <w:sz w:val="22"/>
          <w:szCs w:val="22"/>
        </w:rPr>
        <w:t>pancakes</w:t>
      </w:r>
    </w:p>
    <w:p w14:paraId="33AFD5D5" w14:textId="408810AF" w:rsidR="00D00E9F" w:rsidRDefault="00C967F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Check all the products if it’s </w:t>
      </w:r>
      <w:r w:rsidR="0016296D">
        <w:rPr>
          <w:sz w:val="22"/>
          <w:szCs w:val="22"/>
        </w:rPr>
        <w:t>available</w:t>
      </w:r>
    </w:p>
    <w:p w14:paraId="7BAB223E" w14:textId="77777777" w:rsidR="00182432" w:rsidRDefault="00182432">
      <w:pPr>
        <w:ind w:left="360"/>
        <w:rPr>
          <w:sz w:val="22"/>
          <w:szCs w:val="22"/>
        </w:rPr>
      </w:pPr>
    </w:p>
    <w:p w14:paraId="6F4DAADE" w14:textId="77777777" w:rsidR="00182432" w:rsidRDefault="000317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Position: Restaurant Staff </w:t>
      </w:r>
    </w:p>
    <w:p w14:paraId="11A0FAB7" w14:textId="77777777" w:rsidR="00182432" w:rsidRDefault="000317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Company: </w:t>
      </w:r>
      <w:proofErr w:type="spellStart"/>
      <w:r>
        <w:rPr>
          <w:b/>
          <w:sz w:val="22"/>
          <w:szCs w:val="22"/>
        </w:rPr>
        <w:t>Shakeys</w:t>
      </w:r>
      <w:proofErr w:type="spellEnd"/>
      <w:r>
        <w:rPr>
          <w:b/>
          <w:sz w:val="22"/>
          <w:szCs w:val="22"/>
        </w:rPr>
        <w:t xml:space="preserve"> Pizza Restaurant </w:t>
      </w:r>
    </w:p>
    <w:p w14:paraId="67BEFFE4" w14:textId="7003007A" w:rsidR="00182432" w:rsidRDefault="000317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Address: Sta. Rosa Philippines </w:t>
      </w:r>
    </w:p>
    <w:p w14:paraId="256BBDA0" w14:textId="512AC9B2" w:rsidR="00182432" w:rsidRDefault="000317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Date: December 2009 </w:t>
      </w:r>
      <w:r w:rsidR="00C56226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January 2014</w:t>
      </w:r>
    </w:p>
    <w:p w14:paraId="315656E7" w14:textId="718888F4" w:rsidR="00182432" w:rsidRDefault="000317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Reason for Leaving: Resigned </w:t>
      </w:r>
    </w:p>
    <w:p w14:paraId="5850A319" w14:textId="77777777" w:rsidR="00182432" w:rsidRDefault="00182432">
      <w:pPr>
        <w:rPr>
          <w:b/>
          <w:sz w:val="22"/>
          <w:szCs w:val="22"/>
        </w:rPr>
      </w:pPr>
    </w:p>
    <w:p w14:paraId="288DE55A" w14:textId="77777777" w:rsidR="00182432" w:rsidRPr="00C56226" w:rsidRDefault="00031735" w:rsidP="00C56226">
      <w:pPr>
        <w:rPr>
          <w:sz w:val="22"/>
          <w:szCs w:val="22"/>
        </w:rPr>
      </w:pPr>
      <w:r w:rsidRPr="00C56226">
        <w:rPr>
          <w:sz w:val="22"/>
          <w:szCs w:val="22"/>
        </w:rPr>
        <w:t xml:space="preserve">Job Description/ Duties and Responsibilities </w:t>
      </w:r>
    </w:p>
    <w:p w14:paraId="66A47D6B" w14:textId="77777777" w:rsidR="00182432" w:rsidRPr="00C56226" w:rsidRDefault="00031735" w:rsidP="00C56226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C56226">
        <w:rPr>
          <w:sz w:val="22"/>
          <w:szCs w:val="22"/>
        </w:rPr>
        <w:t xml:space="preserve">Good oral communication. </w:t>
      </w:r>
    </w:p>
    <w:p w14:paraId="4F6C55E6" w14:textId="77777777" w:rsidR="00182432" w:rsidRPr="00C56226" w:rsidRDefault="00031735" w:rsidP="00C56226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C56226">
        <w:rPr>
          <w:sz w:val="22"/>
          <w:szCs w:val="22"/>
        </w:rPr>
        <w:t xml:space="preserve">Team management skills. </w:t>
      </w:r>
    </w:p>
    <w:p w14:paraId="0A284534" w14:textId="77777777" w:rsidR="00182432" w:rsidRPr="00C56226" w:rsidRDefault="00031735" w:rsidP="00C56226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C56226">
        <w:rPr>
          <w:sz w:val="22"/>
          <w:szCs w:val="22"/>
        </w:rPr>
        <w:t xml:space="preserve">Ability to produce good quality foods. </w:t>
      </w:r>
    </w:p>
    <w:p w14:paraId="45F39DE7" w14:textId="77777777" w:rsidR="00182432" w:rsidRPr="00C56226" w:rsidRDefault="00031735" w:rsidP="00C56226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C56226">
        <w:rPr>
          <w:sz w:val="22"/>
          <w:szCs w:val="22"/>
        </w:rPr>
        <w:t xml:space="preserve">Good level of numeracy enthusiasm to develop your own skills and knowledge plus those around you. </w:t>
      </w:r>
    </w:p>
    <w:p w14:paraId="2DFD81BC" w14:textId="77777777" w:rsidR="00513CA1" w:rsidRPr="00C56226" w:rsidRDefault="009E13DA" w:rsidP="00C56226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C56226">
        <w:rPr>
          <w:sz w:val="22"/>
          <w:szCs w:val="22"/>
        </w:rPr>
        <w:t>Preparing all the stocks if it’s available.</w:t>
      </w:r>
    </w:p>
    <w:p w14:paraId="7166C277" w14:textId="77777777" w:rsidR="009E13DA" w:rsidRPr="00C56226" w:rsidRDefault="006D4E80" w:rsidP="00C56226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C56226">
        <w:rPr>
          <w:sz w:val="22"/>
          <w:szCs w:val="22"/>
        </w:rPr>
        <w:t>Cooking all the sauces, pasta and back up for the operation.</w:t>
      </w:r>
    </w:p>
    <w:p w14:paraId="0E3F3FC7" w14:textId="77777777" w:rsidR="006D4E80" w:rsidRPr="00C56226" w:rsidRDefault="00EE4845" w:rsidP="00C56226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C56226">
        <w:rPr>
          <w:sz w:val="22"/>
          <w:szCs w:val="22"/>
        </w:rPr>
        <w:t>Prepared the table set up for the guest.</w:t>
      </w:r>
    </w:p>
    <w:p w14:paraId="2B7E622D" w14:textId="77777777" w:rsidR="00EE4845" w:rsidRPr="00C56226" w:rsidRDefault="00807E25" w:rsidP="00C56226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r w:rsidRPr="00C56226">
        <w:rPr>
          <w:sz w:val="22"/>
          <w:szCs w:val="22"/>
        </w:rPr>
        <w:t xml:space="preserve">Mise </w:t>
      </w:r>
      <w:proofErr w:type="spellStart"/>
      <w:r w:rsidRPr="00C56226">
        <w:rPr>
          <w:sz w:val="22"/>
          <w:szCs w:val="22"/>
        </w:rPr>
        <w:t>en</w:t>
      </w:r>
      <w:proofErr w:type="spellEnd"/>
      <w:r w:rsidRPr="00C56226">
        <w:rPr>
          <w:sz w:val="22"/>
          <w:szCs w:val="22"/>
        </w:rPr>
        <w:t xml:space="preserve"> place all the ingredients</w:t>
      </w:r>
    </w:p>
    <w:p w14:paraId="2A892A9F" w14:textId="77777777" w:rsidR="00182432" w:rsidRDefault="00182432">
      <w:pPr>
        <w:rPr>
          <w:sz w:val="22"/>
          <w:szCs w:val="22"/>
          <w:u w:val="single"/>
        </w:rPr>
      </w:pPr>
    </w:p>
    <w:p w14:paraId="6B34DA2B" w14:textId="77777777" w:rsidR="00182432" w:rsidRDefault="0003173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Position: Kitchen Crew</w:t>
      </w:r>
    </w:p>
    <w:p w14:paraId="65A29D9A" w14:textId="7040DC0D" w:rsidR="00182432" w:rsidRDefault="000317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Company: Tokyo </w:t>
      </w:r>
      <w:proofErr w:type="spellStart"/>
      <w:r>
        <w:rPr>
          <w:b/>
          <w:sz w:val="22"/>
          <w:szCs w:val="22"/>
        </w:rPr>
        <w:t>Tokyo</w:t>
      </w:r>
      <w:proofErr w:type="spellEnd"/>
      <w:r>
        <w:rPr>
          <w:b/>
          <w:sz w:val="22"/>
          <w:szCs w:val="22"/>
        </w:rPr>
        <w:t xml:space="preserve"> </w:t>
      </w:r>
      <w:r w:rsidR="00042832">
        <w:rPr>
          <w:b/>
          <w:sz w:val="22"/>
          <w:szCs w:val="22"/>
        </w:rPr>
        <w:t xml:space="preserve">Restaurant </w:t>
      </w:r>
    </w:p>
    <w:p w14:paraId="2A85120F" w14:textId="1BA9E28C" w:rsidR="00182432" w:rsidRDefault="000317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Address: Las Pinas City Philippines </w:t>
      </w:r>
    </w:p>
    <w:p w14:paraId="4E129F9E" w14:textId="75CAC643" w:rsidR="00182432" w:rsidRDefault="000317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Date: February 2008 </w:t>
      </w:r>
      <w:r w:rsidR="00042832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July 2008</w:t>
      </w:r>
    </w:p>
    <w:p w14:paraId="3B8245E4" w14:textId="77777777" w:rsidR="00182432" w:rsidRDefault="0003173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Reason for Leaving: End of contract </w:t>
      </w:r>
    </w:p>
    <w:p w14:paraId="0FC01F56" w14:textId="77777777" w:rsidR="00182432" w:rsidRDefault="00182432">
      <w:pPr>
        <w:rPr>
          <w:b/>
          <w:sz w:val="22"/>
          <w:szCs w:val="22"/>
        </w:rPr>
      </w:pPr>
    </w:p>
    <w:p w14:paraId="587EE21C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Job Description/ Duties and Responsibilities </w:t>
      </w:r>
    </w:p>
    <w:p w14:paraId="16B52B09" w14:textId="77777777" w:rsidR="00182432" w:rsidRPr="00042832" w:rsidRDefault="00031735" w:rsidP="00042832">
      <w:pPr>
        <w:pStyle w:val="ListParagraph"/>
        <w:numPr>
          <w:ilvl w:val="0"/>
          <w:numId w:val="5"/>
        </w:numPr>
        <w:ind w:left="360"/>
        <w:rPr>
          <w:sz w:val="22"/>
          <w:szCs w:val="22"/>
        </w:rPr>
      </w:pPr>
      <w:r w:rsidRPr="00042832">
        <w:rPr>
          <w:sz w:val="22"/>
          <w:szCs w:val="22"/>
        </w:rPr>
        <w:t xml:space="preserve">Assisting food preparation process. </w:t>
      </w:r>
    </w:p>
    <w:p w14:paraId="3F40AA19" w14:textId="77777777" w:rsidR="00182432" w:rsidRPr="00042832" w:rsidRDefault="00031735" w:rsidP="00042832">
      <w:pPr>
        <w:pStyle w:val="ListParagraph"/>
        <w:numPr>
          <w:ilvl w:val="0"/>
          <w:numId w:val="5"/>
        </w:numPr>
        <w:ind w:left="360"/>
        <w:rPr>
          <w:sz w:val="22"/>
          <w:szCs w:val="22"/>
        </w:rPr>
      </w:pPr>
      <w:r w:rsidRPr="00042832">
        <w:rPr>
          <w:sz w:val="22"/>
          <w:szCs w:val="22"/>
        </w:rPr>
        <w:t xml:space="preserve">Helping with deliveries stocking. </w:t>
      </w:r>
    </w:p>
    <w:p w14:paraId="2ECA52E8" w14:textId="77777777" w:rsidR="00182432" w:rsidRPr="00042832" w:rsidRDefault="00031735" w:rsidP="00042832">
      <w:pPr>
        <w:pStyle w:val="ListParagraph"/>
        <w:numPr>
          <w:ilvl w:val="0"/>
          <w:numId w:val="5"/>
        </w:numPr>
        <w:ind w:left="360"/>
        <w:rPr>
          <w:sz w:val="22"/>
          <w:szCs w:val="22"/>
        </w:rPr>
      </w:pPr>
      <w:r w:rsidRPr="00042832">
        <w:rPr>
          <w:sz w:val="22"/>
          <w:szCs w:val="22"/>
        </w:rPr>
        <w:t xml:space="preserve">Assisting other chefs. </w:t>
      </w:r>
    </w:p>
    <w:p w14:paraId="76C7DC83" w14:textId="77777777" w:rsidR="00182432" w:rsidRDefault="00182432">
      <w:pPr>
        <w:rPr>
          <w:sz w:val="22"/>
          <w:szCs w:val="22"/>
        </w:rPr>
      </w:pPr>
    </w:p>
    <w:p w14:paraId="6C6378E3" w14:textId="77777777" w:rsidR="00182432" w:rsidRDefault="000317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874"/>
        <w:rPr>
          <w:sz w:val="22"/>
          <w:szCs w:val="22"/>
        </w:rPr>
      </w:pPr>
      <w:r>
        <w:rPr>
          <w:b/>
          <w:sz w:val="22"/>
          <w:szCs w:val="22"/>
        </w:rPr>
        <w:t>TRAININGS / SEMINARS ATTENDED</w:t>
      </w:r>
    </w:p>
    <w:p w14:paraId="3F217A80" w14:textId="77777777" w:rsidR="00182432" w:rsidRDefault="00031735">
      <w:pPr>
        <w:ind w:right="-720"/>
        <w:rPr>
          <w:color w:val="FF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26558D8" w14:textId="5A6770F1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Training Center/Seminar Provider: </w:t>
      </w:r>
      <w:proofErr w:type="spellStart"/>
      <w:r>
        <w:rPr>
          <w:sz w:val="22"/>
          <w:szCs w:val="22"/>
        </w:rPr>
        <w:t>Highfield</w:t>
      </w:r>
      <w:proofErr w:type="spellEnd"/>
      <w:r>
        <w:rPr>
          <w:sz w:val="22"/>
          <w:szCs w:val="22"/>
        </w:rPr>
        <w:t xml:space="preserve"> Level 1 International award in food Safety </w:t>
      </w:r>
      <w:r>
        <w:rPr>
          <w:sz w:val="22"/>
          <w:szCs w:val="22"/>
        </w:rPr>
        <w:tab/>
      </w:r>
    </w:p>
    <w:p w14:paraId="050E0FDE" w14:textId="41E55BE2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Duration: May 9,2021</w:t>
      </w:r>
    </w:p>
    <w:p w14:paraId="07837060" w14:textId="23384CC1" w:rsidR="00182432" w:rsidRDefault="00031735" w:rsidP="00F95FCF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F95FCF">
        <w:rPr>
          <w:sz w:val="22"/>
          <w:szCs w:val="22"/>
        </w:rPr>
        <w:t xml:space="preserve">Tamimi Training Development Academy Dammam, Saudi Arabia </w:t>
      </w:r>
    </w:p>
    <w:p w14:paraId="587ACA3D" w14:textId="5D08CC4D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Title: International </w:t>
      </w:r>
      <w:r w:rsidR="00F95FCF">
        <w:rPr>
          <w:sz w:val="22"/>
          <w:szCs w:val="22"/>
        </w:rPr>
        <w:t>A</w:t>
      </w:r>
      <w:r>
        <w:rPr>
          <w:sz w:val="22"/>
          <w:szCs w:val="22"/>
        </w:rPr>
        <w:t xml:space="preserve">ward in </w:t>
      </w:r>
      <w:r w:rsidR="00F95FCF">
        <w:rPr>
          <w:sz w:val="22"/>
          <w:szCs w:val="22"/>
        </w:rPr>
        <w:t>F</w:t>
      </w:r>
      <w:r>
        <w:rPr>
          <w:sz w:val="22"/>
          <w:szCs w:val="22"/>
        </w:rPr>
        <w:t xml:space="preserve">ood </w:t>
      </w:r>
      <w:r w:rsidR="00F95FCF">
        <w:rPr>
          <w:sz w:val="22"/>
          <w:szCs w:val="22"/>
        </w:rPr>
        <w:t>S</w:t>
      </w:r>
      <w:r>
        <w:rPr>
          <w:sz w:val="22"/>
          <w:szCs w:val="22"/>
        </w:rPr>
        <w:t xml:space="preserve">afety </w:t>
      </w:r>
    </w:p>
    <w:p w14:paraId="79AD59A8" w14:textId="77777777" w:rsidR="00182432" w:rsidRDefault="00182432">
      <w:pPr>
        <w:rPr>
          <w:sz w:val="22"/>
          <w:szCs w:val="22"/>
        </w:rPr>
      </w:pPr>
    </w:p>
    <w:p w14:paraId="0A5570A1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Training Center/Seminar Provider: </w:t>
      </w:r>
      <w:proofErr w:type="spellStart"/>
      <w:r>
        <w:rPr>
          <w:sz w:val="22"/>
          <w:szCs w:val="22"/>
        </w:rPr>
        <w:t>Highfield</w:t>
      </w:r>
      <w:proofErr w:type="spellEnd"/>
      <w:r>
        <w:rPr>
          <w:sz w:val="22"/>
          <w:szCs w:val="22"/>
        </w:rPr>
        <w:t xml:space="preserve"> Level 2 Award in Food Allergen Awareness and Control in Catering (RQF)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ACE87DD" w14:textId="0539071C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Duration: June 23, 2021</w:t>
      </w:r>
    </w:p>
    <w:p w14:paraId="303EE5AE" w14:textId="1829A32B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Address: Tamimi Training Development Academy Dammam</w:t>
      </w:r>
      <w:r w:rsidR="00F95FCF">
        <w:rPr>
          <w:sz w:val="22"/>
          <w:szCs w:val="22"/>
        </w:rPr>
        <w:t xml:space="preserve">, Saudi Arabia </w:t>
      </w:r>
    </w:p>
    <w:p w14:paraId="77FE071E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Title: Award in Food Allergen Awareness and Control in Catering (RQF) </w:t>
      </w:r>
    </w:p>
    <w:p w14:paraId="676411F7" w14:textId="77777777" w:rsidR="00182432" w:rsidRDefault="00182432">
      <w:pPr>
        <w:rPr>
          <w:sz w:val="22"/>
          <w:szCs w:val="22"/>
        </w:rPr>
      </w:pPr>
    </w:p>
    <w:p w14:paraId="05122B8B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Training Center/Seminar Provider:  </w:t>
      </w:r>
      <w:proofErr w:type="spellStart"/>
      <w:r>
        <w:rPr>
          <w:sz w:val="22"/>
          <w:szCs w:val="22"/>
        </w:rPr>
        <w:t>Highfield</w:t>
      </w:r>
      <w:proofErr w:type="spellEnd"/>
      <w:r>
        <w:rPr>
          <w:sz w:val="22"/>
          <w:szCs w:val="22"/>
        </w:rPr>
        <w:t xml:space="preserve"> Level 2 International Award in Health and Safety Workplace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51D1BCF" w14:textId="33322CAD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Duration: June 21</w:t>
      </w:r>
      <w:r w:rsidR="00F95FCF">
        <w:rPr>
          <w:sz w:val="22"/>
          <w:szCs w:val="22"/>
        </w:rPr>
        <w:t>, 2021</w:t>
      </w:r>
    </w:p>
    <w:p w14:paraId="68C0A365" w14:textId="0D44A570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Address: Tamimi Training Development Academy </w:t>
      </w:r>
      <w:r w:rsidR="00F95FCF">
        <w:rPr>
          <w:sz w:val="22"/>
          <w:szCs w:val="22"/>
        </w:rPr>
        <w:t>– Saudi Arabia</w:t>
      </w:r>
    </w:p>
    <w:p w14:paraId="039F4FA0" w14:textId="78FE8BEE" w:rsidR="00182432" w:rsidRDefault="00031735" w:rsidP="00F95FCF">
      <w:pPr>
        <w:rPr>
          <w:sz w:val="22"/>
          <w:szCs w:val="22"/>
        </w:rPr>
      </w:pPr>
      <w:r>
        <w:rPr>
          <w:sz w:val="22"/>
          <w:szCs w:val="22"/>
        </w:rPr>
        <w:t xml:space="preserve">Title: International Award in Health and safety Workplace </w:t>
      </w:r>
    </w:p>
    <w:p w14:paraId="11BE712A" w14:textId="77777777" w:rsidR="00182432" w:rsidRDefault="00182432">
      <w:pPr>
        <w:rPr>
          <w:sz w:val="22"/>
          <w:szCs w:val="22"/>
        </w:rPr>
      </w:pPr>
    </w:p>
    <w:p w14:paraId="52080909" w14:textId="77777777" w:rsidR="00182432" w:rsidRDefault="000317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90" w:right="-874"/>
        <w:rPr>
          <w:sz w:val="22"/>
          <w:szCs w:val="22"/>
        </w:rPr>
      </w:pPr>
      <w:r>
        <w:rPr>
          <w:b/>
          <w:sz w:val="22"/>
          <w:szCs w:val="22"/>
        </w:rPr>
        <w:t>SPECIAL SKILLS / INTERESTS</w:t>
      </w:r>
    </w:p>
    <w:p w14:paraId="194F81A1" w14:textId="77777777" w:rsidR="00182432" w:rsidRDefault="00182432">
      <w:pPr>
        <w:rPr>
          <w:sz w:val="22"/>
          <w:szCs w:val="22"/>
        </w:rPr>
      </w:pPr>
    </w:p>
    <w:p w14:paraId="1A2CAB6C" w14:textId="77777777" w:rsidR="00182432" w:rsidRDefault="0003173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Ability to work unsupervised deliver quality of work. </w:t>
      </w:r>
    </w:p>
    <w:p w14:paraId="3EB90EF9" w14:textId="77777777" w:rsidR="00182432" w:rsidRDefault="0003173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Skilled in major relevant computer applications like MS Word, MS Excel.</w:t>
      </w:r>
    </w:p>
    <w:p w14:paraId="5C803DE6" w14:textId="77777777" w:rsidR="00182432" w:rsidRDefault="0003173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Well-versed in oral and written English and Filipino.</w:t>
      </w:r>
    </w:p>
    <w:p w14:paraId="3ED3796C" w14:textId="77777777" w:rsidR="00182432" w:rsidRDefault="0003173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Watching and playing Basketball. </w:t>
      </w:r>
    </w:p>
    <w:p w14:paraId="51E5E80B" w14:textId="77777777" w:rsidR="00182432" w:rsidRDefault="00182432">
      <w:pPr>
        <w:rPr>
          <w:sz w:val="22"/>
          <w:szCs w:val="22"/>
        </w:rPr>
      </w:pPr>
    </w:p>
    <w:p w14:paraId="7C03D698" w14:textId="1208DC77" w:rsidR="00182432" w:rsidRDefault="000317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874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CHARACTER REFERENCES </w:t>
      </w:r>
    </w:p>
    <w:p w14:paraId="3A4C74F0" w14:textId="77777777" w:rsidR="00182432" w:rsidRDefault="00182432">
      <w:pPr>
        <w:rPr>
          <w:sz w:val="22"/>
          <w:szCs w:val="22"/>
        </w:rPr>
      </w:pPr>
    </w:p>
    <w:p w14:paraId="222EEE6F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proofErr w:type="spellStart"/>
      <w:r>
        <w:rPr>
          <w:sz w:val="22"/>
          <w:szCs w:val="22"/>
        </w:rPr>
        <w:t>Jesusan</w:t>
      </w:r>
      <w:proofErr w:type="spellEnd"/>
      <w:r>
        <w:rPr>
          <w:sz w:val="22"/>
          <w:szCs w:val="22"/>
        </w:rPr>
        <w:t xml:space="preserve"> Verdejo</w:t>
      </w:r>
    </w:p>
    <w:p w14:paraId="7D7DEA98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Position: Restaurant Manager </w:t>
      </w:r>
    </w:p>
    <w:p w14:paraId="629DB3FD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Company: </w:t>
      </w:r>
      <w:proofErr w:type="spellStart"/>
      <w:r>
        <w:rPr>
          <w:sz w:val="22"/>
          <w:szCs w:val="22"/>
        </w:rPr>
        <w:t>Shakeys</w:t>
      </w:r>
      <w:proofErr w:type="spellEnd"/>
      <w:r>
        <w:rPr>
          <w:sz w:val="22"/>
          <w:szCs w:val="22"/>
        </w:rPr>
        <w:t xml:space="preserve"> Philippines </w:t>
      </w:r>
    </w:p>
    <w:p w14:paraId="570EEAF8" w14:textId="584B2D55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Address: Las Pinas City</w:t>
      </w:r>
      <w:r w:rsidR="00F95FCF">
        <w:rPr>
          <w:sz w:val="22"/>
          <w:szCs w:val="22"/>
        </w:rPr>
        <w:t>,</w:t>
      </w:r>
      <w:r>
        <w:rPr>
          <w:sz w:val="22"/>
          <w:szCs w:val="22"/>
        </w:rPr>
        <w:t xml:space="preserve"> Philippines </w:t>
      </w:r>
    </w:p>
    <w:p w14:paraId="725901CF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Contact No: fb </w:t>
      </w:r>
      <w:proofErr w:type="spellStart"/>
      <w:r>
        <w:rPr>
          <w:sz w:val="22"/>
          <w:szCs w:val="22"/>
        </w:rPr>
        <w:t>jesusan</w:t>
      </w:r>
      <w:proofErr w:type="spellEnd"/>
      <w:r>
        <w:rPr>
          <w:sz w:val="22"/>
          <w:szCs w:val="22"/>
        </w:rPr>
        <w:t xml:space="preserve"> verdejo</w:t>
      </w:r>
    </w:p>
    <w:p w14:paraId="5BA75A9C" w14:textId="77777777" w:rsidR="00182432" w:rsidRDefault="00182432">
      <w:pPr>
        <w:rPr>
          <w:sz w:val="22"/>
          <w:szCs w:val="22"/>
        </w:rPr>
      </w:pPr>
    </w:p>
    <w:p w14:paraId="3E4BE89D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Name: Khay Santos Reyes</w:t>
      </w:r>
    </w:p>
    <w:p w14:paraId="0127B5FE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Position: District Manager </w:t>
      </w:r>
    </w:p>
    <w:p w14:paraId="6B7D746A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Company: Starbuck Middle East </w:t>
      </w:r>
    </w:p>
    <w:p w14:paraId="46E7E79E" w14:textId="29EB09FF" w:rsidR="00182432" w:rsidRDefault="00031735" w:rsidP="00F95FCF">
      <w:pPr>
        <w:rPr>
          <w:sz w:val="22"/>
          <w:szCs w:val="22"/>
        </w:rPr>
      </w:pPr>
      <w:r>
        <w:rPr>
          <w:sz w:val="22"/>
          <w:szCs w:val="22"/>
        </w:rPr>
        <w:t>Address: Kuwait</w:t>
      </w:r>
    </w:p>
    <w:p w14:paraId="49AD66FF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Contact No: +96569088573</w:t>
      </w:r>
    </w:p>
    <w:p w14:paraId="1C55333C" w14:textId="77777777" w:rsidR="00182432" w:rsidRDefault="00182432">
      <w:pPr>
        <w:rPr>
          <w:sz w:val="22"/>
          <w:szCs w:val="22"/>
        </w:rPr>
      </w:pPr>
    </w:p>
    <w:p w14:paraId="0B9B3C2C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proofErr w:type="spellStart"/>
      <w:r>
        <w:rPr>
          <w:sz w:val="22"/>
          <w:szCs w:val="22"/>
        </w:rPr>
        <w:t>Tedy</w:t>
      </w:r>
      <w:proofErr w:type="spellEnd"/>
      <w:r>
        <w:rPr>
          <w:sz w:val="22"/>
          <w:szCs w:val="22"/>
        </w:rPr>
        <w:t xml:space="preserve"> Bea</w:t>
      </w:r>
    </w:p>
    <w:p w14:paraId="5D602060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Position: Supervisor </w:t>
      </w:r>
    </w:p>
    <w:p w14:paraId="4BC6EC26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Company: Tamimi Markets</w:t>
      </w:r>
    </w:p>
    <w:p w14:paraId="295E4F83" w14:textId="6C878B20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Address: Dammam</w:t>
      </w:r>
      <w:r w:rsidR="00F95FCF">
        <w:rPr>
          <w:sz w:val="22"/>
          <w:szCs w:val="22"/>
        </w:rPr>
        <w:t xml:space="preserve">, Saudi Arabia </w:t>
      </w:r>
    </w:p>
    <w:p w14:paraId="221D2909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>Contact No: +966583644454</w:t>
      </w:r>
    </w:p>
    <w:p w14:paraId="650F9A5E" w14:textId="77777777" w:rsidR="00182432" w:rsidRDefault="00182432">
      <w:pPr>
        <w:rPr>
          <w:sz w:val="22"/>
          <w:szCs w:val="22"/>
        </w:rPr>
      </w:pPr>
    </w:p>
    <w:p w14:paraId="22A200C9" w14:textId="77777777" w:rsidR="00182432" w:rsidRDefault="00182432">
      <w:pPr>
        <w:rPr>
          <w:sz w:val="22"/>
          <w:szCs w:val="22"/>
        </w:rPr>
      </w:pPr>
    </w:p>
    <w:p w14:paraId="3C04E36E" w14:textId="77777777" w:rsidR="00182432" w:rsidRDefault="00182432">
      <w:pPr>
        <w:rPr>
          <w:sz w:val="22"/>
          <w:szCs w:val="22"/>
        </w:rPr>
      </w:pPr>
    </w:p>
    <w:p w14:paraId="2295C695" w14:textId="77777777" w:rsidR="00182432" w:rsidRDefault="00182432">
      <w:pPr>
        <w:rPr>
          <w:sz w:val="22"/>
          <w:szCs w:val="22"/>
        </w:rPr>
      </w:pPr>
    </w:p>
    <w:p w14:paraId="66F010E0" w14:textId="77777777" w:rsidR="00182432" w:rsidRDefault="00182432">
      <w:pPr>
        <w:rPr>
          <w:sz w:val="22"/>
          <w:szCs w:val="22"/>
        </w:rPr>
      </w:pPr>
    </w:p>
    <w:p w14:paraId="22C45DE8" w14:textId="77777777" w:rsidR="00182432" w:rsidRDefault="00182432">
      <w:pPr>
        <w:rPr>
          <w:sz w:val="22"/>
          <w:szCs w:val="22"/>
        </w:rPr>
      </w:pPr>
    </w:p>
    <w:p w14:paraId="625362C6" w14:textId="77777777" w:rsidR="00182432" w:rsidRDefault="0003173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401296F" w14:textId="77777777" w:rsidR="00182432" w:rsidRDefault="00182432">
      <w:pPr>
        <w:rPr>
          <w:sz w:val="22"/>
          <w:szCs w:val="22"/>
        </w:rPr>
      </w:pPr>
    </w:p>
    <w:sectPr w:rsidR="00182432">
      <w:pgSz w:w="11906" w:h="16838"/>
      <w:pgMar w:top="1440" w:right="1800" w:bottom="108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5A51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EF455C7"/>
    <w:multiLevelType w:val="hybridMultilevel"/>
    <w:tmpl w:val="D2A2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A35E4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B8A2767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F24493C"/>
    <w:multiLevelType w:val="hybridMultilevel"/>
    <w:tmpl w:val="8E78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32"/>
    <w:rsid w:val="000162DD"/>
    <w:rsid w:val="00031735"/>
    <w:rsid w:val="00042832"/>
    <w:rsid w:val="000664B8"/>
    <w:rsid w:val="000B38ED"/>
    <w:rsid w:val="001308ED"/>
    <w:rsid w:val="0016296D"/>
    <w:rsid w:val="00182432"/>
    <w:rsid w:val="001C20E8"/>
    <w:rsid w:val="00201A20"/>
    <w:rsid w:val="00226730"/>
    <w:rsid w:val="002D1B73"/>
    <w:rsid w:val="002D5BB9"/>
    <w:rsid w:val="003114B3"/>
    <w:rsid w:val="00372D2D"/>
    <w:rsid w:val="00394E1D"/>
    <w:rsid w:val="00513CA1"/>
    <w:rsid w:val="00583A1C"/>
    <w:rsid w:val="00595682"/>
    <w:rsid w:val="005A7D65"/>
    <w:rsid w:val="00603DE7"/>
    <w:rsid w:val="00677E5B"/>
    <w:rsid w:val="006D4E80"/>
    <w:rsid w:val="007E179D"/>
    <w:rsid w:val="00807E25"/>
    <w:rsid w:val="00821A43"/>
    <w:rsid w:val="008F555C"/>
    <w:rsid w:val="00920792"/>
    <w:rsid w:val="00933273"/>
    <w:rsid w:val="00936107"/>
    <w:rsid w:val="009438DF"/>
    <w:rsid w:val="009B50A8"/>
    <w:rsid w:val="009E13DA"/>
    <w:rsid w:val="00A20DCA"/>
    <w:rsid w:val="00A522F2"/>
    <w:rsid w:val="00AF5F36"/>
    <w:rsid w:val="00B720C9"/>
    <w:rsid w:val="00BD5631"/>
    <w:rsid w:val="00BD7BAB"/>
    <w:rsid w:val="00C0568C"/>
    <w:rsid w:val="00C56226"/>
    <w:rsid w:val="00C967F7"/>
    <w:rsid w:val="00CF7097"/>
    <w:rsid w:val="00D00E9F"/>
    <w:rsid w:val="00D56BCC"/>
    <w:rsid w:val="00D9564A"/>
    <w:rsid w:val="00DF46D4"/>
    <w:rsid w:val="00E52D2B"/>
    <w:rsid w:val="00E8527F"/>
    <w:rsid w:val="00EE4845"/>
    <w:rsid w:val="00F25600"/>
    <w:rsid w:val="00F2683D"/>
    <w:rsid w:val="00F9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0822"/>
  <w15:docId w15:val="{E3DD0126-98F5-C945-A10E-17583F0C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5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zon_rob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Mercan Capital</cp:lastModifiedBy>
  <cp:revision>7</cp:revision>
  <dcterms:created xsi:type="dcterms:W3CDTF">2021-11-23T20:49:00Z</dcterms:created>
  <dcterms:modified xsi:type="dcterms:W3CDTF">2021-12-13T14:20:00Z</dcterms:modified>
</cp:coreProperties>
</file>