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C8" w:rsidRDefault="00FC5121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-323850</wp:posOffset>
            </wp:positionV>
            <wp:extent cx="1667368" cy="1724025"/>
            <wp:effectExtent l="0" t="0" r="9525" b="0"/>
            <wp:wrapNone/>
            <wp:docPr id="1" name="Picture 1" descr="https://fbcdn-sphotos-d-a.akamaihd.net/hphotos-ak-xpa1/v/t1.0-9/1471860_667481583272030_1172271961_n.jpg?oh=0058c473afc6b0bebd2768110a837123&amp;oe=55BF1982&amp;__gda__=1443659366_24398f99ccd7b308f383c73cfc1585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xpa1/v/t1.0-9/1471860_667481583272030_1172271961_n.jpg?oh=0058c473afc6b0bebd2768110a837123&amp;oe=55BF1982&amp;__gda__=1443659366_24398f99ccd7b308f383c73cfc1585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68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28"/>
          <w:lang w:eastAsia="en-GB"/>
        </w:rPr>
        <w:t>ROALD RYAN B. CORONEL             </w:t>
      </w:r>
    </w:p>
    <w:p w:rsidR="00A301DD" w:rsidRPr="00A301DD" w:rsidRDefault="00A301DD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Calawisan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Lapu-lapu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 City, Cebu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Contact no. </w:t>
      </w:r>
      <w:r w:rsidR="00A301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09454212475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croaldryan@yahoo.com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br/>
      </w:r>
    </w:p>
    <w:p w:rsidR="008E5FEA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 </w:t>
      </w:r>
    </w:p>
    <w:p w:rsidR="008E5FEA" w:rsidRPr="003842C6" w:rsidRDefault="008E5FEA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 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OBJECTIVES</w:t>
      </w:r>
      <w:r w:rsidR="006F3C3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:</w:t>
      </w:r>
    </w:p>
    <w:p w:rsidR="00D242C8" w:rsidRPr="003842C6" w:rsidRDefault="00D242C8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>        To attain an excellent height in the energy industry and contribute in experiencing</w:t>
      </w:r>
      <w:r w:rsidR="006F3C35" w:rsidRPr="003842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 xml:space="preserve"> the knowledge in the field of endeavour</w:t>
      </w:r>
      <w:r w:rsidRPr="003842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 xml:space="preserve"> from my acquire skill and work experience.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  <w:t>        To be part of company where I can improve my knowledge and skills.</w:t>
      </w:r>
    </w:p>
    <w:p w:rsidR="008E5FEA" w:rsidRPr="003842C6" w:rsidRDefault="008E5FEA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GB"/>
        </w:rPr>
      </w:pPr>
    </w:p>
    <w:p w:rsidR="008E5FEA" w:rsidRPr="003842C6" w:rsidRDefault="008E5FEA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PERSONAL BACKGROUND</w:t>
      </w:r>
      <w:r w:rsidR="00D242C8"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: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Birth date                                                   : July 30, 1984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Birth place                                                  : Cebu City, Philippines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Civil Status                                                 : Single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Citizenship                                                 : Filipino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Religion                                                      : Catholic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Height                                                        : 5’8”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Weight                                      </w:t>
      </w:r>
      <w:r w:rsid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                 : 19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0 lbs.</w:t>
      </w:r>
    </w:p>
    <w:p w:rsidR="00FC5121" w:rsidRPr="003842C6" w:rsidRDefault="00FC5121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</w:p>
    <w:p w:rsidR="00D242C8" w:rsidRPr="009468D9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 </w:t>
      </w:r>
    </w:p>
    <w:p w:rsidR="00D242C8" w:rsidRDefault="00D242C8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EMPLOYMENT </w:t>
      </w:r>
      <w:proofErr w:type="gramStart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HISTORY :</w:t>
      </w:r>
      <w:proofErr w:type="gramEnd"/>
    </w:p>
    <w:p w:rsidR="00DC7CFB" w:rsidRDefault="00DC7CFB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DC7CFB" w:rsidRPr="00DC7CFB" w:rsidRDefault="00DC7CFB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en-GB"/>
        </w:rPr>
      </w:pPr>
      <w:proofErr w:type="gramStart"/>
      <w:r w:rsidRPr="00DC7CF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en-GB"/>
        </w:rPr>
        <w:t>CHOWKING</w:t>
      </w:r>
      <w:r w:rsidR="00AA24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en-GB"/>
        </w:rPr>
        <w:t>(</w:t>
      </w:r>
      <w:proofErr w:type="gramEnd"/>
      <w:r w:rsidR="00AA24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en-GB"/>
        </w:rPr>
        <w:t>Fresh N’ Famous)</w:t>
      </w:r>
    </w:p>
    <w:p w:rsidR="00DC7CFB" w:rsidRDefault="00DC7CFB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Senior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Crew(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Kitchen)</w:t>
      </w:r>
    </w:p>
    <w:p w:rsidR="00DC7CFB" w:rsidRDefault="00DC7CFB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Sept.16</w:t>
      </w:r>
      <w:proofErr w:type="gramStart"/>
      <w:r w:rsidR="00362FA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,2019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-upto Present</w:t>
      </w:r>
    </w:p>
    <w:p w:rsidR="003B398F" w:rsidRPr="003842C6" w:rsidRDefault="003B398F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3842C6" w:rsidRPr="00DC7CFB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</w:pPr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 xml:space="preserve">Crimson Resort and Spa </w:t>
      </w:r>
      <w:proofErr w:type="spellStart"/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>Ma</w:t>
      </w:r>
      <w:r w:rsid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>c</w:t>
      </w:r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>tan</w:t>
      </w:r>
      <w:proofErr w:type="spellEnd"/>
    </w:p>
    <w:p w:rsidR="003B398F" w:rsidRDefault="003B398F" w:rsidP="00223C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en-GB"/>
        </w:rPr>
        <w:t>Laundry Attendant</w:t>
      </w:r>
    </w:p>
    <w:p w:rsidR="003B398F" w:rsidRDefault="003B398F" w:rsidP="00223C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en-GB"/>
        </w:rPr>
        <w:t>May 24 2018 –up to present</w:t>
      </w:r>
    </w:p>
    <w:p w:rsidR="003B398F" w:rsidRPr="003842C6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Sorts dried articles according to type.</w:t>
      </w:r>
    </w:p>
    <w:p w:rsidR="003B398F" w:rsidRPr="003842C6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Folds and places item in appropriate storage area.</w:t>
      </w:r>
    </w:p>
    <w:p w:rsidR="003B398F" w:rsidRPr="003842C6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Sorts and counts articles to verify quantities on laundry requisitions.</w:t>
      </w:r>
    </w:p>
    <w:p w:rsidR="003B398F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Clean lint traps and sweeps laundry room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.</w:t>
      </w:r>
    </w:p>
    <w:p w:rsidR="003B398F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Operates laundry machinery such as washers, driers and ironers.</w:t>
      </w:r>
    </w:p>
    <w:p w:rsidR="00C75572" w:rsidRDefault="00C75572" w:rsidP="003B39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</w:p>
    <w:p w:rsidR="00C75572" w:rsidRDefault="00C75572" w:rsidP="003B39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</w:p>
    <w:p w:rsidR="00C75572" w:rsidRPr="003842C6" w:rsidRDefault="00C75572" w:rsidP="003B398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</w:p>
    <w:p w:rsidR="003B398F" w:rsidRPr="003842C6" w:rsidRDefault="003B398F" w:rsidP="003B398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en-GB"/>
        </w:rPr>
      </w:pPr>
    </w:p>
    <w:p w:rsidR="008E5FEA" w:rsidRPr="00DC7CFB" w:rsidRDefault="008E5FEA" w:rsidP="00223C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</w:pPr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lastRenderedPageBreak/>
        <w:t xml:space="preserve">AL JABER CATERING SERVICES LLC </w:t>
      </w:r>
      <w:proofErr w:type="gramStart"/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>( ABU</w:t>
      </w:r>
      <w:proofErr w:type="gramEnd"/>
      <w:r w:rsidRPr="00DC7CFB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u w:val="single"/>
          <w:lang w:eastAsia="en-GB"/>
        </w:rPr>
        <w:t xml:space="preserve"> DHABI, UAE )</w:t>
      </w:r>
    </w:p>
    <w:p w:rsidR="008E5FEA" w:rsidRPr="003842C6" w:rsidRDefault="00FE106C" w:rsidP="00223C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  <w:t>Waiter</w:t>
      </w:r>
    </w:p>
    <w:p w:rsidR="003842C6" w:rsidRPr="003842C6" w:rsidRDefault="003842C6" w:rsidP="00223C5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GB"/>
        </w:rPr>
        <w:t>July 17 2016 –Oct. 25 2017</w:t>
      </w:r>
    </w:p>
    <w:p w:rsidR="003842C6" w:rsidRDefault="003842C6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Americana</w:t>
      </w:r>
      <w:r w:rsidRPr="00C755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 (Kuwait Food and Company)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December 21, 2011-december 21,</w:t>
      </w:r>
      <w:r w:rsidR="006F3C3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2013) (UAE)</w:t>
      </w:r>
    </w:p>
    <w:p w:rsidR="00223C55" w:rsidRPr="003842C6" w:rsidRDefault="003842C6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PIZZA HUT (Dubai, UAE</w:t>
      </w:r>
      <w:r w:rsidR="00632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)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</w:t>
      </w:r>
    </w:p>
    <w:p w:rsidR="003B398F" w:rsidRPr="00DC7CFB" w:rsidRDefault="00CA470A" w:rsidP="003842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Team Member</w:t>
      </w:r>
    </w:p>
    <w:p w:rsidR="00FE46F2" w:rsidRPr="003842C6" w:rsidRDefault="00FE46F2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Movenpick</w:t>
      </w:r>
      <w:proofErr w:type="spellEnd"/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Resort and Spa</w:t>
      </w:r>
      <w:r w:rsidR="00CA47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  (January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-June 2011)</w:t>
      </w:r>
    </w:p>
    <w:p w:rsidR="00223C55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Laundry Attendant</w:t>
      </w:r>
    </w:p>
    <w:p w:rsidR="00C75572" w:rsidRPr="003842C6" w:rsidRDefault="00C75572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Crimson Resort and Spa</w:t>
      </w:r>
      <w:r w:rsidR="00F847E1"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proofErr w:type="gramStart"/>
      <w:r w:rsidR="00632D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( December</w:t>
      </w:r>
      <w:proofErr w:type="gramEnd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2009-January 2011)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Linen Runner Attendant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Days Hotel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(on job training) (October 2008-February 2009)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Waiter</w:t>
      </w:r>
    </w:p>
    <w:p w:rsidR="00223C55" w:rsidRPr="003842C6" w:rsidRDefault="00F847E1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Taking orders, Serves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food what they ordered, maintain cleanliness in the establishment and make sure that the food hot and fresh.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proofErr w:type="spellStart"/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Mactan</w:t>
      </w:r>
      <w:proofErr w:type="spellEnd"/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Majestic Restaurant</w:t>
      </w:r>
      <w:r w:rsidR="00DF6F60"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en-GB"/>
        </w:rPr>
        <w:t xml:space="preserve">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(on job training) (November 2006-March 2007)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Waiter</w:t>
      </w:r>
    </w:p>
    <w:p w:rsidR="00223C55" w:rsidRPr="003842C6" w:rsidRDefault="00F847E1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Taking orders, Serves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food what they ordered, maintain cleanliness in the establishment and make sure that the food hot and fresh.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C7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en-GB"/>
        </w:rPr>
        <w:t>E6 Catering Services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(2009-2010)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On-Call Waiter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Prepare </w:t>
      </w:r>
      <w:r w:rsidR="00DF6F60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all the things for the occasion, serve the customer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satisfaction, dish out use items in the particular event such as plates, glasses, and other utensils.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FE46F2" w:rsidRPr="003842C6" w:rsidRDefault="00FE46F2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9468D9" w:rsidRDefault="009468D9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9468D9" w:rsidRDefault="009468D9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9468D9" w:rsidRPr="003842C6" w:rsidRDefault="009468D9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EDUCATIONAL </w:t>
      </w:r>
      <w:proofErr w:type="gramStart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>ATTAINMENT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  <w:t xml:space="preserve"> :</w:t>
      </w:r>
      <w:proofErr w:type="gramEnd"/>
    </w:p>
    <w:p w:rsidR="00FE46F2" w:rsidRPr="003842C6" w:rsidRDefault="00FE46F2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en-GB"/>
        </w:rPr>
      </w:pPr>
    </w:p>
    <w:p w:rsidR="00FE46F2" w:rsidRPr="003842C6" w:rsidRDefault="00FE46F2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  <w:t>Tertiary Education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en-GB"/>
        </w:rPr>
        <w:t>        </w:t>
      </w:r>
      <w:r w:rsidR="00DF6F60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: Bachelor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of Science Hotel &amp; Restaurant Management</w:t>
      </w:r>
    </w:p>
    <w:p w:rsidR="00223C55" w:rsidRPr="003842C6" w:rsidRDefault="00913D91" w:rsidP="00223C5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                  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 University of Cebu </w:t>
      </w:r>
      <w:proofErr w:type="spellStart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Lapu-Lapu</w:t>
      </w:r>
      <w:proofErr w:type="spellEnd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and </w:t>
      </w:r>
      <w:proofErr w:type="spellStart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Mandaue</w:t>
      </w:r>
      <w:proofErr w:type="spellEnd"/>
    </w:p>
    <w:p w:rsidR="00223C55" w:rsidRPr="003842C6" w:rsidRDefault="00913D91" w:rsidP="00223C5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               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 A.C. Cortes Ave., </w:t>
      </w:r>
      <w:proofErr w:type="spellStart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Mandaue</w:t>
      </w:r>
      <w:proofErr w:type="spellEnd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City, Cebu Philippines             </w:t>
      </w:r>
    </w:p>
    <w:p w:rsidR="00223C55" w:rsidRPr="003842C6" w:rsidRDefault="00223C55" w:rsidP="00223C5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 </w:t>
      </w:r>
      <w:r w:rsidR="00913D91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                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2005-2009</w:t>
      </w:r>
    </w:p>
    <w:p w:rsidR="00223C55" w:rsidRPr="003842C6" w:rsidRDefault="00223C55" w:rsidP="00223C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  <w:t>Secondary Education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en-GB"/>
        </w:rPr>
        <w:t>     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: Saint </w:t>
      </w:r>
      <w:proofErr w:type="spellStart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Alphonsus</w:t>
      </w:r>
      <w:proofErr w:type="spellEnd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Catholic School</w:t>
      </w:r>
    </w:p>
    <w:p w:rsidR="00223C55" w:rsidRPr="003842C6" w:rsidRDefault="00913D91" w:rsidP="00223C5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                     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 </w:t>
      </w:r>
      <w:proofErr w:type="spellStart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Lapu-Lapu</w:t>
      </w:r>
      <w:proofErr w:type="spellEnd"/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City, Cebu</w:t>
      </w:r>
    </w:p>
    <w:p w:rsidR="00223C55" w:rsidRPr="003842C6" w:rsidRDefault="00913D91" w:rsidP="00223C5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                     </w:t>
      </w:r>
      <w:r w:rsidR="00FE46F2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    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  </w:t>
      </w:r>
      <w:r w:rsidR="00223C55"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1997-2001</w:t>
      </w:r>
    </w:p>
    <w:p w:rsidR="00E95D25" w:rsidRPr="00E95D25" w:rsidRDefault="00E95D25" w:rsidP="00E95D2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  <w:t>Primary Education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en-GB"/>
        </w:rPr>
        <w:t>         </w:t>
      </w: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: Saint </w:t>
      </w:r>
      <w:proofErr w:type="spellStart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Alphonsus</w:t>
      </w:r>
      <w:proofErr w:type="spellEnd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Catholic School</w:t>
      </w:r>
    </w:p>
    <w:p w:rsidR="00BA4BEA" w:rsidRDefault="00E95D25" w:rsidP="00BA4BE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                                      </w:t>
      </w:r>
      <w:proofErr w:type="spellStart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>Lapu-Lapu</w:t>
      </w:r>
      <w:proofErr w:type="spellEnd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City </w:t>
      </w:r>
    </w:p>
    <w:p w:rsidR="00E95D25" w:rsidRPr="00BA4BEA" w:rsidRDefault="00E95D25" w:rsidP="00BA4BE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</w:pPr>
      <w:bookmarkStart w:id="0" w:name="_GoBack"/>
      <w:bookmarkEnd w:id="0"/>
      <w:r w:rsidRPr="003842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GB"/>
        </w:rPr>
        <w:t xml:space="preserve"> 1991-1997</w:t>
      </w:r>
      <w:r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en-GB"/>
        </w:rPr>
        <w:t> </w:t>
      </w:r>
    </w:p>
    <w:p w:rsidR="00E95D25" w:rsidRDefault="00E95D2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</w:pPr>
    </w:p>
    <w:p w:rsidR="00E95D25" w:rsidRDefault="00E95D2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</w:pPr>
    </w:p>
    <w:p w:rsidR="00E95D25" w:rsidRDefault="00E95D25" w:rsidP="00223C5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en-GB"/>
        </w:rPr>
      </w:pPr>
    </w:p>
    <w:p w:rsidR="00E95D25" w:rsidRDefault="00E95D25" w:rsidP="00E95D25">
      <w:pPr>
        <w:tabs>
          <w:tab w:val="left" w:pos="3818"/>
        </w:tabs>
        <w:spacing w:after="0" w:line="240" w:lineRule="auto"/>
        <w:ind w:left="2160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  <w:lang w:eastAsia="en-GB"/>
        </w:rPr>
        <w:tab/>
      </w:r>
    </w:p>
    <w:p w:rsidR="00223C55" w:rsidRPr="00E95D25" w:rsidRDefault="00223C55" w:rsidP="00FE46F2">
      <w:pPr>
        <w:spacing w:after="0" w:line="240" w:lineRule="auto"/>
        <w:ind w:left="2160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E95D25">
        <w:rPr>
          <w:rFonts w:ascii="Calibri" w:eastAsia="Times New Roman" w:hAnsi="Calibri" w:cs="Times New Roman"/>
          <w:sz w:val="24"/>
          <w:szCs w:val="24"/>
          <w:lang w:eastAsia="en-GB"/>
        </w:rPr>
        <w:t>                       </w:t>
      </w:r>
    </w:p>
    <w:sectPr w:rsidR="00223C55" w:rsidRPr="00E95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55"/>
    <w:rsid w:val="00051DAC"/>
    <w:rsid w:val="000A4D38"/>
    <w:rsid w:val="001D4107"/>
    <w:rsid w:val="00223C55"/>
    <w:rsid w:val="002C1B83"/>
    <w:rsid w:val="00362FA8"/>
    <w:rsid w:val="003842C6"/>
    <w:rsid w:val="003B398F"/>
    <w:rsid w:val="00450081"/>
    <w:rsid w:val="00632D7C"/>
    <w:rsid w:val="00665F08"/>
    <w:rsid w:val="006F3C35"/>
    <w:rsid w:val="008E5FEA"/>
    <w:rsid w:val="00913D91"/>
    <w:rsid w:val="009468D9"/>
    <w:rsid w:val="00A301DD"/>
    <w:rsid w:val="00AA246E"/>
    <w:rsid w:val="00BA4BEA"/>
    <w:rsid w:val="00C75572"/>
    <w:rsid w:val="00CA470A"/>
    <w:rsid w:val="00D242C8"/>
    <w:rsid w:val="00DC7CFB"/>
    <w:rsid w:val="00DF6F60"/>
    <w:rsid w:val="00E95D25"/>
    <w:rsid w:val="00F847E1"/>
    <w:rsid w:val="00FC5121"/>
    <w:rsid w:val="00FE106C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33512-134E-4FD4-A8EE-FFA21CFA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402015747">
    <w:name w:val="yiv9402015747"/>
    <w:basedOn w:val="DefaultParagraphFont"/>
    <w:rsid w:val="00223C55"/>
  </w:style>
  <w:style w:type="character" w:customStyle="1" w:styleId="apple-converted-space">
    <w:name w:val="apple-converted-space"/>
    <w:basedOn w:val="DefaultParagraphFont"/>
    <w:rsid w:val="0022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78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3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61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2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3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2018-02-05T00:43:00Z</dcterms:created>
  <dcterms:modified xsi:type="dcterms:W3CDTF">2021-01-10T14:13:00Z</dcterms:modified>
</cp:coreProperties>
</file>