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A27" w:rsidRDefault="00E35F55">
      <w:pPr>
        <w:spacing w:after="101"/>
        <w:ind w:left="-68" w:right="-602"/>
      </w:pPr>
      <w:r>
        <w:rPr>
          <w:noProof/>
        </w:rPr>
        <mc:AlternateContent>
          <mc:Choice Requires="wpg">
            <w:drawing>
              <wp:inline distT="0" distB="0" distL="0" distR="0">
                <wp:extent cx="6368987" cy="5794874"/>
                <wp:effectExtent l="0" t="0" r="0" b="0"/>
                <wp:docPr id="2104" name="Group 2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987" cy="5794874"/>
                          <a:chOff x="0" y="0"/>
                          <a:chExt cx="6368987" cy="57948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33691" y="435356"/>
                            <a:ext cx="924752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30"/>
                                </w:rPr>
                                <w:t>FROILAN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072831" y="435356"/>
                            <a:ext cx="201418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30"/>
                                </w:rPr>
                                <w:t>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267903" y="435356"/>
                            <a:ext cx="857369" cy="25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30"/>
                                </w:rPr>
                                <w:t>SANTOS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2863" y="890556"/>
                            <a:ext cx="28293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#10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5179" y="890556"/>
                            <a:ext cx="30240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KM.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44259" y="890556"/>
                            <a:ext cx="9444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46366" y="890556"/>
                            <a:ext cx="35954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48119" y="890556"/>
                            <a:ext cx="30996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RD.,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11770" y="890556"/>
                            <a:ext cx="37819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2600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27239" y="890556"/>
                            <a:ext cx="61606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BAGUIO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21002" y="890556"/>
                            <a:ext cx="32803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98383" y="890556"/>
                            <a:ext cx="91867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" name="Rectangle 1834"/>
                        <wps:cNvSpPr/>
                        <wps:spPr>
                          <a:xfrm>
                            <a:off x="993787" y="1061244"/>
                            <a:ext cx="8585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73343" y="1061244"/>
                            <a:ext cx="122337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+639103550327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9851" y="1061244"/>
                            <a:ext cx="190183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froilan2600@gmail.com|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49843" y="1061244"/>
                            <a:ext cx="36030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51582" y="1061244"/>
                            <a:ext cx="1562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99422" y="1061244"/>
                            <a:ext cx="41870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Birth: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45371" y="1061244"/>
                            <a:ext cx="89909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10/22/1996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Shape 2617"/>
                        <wps:cNvSpPr/>
                        <wps:spPr>
                          <a:xfrm>
                            <a:off x="73343" y="699516"/>
                            <a:ext cx="422605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052" h="45720">
                                <a:moveTo>
                                  <a:pt x="0" y="0"/>
                                </a:moveTo>
                                <a:lnTo>
                                  <a:pt x="4226052" y="0"/>
                                </a:lnTo>
                                <a:lnTo>
                                  <a:pt x="422605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215" y="695388"/>
                            <a:ext cx="2117408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408" h="54610">
                                <a:moveTo>
                                  <a:pt x="0" y="0"/>
                                </a:moveTo>
                                <a:lnTo>
                                  <a:pt x="2117408" y="0"/>
                                </a:lnTo>
                                <a:lnTo>
                                  <a:pt x="2117408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5085"/>
                                </a:lnTo>
                                <a:lnTo>
                                  <a:pt x="2117408" y="45085"/>
                                </a:lnTo>
                                <a:lnTo>
                                  <a:pt x="2117408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86622" y="695388"/>
                            <a:ext cx="2117408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408" h="54610">
                                <a:moveTo>
                                  <a:pt x="0" y="0"/>
                                </a:moveTo>
                                <a:lnTo>
                                  <a:pt x="2117408" y="0"/>
                                </a:lnTo>
                                <a:lnTo>
                                  <a:pt x="2117408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45085"/>
                                </a:lnTo>
                                <a:lnTo>
                                  <a:pt x="2107883" y="45085"/>
                                </a:lnTo>
                                <a:lnTo>
                                  <a:pt x="21078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64199" y="1431036"/>
                            <a:ext cx="6141721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72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9055" y="1426273"/>
                            <a:ext cx="3075623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3" h="54610">
                                <a:moveTo>
                                  <a:pt x="0" y="0"/>
                                </a:moveTo>
                                <a:lnTo>
                                  <a:pt x="3075623" y="0"/>
                                </a:lnTo>
                                <a:lnTo>
                                  <a:pt x="307562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5085"/>
                                </a:lnTo>
                                <a:lnTo>
                                  <a:pt x="3075623" y="45085"/>
                                </a:lnTo>
                                <a:lnTo>
                                  <a:pt x="3075623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134678" y="1426273"/>
                            <a:ext cx="3075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2" h="54610">
                                <a:moveTo>
                                  <a:pt x="0" y="0"/>
                                </a:moveTo>
                                <a:lnTo>
                                  <a:pt x="3075622" y="0"/>
                                </a:lnTo>
                                <a:lnTo>
                                  <a:pt x="3075622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45085"/>
                                </a:lnTo>
                                <a:lnTo>
                                  <a:pt x="3066097" y="45085"/>
                                </a:lnTo>
                                <a:lnTo>
                                  <a:pt x="3066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44387" y="2214372"/>
                            <a:ext cx="6141721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72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9370" y="2209863"/>
                            <a:ext cx="3075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2" h="54610">
                                <a:moveTo>
                                  <a:pt x="0" y="0"/>
                                </a:moveTo>
                                <a:lnTo>
                                  <a:pt x="3075622" y="0"/>
                                </a:lnTo>
                                <a:lnTo>
                                  <a:pt x="307562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5085"/>
                                </a:lnTo>
                                <a:lnTo>
                                  <a:pt x="3075622" y="45085"/>
                                </a:lnTo>
                                <a:lnTo>
                                  <a:pt x="3075622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114993" y="2209863"/>
                            <a:ext cx="3075623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3" h="54610">
                                <a:moveTo>
                                  <a:pt x="0" y="0"/>
                                </a:moveTo>
                                <a:lnTo>
                                  <a:pt x="3075623" y="0"/>
                                </a:lnTo>
                                <a:lnTo>
                                  <a:pt x="3075623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45085"/>
                                </a:lnTo>
                                <a:lnTo>
                                  <a:pt x="3066098" y="45085"/>
                                </a:lnTo>
                                <a:lnTo>
                                  <a:pt x="306609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61151" y="3633216"/>
                            <a:ext cx="6141721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72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5880" y="3628453"/>
                            <a:ext cx="3075623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3" h="54610">
                                <a:moveTo>
                                  <a:pt x="0" y="0"/>
                                </a:moveTo>
                                <a:lnTo>
                                  <a:pt x="3075623" y="0"/>
                                </a:lnTo>
                                <a:lnTo>
                                  <a:pt x="307562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5085"/>
                                </a:lnTo>
                                <a:lnTo>
                                  <a:pt x="3075623" y="45085"/>
                                </a:lnTo>
                                <a:lnTo>
                                  <a:pt x="3075623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131503" y="3628453"/>
                            <a:ext cx="3075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2" h="54610">
                                <a:moveTo>
                                  <a:pt x="0" y="0"/>
                                </a:moveTo>
                                <a:lnTo>
                                  <a:pt x="3075622" y="0"/>
                                </a:lnTo>
                                <a:lnTo>
                                  <a:pt x="3075622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45085"/>
                                </a:lnTo>
                                <a:lnTo>
                                  <a:pt x="3066097" y="45085"/>
                                </a:lnTo>
                                <a:lnTo>
                                  <a:pt x="30660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59626" y="5366004"/>
                            <a:ext cx="614172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4196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4610" y="5360734"/>
                            <a:ext cx="3075623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3" h="54610">
                                <a:moveTo>
                                  <a:pt x="0" y="0"/>
                                </a:moveTo>
                                <a:lnTo>
                                  <a:pt x="3075623" y="0"/>
                                </a:lnTo>
                                <a:lnTo>
                                  <a:pt x="3075623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45085"/>
                                </a:lnTo>
                                <a:lnTo>
                                  <a:pt x="3075623" y="45085"/>
                                </a:lnTo>
                                <a:lnTo>
                                  <a:pt x="3075623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130233" y="5360734"/>
                            <a:ext cx="3075623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623" h="54610">
                                <a:moveTo>
                                  <a:pt x="0" y="0"/>
                                </a:moveTo>
                                <a:lnTo>
                                  <a:pt x="3075623" y="0"/>
                                </a:lnTo>
                                <a:lnTo>
                                  <a:pt x="3075623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45085"/>
                                </a:lnTo>
                                <a:lnTo>
                                  <a:pt x="3066098" y="45085"/>
                                </a:lnTo>
                                <a:lnTo>
                                  <a:pt x="306609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7059" y="5560693"/>
                            <a:ext cx="592238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79311" y="5560693"/>
                            <a:ext cx="1157534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Shape 2622"/>
                        <wps:cNvSpPr/>
                        <wps:spPr>
                          <a:xfrm>
                            <a:off x="10859" y="3680460"/>
                            <a:ext cx="6036564" cy="168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564" h="1680972">
                                <a:moveTo>
                                  <a:pt x="0" y="0"/>
                                </a:moveTo>
                                <a:lnTo>
                                  <a:pt x="6036564" y="0"/>
                                </a:lnTo>
                                <a:lnTo>
                                  <a:pt x="6036564" y="1680972"/>
                                </a:lnTo>
                                <a:lnTo>
                                  <a:pt x="0" y="1680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350" y="3676078"/>
                            <a:ext cx="3023235" cy="168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235" h="1689735">
                                <a:moveTo>
                                  <a:pt x="0" y="0"/>
                                </a:moveTo>
                                <a:lnTo>
                                  <a:pt x="3023235" y="0"/>
                                </a:lnTo>
                                <a:lnTo>
                                  <a:pt x="302323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680210"/>
                                </a:lnTo>
                                <a:lnTo>
                                  <a:pt x="3023235" y="1680210"/>
                                </a:lnTo>
                                <a:lnTo>
                                  <a:pt x="3023235" y="1689735"/>
                                </a:lnTo>
                                <a:lnTo>
                                  <a:pt x="0" y="1689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29585" y="3676078"/>
                            <a:ext cx="3023235" cy="168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235" h="1689735">
                                <a:moveTo>
                                  <a:pt x="0" y="0"/>
                                </a:moveTo>
                                <a:lnTo>
                                  <a:pt x="3023235" y="0"/>
                                </a:lnTo>
                                <a:lnTo>
                                  <a:pt x="3023235" y="1689735"/>
                                </a:lnTo>
                                <a:lnTo>
                                  <a:pt x="0" y="1689735"/>
                                </a:lnTo>
                                <a:lnTo>
                                  <a:pt x="0" y="1680210"/>
                                </a:lnTo>
                                <a:lnTo>
                                  <a:pt x="3013710" y="1680210"/>
                                </a:lnTo>
                                <a:lnTo>
                                  <a:pt x="301371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06871" y="3731893"/>
                            <a:ext cx="1179227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47663" y="3996550"/>
                            <a:ext cx="8105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TERTIARY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82702" y="4182491"/>
                            <a:ext cx="8012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Associate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019747" y="4182491"/>
                            <a:ext cx="3461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13879" y="4182491"/>
                            <a:ext cx="1593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467803" y="4182491"/>
                            <a:ext cx="4590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Hotel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847279" y="4182491"/>
                            <a:ext cx="68567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Tourism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397443" y="4182491"/>
                            <a:ext cx="11281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59842" y="4365276"/>
                            <a:ext cx="76333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964883" y="4365276"/>
                            <a:ext cx="1562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112711" y="4365276"/>
                            <a:ext cx="56330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Baguio,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566863" y="4365276"/>
                            <a:ext cx="47233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Upper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952422" y="4365276"/>
                            <a:ext cx="59807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432482" y="4365276"/>
                            <a:ext cx="36301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Luna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737282" y="4365276"/>
                            <a:ext cx="51587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Baguio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156382" y="4365276"/>
                            <a:ext cx="33630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City,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439859" y="4365276"/>
                            <a:ext cx="63185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Benguet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82702" y="4539107"/>
                            <a:ext cx="104360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59842" y="4721880"/>
                            <a:ext cx="51587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Baguio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78942" y="4721880"/>
                            <a:ext cx="28906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027367" y="4721880"/>
                            <a:ext cx="69847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Academy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583627" y="4721880"/>
                            <a:ext cx="28445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828991" y="4721880"/>
                            <a:ext cx="62831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Colleges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363902" y="4721880"/>
                            <a:ext cx="3585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INC.,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665666" y="4721880"/>
                            <a:ext cx="8281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Magsaysay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319463" y="4721880"/>
                            <a:ext cx="34930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612071" y="4721880"/>
                            <a:ext cx="51587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Baguio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032682" y="4721880"/>
                            <a:ext cx="33630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City,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314622" y="4721880"/>
                            <a:ext cx="63185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Benguet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59842" y="4895710"/>
                            <a:ext cx="79431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b/>
                                  <w:sz w:val="24"/>
                                </w:rPr>
                                <w:t>PRIMARY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59842" y="5076793"/>
                            <a:ext cx="708762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Apolinario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22211" y="5076793"/>
                            <a:ext cx="480332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Mabini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312342" y="5076793"/>
                            <a:ext cx="785337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Elementary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931098" y="5076793"/>
                            <a:ext cx="495848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School,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333422" y="5076793"/>
                            <a:ext cx="560484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Leonard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784539" y="5076793"/>
                            <a:ext cx="386176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wood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104578" y="5076793"/>
                            <a:ext cx="317266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372803" y="5076793"/>
                            <a:ext cx="467589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Baguio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753803" y="5076793"/>
                            <a:ext cx="303290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City,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011359" y="5076793"/>
                            <a:ext cx="570941" cy="168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sz w:val="20"/>
                                </w:rPr>
                                <w:t>Benguet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Shape 2623"/>
                        <wps:cNvSpPr/>
                        <wps:spPr>
                          <a:xfrm>
                            <a:off x="10859" y="2299716"/>
                            <a:ext cx="5989320" cy="133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1339596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  <a:lnTo>
                                  <a:pt x="5989320" y="1339596"/>
                                </a:lnTo>
                                <a:lnTo>
                                  <a:pt x="0" y="1339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6350" y="2294318"/>
                            <a:ext cx="2999422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422" h="1349375">
                                <a:moveTo>
                                  <a:pt x="0" y="0"/>
                                </a:moveTo>
                                <a:lnTo>
                                  <a:pt x="2999422" y="0"/>
                                </a:lnTo>
                                <a:lnTo>
                                  <a:pt x="299942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339850"/>
                                </a:lnTo>
                                <a:lnTo>
                                  <a:pt x="2999422" y="1339850"/>
                                </a:lnTo>
                                <a:lnTo>
                                  <a:pt x="2999422" y="1349375"/>
                                </a:lnTo>
                                <a:lnTo>
                                  <a:pt x="0" y="134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05772" y="2294318"/>
                            <a:ext cx="2999422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422" h="1349375">
                                <a:moveTo>
                                  <a:pt x="0" y="0"/>
                                </a:moveTo>
                                <a:lnTo>
                                  <a:pt x="2999422" y="0"/>
                                </a:lnTo>
                                <a:lnTo>
                                  <a:pt x="2999422" y="1349375"/>
                                </a:lnTo>
                                <a:lnTo>
                                  <a:pt x="0" y="1349375"/>
                                </a:lnTo>
                                <a:lnTo>
                                  <a:pt x="0" y="1339850"/>
                                </a:lnTo>
                                <a:lnTo>
                                  <a:pt x="2989897" y="1339850"/>
                                </a:lnTo>
                                <a:lnTo>
                                  <a:pt x="298989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06871" y="2349625"/>
                            <a:ext cx="732486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SKILLS/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05802" y="2349625"/>
                            <a:ext cx="1033279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35471" y="2582921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64071" y="2618759"/>
                            <a:ext cx="68051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Excellent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106602" y="2618759"/>
                            <a:ext cx="1405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243762" y="2618759"/>
                            <a:ext cx="47038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verbal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629347" y="2618759"/>
                            <a:ext cx="118027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548319" y="2618759"/>
                            <a:ext cx="35874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35471" y="2761242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64071" y="2797080"/>
                            <a:ext cx="73317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Proficient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146239" y="2797080"/>
                            <a:ext cx="1405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283398" y="2797080"/>
                            <a:ext cx="73319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Microsoft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65567" y="2797080"/>
                            <a:ext cx="4514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" name="Rectangle 1835"/>
                        <wps:cNvSpPr/>
                        <wps:spPr>
                          <a:xfrm>
                            <a:off x="2235899" y="2797080"/>
                            <a:ext cx="5655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" name="Rectangle 1836"/>
                        <wps:cNvSpPr/>
                        <wps:spPr>
                          <a:xfrm>
                            <a:off x="2278563" y="2797080"/>
                            <a:ext cx="47210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Word,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64143" y="2797080"/>
                            <a:ext cx="43157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Excel,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020759" y="2797080"/>
                            <a:ext cx="28445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266122" y="2797080"/>
                            <a:ext cx="93619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PowerPoint)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35471" y="2939550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64071" y="2975388"/>
                            <a:ext cx="5214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Willing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87742" y="2975388"/>
                            <a:ext cx="16118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140142" y="2975388"/>
                            <a:ext cx="3806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457122" y="2975388"/>
                            <a:ext cx="28445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702498" y="2975388"/>
                            <a:ext cx="50012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accept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107883" y="2975388"/>
                            <a:ext cx="93183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constructive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840927" y="2975388"/>
                            <a:ext cx="63333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criticism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35471" y="3117858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64071" y="3153696"/>
                            <a:ext cx="47956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957263" y="3153696"/>
                            <a:ext cx="16118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108139" y="3153696"/>
                            <a:ext cx="3806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425131" y="3153696"/>
                            <a:ext cx="10956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independently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280082" y="3153696"/>
                            <a:ext cx="16426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434019" y="3153696"/>
                            <a:ext cx="1621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587943" y="3153696"/>
                            <a:ext cx="31366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854643" y="3153696"/>
                            <a:ext cx="1562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002471" y="3153696"/>
                            <a:ext cx="8940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101531" y="3153696"/>
                            <a:ext cx="39418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35471" y="3294642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64071" y="3330480"/>
                            <a:ext cx="28648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810958" y="3330480"/>
                            <a:ext cx="3806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127951" y="3330480"/>
                            <a:ext cx="45002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under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498283" y="3330480"/>
                            <a:ext cx="65619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pressure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022539" y="3330480"/>
                            <a:ext cx="28445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267903" y="3330480"/>
                            <a:ext cx="48900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willing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667191" y="3330480"/>
                            <a:ext cx="16118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818066" y="3330480"/>
                            <a:ext cx="50012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accept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224962" y="3330480"/>
                            <a:ext cx="32377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new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499282" y="3330480"/>
                            <a:ext cx="39522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ideas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Shape 2624"/>
                        <wps:cNvSpPr/>
                        <wps:spPr>
                          <a:xfrm>
                            <a:off x="4763" y="1463040"/>
                            <a:ext cx="6094476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6" h="731520">
                                <a:moveTo>
                                  <a:pt x="0" y="0"/>
                                </a:moveTo>
                                <a:lnTo>
                                  <a:pt x="6094476" y="0"/>
                                </a:lnTo>
                                <a:lnTo>
                                  <a:pt x="6094476" y="731520"/>
                                </a:lnTo>
                                <a:lnTo>
                                  <a:pt x="0" y="731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458658"/>
                            <a:ext cx="3051810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810" h="741045">
                                <a:moveTo>
                                  <a:pt x="0" y="0"/>
                                </a:moveTo>
                                <a:lnTo>
                                  <a:pt x="3051810" y="0"/>
                                </a:lnTo>
                                <a:lnTo>
                                  <a:pt x="305181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731520"/>
                                </a:lnTo>
                                <a:lnTo>
                                  <a:pt x="3051810" y="731520"/>
                                </a:lnTo>
                                <a:lnTo>
                                  <a:pt x="3051810" y="741045"/>
                                </a:lnTo>
                                <a:lnTo>
                                  <a:pt x="0" y="741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051810" y="1458658"/>
                            <a:ext cx="3051810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810" h="741045">
                                <a:moveTo>
                                  <a:pt x="0" y="0"/>
                                </a:moveTo>
                                <a:lnTo>
                                  <a:pt x="3051810" y="0"/>
                                </a:lnTo>
                                <a:lnTo>
                                  <a:pt x="3051810" y="741045"/>
                                </a:lnTo>
                                <a:lnTo>
                                  <a:pt x="0" y="741045"/>
                                </a:lnTo>
                                <a:lnTo>
                                  <a:pt x="0" y="731520"/>
                                </a:lnTo>
                                <a:lnTo>
                                  <a:pt x="3042285" y="731520"/>
                                </a:lnTo>
                                <a:lnTo>
                                  <a:pt x="304228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00762" y="1514473"/>
                            <a:ext cx="339496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JOB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02527" y="1514473"/>
                            <a:ext cx="1017669" cy="31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sz w:val="24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00762" y="1776000"/>
                            <a:ext cx="58428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Seeking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70166" y="1776000"/>
                            <a:ext cx="8940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669227" y="1776000"/>
                            <a:ext cx="85584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challenging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344359" y="1776000"/>
                            <a:ext cx="48247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career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737551" y="1776000"/>
                            <a:ext cx="33714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021002" y="1776000"/>
                            <a:ext cx="8940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120062" y="1776000"/>
                            <a:ext cx="87104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progressive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804351" y="1776000"/>
                            <a:ext cx="94313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545002" y="1776000"/>
                            <a:ext cx="31162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810191" y="1776000"/>
                            <a:ext cx="65060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provides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331399" y="1776000"/>
                            <a:ext cx="18716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00762" y="1946688"/>
                            <a:ext cx="9031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opportunity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810958" y="1946688"/>
                            <a:ext cx="16118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963358" y="1946688"/>
                            <a:ext cx="40691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serve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300163" y="1946688"/>
                            <a:ext cx="25287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521142" y="1946688"/>
                            <a:ext cx="32581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best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796987" y="1946688"/>
                            <a:ext cx="7916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hospitality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423351" y="1946688"/>
                            <a:ext cx="28445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668702" y="1946688"/>
                            <a:ext cx="57715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achieve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135059" y="1946688"/>
                            <a:ext cx="25287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356039" y="1946688"/>
                            <a:ext cx="51074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visions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770566" y="1946688"/>
                            <a:ext cx="28445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015931" y="1946688"/>
                            <a:ext cx="57631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479227" y="1946688"/>
                            <a:ext cx="1562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627042" y="1946688"/>
                            <a:ext cx="25287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849559" y="1946688"/>
                            <a:ext cx="74018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A27" w:rsidRDefault="00E35F55">
                              <w:r>
                                <w:t>company.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82859" y="0"/>
                            <a:ext cx="1786128" cy="1761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4" style="width:501.495pt;height:456.289pt;mso-position-horizontal-relative:char;mso-position-vertical-relative:line" coordsize="63689,57948">
                <v:rect id="Rectangle 6" style="position:absolute;width:9247;height:2533;left:13336;top: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FROILAN</w:t>
                        </w:r>
                      </w:p>
                    </w:txbxContent>
                  </v:textbox>
                </v:rect>
                <v:rect id="Rectangle 7" style="position:absolute;width:2014;height:2533;left:20728;top: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C.</w:t>
                        </w:r>
                      </w:p>
                    </w:txbxContent>
                  </v:textbox>
                </v:rect>
                <v:rect id="Rectangle 8" style="position:absolute;width:8573;height:2533;left:22679;top: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SANTOS</w:t>
                        </w:r>
                      </w:p>
                    </w:txbxContent>
                  </v:textbox>
                </v:rect>
                <v:rect id="Rectangle 9" style="position:absolute;width:2829;height:1866;left:428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#10</w:t>
                        </w:r>
                      </w:p>
                    </w:txbxContent>
                  </v:textbox>
                </v:rect>
                <v:rect id="Rectangle 10" style="position:absolute;width:3024;height:1866;left:2851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KM.</w:t>
                        </w:r>
                      </w:p>
                    </w:txbxContent>
                  </v:textbox>
                </v:rect>
                <v:rect id="Rectangle 11" style="position:absolute;width:944;height:1866;left:5442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2" style="position:absolute;width:3595;height:1866;left:6463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ASIN</w:t>
                        </w:r>
                      </w:p>
                    </w:txbxContent>
                  </v:textbox>
                </v:rect>
                <v:rect id="Rectangle 13" style="position:absolute;width:3099;height:1866;left:9481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RD.,</w:t>
                        </w:r>
                      </w:p>
                    </w:txbxContent>
                  </v:textbox>
                </v:rect>
                <v:rect id="Rectangle 14" style="position:absolute;width:3781;height:1866;left:12117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2600</w:t>
                        </w:r>
                      </w:p>
                    </w:txbxContent>
                  </v:textbox>
                </v:rect>
                <v:rect id="Rectangle 15" style="position:absolute;width:6160;height:1866;left:15272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BAGUIO</w:t>
                        </w:r>
                      </w:p>
                    </w:txbxContent>
                  </v:textbox>
                </v:rect>
                <v:rect id="Rectangle 16" style="position:absolute;width:3280;height:1866;left:20210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CITY</w:t>
                        </w:r>
                      </w:p>
                    </w:txbxContent>
                  </v:textbox>
                </v:rect>
                <v:rect id="Rectangle 17" style="position:absolute;width:9186;height:1866;left:22983;top:8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PHILIPPINES</w:t>
                        </w:r>
                      </w:p>
                    </w:txbxContent>
                  </v:textbox>
                </v:rect>
                <v:rect id="Rectangle 1834" style="position:absolute;width:858;height:1866;left:9937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|</w:t>
                        </w:r>
                      </w:p>
                    </w:txbxContent>
                  </v:textbox>
                </v:rect>
                <v:rect id="Rectangle 1833" style="position:absolute;width:12233;height:1866;left:733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+639103550327</w:t>
                        </w:r>
                      </w:p>
                    </w:txbxContent>
                  </v:textbox>
                </v:rect>
                <v:rect id="Rectangle 19" style="position:absolute;width:19018;height:1866;left:10898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froilan2600@gmail.com|</w:t>
                        </w:r>
                      </w:p>
                    </w:txbxContent>
                  </v:textbox>
                </v:rect>
                <v:rect id="Rectangle 20" style="position:absolute;width:3603;height:1866;left:25498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Date</w:t>
                        </w:r>
                      </w:p>
                    </w:txbxContent>
                  </v:textbox>
                </v:rect>
                <v:rect id="Rectangle 21" style="position:absolute;width:1562;height:1866;left:28515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22" style="position:absolute;width:4187;height:1866;left:29994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Birth:</w:t>
                        </w:r>
                      </w:p>
                    </w:txbxContent>
                  </v:textbox>
                </v:rect>
                <v:rect id="Rectangle 23" style="position:absolute;width:8990;height:1866;left:33453;top:10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10/22/1996</w:t>
                        </w:r>
                      </w:p>
                    </w:txbxContent>
                  </v:textbox>
                </v:rect>
                <v:shape id="Shape 2625" style="position:absolute;width:42260;height:457;left:733;top:6995;" coordsize="4226052,45720" path="m0,0l4226052,0l4226052,45720l0,45720l0,0">
                  <v:stroke weight="0pt" endcap="square" joinstyle="bevel" on="false" color="#000000" opacity="0"/>
                  <v:fill on="true" color="#a6a6a6"/>
                </v:shape>
                <v:shape id="Shape 75" style="position:absolute;width:21174;height:546;left:692;top:6953;" coordsize="2117408,54610" path="m0,0l2117408,0l2117408,9525l9525,9525l9525,45085l2117408,45085l2117408,54610l0,54610l0,0x">
                  <v:stroke weight="0pt" endcap="square" joinstyle="bevel" on="false" color="#000000" opacity="0"/>
                  <v:fill on="true" color="#a6a6a6"/>
                </v:shape>
                <v:shape id="Shape 76" style="position:absolute;width:21174;height:546;left:21866;top:6953;" coordsize="2117408,54610" path="m0,0l2117408,0l2117408,54610l0,54610l0,45085l2107883,45085l2107883,9525l0,9525l0,0x">
                  <v:stroke weight="0pt" endcap="square" joinstyle="bevel" on="false" color="#000000" opacity="0"/>
                  <v:fill on="true" color="#a6a6a6"/>
                </v:shape>
                <v:shape id="Shape 2626" style="position:absolute;width:61417;height:457;left:641;top:14310;" coordsize="6141721,45720" path="m0,0l6141721,0l6141721,45720l0,45720l0,0">
                  <v:stroke weight="0pt" endcap="square" joinstyle="bevel" on="false" color="#000000" opacity="0"/>
                  <v:fill on="true" color="#a6a6a6"/>
                </v:shape>
                <v:shape id="Shape 78" style="position:absolute;width:30756;height:546;left:590;top:14262;" coordsize="3075623,54610" path="m0,0l3075623,0l3075623,9525l9525,9525l9525,45085l3075623,45085l3075623,54610l0,54610l0,0x">
                  <v:stroke weight="0pt" endcap="square" joinstyle="bevel" on="false" color="#000000" opacity="0"/>
                  <v:fill on="true" color="#a6a6a6"/>
                </v:shape>
                <v:shape id="Shape 79" style="position:absolute;width:30756;height:546;left:31346;top:14262;" coordsize="3075622,54610" path="m0,0l3075622,0l3075622,54610l0,54610l0,45085l3066097,45085l3066097,9525l0,9525l0,0x">
                  <v:stroke weight="0pt" endcap="square" joinstyle="bevel" on="false" color="#000000" opacity="0"/>
                  <v:fill on="true" color="#a6a6a6"/>
                </v:shape>
                <v:shape id="Shape 2627" style="position:absolute;width:61417;height:457;left:443;top:22143;" coordsize="6141721,45720" path="m0,0l6141721,0l6141721,45720l0,45720l0,0">
                  <v:stroke weight="0pt" endcap="square" joinstyle="bevel" on="false" color="#000000" opacity="0"/>
                  <v:fill on="true" color="#a6a6a6"/>
                </v:shape>
                <v:shape id="Shape 81" style="position:absolute;width:30756;height:546;left:393;top:22098;" coordsize="3075622,54610" path="m0,0l3075622,0l3075622,9525l9525,9525l9525,45085l3075622,45085l3075622,54610l0,54610l0,0x">
                  <v:stroke weight="0pt" endcap="square" joinstyle="bevel" on="false" color="#000000" opacity="0"/>
                  <v:fill on="true" color="#a6a6a6"/>
                </v:shape>
                <v:shape id="Shape 82" style="position:absolute;width:30756;height:546;left:31149;top:22098;" coordsize="3075623,54610" path="m0,0l3075623,0l3075623,54610l0,54610l0,45085l3066098,45085l3066098,9525l0,9525l0,0x">
                  <v:stroke weight="0pt" endcap="square" joinstyle="bevel" on="false" color="#000000" opacity="0"/>
                  <v:fill on="true" color="#a6a6a6"/>
                </v:shape>
                <v:shape id="Shape 2628" style="position:absolute;width:61417;height:457;left:611;top:36332;" coordsize="6141721,45720" path="m0,0l6141721,0l6141721,45720l0,45720l0,0">
                  <v:stroke weight="0pt" endcap="square" joinstyle="bevel" on="false" color="#000000" opacity="0"/>
                  <v:fill on="true" color="#a6a6a6"/>
                </v:shape>
                <v:shape id="Shape 84" style="position:absolute;width:30756;height:546;left:558;top:36284;" coordsize="3075623,54610" path="m0,0l3075623,0l3075623,9525l9525,9525l9525,45085l3075623,45085l3075623,54610l0,54610l0,0x">
                  <v:stroke weight="0pt" endcap="square" joinstyle="bevel" on="false" color="#000000" opacity="0"/>
                  <v:fill on="true" color="#a6a6a6"/>
                </v:shape>
                <v:shape id="Shape 85" style="position:absolute;width:30756;height:546;left:31315;top:36284;" coordsize="3075622,54610" path="m0,0l3075622,0l3075622,54610l0,54610l0,45085l3066097,45085l3066097,9525l0,9525l0,0x">
                  <v:stroke weight="0pt" endcap="square" joinstyle="bevel" on="false" color="#000000" opacity="0"/>
                  <v:fill on="true" color="#a6a6a6"/>
                </v:shape>
                <v:shape id="Shape 2629" style="position:absolute;width:61417;height:441;left:596;top:53660;" coordsize="6141720,44196" path="m0,0l6141720,0l6141720,44196l0,44196l0,0">
                  <v:stroke weight="0pt" endcap="square" joinstyle="bevel" on="false" color="#000000" opacity="0"/>
                  <v:fill on="true" color="#a6a6a6"/>
                </v:shape>
                <v:shape id="Shape 87" style="position:absolute;width:30756;height:546;left:546;top:53607;" coordsize="3075623,54610" path="m0,0l3075623,0l3075623,9525l9525,9525l9525,45085l3075623,45085l3075623,54610l0,54610l0,0x">
                  <v:stroke weight="0pt" endcap="square" joinstyle="bevel" on="false" color="#000000" opacity="0"/>
                  <v:fill on="true" color="#a6a6a6"/>
                </v:shape>
                <v:shape id="Shape 88" style="position:absolute;width:30756;height:546;left:31302;top:53607;" coordsize="3075623,54610" path="m0,0l3075623,0l3075623,54610l0,54610l0,45085l3066098,45085l3066098,9525l0,9525l0,0x">
                  <v:stroke weight="0pt" endcap="square" joinstyle="bevel" on="false" color="#000000" opacity="0"/>
                  <v:fill on="true" color="#a6a6a6"/>
                </v:shape>
                <v:rect id="Rectangle 92" style="position:absolute;width:5922;height:3114;left:870;top:55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WORK</w:t>
                        </w:r>
                      </w:p>
                    </w:txbxContent>
                  </v:textbox>
                </v:rect>
                <v:rect id="Rectangle 93" style="position:absolute;width:11575;height:3114;left:5793;top:55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shape id="Shape 2630" style="position:absolute;width:60365;height:16809;left:108;top:36804;" coordsize="6036564,1680972" path="m0,0l6036564,0l6036564,1680972l0,1680972l0,0">
                  <v:stroke weight="0pt" endcap="flat" joinstyle="miter" miterlimit="10" on="false" color="#000000" opacity="0"/>
                  <v:fill on="true" color="#ffffff"/>
                </v:shape>
                <v:shape id="Shape 158" style="position:absolute;width:30232;height:16897;left:63;top:36760;" coordsize="3023235,1689735" path="m0,0l3023235,0l3023235,9525l9525,9525l9525,1680210l3023235,1680210l3023235,1689735l0,1689735l0,0x">
                  <v:stroke weight="0pt" endcap="flat" joinstyle="miter" miterlimit="10" on="false" color="#000000" opacity="0"/>
                  <v:fill on="true" color="#ffffff"/>
                </v:shape>
                <v:shape id="Shape 159" style="position:absolute;width:30232;height:16897;left:30295;top:36760;" coordsize="3023235,1689735" path="m0,0l3023235,0l3023235,1689735l0,1689735l0,1680210l3013710,1680210l3013710,9525l0,9525l0,0x">
                  <v:stroke weight="0pt" endcap="flat" joinstyle="miter" miterlimit="10" on="false" color="#000000" opacity="0"/>
                  <v:fill on="true" color="#ffffff"/>
                </v:shape>
                <v:rect id="Rectangle 160" style="position:absolute;width:11792;height:3114;left:1068;top:37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rect id="Rectangle 161" style="position:absolute;width:8105;height:2026;left:3476;top:39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TERTIARY</w:t>
                        </w:r>
                      </w:p>
                    </w:txbxContent>
                  </v:textbox>
                </v:rect>
                <v:rect id="Rectangle 162" style="position:absolute;width:8012;height:2026;left:3827;top:4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Associate</w:t>
                        </w:r>
                      </w:p>
                    </w:txbxContent>
                  </v:textbox>
                </v:rect>
                <v:rect id="Rectangle 163" style="position:absolute;width:3461;height:2026;left:10197;top:4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Arts</w:t>
                        </w:r>
                      </w:p>
                    </w:txbxContent>
                  </v:textbox>
                </v:rect>
                <v:rect id="Rectangle 164" style="position:absolute;width:1593;height:2026;left:13138;top:4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65" style="position:absolute;width:4590;height:2026;left:14678;top:4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Hotel</w:t>
                        </w:r>
                      </w:p>
                    </w:txbxContent>
                  </v:textbox>
                </v:rect>
                <v:rect id="Rectangle 166" style="position:absolute;width:6856;height:2026;left:18472;top:4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Tourism</w:t>
                        </w:r>
                      </w:p>
                    </w:txbxContent>
                  </v:textbox>
                </v:rect>
                <v:rect id="Rectangle 167" style="position:absolute;width:11281;height:2026;left:23974;top:418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Management</w:t>
                        </w:r>
                      </w:p>
                    </w:txbxContent>
                  </v:textbox>
                </v:rect>
                <v:rect id="Rectangle 168" style="position:absolute;width:7633;height:1866;left:3598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University</w:t>
                        </w:r>
                      </w:p>
                    </w:txbxContent>
                  </v:textbox>
                </v:rect>
                <v:rect id="Rectangle 169" style="position:absolute;width:1562;height:1866;left:9648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170" style="position:absolute;width:5633;height:1866;left:11127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Baguio,</w:t>
                        </w:r>
                      </w:p>
                    </w:txbxContent>
                  </v:textbox>
                </v:rect>
                <v:rect id="Rectangle 171" style="position:absolute;width:4723;height:1866;left:15668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Upper</w:t>
                        </w:r>
                      </w:p>
                    </w:txbxContent>
                  </v:textbox>
                </v:rect>
                <v:rect id="Rectangle 172" style="position:absolute;width:5980;height:1866;left:19524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General</w:t>
                        </w:r>
                      </w:p>
                    </w:txbxContent>
                  </v:textbox>
                </v:rect>
                <v:rect id="Rectangle 173" style="position:absolute;width:3630;height:1866;left:24324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Luna</w:t>
                        </w:r>
                      </w:p>
                    </w:txbxContent>
                  </v:textbox>
                </v:rect>
                <v:rect id="Rectangle 174" style="position:absolute;width:5158;height:1866;left:27372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Baguio</w:t>
                        </w:r>
                      </w:p>
                    </w:txbxContent>
                  </v:textbox>
                </v:rect>
                <v:rect id="Rectangle 175" style="position:absolute;width:3363;height:1866;left:31563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City,</w:t>
                        </w:r>
                      </w:p>
                    </w:txbxContent>
                  </v:textbox>
                </v:rect>
                <v:rect id="Rectangle 176" style="position:absolute;width:6318;height:1866;left:34398;top:43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Benguet</w:t>
                        </w:r>
                      </w:p>
                    </w:txbxContent>
                  </v:textbox>
                </v:rect>
                <v:rect id="Rectangle 177" style="position:absolute;width:10436;height:2026;left:3827;top:45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SECONDARY</w:t>
                        </w:r>
                      </w:p>
                    </w:txbxContent>
                  </v:textbox>
                </v:rect>
                <v:rect id="Rectangle 178" style="position:absolute;width:5158;height:1866;left:3598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Baguio</w:t>
                        </w:r>
                      </w:p>
                    </w:txbxContent>
                  </v:textbox>
                </v:rect>
                <v:rect id="Rectangle 179" style="position:absolute;width:2890;height:1866;left:7789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City</w:t>
                        </w:r>
                      </w:p>
                    </w:txbxContent>
                  </v:textbox>
                </v:rect>
                <v:rect id="Rectangle 180" style="position:absolute;width:6984;height:1866;left:10273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Academy</w:t>
                        </w:r>
                      </w:p>
                    </w:txbxContent>
                  </v:textbox>
                </v:rect>
                <v:rect id="Rectangle 181" style="position:absolute;width:2844;height:1866;left:15836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82" style="position:absolute;width:6283;height:1866;left:18289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Colleges</w:t>
                        </w:r>
                      </w:p>
                    </w:txbxContent>
                  </v:textbox>
                </v:rect>
                <v:rect id="Rectangle 183" style="position:absolute;width:3585;height:1866;left:23639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INC.,</w:t>
                        </w:r>
                      </w:p>
                    </w:txbxContent>
                  </v:textbox>
                </v:rect>
                <v:rect id="Rectangle 184" style="position:absolute;width:8281;height:1866;left:26656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Magsaysay</w:t>
                        </w:r>
                      </w:p>
                    </w:txbxContent>
                  </v:textbox>
                </v:rect>
                <v:rect id="Rectangle 185" style="position:absolute;width:3493;height:1866;left:33194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road</w:t>
                        </w:r>
                      </w:p>
                    </w:txbxContent>
                  </v:textbox>
                </v:rect>
                <v:rect id="Rectangle 186" style="position:absolute;width:5158;height:1866;left:36120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Baguio</w:t>
                        </w:r>
                      </w:p>
                    </w:txbxContent>
                  </v:textbox>
                </v:rect>
                <v:rect id="Rectangle 187" style="position:absolute;width:3363;height:1866;left:40326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City,</w:t>
                        </w:r>
                      </w:p>
                    </w:txbxContent>
                  </v:textbox>
                </v:rect>
                <v:rect id="Rectangle 188" style="position:absolute;width:6318;height:1866;left:43146;top:47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Benguet</w:t>
                        </w:r>
                      </w:p>
                    </w:txbxContent>
                  </v:textbox>
                </v:rect>
                <v:rect id="Rectangle 189" style="position:absolute;width:7943;height:2026;left:3598;top:48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PRIMARY</w:t>
                        </w:r>
                      </w:p>
                    </w:txbxContent>
                  </v:textbox>
                </v:rect>
                <v:rect id="Rectangle 190" style="position:absolute;width:7087;height:1680;left:3598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Apolinario</w:t>
                        </w:r>
                      </w:p>
                    </w:txbxContent>
                  </v:textbox>
                </v:rect>
                <v:rect id="Rectangle 191" style="position:absolute;width:4803;height:1680;left:9222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Mabini</w:t>
                        </w:r>
                      </w:p>
                    </w:txbxContent>
                  </v:textbox>
                </v:rect>
                <v:rect id="Rectangle 192" style="position:absolute;width:7853;height:1680;left:13123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Elementary</w:t>
                        </w:r>
                      </w:p>
                    </w:txbxContent>
                  </v:textbox>
                </v:rect>
                <v:rect id="Rectangle 193" style="position:absolute;width:4958;height:1680;left:19310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School,</w:t>
                        </w:r>
                      </w:p>
                    </w:txbxContent>
                  </v:textbox>
                </v:rect>
                <v:rect id="Rectangle 194" style="position:absolute;width:5604;height:1680;left:23334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Leonard</w:t>
                        </w:r>
                      </w:p>
                    </w:txbxContent>
                  </v:textbox>
                </v:rect>
                <v:rect id="Rectangle 195" style="position:absolute;width:3861;height:1680;left:27845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wood</w:t>
                        </w:r>
                      </w:p>
                    </w:txbxContent>
                  </v:textbox>
                </v:rect>
                <v:rect id="Rectangle 196" style="position:absolute;width:3172;height:1680;left:31045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road</w:t>
                        </w:r>
                      </w:p>
                    </w:txbxContent>
                  </v:textbox>
                </v:rect>
                <v:rect id="Rectangle 197" style="position:absolute;width:4675;height:1680;left:33728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Baguio</w:t>
                        </w:r>
                      </w:p>
                    </w:txbxContent>
                  </v:textbox>
                </v:rect>
                <v:rect id="Rectangle 198" style="position:absolute;width:3032;height:1680;left:37538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City,</w:t>
                        </w:r>
                      </w:p>
                    </w:txbxContent>
                  </v:textbox>
                </v:rect>
                <v:rect id="Rectangle 199" style="position:absolute;width:5709;height:1680;left:40113;top:50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Benguet</w:t>
                        </w:r>
                      </w:p>
                    </w:txbxContent>
                  </v:textbox>
                </v:rect>
                <v:shape id="Shape 2631" style="position:absolute;width:59893;height:13395;left:108;top:22997;" coordsize="5989320,1339596" path="m0,0l5989320,0l5989320,1339596l0,1339596l0,0">
                  <v:stroke weight="0pt" endcap="flat" joinstyle="miter" miterlimit="10" on="false" color="#000000" opacity="0"/>
                  <v:fill on="true" color="#ffffff"/>
                </v:shape>
                <v:shape id="Shape 201" style="position:absolute;width:29994;height:13493;left:63;top:22943;" coordsize="2999422,1349375" path="m0,0l2999422,0l2999422,9525l9525,9525l9525,1339850l2999422,1339850l2999422,1349375l0,1349375l0,0x">
                  <v:stroke weight="0pt" endcap="flat" joinstyle="miter" miterlimit="10" on="false" color="#000000" opacity="0"/>
                  <v:fill on="true" color="#ffffff"/>
                </v:shape>
                <v:shape id="Shape 202" style="position:absolute;width:29994;height:13493;left:30057;top:22943;" coordsize="2999422,1349375" path="m0,0l2999422,0l2999422,1349375l0,1349375l0,1339850l2989897,1339850l2989897,9525l0,9525l0,0x">
                  <v:stroke weight="0pt" endcap="flat" joinstyle="miter" miterlimit="10" on="false" color="#000000" opacity="0"/>
                  <v:fill on="true" color="#ffffff"/>
                </v:shape>
                <v:rect id="Rectangle 203" style="position:absolute;width:7324;height:3114;left:1068;top:23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SKILLS/</w:t>
                        </w:r>
                      </w:p>
                    </w:txbxContent>
                  </v:textbox>
                </v:rect>
                <v:rect id="Rectangle 204" style="position:absolute;width:10332;height:3114;left:7058;top:23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INTERESTS</w:t>
                        </w:r>
                      </w:p>
                    </w:txbxContent>
                  </v:textbox>
                </v:rect>
                <v:rect id="Rectangle 205" style="position:absolute;width:856;height:2286;left:3354;top:25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06" style="position:absolute;width:6805;height:1866;left:5640;top:2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Excellent</w:t>
                        </w:r>
                      </w:p>
                    </w:txbxContent>
                  </v:textbox>
                </v:rect>
                <v:rect id="Rectangle 207" style="position:absolute;width:1405;height:1866;left:11066;top:2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208" style="position:absolute;width:4703;height:1866;left:12437;top:2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verbal</w:t>
                        </w:r>
                      </w:p>
                    </w:txbxContent>
                  </v:textbox>
                </v:rect>
                <v:rect id="Rectangle 209" style="position:absolute;width:11802;height:1866;left:16293;top:2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communication</w:t>
                        </w:r>
                      </w:p>
                    </w:txbxContent>
                  </v:textbox>
                </v:rect>
                <v:rect id="Rectangle 210" style="position:absolute;width:3587;height:1866;left:25483;top:261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skills</w:t>
                        </w:r>
                      </w:p>
                    </w:txbxContent>
                  </v:textbox>
                </v:rect>
                <v:rect id="Rectangle 211" style="position:absolute;width:856;height:2286;left:3354;top:2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12" style="position:absolute;width:7331;height:1866;left:5640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Proficient</w:t>
                        </w:r>
                      </w:p>
                    </w:txbxContent>
                  </v:textbox>
                </v:rect>
                <v:rect id="Rectangle 213" style="position:absolute;width:1405;height:1866;left:11462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214" style="position:absolute;width:7331;height:1866;left:12833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Microsoft</w:t>
                        </w:r>
                      </w:p>
                    </w:txbxContent>
                  </v:textbox>
                </v:rect>
                <v:rect id="Rectangle 215" style="position:absolute;width:4514;height:1866;left:18655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Office</w:t>
                        </w:r>
                      </w:p>
                    </w:txbxContent>
                  </v:textbox>
                </v:rect>
                <v:rect id="Rectangle 1835" style="position:absolute;width:565;height:1866;left:22358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836" style="position:absolute;width:4721;height:1866;left:22785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Word,</w:t>
                        </w:r>
                      </w:p>
                    </w:txbxContent>
                  </v:textbox>
                </v:rect>
                <v:rect id="Rectangle 217" style="position:absolute;width:4315;height:1866;left:26641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Excel,</w:t>
                        </w:r>
                      </w:p>
                    </w:txbxContent>
                  </v:textbox>
                </v:rect>
                <v:rect id="Rectangle 218" style="position:absolute;width:2844;height:1866;left:30207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219" style="position:absolute;width:9361;height:1866;left:32661;top:27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PowerPoint)</w:t>
                        </w:r>
                      </w:p>
                    </w:txbxContent>
                  </v:textbox>
                </v:rect>
                <v:rect id="Rectangle 220" style="position:absolute;width:856;height:2286;left:3354;top:29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21" style="position:absolute;width:5214;height:1866;left:5640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Willing</w:t>
                        </w:r>
                      </w:p>
                    </w:txbxContent>
                  </v:textbox>
                </v:rect>
                <v:rect id="Rectangle 222" style="position:absolute;width:1611;height:1866;left:9877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223" style="position:absolute;width:3806;height:1866;left:11401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work</w:t>
                        </w:r>
                      </w:p>
                    </w:txbxContent>
                  </v:textbox>
                </v:rect>
                <v:rect id="Rectangle 224" style="position:absolute;width:2844;height:1866;left:14571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225" style="position:absolute;width:5001;height:1866;left:17024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accept</w:t>
                        </w:r>
                      </w:p>
                    </w:txbxContent>
                  </v:textbox>
                </v:rect>
                <v:rect id="Rectangle 226" style="position:absolute;width:9318;height:1866;left:21078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constructive</w:t>
                        </w:r>
                      </w:p>
                    </w:txbxContent>
                  </v:textbox>
                </v:rect>
                <v:rect id="Rectangle 227" style="position:absolute;width:6333;height:1866;left:28409;top:29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criticism</w:t>
                        </w:r>
                      </w:p>
                    </w:txbxContent>
                  </v:textbox>
                </v:rect>
                <v:rect id="Rectangle 228" style="position:absolute;width:856;height:2286;left:3354;top:31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29" style="position:absolute;width:4795;height:1866;left:5640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Ability</w:t>
                        </w:r>
                      </w:p>
                    </w:txbxContent>
                  </v:textbox>
                </v:rect>
                <v:rect id="Rectangle 230" style="position:absolute;width:1611;height:1866;left:9572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231" style="position:absolute;width:3806;height:1866;left:11081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work</w:t>
                        </w:r>
                      </w:p>
                    </w:txbxContent>
                  </v:textbox>
                </v:rect>
                <v:rect id="Rectangle 232" style="position:absolute;width:10956;height:1866;left:14251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independently</w:t>
                        </w:r>
                      </w:p>
                    </w:txbxContent>
                  </v:textbox>
                </v:rect>
                <v:rect id="Rectangle 233" style="position:absolute;width:1642;height:1866;left:22800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or</w:t>
                        </w:r>
                      </w:p>
                    </w:txbxContent>
                  </v:textbox>
                </v:rect>
                <v:rect id="Rectangle 234" style="position:absolute;width:1621;height:1866;left:24340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as</w:t>
                        </w:r>
                      </w:p>
                    </w:txbxContent>
                  </v:textbox>
                </v:rect>
                <v:rect id="Rectangle 235" style="position:absolute;width:3136;height:1866;left:25879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part</w:t>
                        </w:r>
                      </w:p>
                    </w:txbxContent>
                  </v:textbox>
                </v:rect>
                <v:rect id="Rectangle 236" style="position:absolute;width:1562;height:1866;left:28546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237" style="position:absolute;width:894;height:1866;left:30024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238" style="position:absolute;width:3941;height:1866;left:31015;top:31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team</w:t>
                        </w:r>
                      </w:p>
                    </w:txbxContent>
                  </v:textbox>
                </v:rect>
                <v:rect id="Rectangle 239" style="position:absolute;width:856;height:2286;left:3354;top:32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40" style="position:absolute;width:2864;height:1866;left:5640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Can</w:t>
                        </w:r>
                      </w:p>
                    </w:txbxContent>
                  </v:textbox>
                </v:rect>
                <v:rect id="Rectangle 241" style="position:absolute;width:3806;height:1866;left:8109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work</w:t>
                        </w:r>
                      </w:p>
                    </w:txbxContent>
                  </v:textbox>
                </v:rect>
                <v:rect id="Rectangle 242" style="position:absolute;width:4500;height:1866;left:11279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under</w:t>
                        </w:r>
                      </w:p>
                    </w:txbxContent>
                  </v:textbox>
                </v:rect>
                <v:rect id="Rectangle 243" style="position:absolute;width:6561;height:1866;left:14982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pressure</w:t>
                        </w:r>
                      </w:p>
                    </w:txbxContent>
                  </v:textbox>
                </v:rect>
                <v:rect id="Rectangle 244" style="position:absolute;width:2844;height:1866;left:20225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245" style="position:absolute;width:4890;height:1866;left:22679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willing</w:t>
                        </w:r>
                      </w:p>
                    </w:txbxContent>
                  </v:textbox>
                </v:rect>
                <v:rect id="Rectangle 246" style="position:absolute;width:1611;height:1866;left:26671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247" style="position:absolute;width:5001;height:1866;left:28180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accept</w:t>
                        </w:r>
                      </w:p>
                    </w:txbxContent>
                  </v:textbox>
                </v:rect>
                <v:rect id="Rectangle 248" style="position:absolute;width:3237;height:1866;left:32249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new</w:t>
                        </w:r>
                      </w:p>
                    </w:txbxContent>
                  </v:textbox>
                </v:rect>
                <v:rect id="Rectangle 249" style="position:absolute;width:3952;height:1866;left:34992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ideas</w:t>
                        </w:r>
                      </w:p>
                    </w:txbxContent>
                  </v:textbox>
                </v:rect>
                <v:shape id="Shape 2632" style="position:absolute;width:60944;height:7315;left:47;top:14630;" coordsize="6094476,731520" path="m0,0l6094476,0l6094476,731520l0,731520l0,0">
                  <v:stroke weight="0pt" endcap="flat" joinstyle="miter" miterlimit="10" on="false" color="#000000" opacity="0"/>
                  <v:fill on="true" color="#ffffff"/>
                </v:shape>
                <v:shape id="Shape 251" style="position:absolute;width:30518;height:7410;left:0;top:14586;" coordsize="3051810,741045" path="m0,0l3051810,0l3051810,9525l9525,9525l9525,731520l3051810,731520l3051810,741045l0,741045l0,0x">
                  <v:stroke weight="0pt" endcap="flat" joinstyle="miter" miterlimit="10" on="false" color="#000000" opacity="0"/>
                  <v:fill on="true" color="#ffffff"/>
                </v:shape>
                <v:shape id="Shape 252" style="position:absolute;width:30518;height:7410;left:30518;top:14586;" coordsize="3051810,741045" path="m0,0l3051810,0l3051810,741045l0,741045l0,731520l3042285,731520l3042285,9525l0,9525l0,0x">
                  <v:stroke weight="0pt" endcap="flat" joinstyle="miter" miterlimit="10" on="false" color="#000000" opacity="0"/>
                  <v:fill on="true" color="#ffffff"/>
                </v:shape>
                <v:rect id="Rectangle 253" style="position:absolute;width:3394;height:3114;left:1007;top:15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JOB</w:t>
                        </w:r>
                      </w:p>
                    </w:txbxContent>
                  </v:textbox>
                </v:rect>
                <v:rect id="Rectangle 254" style="position:absolute;width:10176;height:3114;left:4025;top:15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z w:val="24"/>
                          </w:rPr>
                          <w:t xml:space="preserve">OBJECTIVE</w:t>
                        </w:r>
                      </w:p>
                    </w:txbxContent>
                  </v:textbox>
                </v:rect>
                <v:rect id="Rectangle 255" style="position:absolute;width:5842;height:1866;left:1007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Seeking</w:t>
                        </w:r>
                      </w:p>
                    </w:txbxContent>
                  </v:textbox>
                </v:rect>
                <v:rect id="Rectangle 256" style="position:absolute;width:894;height:1866;left:5701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257" style="position:absolute;width:8558;height:1866;left:6692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challenging</w:t>
                        </w:r>
                      </w:p>
                    </w:txbxContent>
                  </v:textbox>
                </v:rect>
                <v:rect id="Rectangle 258" style="position:absolute;width:4824;height:1866;left:13443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career</w:t>
                        </w:r>
                      </w:p>
                    </w:txbxContent>
                  </v:textbox>
                </v:rect>
                <v:rect id="Rectangle 259" style="position:absolute;width:3371;height:1866;left:17375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with</w:t>
                        </w:r>
                      </w:p>
                    </w:txbxContent>
                  </v:textbox>
                </v:rect>
                <v:rect id="Rectangle 260" style="position:absolute;width:894;height:1866;left:20210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261" style="position:absolute;width:8710;height:1866;left:21200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progressive</w:t>
                        </w:r>
                      </w:p>
                    </w:txbxContent>
                  </v:textbox>
                </v:rect>
                <v:rect id="Rectangle 262" style="position:absolute;width:9431;height:1866;left:28043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organization</w:t>
                        </w:r>
                      </w:p>
                    </w:txbxContent>
                  </v:textbox>
                </v:rect>
                <v:rect id="Rectangle 263" style="position:absolute;width:3116;height:1866;left:35450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that</w:t>
                        </w:r>
                      </w:p>
                    </w:txbxContent>
                  </v:textbox>
                </v:rect>
                <v:rect id="Rectangle 264" style="position:absolute;width:6506;height:1866;left:38101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provides</w:t>
                        </w:r>
                      </w:p>
                    </w:txbxContent>
                  </v:textbox>
                </v:rect>
                <v:rect id="Rectangle 265" style="position:absolute;width:1871;height:1866;left:43313;top:1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</w:t>
                        </w:r>
                      </w:p>
                    </w:txbxContent>
                  </v:textbox>
                </v:rect>
                <v:rect id="Rectangle 266" style="position:absolute;width:9031;height:1866;left:1007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opportunity</w:t>
                        </w:r>
                      </w:p>
                    </w:txbxContent>
                  </v:textbox>
                </v:rect>
                <v:rect id="Rectangle 267" style="position:absolute;width:1611;height:1866;left:8109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268" style="position:absolute;width:4069;height:1866;left:9633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serve</w:t>
                        </w:r>
                      </w:p>
                    </w:txbxContent>
                  </v:textbox>
                </v:rect>
                <v:rect id="Rectangle 269" style="position:absolute;width:2528;height:1866;left:13001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70" style="position:absolute;width:3258;height:1866;left:15211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best</w:t>
                        </w:r>
                      </w:p>
                    </w:txbxContent>
                  </v:textbox>
                </v:rect>
                <v:rect id="Rectangle 271" style="position:absolute;width:7916;height:1866;left:17969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hospitality</w:t>
                        </w:r>
                      </w:p>
                    </w:txbxContent>
                  </v:textbox>
                </v:rect>
                <v:rect id="Rectangle 272" style="position:absolute;width:2844;height:1866;left:24233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273" style="position:absolute;width:5771;height:1866;left:26687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achieve</w:t>
                        </w:r>
                      </w:p>
                    </w:txbxContent>
                  </v:textbox>
                </v:rect>
                <v:rect id="Rectangle 274" style="position:absolute;width:2528;height:1866;left:31350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75" style="position:absolute;width:5107;height:1866;left:33560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visions</w:t>
                        </w:r>
                      </w:p>
                    </w:txbxContent>
                  </v:textbox>
                </v:rect>
                <v:rect id="Rectangle 276" style="position:absolute;width:2844;height:1866;left:37705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277" style="position:absolute;width:5763;height:1866;left:40159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mission</w:t>
                        </w:r>
                      </w:p>
                    </w:txbxContent>
                  </v:textbox>
                </v:rect>
                <v:rect id="Rectangle 278" style="position:absolute;width:1562;height:1866;left:44792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279" style="position:absolute;width:2528;height:1866;left:46270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80" style="position:absolute;width:7401;height:1866;left:48495;top:19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company.</w:t>
                        </w:r>
                      </w:p>
                    </w:txbxContent>
                  </v:textbox>
                </v:rect>
                <v:shape id="Picture 282" style="position:absolute;width:17861;height:17617;left:45828;top:0;" filled="f">
                  <v:imagedata r:id="rId5"/>
                </v:shape>
              </v:group>
            </w:pict>
          </mc:Fallback>
        </mc:AlternateContent>
      </w:r>
    </w:p>
    <w:p w:rsidR="00857A27" w:rsidRDefault="00E35F55">
      <w:pPr>
        <w:spacing w:after="32"/>
        <w:ind w:left="516" w:hanging="10"/>
      </w:pPr>
      <w:r>
        <w:rPr>
          <w:b/>
        </w:rPr>
        <w:t>Barista, All around staff</w:t>
      </w:r>
    </w:p>
    <w:p w:rsidR="00857A27" w:rsidRDefault="00E35F55">
      <w:pPr>
        <w:spacing w:after="229"/>
        <w:ind w:left="566" w:right="4399" w:hanging="50"/>
      </w:pPr>
      <w:r>
        <w:rPr>
          <w:b/>
        </w:rPr>
        <w:t xml:space="preserve">CAFÉ LUSSO (Jan. 28, 2015 - Sept 28, 2015) </w:t>
      </w:r>
      <w:r>
        <w:t>Upper General Luna Street Baguio City, Benguet.</w:t>
      </w:r>
    </w:p>
    <w:p w:rsidR="00857A27" w:rsidRDefault="00E35F55">
      <w:pPr>
        <w:spacing w:after="32"/>
        <w:ind w:left="516" w:hanging="10"/>
      </w:pPr>
      <w:r>
        <w:rPr>
          <w:b/>
        </w:rPr>
        <w:t>CUSTOMER SERVICE REPRESENTATIVE (Oct.15, 2015 - Sept. 20, 2018)</w:t>
      </w:r>
    </w:p>
    <w:p w:rsidR="00857A27" w:rsidRDefault="00E35F55">
      <w:pPr>
        <w:spacing w:after="55"/>
        <w:ind w:left="521"/>
      </w:pPr>
      <w:r>
        <w:rPr>
          <w:b/>
          <w:sz w:val="20"/>
        </w:rPr>
        <w:t>SITEL BAGUIO (SEARS, DIGITAL RIVER, GROUPON)</w:t>
      </w:r>
    </w:p>
    <w:p w:rsidR="00857A27" w:rsidRDefault="00E35F55">
      <w:pPr>
        <w:spacing w:after="229"/>
        <w:ind w:left="531" w:right="2590" w:hanging="10"/>
      </w:pPr>
      <w:r>
        <w:t>Loakan Road PEZA Compound Baguio City, Benguet</w:t>
      </w:r>
    </w:p>
    <w:p w:rsidR="00857A27" w:rsidRDefault="00E35F55">
      <w:pPr>
        <w:spacing w:after="32"/>
        <w:ind w:left="516" w:hanging="10"/>
      </w:pPr>
      <w:r>
        <w:rPr>
          <w:b/>
        </w:rPr>
        <w:t>RESERVATION SPECIALIST (Jan. 31, 2019 - July 2, 2019)</w:t>
      </w:r>
    </w:p>
    <w:p w:rsidR="00857A27" w:rsidRDefault="00E35F55">
      <w:pPr>
        <w:spacing w:after="32"/>
        <w:ind w:left="516" w:hanging="10"/>
      </w:pPr>
      <w:r>
        <w:rPr>
          <w:b/>
        </w:rPr>
        <w:t>INTERCONT</w:t>
      </w:r>
      <w:r w:rsidR="009E0E2A">
        <w:rPr>
          <w:b/>
        </w:rPr>
        <w:t>I</w:t>
      </w:r>
      <w:r>
        <w:rPr>
          <w:b/>
        </w:rPr>
        <w:t>NE</w:t>
      </w:r>
      <w:r w:rsidR="009E0E2A">
        <w:rPr>
          <w:b/>
        </w:rPr>
        <w:t>N</w:t>
      </w:r>
      <w:r>
        <w:rPr>
          <w:b/>
        </w:rPr>
        <w:t>TAL HOTELS GROUP</w:t>
      </w:r>
    </w:p>
    <w:p w:rsidR="00857A27" w:rsidRDefault="00E35F55">
      <w:pPr>
        <w:spacing w:after="0"/>
        <w:ind w:left="-15" w:right="2590" w:firstLine="516"/>
      </w:pPr>
      <w:r>
        <w:t xml:space="preserve">Camp John Hay Ayala compound Baguio City, Benguet </w:t>
      </w:r>
      <w:r>
        <w:rPr>
          <w:rFonts w:ascii="Lucida Sans Unicode" w:eastAsia="Lucida Sans Unicode" w:hAnsi="Lucida Sans Unicode" w:cs="Lucida Sans Unicode"/>
          <w:sz w:val="24"/>
        </w:rPr>
        <w:t>CHARACTER REFERENCES:</w:t>
      </w:r>
    </w:p>
    <w:tbl>
      <w:tblPr>
        <w:tblStyle w:val="TableGrid"/>
        <w:tblW w:w="8660" w:type="dxa"/>
        <w:tblInd w:w="0" w:type="dxa"/>
        <w:tblLook w:val="04A0" w:firstRow="1" w:lastRow="0" w:firstColumn="1" w:lastColumn="0" w:noHBand="0" w:noVBand="1"/>
      </w:tblPr>
      <w:tblGrid>
        <w:gridCol w:w="5950"/>
        <w:gridCol w:w="2710"/>
      </w:tblGrid>
      <w:tr w:rsidR="00857A27">
        <w:trPr>
          <w:trHeight w:val="264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r>
              <w:rPr>
                <w:b/>
              </w:rPr>
              <w:t>Pamela Jeane G. Remiendo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pPr>
              <w:jc w:val="right"/>
            </w:pPr>
            <w:r>
              <w:rPr>
                <w:b/>
              </w:rPr>
              <w:t>Junjunelle R. Maticquen</w:t>
            </w:r>
          </w:p>
        </w:tc>
      </w:tr>
      <w:tr w:rsidR="00857A27">
        <w:trPr>
          <w:trHeight w:val="308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r>
              <w:t>Service Staff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pPr>
              <w:ind w:right="94"/>
              <w:jc w:val="center"/>
            </w:pPr>
            <w:r>
              <w:t>Accounting Officer</w:t>
            </w:r>
          </w:p>
        </w:tc>
      </w:tr>
      <w:tr w:rsidR="00857A27">
        <w:trPr>
          <w:trHeight w:val="31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r>
              <w:t>Holiday Inn City Centre Baguio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pPr>
              <w:ind w:right="29"/>
              <w:jc w:val="right"/>
            </w:pPr>
            <w:r>
              <w:t>San Miguel Corp. Manila</w:t>
            </w:r>
          </w:p>
        </w:tc>
      </w:tr>
      <w:tr w:rsidR="00857A27">
        <w:trPr>
          <w:trHeight w:val="265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r>
              <w:t>09</w:t>
            </w:r>
            <w:r w:rsidR="00D873B9">
              <w:t>365173318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857A27" w:rsidRDefault="00E35F55">
            <w:pPr>
              <w:ind w:left="499"/>
            </w:pPr>
            <w:r>
              <w:t>09662194036</w:t>
            </w:r>
          </w:p>
        </w:tc>
      </w:tr>
    </w:tbl>
    <w:p w:rsidR="00857A27" w:rsidRDefault="00E35F55">
      <w:pPr>
        <w:spacing w:after="32"/>
        <w:ind w:left="10" w:hanging="10"/>
      </w:pPr>
      <w:r>
        <w:rPr>
          <w:b/>
        </w:rPr>
        <w:t>Ruden T. Esporo</w:t>
      </w:r>
    </w:p>
    <w:p w:rsidR="00857A27" w:rsidRDefault="00E35F55">
      <w:pPr>
        <w:spacing w:after="30"/>
        <w:ind w:left="-5" w:right="2590" w:hanging="10"/>
      </w:pPr>
      <w:r>
        <w:t>Shop Specialist in Globe Telecommunication</w:t>
      </w:r>
    </w:p>
    <w:p w:rsidR="00857A27" w:rsidRDefault="00E35F55">
      <w:pPr>
        <w:spacing w:after="18"/>
        <w:ind w:left="-5" w:right="2590" w:hanging="10"/>
      </w:pPr>
      <w:r>
        <w:t>Km. 5 La Trinidad, Benguet</w:t>
      </w:r>
    </w:p>
    <w:p w:rsidR="00857A27" w:rsidRDefault="00E35F55">
      <w:pPr>
        <w:spacing w:after="229"/>
        <w:ind w:left="-5" w:right="2590" w:hanging="10"/>
      </w:pPr>
      <w:r>
        <w:t>+639106598855</w:t>
      </w:r>
    </w:p>
    <w:p w:rsidR="00857A27" w:rsidRDefault="00E35F55">
      <w:pPr>
        <w:spacing w:after="229"/>
        <w:ind w:left="-5" w:right="2590" w:hanging="10"/>
      </w:pPr>
      <w:r>
        <w:t>I hereby certify that the above information is true.</w:t>
      </w:r>
    </w:p>
    <w:p w:rsidR="00857A27" w:rsidRDefault="00E35F55">
      <w:pPr>
        <w:pStyle w:val="Heading1"/>
        <w:spacing w:after="0" w:line="259" w:lineRule="auto"/>
        <w:ind w:left="0" w:right="0" w:firstLine="0"/>
      </w:pPr>
      <w:r>
        <w:t xml:space="preserve">FROILAN </w:t>
      </w:r>
      <w:r w:rsidR="00206727">
        <w:t>C</w:t>
      </w:r>
      <w:r>
        <w:t>. SANTOS</w:t>
      </w:r>
    </w:p>
    <w:sectPr w:rsidR="00857A27">
      <w:pgSz w:w="12240" w:h="18720"/>
      <w:pgMar w:top="518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Calibri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27"/>
    <w:rsid w:val="00206727"/>
    <w:rsid w:val="00701F9A"/>
    <w:rsid w:val="00857A27"/>
    <w:rsid w:val="009E0E2A"/>
    <w:rsid w:val="00D873B9"/>
    <w:rsid w:val="00E3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2B7C1"/>
  <w15:docId w15:val="{F624FE83-97A5-1D4D-914F-7BEA2A00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9" w:line="288" w:lineRule="auto"/>
      <w:ind w:left="566" w:right="4399" w:hanging="50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0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Pamela Jeane Remiendo</cp:lastModifiedBy>
  <cp:revision>2</cp:revision>
  <dcterms:created xsi:type="dcterms:W3CDTF">2021-12-04T15:26:00Z</dcterms:created>
  <dcterms:modified xsi:type="dcterms:W3CDTF">2021-12-04T15:26:00Z</dcterms:modified>
</cp:coreProperties>
</file>