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5AD64" w14:textId="45908EDE" w:rsidR="00BC59E1" w:rsidRPr="00DE4DE2" w:rsidRDefault="00550160" w:rsidP="00BC59E1">
      <w:pPr>
        <w:jc w:val="both"/>
        <w:rPr>
          <w:rFonts w:ascii="Arial Black" w:hAnsi="Arial Black"/>
          <w:u w:val="single"/>
        </w:rPr>
      </w:pPr>
      <w:r w:rsidRPr="00DE4DE2">
        <w:rPr>
          <w:rFonts w:ascii="Arial Black" w:hAnsi="Arial Black"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0DFB1BCE" wp14:editId="59D3BBFC">
            <wp:simplePos x="0" y="0"/>
            <wp:positionH relativeFrom="column">
              <wp:posOffset>4647505</wp:posOffset>
            </wp:positionH>
            <wp:positionV relativeFrom="paragraph">
              <wp:posOffset>152951</wp:posOffset>
            </wp:positionV>
            <wp:extent cx="1856105" cy="1419225"/>
            <wp:effectExtent l="38100" t="38100" r="86995" b="104775"/>
            <wp:wrapThrough wrapText="bothSides">
              <wp:wrapPolygon edited="0">
                <wp:start x="0" y="-580"/>
                <wp:lineTo x="-443" y="-290"/>
                <wp:lineTo x="-443" y="21745"/>
                <wp:lineTo x="-222" y="22905"/>
                <wp:lineTo x="21947" y="22905"/>
                <wp:lineTo x="22391" y="18266"/>
                <wp:lineTo x="22391" y="4349"/>
                <wp:lineTo x="21726" y="0"/>
                <wp:lineTo x="21726" y="-580"/>
                <wp:lineTo x="0" y="-58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6105" cy="1419225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763558" w14:textId="63BF8650" w:rsidR="00BC59E1" w:rsidRPr="00DE4DE2" w:rsidRDefault="00BC59E1" w:rsidP="00BC59E1">
      <w:pPr>
        <w:jc w:val="both"/>
        <w:rPr>
          <w:rFonts w:ascii="Bodoni MT Black" w:eastAsia="Times New Roman" w:hAnsi="Bodoni MT Black" w:cs="Times New Roman"/>
          <w:sz w:val="28"/>
          <w:szCs w:val="28"/>
          <w:u w:val="single"/>
        </w:rPr>
      </w:pPr>
      <w:r w:rsidRPr="00DE4DE2">
        <w:rPr>
          <w:rFonts w:ascii="Arial Black" w:eastAsia="Times New Roman" w:hAnsi="Arial Black" w:cs="Times New Roman"/>
          <w:b/>
          <w:bCs/>
          <w:color w:val="000000"/>
          <w:sz w:val="28"/>
          <w:szCs w:val="28"/>
          <w:u w:val="single"/>
        </w:rPr>
        <w:t>CHERRY</w:t>
      </w:r>
      <w:r w:rsidR="00245299">
        <w:rPr>
          <w:rFonts w:ascii="Arial Black" w:eastAsia="Times New Roman" w:hAnsi="Arial Black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Pr="00DE4DE2">
        <w:rPr>
          <w:rFonts w:ascii="Arial Black" w:eastAsia="Times New Roman" w:hAnsi="Arial Black" w:cs="Times New Roman"/>
          <w:b/>
          <w:bCs/>
          <w:color w:val="000000"/>
          <w:sz w:val="28"/>
          <w:szCs w:val="28"/>
          <w:u w:val="single"/>
        </w:rPr>
        <w:t>ANN</w:t>
      </w:r>
      <w:r w:rsidRPr="00DE4DE2">
        <w:rPr>
          <w:rFonts w:ascii="Arial Black" w:eastAsia="Times New Roman" w:hAnsi="Arial Black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Pr="00DE4DE2">
        <w:rPr>
          <w:rFonts w:ascii="Arial Black" w:eastAsia="Times New Roman" w:hAnsi="Arial Black" w:cs="Times New Roman"/>
          <w:b/>
          <w:bCs/>
          <w:color w:val="000000"/>
          <w:sz w:val="28"/>
          <w:szCs w:val="28"/>
          <w:u w:val="single"/>
        </w:rPr>
        <w:t>D.</w:t>
      </w:r>
      <w:r w:rsidRPr="00DE4DE2">
        <w:rPr>
          <w:rFonts w:ascii="Arial Black" w:eastAsia="Times New Roman" w:hAnsi="Arial Black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gramStart"/>
      <w:r w:rsidRPr="00DE4DE2">
        <w:rPr>
          <w:rFonts w:ascii="Arial Black" w:eastAsia="Times New Roman" w:hAnsi="Arial Black" w:cs="Times New Roman"/>
          <w:b/>
          <w:bCs/>
          <w:color w:val="000000"/>
          <w:sz w:val="28"/>
          <w:szCs w:val="28"/>
          <w:u w:val="single"/>
        </w:rPr>
        <w:t>BARTOLOME,RN</w:t>
      </w:r>
      <w:proofErr w:type="gramEnd"/>
      <w:r w:rsidRPr="00DE4DE2">
        <w:rPr>
          <w:rFonts w:ascii="Arial Black" w:eastAsia="Times New Roman" w:hAnsi="Arial Black" w:cs="Times New Roman"/>
          <w:b/>
          <w:bCs/>
          <w:color w:val="000000"/>
          <w:sz w:val="28"/>
          <w:szCs w:val="28"/>
          <w:u w:val="single"/>
        </w:rPr>
        <w:t xml:space="preserve"> </w:t>
      </w:r>
    </w:p>
    <w:p w14:paraId="6CE94D47" w14:textId="77777777" w:rsidR="00BC59E1" w:rsidRPr="00BC59E1" w:rsidRDefault="00BC59E1" w:rsidP="00BC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5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Contact#:09357072539 </w:t>
      </w:r>
    </w:p>
    <w:p w14:paraId="4D46949A" w14:textId="26D96539" w:rsidR="00BC59E1" w:rsidRPr="00BC59E1" w:rsidRDefault="00BC59E1" w:rsidP="00BC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5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E-</w:t>
      </w:r>
      <w:proofErr w:type="gramStart"/>
      <w:r w:rsidRPr="00BC5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mailAddress:</w:t>
      </w:r>
      <w:r w:rsidRPr="00DE4DE2">
        <w:rPr>
          <w:rFonts w:ascii="Times New Roman" w:eastAsia="Times New Roman" w:hAnsi="Times New Roman" w:cs="Times New Roman"/>
          <w:b/>
          <w:bCs/>
          <w:color w:val="0563C1"/>
          <w:sz w:val="24"/>
          <w:szCs w:val="24"/>
        </w:rPr>
        <w:t>a</w:t>
      </w:r>
      <w:r w:rsidRPr="00BC59E1">
        <w:rPr>
          <w:rFonts w:ascii="Times New Roman" w:eastAsia="Times New Roman" w:hAnsi="Times New Roman" w:cs="Times New Roman"/>
          <w:b/>
          <w:bCs/>
          <w:color w:val="0563C1"/>
          <w:sz w:val="24"/>
          <w:szCs w:val="24"/>
        </w:rPr>
        <w:t>nne23.bart@gmail.com</w:t>
      </w:r>
      <w:proofErr w:type="gramEnd"/>
      <w:r w:rsidRPr="00BC59E1">
        <w:rPr>
          <w:rFonts w:ascii="Times New Roman" w:eastAsia="Times New Roman" w:hAnsi="Times New Roman" w:cs="Times New Roman"/>
          <w:b/>
          <w:bCs/>
          <w:color w:val="0563C1"/>
          <w:sz w:val="24"/>
          <w:szCs w:val="24"/>
        </w:rPr>
        <w:t xml:space="preserve"> </w:t>
      </w:r>
    </w:p>
    <w:p w14:paraId="27BFC2DF" w14:textId="4486505A" w:rsidR="00BC59E1" w:rsidRDefault="00BC59E1" w:rsidP="00BC59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BC5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Address:</w:t>
      </w:r>
      <w:r w:rsidRPr="00DE4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374 Valencia Street Sta. Mesa </w:t>
      </w:r>
      <w:r w:rsidRPr="00BC5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Manila,</w:t>
      </w:r>
      <w:r w:rsidR="00B9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C59E1">
        <w:rPr>
          <w:rFonts w:ascii="Times New Roman" w:eastAsia="Times New Roman" w:hAnsi="Times New Roman" w:cs="Times New Roman"/>
          <w:b/>
          <w:bCs/>
          <w:color w:val="000000"/>
        </w:rPr>
        <w:t xml:space="preserve">Philippines </w:t>
      </w:r>
    </w:p>
    <w:p w14:paraId="790DE2D9" w14:textId="77777777" w:rsidR="00BC59E1" w:rsidRPr="00BC59E1" w:rsidRDefault="00BC59E1" w:rsidP="00BC59E1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</w:rPr>
      </w:pPr>
    </w:p>
    <w:p w14:paraId="02A3A036" w14:textId="77777777" w:rsidR="00BC59E1" w:rsidRPr="00BC59E1" w:rsidRDefault="00BC59E1" w:rsidP="00BC59E1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</w:rPr>
      </w:pPr>
      <w:r w:rsidRPr="00BC59E1">
        <w:rPr>
          <w:rFonts w:ascii="Arial Black" w:eastAsia="Times New Roman" w:hAnsi="Arial Black" w:cs="Times New Roman"/>
          <w:b/>
          <w:bCs/>
          <w:color w:val="000000"/>
          <w:sz w:val="24"/>
          <w:szCs w:val="24"/>
        </w:rPr>
        <w:t xml:space="preserve">OBJECTIVE: </w:t>
      </w:r>
    </w:p>
    <w:p w14:paraId="5A45D7C3" w14:textId="36A4A546" w:rsidR="00BC59E1" w:rsidRPr="00BC59E1" w:rsidRDefault="00780CB5" w:rsidP="00BC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</w:t>
      </w:r>
      <w:r w:rsidR="00BC59E1" w:rsidRPr="00BC5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</w:t>
      </w:r>
      <w:r w:rsidR="00BC5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C59E1" w:rsidRPr="00BC5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land</w:t>
      </w:r>
      <w:r w:rsidR="00BC5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C59E1" w:rsidRPr="00BC5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on</w:t>
      </w:r>
      <w:r w:rsidR="00BC5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C59E1" w:rsidRPr="00BC5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="00BC5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C59E1" w:rsidRPr="00BC5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challenging</w:t>
      </w:r>
      <w:r w:rsidR="00BC5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C59E1" w:rsidRPr="00BC5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job</w:t>
      </w:r>
      <w:r w:rsidR="00BC5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C59E1" w:rsidRPr="00BC5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where</w:t>
      </w:r>
      <w:r w:rsidR="00BC5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C59E1" w:rsidRPr="00BC5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="00BC5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C59E1" w:rsidRPr="00BC5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can</w:t>
      </w:r>
      <w:r w:rsidR="00BC5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C59E1" w:rsidRPr="00BC5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fully </w:t>
      </w:r>
    </w:p>
    <w:p w14:paraId="44732AC2" w14:textId="2DAD4CE7" w:rsidR="00BC59E1" w:rsidRPr="00BC59E1" w:rsidRDefault="00BC59E1" w:rsidP="00BC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BC5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edicate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C5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C5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profession,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C5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apply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C5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C5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enhance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BC5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my</w:t>
      </w:r>
      <w:proofErr w:type="gramEnd"/>
      <w:r w:rsidRPr="00BC5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13C39EF" w14:textId="3D187F39" w:rsidR="00BC59E1" w:rsidRPr="00BC59E1" w:rsidRDefault="00BC59E1" w:rsidP="00BC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5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experience,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C5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C5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C5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ample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C5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room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C5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C5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professional </w:t>
      </w:r>
    </w:p>
    <w:p w14:paraId="5A1A8E2D" w14:textId="15B7DA0E" w:rsidR="00BC59E1" w:rsidRDefault="00BC59E1" w:rsidP="00BC59E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growth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C5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C5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financial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C5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satisfaction</w:t>
      </w:r>
      <w:r w:rsidRPr="00BC59E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9350E72" w14:textId="13781092" w:rsidR="00DE4DE2" w:rsidRPr="00DE4DE2" w:rsidRDefault="00DE4DE2" w:rsidP="00BC59E1">
      <w:pPr>
        <w:rPr>
          <w:rFonts w:ascii="Arial Black" w:eastAsia="Times New Roman" w:hAnsi="Arial Black" w:cs="Times New Roman"/>
          <w:color w:val="000000"/>
          <w:sz w:val="24"/>
          <w:szCs w:val="24"/>
        </w:rPr>
      </w:pPr>
    </w:p>
    <w:p w14:paraId="12B95CA4" w14:textId="5B5506CD" w:rsidR="00DE4DE2" w:rsidRPr="00DE4DE2" w:rsidRDefault="00DE4DE2" w:rsidP="00DE4DE2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</w:rPr>
      </w:pPr>
      <w:r w:rsidRPr="00DE4DE2">
        <w:rPr>
          <w:rFonts w:ascii="Arial Black" w:eastAsia="Times New Roman" w:hAnsi="Arial Black" w:cs="Times New Roman"/>
          <w:b/>
          <w:bCs/>
          <w:color w:val="000000"/>
          <w:sz w:val="24"/>
          <w:szCs w:val="24"/>
        </w:rPr>
        <w:t>PERSONAL</w:t>
      </w:r>
      <w:r>
        <w:rPr>
          <w:rFonts w:ascii="Arial Black" w:eastAsia="Times New Roman" w:hAnsi="Arial Black" w:cs="Times New Roman"/>
          <w:b/>
          <w:bCs/>
          <w:color w:val="000000"/>
          <w:sz w:val="24"/>
          <w:szCs w:val="24"/>
        </w:rPr>
        <w:t xml:space="preserve"> </w:t>
      </w:r>
      <w:r w:rsidRPr="00DE4DE2">
        <w:rPr>
          <w:rFonts w:ascii="Arial Black" w:eastAsia="Times New Roman" w:hAnsi="Arial Black" w:cs="Times New Roman"/>
          <w:b/>
          <w:bCs/>
          <w:color w:val="000000"/>
          <w:sz w:val="24"/>
          <w:szCs w:val="24"/>
        </w:rPr>
        <w:t>DATA</w:t>
      </w:r>
      <w:r>
        <w:rPr>
          <w:rFonts w:ascii="Arial Black" w:eastAsia="Times New Roman" w:hAnsi="Arial Black" w:cs="Times New Roman"/>
          <w:b/>
          <w:bCs/>
          <w:color w:val="000000"/>
          <w:sz w:val="24"/>
          <w:szCs w:val="24"/>
        </w:rPr>
        <w:t>:</w:t>
      </w:r>
      <w:r w:rsidRPr="00DE4DE2">
        <w:rPr>
          <w:rFonts w:ascii="Arial Black" w:eastAsia="Times New Roman" w:hAnsi="Arial Black" w:cs="Times New Roman"/>
          <w:b/>
          <w:bCs/>
          <w:color w:val="000000"/>
          <w:sz w:val="24"/>
          <w:szCs w:val="24"/>
        </w:rPr>
        <w:t xml:space="preserve"> </w:t>
      </w:r>
    </w:p>
    <w:p w14:paraId="6C23B35A" w14:textId="29932463" w:rsidR="00DE4DE2" w:rsidRPr="00DE4DE2" w:rsidRDefault="00DE4DE2" w:rsidP="00DE4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4DE2">
        <w:rPr>
          <w:rFonts w:ascii="Times New Roman" w:eastAsia="Times New Roman" w:hAnsi="Times New Roman" w:cs="Times New Roman"/>
          <w:b/>
          <w:bCs/>
          <w:color w:val="000000"/>
        </w:rPr>
        <w:t>DATE</w:t>
      </w:r>
      <w:r w:rsidR="00B97EE2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DE4DE2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B97EE2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DE4DE2">
        <w:rPr>
          <w:rFonts w:ascii="Times New Roman" w:eastAsia="Times New Roman" w:hAnsi="Times New Roman" w:cs="Times New Roman"/>
          <w:b/>
          <w:bCs/>
          <w:color w:val="000000"/>
        </w:rPr>
        <w:t>BIRTH: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</w:t>
      </w:r>
      <w:r w:rsidRPr="00DE4DE2">
        <w:rPr>
          <w:rFonts w:ascii="Times New Roman" w:eastAsia="Times New Roman" w:hAnsi="Times New Roman" w:cs="Times New Roman"/>
          <w:b/>
          <w:bCs/>
          <w:color w:val="000000"/>
        </w:rPr>
        <w:t xml:space="preserve"> August23,1986</w:t>
      </w:r>
    </w:p>
    <w:p w14:paraId="30A4713E" w14:textId="180307E4" w:rsidR="00DE4DE2" w:rsidRPr="00DE4DE2" w:rsidRDefault="00DE4DE2" w:rsidP="00DE4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4DE2">
        <w:rPr>
          <w:rFonts w:ascii="Times New Roman" w:eastAsia="Times New Roman" w:hAnsi="Times New Roman" w:cs="Times New Roman"/>
          <w:b/>
          <w:bCs/>
          <w:color w:val="000000"/>
        </w:rPr>
        <w:t xml:space="preserve">AGE: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                     </w:t>
      </w:r>
      <w:r w:rsidR="00B97EE2">
        <w:rPr>
          <w:rFonts w:ascii="Times New Roman" w:eastAsia="Times New Roman" w:hAnsi="Times New Roman" w:cs="Times New Roman"/>
          <w:b/>
          <w:bCs/>
          <w:color w:val="000000"/>
        </w:rPr>
        <w:t xml:space="preserve">  </w:t>
      </w:r>
      <w:r w:rsidRPr="00DE4DE2">
        <w:rPr>
          <w:rFonts w:ascii="Times New Roman" w:eastAsia="Times New Roman" w:hAnsi="Times New Roman" w:cs="Times New Roman"/>
          <w:b/>
          <w:bCs/>
          <w:color w:val="000000"/>
        </w:rPr>
        <w:t xml:space="preserve">35y/o </w:t>
      </w:r>
    </w:p>
    <w:p w14:paraId="64A593F7" w14:textId="42228A0A" w:rsidR="00DE4DE2" w:rsidRPr="00DE4DE2" w:rsidRDefault="00DE4DE2" w:rsidP="00DE4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4DE2">
        <w:rPr>
          <w:rFonts w:ascii="Times New Roman" w:eastAsia="Times New Roman" w:hAnsi="Times New Roman" w:cs="Times New Roman"/>
          <w:b/>
          <w:bCs/>
          <w:color w:val="000000"/>
        </w:rPr>
        <w:t>CIVIL</w:t>
      </w:r>
      <w:r w:rsidR="00B97EE2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DE4DE2">
        <w:rPr>
          <w:rFonts w:ascii="Times New Roman" w:eastAsia="Times New Roman" w:hAnsi="Times New Roman" w:cs="Times New Roman"/>
          <w:b/>
          <w:bCs/>
          <w:color w:val="000000"/>
        </w:rPr>
        <w:t xml:space="preserve">STATUS: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 </w:t>
      </w:r>
      <w:r w:rsidR="00B97EE2">
        <w:rPr>
          <w:rFonts w:ascii="Times New Roman" w:eastAsia="Times New Roman" w:hAnsi="Times New Roman" w:cs="Times New Roman"/>
          <w:b/>
          <w:bCs/>
          <w:color w:val="000000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DE4DE2">
        <w:rPr>
          <w:rFonts w:ascii="Times New Roman" w:eastAsia="Times New Roman" w:hAnsi="Times New Roman" w:cs="Times New Roman"/>
          <w:b/>
          <w:bCs/>
          <w:color w:val="000000"/>
        </w:rPr>
        <w:t xml:space="preserve">Single </w:t>
      </w:r>
    </w:p>
    <w:p w14:paraId="590D47BA" w14:textId="3286250D" w:rsidR="00DE4DE2" w:rsidRPr="00DE4DE2" w:rsidRDefault="00DE4DE2" w:rsidP="00DE4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4DE2">
        <w:rPr>
          <w:rFonts w:ascii="Times New Roman" w:eastAsia="Times New Roman" w:hAnsi="Times New Roman" w:cs="Times New Roman"/>
          <w:b/>
          <w:bCs/>
          <w:color w:val="000000"/>
        </w:rPr>
        <w:t>PLACE</w:t>
      </w:r>
      <w:r w:rsidR="00B97EE2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DE4DE2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B97EE2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DE4DE2">
        <w:rPr>
          <w:rFonts w:ascii="Times New Roman" w:eastAsia="Times New Roman" w:hAnsi="Times New Roman" w:cs="Times New Roman"/>
          <w:b/>
          <w:bCs/>
          <w:color w:val="000000"/>
        </w:rPr>
        <w:t xml:space="preserve">BIRTH: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DE2">
        <w:rPr>
          <w:rFonts w:ascii="Times New Roman" w:eastAsia="Times New Roman" w:hAnsi="Times New Roman" w:cs="Times New Roman"/>
          <w:b/>
          <w:bCs/>
          <w:color w:val="000000"/>
        </w:rPr>
        <w:t>Amulung</w:t>
      </w:r>
      <w:proofErr w:type="spellEnd"/>
      <w:r w:rsidRPr="00DE4DE2">
        <w:rPr>
          <w:rFonts w:ascii="Times New Roman" w:eastAsia="Times New Roman" w:hAnsi="Times New Roman" w:cs="Times New Roman"/>
          <w:b/>
          <w:bCs/>
          <w:color w:val="000000"/>
        </w:rPr>
        <w:t>,</w:t>
      </w:r>
      <w:r w:rsidR="00B97EE2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DE4DE2">
        <w:rPr>
          <w:rFonts w:ascii="Times New Roman" w:eastAsia="Times New Roman" w:hAnsi="Times New Roman" w:cs="Times New Roman"/>
          <w:b/>
          <w:bCs/>
          <w:color w:val="000000"/>
        </w:rPr>
        <w:t>Cagayan</w:t>
      </w:r>
      <w:r w:rsidR="00B97EE2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DE4DE2">
        <w:rPr>
          <w:rFonts w:ascii="Times New Roman" w:eastAsia="Times New Roman" w:hAnsi="Times New Roman" w:cs="Times New Roman"/>
          <w:b/>
          <w:bCs/>
          <w:color w:val="000000"/>
        </w:rPr>
        <w:t>Valley,</w:t>
      </w:r>
      <w:r w:rsidR="00B97EE2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DE4DE2">
        <w:rPr>
          <w:rFonts w:ascii="Times New Roman" w:eastAsia="Times New Roman" w:hAnsi="Times New Roman" w:cs="Times New Roman"/>
          <w:b/>
          <w:bCs/>
          <w:color w:val="000000"/>
        </w:rPr>
        <w:t xml:space="preserve">Philippines </w:t>
      </w:r>
    </w:p>
    <w:p w14:paraId="6D859E42" w14:textId="731E678A" w:rsidR="00DE4DE2" w:rsidRPr="00DE4DE2" w:rsidRDefault="00DE4DE2" w:rsidP="00DE4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4DE2">
        <w:rPr>
          <w:rFonts w:ascii="Times New Roman" w:eastAsia="Times New Roman" w:hAnsi="Times New Roman" w:cs="Times New Roman"/>
          <w:b/>
          <w:bCs/>
          <w:color w:val="000000"/>
        </w:rPr>
        <w:t>NATIONALITY: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 </w:t>
      </w:r>
      <w:r w:rsidRPr="00DE4DE2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B97EE2">
        <w:rPr>
          <w:rFonts w:ascii="Times New Roman" w:eastAsia="Times New Roman" w:hAnsi="Times New Roman" w:cs="Times New Roman"/>
          <w:b/>
          <w:bCs/>
          <w:color w:val="000000"/>
        </w:rPr>
        <w:t xml:space="preserve">  </w:t>
      </w:r>
      <w:r w:rsidRPr="00DE4DE2">
        <w:rPr>
          <w:rFonts w:ascii="Times New Roman" w:eastAsia="Times New Roman" w:hAnsi="Times New Roman" w:cs="Times New Roman"/>
          <w:b/>
          <w:bCs/>
          <w:color w:val="000000"/>
        </w:rPr>
        <w:t xml:space="preserve">Filipino </w:t>
      </w:r>
    </w:p>
    <w:p w14:paraId="088BC993" w14:textId="247B4556" w:rsidR="00DE4DE2" w:rsidRPr="00DE4DE2" w:rsidRDefault="00DE4DE2" w:rsidP="00DE4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4DE2">
        <w:rPr>
          <w:rFonts w:ascii="Times New Roman" w:eastAsia="Times New Roman" w:hAnsi="Times New Roman" w:cs="Times New Roman"/>
          <w:b/>
          <w:bCs/>
          <w:color w:val="000000"/>
        </w:rPr>
        <w:t xml:space="preserve">HEIGHT: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              </w:t>
      </w:r>
      <w:r w:rsidR="00B97EE2">
        <w:rPr>
          <w:rFonts w:ascii="Times New Roman" w:eastAsia="Times New Roman" w:hAnsi="Times New Roman" w:cs="Times New Roman"/>
          <w:b/>
          <w:bCs/>
          <w:color w:val="000000"/>
        </w:rPr>
        <w:t xml:space="preserve">  </w:t>
      </w:r>
      <w:r w:rsidRPr="00DE4DE2">
        <w:rPr>
          <w:rFonts w:ascii="Times New Roman" w:eastAsia="Times New Roman" w:hAnsi="Times New Roman" w:cs="Times New Roman"/>
          <w:b/>
          <w:bCs/>
          <w:color w:val="000000"/>
        </w:rPr>
        <w:t xml:space="preserve">5’2” </w:t>
      </w:r>
    </w:p>
    <w:p w14:paraId="23CC6D9F" w14:textId="63327B57" w:rsidR="00DE4DE2" w:rsidRDefault="00DE4DE2" w:rsidP="00DE4D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DE4DE2">
        <w:rPr>
          <w:rFonts w:ascii="Times New Roman" w:eastAsia="Times New Roman" w:hAnsi="Times New Roman" w:cs="Times New Roman"/>
          <w:b/>
          <w:bCs/>
          <w:color w:val="000000"/>
        </w:rPr>
        <w:t xml:space="preserve">WEIGHT: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            </w:t>
      </w:r>
      <w:r w:rsidR="00B97EE2">
        <w:rPr>
          <w:rFonts w:ascii="Times New Roman" w:eastAsia="Times New Roman" w:hAnsi="Times New Roman" w:cs="Times New Roman"/>
          <w:b/>
          <w:bCs/>
          <w:color w:val="000000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DE4DE2">
        <w:rPr>
          <w:rFonts w:ascii="Times New Roman" w:eastAsia="Times New Roman" w:hAnsi="Times New Roman" w:cs="Times New Roman"/>
          <w:b/>
          <w:bCs/>
          <w:color w:val="000000"/>
        </w:rPr>
        <w:t xml:space="preserve">80KGS </w:t>
      </w:r>
    </w:p>
    <w:p w14:paraId="5AA6BCAB" w14:textId="74963B82" w:rsidR="00DE4DE2" w:rsidRPr="00DE4DE2" w:rsidRDefault="00DE4DE2" w:rsidP="00DE4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C8A407" w14:textId="77777777" w:rsidR="00DE4DE2" w:rsidRPr="00DE4DE2" w:rsidRDefault="00DE4DE2" w:rsidP="00DE4DE2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</w:rPr>
      </w:pPr>
    </w:p>
    <w:p w14:paraId="068312DE" w14:textId="5550231B" w:rsidR="00DE4DE2" w:rsidRPr="00DE4DE2" w:rsidRDefault="00DE4DE2" w:rsidP="00DE4DE2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</w:rPr>
      </w:pPr>
      <w:r w:rsidRPr="00DE4DE2">
        <w:rPr>
          <w:rFonts w:ascii="Arial Black" w:eastAsia="Times New Roman" w:hAnsi="Arial Black" w:cs="Times New Roman"/>
          <w:b/>
          <w:bCs/>
          <w:color w:val="000000"/>
          <w:sz w:val="24"/>
          <w:szCs w:val="24"/>
        </w:rPr>
        <w:t>RELEVANT</w:t>
      </w:r>
      <w:r w:rsidRPr="00DE4DE2">
        <w:rPr>
          <w:rFonts w:ascii="Arial Black" w:eastAsia="Times New Roman" w:hAnsi="Arial Black" w:cs="Times New Roman"/>
          <w:b/>
          <w:bCs/>
          <w:color w:val="000000"/>
          <w:sz w:val="24"/>
          <w:szCs w:val="24"/>
        </w:rPr>
        <w:t xml:space="preserve"> </w:t>
      </w:r>
      <w:r w:rsidRPr="00DE4DE2">
        <w:rPr>
          <w:rFonts w:ascii="Arial Black" w:eastAsia="Times New Roman" w:hAnsi="Arial Black" w:cs="Times New Roman"/>
          <w:b/>
          <w:bCs/>
          <w:color w:val="000000"/>
          <w:sz w:val="24"/>
          <w:szCs w:val="24"/>
        </w:rPr>
        <w:t xml:space="preserve">EXPERIENCE: </w:t>
      </w:r>
    </w:p>
    <w:p w14:paraId="4022761F" w14:textId="21B9DB42" w:rsidR="00DE4DE2" w:rsidRPr="00DE4DE2" w:rsidRDefault="00DE4DE2" w:rsidP="00DE4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4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Company: </w:t>
      </w:r>
      <w:proofErr w:type="spellStart"/>
      <w:r w:rsidRPr="00DE4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Carelink</w:t>
      </w:r>
      <w:proofErr w:type="spellEnd"/>
      <w:r w:rsidRPr="00DE4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E4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Healthcare</w:t>
      </w:r>
      <w:r w:rsidRPr="00DE4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E4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Services</w:t>
      </w:r>
      <w:r w:rsidRPr="00DE4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E4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and</w:t>
      </w:r>
      <w:r w:rsidRPr="00DE4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E4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Co. </w:t>
      </w:r>
    </w:p>
    <w:p w14:paraId="6A7A5BD3" w14:textId="769B212B" w:rsidR="00DE4DE2" w:rsidRPr="00DE4DE2" w:rsidRDefault="00DE4DE2" w:rsidP="00DE4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4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Position: Private</w:t>
      </w:r>
      <w:r w:rsidRPr="00DE4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E4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Duty</w:t>
      </w:r>
      <w:r w:rsidRPr="00DE4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E4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Nurse </w:t>
      </w:r>
    </w:p>
    <w:p w14:paraId="0966AC1C" w14:textId="5570E712" w:rsidR="00DE4DE2" w:rsidRPr="00DE4DE2" w:rsidRDefault="00DE4DE2" w:rsidP="00DE4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4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Date: June</w:t>
      </w:r>
      <w:r w:rsidRPr="00DE4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E4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2013</w:t>
      </w:r>
      <w:r w:rsidRPr="00DE4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E4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up</w:t>
      </w:r>
      <w:r w:rsidRPr="00DE4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E4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</w:t>
      </w:r>
      <w:r w:rsidRPr="00DE4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E4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March</w:t>
      </w:r>
      <w:r w:rsidRPr="00DE4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E4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2020 </w:t>
      </w:r>
    </w:p>
    <w:p w14:paraId="0A4EB82B" w14:textId="77777777" w:rsidR="00DE4DE2" w:rsidRPr="00DE4DE2" w:rsidRDefault="00DE4DE2" w:rsidP="00DE4D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60743AD" w14:textId="2007EC63" w:rsidR="00DE4DE2" w:rsidRPr="00DE4DE2" w:rsidRDefault="00DE4DE2" w:rsidP="00DE4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4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Company: De Ocampo Memorial Medical Center </w:t>
      </w:r>
    </w:p>
    <w:p w14:paraId="6FF6E61F" w14:textId="77777777" w:rsidR="00DE4DE2" w:rsidRPr="00DE4DE2" w:rsidRDefault="00DE4DE2" w:rsidP="00DE4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4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Position: Staff Nurse </w:t>
      </w:r>
    </w:p>
    <w:p w14:paraId="00206CC3" w14:textId="4E3357AE" w:rsidR="00DE4DE2" w:rsidRDefault="00DE4DE2" w:rsidP="00DE4D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E4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Date: Feb</w:t>
      </w:r>
      <w:r w:rsidRPr="00DE4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ruary </w:t>
      </w:r>
      <w:r w:rsidRPr="00DE4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1,2021</w:t>
      </w:r>
      <w:r w:rsidRPr="00DE4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E4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up</w:t>
      </w:r>
      <w:r w:rsidRPr="00DE4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E4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 Present</w:t>
      </w:r>
    </w:p>
    <w:p w14:paraId="22B78461" w14:textId="755E52BB" w:rsidR="00DE4DE2" w:rsidRPr="00DE4DE2" w:rsidRDefault="00DE4DE2" w:rsidP="00DE4D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883391B" w14:textId="67F2BAEA" w:rsidR="00DE4DE2" w:rsidRPr="00DE4DE2" w:rsidRDefault="00DE4DE2" w:rsidP="00DE4DE2">
      <w:pPr>
        <w:rPr>
          <w:rFonts w:ascii="Arial Black" w:hAnsi="Arial Black"/>
          <w:sz w:val="24"/>
          <w:szCs w:val="24"/>
        </w:rPr>
      </w:pPr>
      <w:r w:rsidRPr="00DE4DE2">
        <w:rPr>
          <w:rFonts w:ascii="Arial Black" w:hAnsi="Arial Black"/>
          <w:b/>
          <w:bCs/>
          <w:color w:val="000000"/>
          <w:sz w:val="24"/>
          <w:szCs w:val="24"/>
        </w:rPr>
        <w:t>EDUCATIONAL</w:t>
      </w:r>
      <w:r w:rsidRPr="00DE4DE2">
        <w:rPr>
          <w:rFonts w:ascii="Arial Black" w:hAnsi="Arial Black"/>
          <w:b/>
          <w:bCs/>
          <w:color w:val="000000"/>
          <w:sz w:val="24"/>
          <w:szCs w:val="24"/>
        </w:rPr>
        <w:t xml:space="preserve"> </w:t>
      </w:r>
      <w:r w:rsidRPr="00DE4DE2">
        <w:rPr>
          <w:rFonts w:ascii="Arial Black" w:hAnsi="Arial Black"/>
          <w:b/>
          <w:bCs/>
          <w:color w:val="000000"/>
          <w:sz w:val="24"/>
          <w:szCs w:val="24"/>
        </w:rPr>
        <w:t>BACKGROUND</w:t>
      </w:r>
      <w:r>
        <w:rPr>
          <w:rFonts w:ascii="Arial Black" w:hAnsi="Arial Black"/>
          <w:b/>
          <w:bCs/>
          <w:color w:val="000000"/>
          <w:sz w:val="24"/>
          <w:szCs w:val="24"/>
        </w:rPr>
        <w:t>:</w:t>
      </w:r>
      <w:r w:rsidRPr="00DE4DE2">
        <w:rPr>
          <w:rFonts w:ascii="Arial Black" w:hAnsi="Arial Black"/>
          <w:b/>
          <w:bCs/>
          <w:color w:val="000000"/>
          <w:sz w:val="24"/>
          <w:szCs w:val="24"/>
        </w:rPr>
        <w:t xml:space="preserve"> </w:t>
      </w:r>
    </w:p>
    <w:p w14:paraId="7EFE0397" w14:textId="5D454DA2" w:rsidR="00DE4DE2" w:rsidRPr="00DE4DE2" w:rsidRDefault="00DE4DE2" w:rsidP="00DE4DE2">
      <w:pPr>
        <w:rPr>
          <w:rFonts w:ascii="Times New Roman" w:hAnsi="Times New Roman" w:cs="Times New Roman"/>
          <w:sz w:val="24"/>
          <w:szCs w:val="24"/>
        </w:rPr>
      </w:pPr>
      <w:r w:rsidRPr="00DE4D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TERTIARY: </w:t>
      </w:r>
      <w:r w:rsidRPr="00DE4D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  <w:r w:rsidRPr="00DE4D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</w:t>
      </w:r>
      <w:r w:rsidR="00CF59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E4D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Ocampo</w:t>
      </w:r>
      <w:r w:rsidR="00CF59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E4D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Memorial</w:t>
      </w:r>
      <w:r w:rsidR="00CF59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E4D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College </w:t>
      </w:r>
    </w:p>
    <w:p w14:paraId="71DCAE64" w14:textId="02159C89" w:rsidR="00DE4DE2" w:rsidRPr="00DE4DE2" w:rsidRDefault="00DE4DE2" w:rsidP="00DE4DE2">
      <w:pPr>
        <w:rPr>
          <w:rFonts w:ascii="Times New Roman" w:hAnsi="Times New Roman" w:cs="Times New Roman"/>
          <w:sz w:val="24"/>
          <w:szCs w:val="24"/>
        </w:rPr>
      </w:pPr>
      <w:r w:rsidRPr="00DE4D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Pr="00DE4D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proofErr w:type="spellStart"/>
      <w:r w:rsidRPr="00DE4D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Sta.Mesa</w:t>
      </w:r>
      <w:proofErr w:type="spellEnd"/>
      <w:r w:rsidR="00CF59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E4D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Manila </w:t>
      </w:r>
    </w:p>
    <w:p w14:paraId="3A1B19F4" w14:textId="00B00E75" w:rsidR="00DE4DE2" w:rsidRPr="00DE4DE2" w:rsidRDefault="00DE4DE2" w:rsidP="00DE4DE2">
      <w:pPr>
        <w:rPr>
          <w:rFonts w:ascii="Times New Roman" w:hAnsi="Times New Roman" w:cs="Times New Roman"/>
          <w:sz w:val="24"/>
          <w:szCs w:val="24"/>
        </w:rPr>
      </w:pPr>
      <w:r w:rsidRPr="00DE4D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Pr="00DE4D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E4D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2003-2007 </w:t>
      </w:r>
    </w:p>
    <w:p w14:paraId="1AC0D564" w14:textId="568B693C" w:rsidR="00DE4DE2" w:rsidRPr="00DE4DE2" w:rsidRDefault="00DE4DE2" w:rsidP="00DE4DE2">
      <w:pPr>
        <w:rPr>
          <w:rFonts w:ascii="Times New Roman" w:hAnsi="Times New Roman" w:cs="Times New Roman"/>
          <w:sz w:val="24"/>
          <w:szCs w:val="24"/>
        </w:rPr>
      </w:pPr>
      <w:r w:rsidRPr="00DE4D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SECONDARY: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DE4D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Cagayan</w:t>
      </w:r>
      <w:r w:rsidR="00CF59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E4D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National</w:t>
      </w:r>
      <w:r w:rsidR="00CF59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E4D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High</w:t>
      </w:r>
      <w:r w:rsidR="00CF59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E4D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School </w:t>
      </w:r>
    </w:p>
    <w:p w14:paraId="72C71FA3" w14:textId="6A7F6247" w:rsidR="00DE4DE2" w:rsidRPr="00DE4DE2" w:rsidRDefault="00DE4DE2" w:rsidP="00DE4DE2">
      <w:pPr>
        <w:rPr>
          <w:rFonts w:ascii="Times New Roman" w:hAnsi="Times New Roman" w:cs="Times New Roman"/>
          <w:sz w:val="24"/>
          <w:szCs w:val="24"/>
        </w:rPr>
      </w:pPr>
      <w:r w:rsidRPr="00DE4D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Pr="00DE4D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Tuguegarao</w:t>
      </w:r>
      <w:r w:rsidR="00CF59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DE4D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City,Cagayan</w:t>
      </w:r>
      <w:proofErr w:type="spellEnd"/>
      <w:proofErr w:type="gramEnd"/>
      <w:r w:rsidR="00CF59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E4D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Valley </w:t>
      </w:r>
    </w:p>
    <w:p w14:paraId="5C15A6E6" w14:textId="05ABFDEF" w:rsidR="00DE4DE2" w:rsidRPr="00DE4DE2" w:rsidRDefault="00DE4DE2" w:rsidP="00DE4DE2">
      <w:pPr>
        <w:rPr>
          <w:rFonts w:ascii="Times New Roman" w:hAnsi="Times New Roman" w:cs="Times New Roman"/>
          <w:sz w:val="24"/>
          <w:szCs w:val="24"/>
        </w:rPr>
      </w:pPr>
      <w:r w:rsidRPr="00DE4D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  <w:r w:rsidRPr="00DE4D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E4D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1998-2002 </w:t>
      </w:r>
    </w:p>
    <w:p w14:paraId="280187C6" w14:textId="193C54A9" w:rsidR="00DE4DE2" w:rsidRPr="00DE4DE2" w:rsidRDefault="00DE4DE2" w:rsidP="00DE4DE2">
      <w:pPr>
        <w:rPr>
          <w:rFonts w:ascii="Times New Roman" w:hAnsi="Times New Roman" w:cs="Times New Roman"/>
          <w:sz w:val="24"/>
          <w:szCs w:val="24"/>
        </w:rPr>
      </w:pPr>
      <w:r w:rsidRPr="00DE4D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ELEMENTARY:</w:t>
      </w:r>
      <w:r w:rsidRPr="00DE4D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DE4D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Caratacat,Elementary</w:t>
      </w:r>
      <w:proofErr w:type="spellEnd"/>
      <w:proofErr w:type="gramEnd"/>
      <w:r w:rsidR="00CF59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E4D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School </w:t>
      </w:r>
    </w:p>
    <w:p w14:paraId="5DC27BF0" w14:textId="2782EDCD" w:rsidR="00DE4DE2" w:rsidRPr="00DE4DE2" w:rsidRDefault="00DE4DE2" w:rsidP="00DE4DE2">
      <w:pPr>
        <w:rPr>
          <w:rFonts w:ascii="Times New Roman" w:hAnsi="Times New Roman" w:cs="Times New Roman"/>
          <w:sz w:val="24"/>
          <w:szCs w:val="24"/>
        </w:rPr>
      </w:pPr>
      <w:r w:rsidRPr="00DE4D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Pr="00DE4D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proofErr w:type="spellStart"/>
      <w:r w:rsidRPr="00DE4D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Caratacat</w:t>
      </w:r>
      <w:proofErr w:type="spellEnd"/>
      <w:r w:rsidRPr="00DE4D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CF59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DE4D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Amulung,Cagayan</w:t>
      </w:r>
      <w:proofErr w:type="spellEnd"/>
      <w:proofErr w:type="gramEnd"/>
      <w:r w:rsidR="00CF59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E4D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Valley </w:t>
      </w:r>
    </w:p>
    <w:p w14:paraId="3E98B370" w14:textId="53244F27" w:rsidR="00DE4DE2" w:rsidRDefault="00DE4DE2" w:rsidP="00DE4DE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E4D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Pr="00DE4D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DE4D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1992-1998</w:t>
      </w:r>
    </w:p>
    <w:p w14:paraId="32FD6CBA" w14:textId="77777777" w:rsidR="00245299" w:rsidRPr="00245299" w:rsidRDefault="00245299" w:rsidP="00DE4DE2">
      <w:pPr>
        <w:spacing w:after="0" w:line="240" w:lineRule="auto"/>
        <w:rPr>
          <w:rFonts w:ascii="Arial Black" w:eastAsia="Times New Roman" w:hAnsi="Arial Black" w:cs="Times New Roman"/>
          <w:b/>
          <w:bCs/>
          <w:sz w:val="24"/>
          <w:szCs w:val="24"/>
        </w:rPr>
      </w:pPr>
    </w:p>
    <w:p w14:paraId="66D6175F" w14:textId="0E7D7187" w:rsidR="00245299" w:rsidRPr="00245299" w:rsidRDefault="00245299" w:rsidP="00245299">
      <w:pPr>
        <w:rPr>
          <w:rFonts w:ascii="Arial Black" w:hAnsi="Arial Black"/>
          <w:sz w:val="24"/>
          <w:szCs w:val="24"/>
        </w:rPr>
      </w:pPr>
      <w:r w:rsidRPr="00245299">
        <w:rPr>
          <w:rFonts w:ascii="Arial Black" w:hAnsi="Arial Black"/>
          <w:b/>
          <w:bCs/>
          <w:color w:val="000000"/>
          <w:sz w:val="24"/>
          <w:szCs w:val="24"/>
        </w:rPr>
        <w:t>RELATED</w:t>
      </w:r>
      <w:r w:rsidRPr="00245299">
        <w:rPr>
          <w:rFonts w:ascii="Arial Black" w:hAnsi="Arial Black"/>
          <w:b/>
          <w:bCs/>
          <w:color w:val="000000"/>
          <w:sz w:val="24"/>
          <w:szCs w:val="24"/>
        </w:rPr>
        <w:t xml:space="preserve"> </w:t>
      </w:r>
      <w:r w:rsidRPr="00245299">
        <w:rPr>
          <w:rFonts w:ascii="Arial Black" w:hAnsi="Arial Black"/>
          <w:b/>
          <w:bCs/>
          <w:color w:val="000000"/>
          <w:sz w:val="24"/>
          <w:szCs w:val="24"/>
        </w:rPr>
        <w:t>LEARNING</w:t>
      </w:r>
      <w:r w:rsidRPr="00245299">
        <w:rPr>
          <w:rFonts w:ascii="Arial Black" w:hAnsi="Arial Black"/>
          <w:b/>
          <w:bCs/>
          <w:color w:val="000000"/>
          <w:sz w:val="24"/>
          <w:szCs w:val="24"/>
        </w:rPr>
        <w:t xml:space="preserve"> </w:t>
      </w:r>
      <w:r w:rsidRPr="00245299">
        <w:rPr>
          <w:rFonts w:ascii="Arial Black" w:hAnsi="Arial Black"/>
          <w:b/>
          <w:bCs/>
          <w:color w:val="000000"/>
          <w:sz w:val="24"/>
          <w:szCs w:val="24"/>
        </w:rPr>
        <w:t>EXPERIENCE</w:t>
      </w:r>
      <w:r w:rsidRPr="00245299">
        <w:rPr>
          <w:rFonts w:ascii="Arial Black" w:hAnsi="Arial Black"/>
          <w:b/>
          <w:bCs/>
          <w:color w:val="000000"/>
          <w:sz w:val="24"/>
          <w:szCs w:val="24"/>
        </w:rPr>
        <w:t>:</w:t>
      </w:r>
    </w:p>
    <w:p w14:paraId="3E4B90E5" w14:textId="3166B945" w:rsidR="00245299" w:rsidRPr="00780CB5" w:rsidRDefault="00245299" w:rsidP="00245299">
      <w:pPr>
        <w:rPr>
          <w:rFonts w:ascii="Times New Roman" w:hAnsi="Times New Roman" w:cs="Times New Roman"/>
          <w:sz w:val="24"/>
          <w:szCs w:val="24"/>
        </w:rPr>
      </w:pP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CAGAYAN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VALLEY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MEDICAL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CENTER,Tuguegarao</w:t>
      </w:r>
      <w:proofErr w:type="spellEnd"/>
      <w:proofErr w:type="gramEnd"/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City,Cagayan</w:t>
      </w:r>
      <w:proofErr w:type="spellEnd"/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Valley </w:t>
      </w:r>
    </w:p>
    <w:p w14:paraId="740284EB" w14:textId="0BCA1D84" w:rsidR="00245299" w:rsidRPr="00780CB5" w:rsidRDefault="00245299" w:rsidP="00245299">
      <w:pPr>
        <w:rPr>
          <w:rFonts w:ascii="Times New Roman" w:hAnsi="Times New Roman" w:cs="Times New Roman"/>
          <w:sz w:val="24"/>
          <w:szCs w:val="24"/>
        </w:rPr>
      </w:pP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HOLY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INFANT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CLINIC,Tuguegarao</w:t>
      </w:r>
      <w:proofErr w:type="spellEnd"/>
      <w:proofErr w:type="gramEnd"/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City,Cagayan</w:t>
      </w:r>
      <w:proofErr w:type="spellEnd"/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Valley </w:t>
      </w:r>
    </w:p>
    <w:p w14:paraId="1FB22282" w14:textId="4ACA472D" w:rsidR="00245299" w:rsidRPr="00780CB5" w:rsidRDefault="00245299" w:rsidP="00245299">
      <w:pPr>
        <w:rPr>
          <w:rFonts w:ascii="Times New Roman" w:hAnsi="Times New Roman" w:cs="Times New Roman"/>
          <w:sz w:val="24"/>
          <w:szCs w:val="24"/>
        </w:rPr>
      </w:pP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LUNG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CENTER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OF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THE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PHILIPPINES,Quezon</w:t>
      </w:r>
      <w:proofErr w:type="spellEnd"/>
      <w:proofErr w:type="gramEnd"/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City,Philippines</w:t>
      </w:r>
      <w:proofErr w:type="spellEnd"/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54EFD44" w14:textId="50DEA288" w:rsidR="00245299" w:rsidRPr="00780CB5" w:rsidRDefault="00245299" w:rsidP="00245299">
      <w:pPr>
        <w:rPr>
          <w:rFonts w:ascii="Times New Roman" w:hAnsi="Times New Roman" w:cs="Times New Roman"/>
          <w:sz w:val="24"/>
          <w:szCs w:val="24"/>
        </w:rPr>
      </w:pP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OCAMPO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MEMORIAL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MEDICAL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CENTER,Sta.Mesa</w:t>
      </w:r>
      <w:proofErr w:type="spellEnd"/>
      <w:proofErr w:type="gramEnd"/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583A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Manila Philippines </w:t>
      </w:r>
    </w:p>
    <w:p w14:paraId="4256D8B8" w14:textId="3C92B5AE" w:rsidR="00245299" w:rsidRPr="00780CB5" w:rsidRDefault="00245299" w:rsidP="00245299">
      <w:pPr>
        <w:rPr>
          <w:rFonts w:ascii="Times New Roman" w:hAnsi="Times New Roman" w:cs="Times New Roman"/>
          <w:sz w:val="24"/>
          <w:szCs w:val="24"/>
        </w:rPr>
      </w:pP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NATIONAL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CHILDRENS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HOSPITAL,Quezon</w:t>
      </w:r>
      <w:proofErr w:type="spellEnd"/>
      <w:proofErr w:type="gramEnd"/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City,Philippines</w:t>
      </w:r>
      <w:proofErr w:type="spellEnd"/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8E41B03" w14:textId="738471CF" w:rsidR="00DE4DE2" w:rsidRPr="00780CB5" w:rsidRDefault="00245299" w:rsidP="0024529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APRIL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2005-MARCH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2007</w:t>
      </w:r>
    </w:p>
    <w:p w14:paraId="3B0F1733" w14:textId="4CF9C2E3" w:rsidR="00245299" w:rsidRPr="00780CB5" w:rsidRDefault="00245299" w:rsidP="00245299">
      <w:pPr>
        <w:spacing w:after="0" w:line="240" w:lineRule="auto"/>
        <w:rPr>
          <w:rFonts w:ascii="Arial Black" w:hAnsi="Arial Black" w:cs="Times New Roman"/>
          <w:b/>
          <w:bCs/>
          <w:color w:val="000000"/>
          <w:sz w:val="24"/>
          <w:szCs w:val="24"/>
        </w:rPr>
      </w:pPr>
    </w:p>
    <w:p w14:paraId="6C7F3376" w14:textId="77D48A0B" w:rsidR="00245299" w:rsidRPr="00780CB5" w:rsidRDefault="00245299" w:rsidP="00245299">
      <w:pPr>
        <w:rPr>
          <w:rFonts w:ascii="Arial Black" w:hAnsi="Arial Black" w:cs="Times New Roman"/>
          <w:b/>
          <w:bCs/>
          <w:sz w:val="24"/>
          <w:szCs w:val="24"/>
        </w:rPr>
      </w:pPr>
      <w:r w:rsidRPr="00780CB5">
        <w:rPr>
          <w:rFonts w:ascii="Arial Black" w:hAnsi="Arial Black" w:cs="Times New Roman"/>
          <w:b/>
          <w:bCs/>
          <w:color w:val="000000"/>
          <w:sz w:val="24"/>
          <w:szCs w:val="24"/>
        </w:rPr>
        <w:t>TRAINING</w:t>
      </w:r>
      <w:r w:rsidRPr="00780CB5">
        <w:rPr>
          <w:rFonts w:ascii="Arial Black" w:hAnsi="Arial Black" w:cs="Times New Roman"/>
          <w:b/>
          <w:bCs/>
          <w:color w:val="000000"/>
          <w:sz w:val="24"/>
          <w:szCs w:val="24"/>
        </w:rPr>
        <w:t>:</w:t>
      </w:r>
    </w:p>
    <w:p w14:paraId="66E63578" w14:textId="1AFB844F" w:rsidR="00245299" w:rsidRPr="00780CB5" w:rsidRDefault="00245299" w:rsidP="00245299">
      <w:pPr>
        <w:rPr>
          <w:rFonts w:ascii="Times New Roman" w:hAnsi="Times New Roman" w:cs="Times New Roman"/>
          <w:sz w:val="24"/>
          <w:szCs w:val="24"/>
        </w:rPr>
      </w:pP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3-Day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Intravenous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THERAPY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TRAINING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UPDATE </w:t>
      </w:r>
    </w:p>
    <w:p w14:paraId="289E2352" w14:textId="2B34F867" w:rsidR="00245299" w:rsidRPr="00780CB5" w:rsidRDefault="00245299" w:rsidP="00245299">
      <w:pPr>
        <w:rPr>
          <w:rFonts w:ascii="Times New Roman" w:hAnsi="Times New Roman" w:cs="Times New Roman"/>
          <w:sz w:val="24"/>
          <w:szCs w:val="24"/>
        </w:rPr>
      </w:pP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JULY</w:t>
      </w:r>
      <w:r w:rsidR="005B43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24-262016 </w:t>
      </w:r>
    </w:p>
    <w:p w14:paraId="55BDDBC0" w14:textId="42CD62D4" w:rsidR="00245299" w:rsidRPr="00780CB5" w:rsidRDefault="00245299" w:rsidP="0024529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CAPITOL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MEDICAL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CENTER </w:t>
      </w:r>
    </w:p>
    <w:p w14:paraId="746B0A61" w14:textId="77777777" w:rsidR="00245299" w:rsidRPr="00780CB5" w:rsidRDefault="00245299" w:rsidP="00245299">
      <w:pPr>
        <w:rPr>
          <w:rFonts w:ascii="Times New Roman" w:hAnsi="Times New Roman" w:cs="Times New Roman"/>
          <w:sz w:val="24"/>
          <w:szCs w:val="24"/>
        </w:rPr>
      </w:pPr>
    </w:p>
    <w:p w14:paraId="6FA44238" w14:textId="774EC9CD" w:rsidR="00245299" w:rsidRPr="00780CB5" w:rsidRDefault="00245299" w:rsidP="00245299">
      <w:pPr>
        <w:rPr>
          <w:rFonts w:ascii="Times New Roman" w:hAnsi="Times New Roman" w:cs="Times New Roman"/>
          <w:sz w:val="24"/>
          <w:szCs w:val="24"/>
        </w:rPr>
      </w:pP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BASIC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LIFE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SUPPORT </w:t>
      </w:r>
    </w:p>
    <w:p w14:paraId="0B8D46A6" w14:textId="0F9E8D75" w:rsidR="00245299" w:rsidRPr="00780CB5" w:rsidRDefault="00245299" w:rsidP="00245299">
      <w:pPr>
        <w:rPr>
          <w:rFonts w:ascii="Times New Roman" w:hAnsi="Times New Roman" w:cs="Times New Roman"/>
          <w:sz w:val="24"/>
          <w:szCs w:val="24"/>
        </w:rPr>
      </w:pP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(ADULT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CPR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TRAINING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LAY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RESCUERS) </w:t>
      </w:r>
    </w:p>
    <w:p w14:paraId="45DBFBC9" w14:textId="2468A263" w:rsidR="00245299" w:rsidRPr="00780CB5" w:rsidRDefault="00245299" w:rsidP="00245299">
      <w:pPr>
        <w:rPr>
          <w:rFonts w:ascii="Times New Roman" w:hAnsi="Times New Roman" w:cs="Times New Roman"/>
          <w:sz w:val="24"/>
          <w:szCs w:val="24"/>
        </w:rPr>
      </w:pP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Philippine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National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Red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Cross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Manila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Chapter </w:t>
      </w:r>
    </w:p>
    <w:p w14:paraId="235731AD" w14:textId="497A115E" w:rsidR="00245299" w:rsidRPr="00780CB5" w:rsidRDefault="00245299" w:rsidP="0024529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June23,2006 </w:t>
      </w:r>
    </w:p>
    <w:p w14:paraId="6AF90CCD" w14:textId="77777777" w:rsidR="00245299" w:rsidRPr="00780CB5" w:rsidRDefault="00245299" w:rsidP="00245299">
      <w:pPr>
        <w:rPr>
          <w:rFonts w:ascii="Times New Roman" w:hAnsi="Times New Roman" w:cs="Times New Roman"/>
          <w:sz w:val="24"/>
          <w:szCs w:val="24"/>
        </w:rPr>
      </w:pPr>
    </w:p>
    <w:p w14:paraId="631983A6" w14:textId="53F6BDD7" w:rsidR="00245299" w:rsidRPr="00780CB5" w:rsidRDefault="00245299" w:rsidP="00245299">
      <w:pPr>
        <w:rPr>
          <w:rFonts w:ascii="Times New Roman" w:hAnsi="Times New Roman" w:cs="Times New Roman"/>
          <w:sz w:val="24"/>
          <w:szCs w:val="24"/>
        </w:rPr>
      </w:pP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FIRST</w:t>
      </w:r>
      <w:r w:rsidR="00CF59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AID</w:t>
      </w:r>
      <w:r w:rsidR="00CF59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TRAINING </w:t>
      </w:r>
    </w:p>
    <w:p w14:paraId="64DC7448" w14:textId="790DE228" w:rsidR="00245299" w:rsidRPr="00780CB5" w:rsidRDefault="00245299" w:rsidP="00245299">
      <w:pPr>
        <w:rPr>
          <w:rFonts w:ascii="Times New Roman" w:hAnsi="Times New Roman" w:cs="Times New Roman"/>
          <w:sz w:val="24"/>
          <w:szCs w:val="24"/>
        </w:rPr>
      </w:pP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Philippine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National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Red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Cross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Manila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Chapter </w:t>
      </w:r>
    </w:p>
    <w:p w14:paraId="7865ED75" w14:textId="4EE62C9A" w:rsidR="00245299" w:rsidRPr="00780CB5" w:rsidRDefault="00245299" w:rsidP="0024529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June</w:t>
      </w:r>
      <w:r w:rsidR="00A16E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19-22,2006 </w:t>
      </w:r>
    </w:p>
    <w:p w14:paraId="442CC049" w14:textId="77777777" w:rsidR="00245299" w:rsidRPr="00780CB5" w:rsidRDefault="00245299" w:rsidP="00245299">
      <w:pPr>
        <w:rPr>
          <w:rFonts w:ascii="Times New Roman" w:hAnsi="Times New Roman" w:cs="Times New Roman"/>
          <w:sz w:val="24"/>
          <w:szCs w:val="24"/>
        </w:rPr>
      </w:pPr>
    </w:p>
    <w:p w14:paraId="4C4E566C" w14:textId="77777777" w:rsidR="00245299" w:rsidRPr="00780CB5" w:rsidRDefault="00245299" w:rsidP="0024529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3-DAY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BASIC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INTRAVENOUS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THERAPY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TRAINING</w:t>
      </w:r>
    </w:p>
    <w:p w14:paraId="795392A4" w14:textId="0FD65831" w:rsidR="00245299" w:rsidRPr="00780CB5" w:rsidRDefault="00245299" w:rsidP="00245299">
      <w:pPr>
        <w:rPr>
          <w:rFonts w:ascii="Times New Roman" w:hAnsi="Times New Roman" w:cs="Times New Roman"/>
          <w:sz w:val="24"/>
          <w:szCs w:val="24"/>
        </w:rPr>
      </w:pP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Cagayan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Valley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Medical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Center,Tuguegarao</w:t>
      </w:r>
      <w:proofErr w:type="spellEnd"/>
      <w:proofErr w:type="gramEnd"/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City </w:t>
      </w:r>
    </w:p>
    <w:p w14:paraId="24B6639F" w14:textId="24A0A94C" w:rsidR="00245299" w:rsidRPr="00780CB5" w:rsidRDefault="00245299" w:rsidP="0024529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February22-24,2011</w:t>
      </w:r>
    </w:p>
    <w:p w14:paraId="428B8AC5" w14:textId="7E579050" w:rsidR="00245299" w:rsidRDefault="00245299" w:rsidP="00245299">
      <w:pPr>
        <w:spacing w:after="0" w:line="240" w:lineRule="auto"/>
        <w:rPr>
          <w:b/>
          <w:bCs/>
          <w:color w:val="000000"/>
        </w:rPr>
      </w:pPr>
    </w:p>
    <w:p w14:paraId="61A9B791" w14:textId="4A6F1E2C" w:rsidR="00245299" w:rsidRPr="00245299" w:rsidRDefault="00245299" w:rsidP="00245299">
      <w:pPr>
        <w:rPr>
          <w:rFonts w:ascii="Arial Black" w:hAnsi="Arial Black"/>
          <w:sz w:val="24"/>
          <w:szCs w:val="24"/>
        </w:rPr>
      </w:pPr>
      <w:r w:rsidRPr="00245299">
        <w:rPr>
          <w:rFonts w:ascii="Arial Black" w:hAnsi="Arial Black"/>
          <w:b/>
          <w:bCs/>
          <w:color w:val="000000"/>
          <w:sz w:val="24"/>
          <w:szCs w:val="24"/>
        </w:rPr>
        <w:t>CHARACTER</w:t>
      </w:r>
      <w:r w:rsidRPr="00245299">
        <w:rPr>
          <w:rFonts w:ascii="Arial Black" w:hAnsi="Arial Black"/>
          <w:b/>
          <w:bCs/>
          <w:color w:val="000000"/>
          <w:sz w:val="24"/>
          <w:szCs w:val="24"/>
        </w:rPr>
        <w:t xml:space="preserve"> </w:t>
      </w:r>
      <w:r w:rsidRPr="00245299">
        <w:rPr>
          <w:rFonts w:ascii="Arial Black" w:hAnsi="Arial Black"/>
          <w:b/>
          <w:bCs/>
          <w:color w:val="000000"/>
          <w:sz w:val="24"/>
          <w:szCs w:val="24"/>
        </w:rPr>
        <w:t xml:space="preserve">REFFERENCES: </w:t>
      </w:r>
    </w:p>
    <w:p w14:paraId="1CE72DE0" w14:textId="74B21893" w:rsidR="00245299" w:rsidRPr="00780CB5" w:rsidRDefault="00245299" w:rsidP="002452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Milagrina</w:t>
      </w:r>
      <w:proofErr w:type="spellEnd"/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C.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Quilang</w:t>
      </w:r>
      <w:proofErr w:type="spellEnd"/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TeacherIII</w:t>
      </w:r>
      <w:proofErr w:type="spellEnd"/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BD7A916" w14:textId="12DEA44D" w:rsidR="00245299" w:rsidRPr="00780CB5" w:rsidRDefault="00245299" w:rsidP="00245299">
      <w:pPr>
        <w:rPr>
          <w:rFonts w:ascii="Times New Roman" w:hAnsi="Times New Roman" w:cs="Times New Roman"/>
          <w:sz w:val="24"/>
          <w:szCs w:val="24"/>
        </w:rPr>
      </w:pP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</w:t>
      </w:r>
      <w:proofErr w:type="spellStart"/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Caratacat</w:t>
      </w:r>
      <w:proofErr w:type="spellEnd"/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Elementary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School </w:t>
      </w:r>
    </w:p>
    <w:p w14:paraId="261A9F46" w14:textId="7CA0BBB1" w:rsidR="00245299" w:rsidRPr="00780CB5" w:rsidRDefault="00245299" w:rsidP="00245299">
      <w:pPr>
        <w:rPr>
          <w:rFonts w:ascii="Times New Roman" w:hAnsi="Times New Roman" w:cs="Times New Roman"/>
          <w:sz w:val="24"/>
          <w:szCs w:val="24"/>
        </w:rPr>
      </w:pP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Dep-</w:t>
      </w:r>
      <w:proofErr w:type="spellStart"/>
      <w:proofErr w:type="gramStart"/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Ed,Amulung</w:t>
      </w:r>
      <w:proofErr w:type="spellEnd"/>
      <w:proofErr w:type="gramEnd"/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West,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Cagayan Valley, Philippines </w:t>
      </w:r>
    </w:p>
    <w:p w14:paraId="665D1506" w14:textId="0D6C8F05" w:rsidR="00245299" w:rsidRPr="00780CB5" w:rsidRDefault="00245299" w:rsidP="0024529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+63917-918-3880 </w:t>
      </w:r>
    </w:p>
    <w:p w14:paraId="18B77056" w14:textId="58747217" w:rsidR="00245299" w:rsidRDefault="00245299" w:rsidP="00245299">
      <w:pPr>
        <w:rPr>
          <w:rFonts w:ascii="Times New Roman" w:hAnsi="Times New Roman" w:cs="Times New Roman"/>
        </w:rPr>
      </w:pPr>
    </w:p>
    <w:p w14:paraId="0649C722" w14:textId="77777777" w:rsidR="00245299" w:rsidRPr="00245299" w:rsidRDefault="00245299" w:rsidP="00245299">
      <w:pPr>
        <w:rPr>
          <w:rFonts w:ascii="Times New Roman" w:hAnsi="Times New Roman" w:cs="Times New Roman"/>
        </w:rPr>
      </w:pPr>
    </w:p>
    <w:p w14:paraId="3C8D29B4" w14:textId="1D64AAA7" w:rsidR="00245299" w:rsidRPr="00780CB5" w:rsidRDefault="00245299" w:rsidP="002452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MaricrisR.Mendoza</w:t>
      </w:r>
      <w:proofErr w:type="spellEnd"/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sz w:val="24"/>
          <w:szCs w:val="24"/>
        </w:rPr>
        <w:t xml:space="preserve">      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Nurse </w:t>
      </w:r>
    </w:p>
    <w:p w14:paraId="0E85B8C2" w14:textId="036D9408" w:rsidR="00245299" w:rsidRPr="00780CB5" w:rsidRDefault="00245299" w:rsidP="00245299">
      <w:pPr>
        <w:rPr>
          <w:rFonts w:ascii="Times New Roman" w:hAnsi="Times New Roman" w:cs="Times New Roman"/>
          <w:sz w:val="24"/>
          <w:szCs w:val="24"/>
        </w:rPr>
      </w:pP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</w:t>
      </w:r>
      <w:proofErr w:type="spellStart"/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Carelink</w:t>
      </w:r>
      <w:proofErr w:type="spellEnd"/>
      <w:r w:rsidR="00780CB5"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Health</w:t>
      </w:r>
      <w:r w:rsidR="00780CB5"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Services</w:t>
      </w:r>
      <w:r w:rsidR="00780CB5"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and</w:t>
      </w:r>
      <w:r w:rsidR="00780CB5"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Co. </w:t>
      </w:r>
    </w:p>
    <w:p w14:paraId="3B0DA033" w14:textId="65A69DB8" w:rsidR="00245299" w:rsidRPr="00780CB5" w:rsidRDefault="00245299" w:rsidP="00245299">
      <w:pPr>
        <w:rPr>
          <w:rFonts w:ascii="Times New Roman" w:hAnsi="Times New Roman" w:cs="Times New Roman"/>
          <w:sz w:val="24"/>
          <w:szCs w:val="24"/>
        </w:rPr>
      </w:pP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hereby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dispose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and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say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tha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the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above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information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are</w:t>
      </w:r>
      <w:proofErr w:type="gramEnd"/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true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and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correct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to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the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best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of </w:t>
      </w:r>
    </w:p>
    <w:p w14:paraId="00484AB9" w14:textId="31E9C9B0" w:rsidR="00245299" w:rsidRPr="00780CB5" w:rsidRDefault="00245299" w:rsidP="0024529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y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knowledge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and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0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belief.</w:t>
      </w:r>
    </w:p>
    <w:p w14:paraId="70EB406C" w14:textId="0C136720" w:rsidR="00245299" w:rsidRDefault="00245299" w:rsidP="00245299">
      <w:pPr>
        <w:rPr>
          <w:rFonts w:ascii="Times New Roman" w:hAnsi="Times New Roman" w:cs="Times New Roman"/>
          <w:b/>
          <w:bCs/>
          <w:color w:val="000000"/>
        </w:rPr>
      </w:pPr>
    </w:p>
    <w:p w14:paraId="5F67DBB7" w14:textId="2E64D1F3" w:rsidR="00245299" w:rsidRDefault="00245299" w:rsidP="00245299">
      <w:pPr>
        <w:rPr>
          <w:rFonts w:ascii="Times New Roman" w:hAnsi="Times New Roman" w:cs="Times New Roman"/>
          <w:b/>
          <w:bCs/>
          <w:color w:val="000000"/>
        </w:rPr>
      </w:pPr>
    </w:p>
    <w:p w14:paraId="1AF95D14" w14:textId="77777777" w:rsidR="00245299" w:rsidRPr="00A16E1B" w:rsidRDefault="00245299" w:rsidP="00245299">
      <w:p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B749909" w14:textId="5077484F" w:rsidR="00245299" w:rsidRPr="00A16E1B" w:rsidRDefault="00245299" w:rsidP="00245299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16E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CHERRY</w:t>
      </w:r>
      <w:r w:rsidRPr="00A16E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A16E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ANN D. </w:t>
      </w:r>
      <w:proofErr w:type="gramStart"/>
      <w:r w:rsidRPr="00A16E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BARTOLOME,RN</w:t>
      </w:r>
      <w:proofErr w:type="gramEnd"/>
      <w:r w:rsidRPr="00A16E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</w:p>
    <w:p w14:paraId="6CD72247" w14:textId="3CDCC6A4" w:rsidR="00245299" w:rsidRPr="00A16E1B" w:rsidRDefault="00780CB5" w:rsidP="00780CB5">
      <w:pPr>
        <w:tabs>
          <w:tab w:val="left" w:pos="7186"/>
        </w:tabs>
        <w:ind w:right="120"/>
        <w:jc w:val="right"/>
        <w:rPr>
          <w:rFonts w:ascii="Times New Roman" w:eastAsia="Times New Roman" w:hAnsi="Times New Roman" w:cs="Times New Roman"/>
        </w:rPr>
      </w:pPr>
      <w:r w:rsidRPr="00A16E1B">
        <w:rPr>
          <w:rFonts w:ascii="Times New Roman" w:eastAsia="Times New Roman" w:hAnsi="Times New Roman" w:cs="Times New Roman"/>
        </w:rPr>
        <w:t>SIGNATURE OVER PRINTED NAME</w:t>
      </w:r>
    </w:p>
    <w:sectPr w:rsidR="00245299" w:rsidRPr="00A16E1B" w:rsidSect="00BC59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9E1"/>
    <w:rsid w:val="00245299"/>
    <w:rsid w:val="00550160"/>
    <w:rsid w:val="00583AFE"/>
    <w:rsid w:val="005B4314"/>
    <w:rsid w:val="00780CB5"/>
    <w:rsid w:val="008807B2"/>
    <w:rsid w:val="00A16E1B"/>
    <w:rsid w:val="00B97EE2"/>
    <w:rsid w:val="00BC59E1"/>
    <w:rsid w:val="00CF59F0"/>
    <w:rsid w:val="00DE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DE07C"/>
  <w15:chartTrackingRefBased/>
  <w15:docId w15:val="{C2799604-071B-49D1-AA8D-CC4667BD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245299"/>
  </w:style>
  <w:style w:type="character" w:customStyle="1" w:styleId="DateChar">
    <w:name w:val="Date Char"/>
    <w:basedOn w:val="DefaultParagraphFont"/>
    <w:link w:val="Date"/>
    <w:uiPriority w:val="99"/>
    <w:semiHidden/>
    <w:rsid w:val="00245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4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25439-62A5-4D61-B18D-CA7A540BB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Arthur Santos</dc:creator>
  <cp:keywords/>
  <dc:description/>
  <cp:lastModifiedBy>John Arthur Santos</cp:lastModifiedBy>
  <cp:revision>8</cp:revision>
  <dcterms:created xsi:type="dcterms:W3CDTF">2021-09-08T15:58:00Z</dcterms:created>
  <dcterms:modified xsi:type="dcterms:W3CDTF">2021-09-08T16:39:00Z</dcterms:modified>
</cp:coreProperties>
</file>