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F507" w14:textId="6BD04A0D" w:rsidR="00965DE9" w:rsidRPr="00163576" w:rsidRDefault="00B86574" w:rsidP="00163576">
      <w:pPr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7F8A8DEA" wp14:editId="30EF3442">
                <wp:simplePos x="0" y="0"/>
                <wp:positionH relativeFrom="column">
                  <wp:posOffset>-57150</wp:posOffset>
                </wp:positionH>
                <wp:positionV relativeFrom="paragraph">
                  <wp:posOffset>1238250</wp:posOffset>
                </wp:positionV>
                <wp:extent cx="5848350" cy="9525"/>
                <wp:effectExtent l="19050" t="1905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D137A" id="Straight Connector 5" o:spid="_x0000_s1026" style="position:absolute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97.5pt" to="456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" strokecolor="#5a5a5a [2109]" strokeweight="2.7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5792C08F" wp14:editId="030B4277">
                <wp:simplePos x="0" y="0"/>
                <wp:positionH relativeFrom="margin">
                  <wp:posOffset>-104775</wp:posOffset>
                </wp:positionH>
                <wp:positionV relativeFrom="paragraph">
                  <wp:posOffset>9525</wp:posOffset>
                </wp:positionV>
                <wp:extent cx="2495550" cy="1028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C1213" w14:textId="11E37185" w:rsidR="00B86574" w:rsidRPr="00B86574" w:rsidRDefault="00B8657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657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Norman P. Mendoza</w:t>
                            </w:r>
                          </w:p>
                          <w:p w14:paraId="5D86B66F" w14:textId="341EBF17" w:rsidR="00B86574" w:rsidRDefault="00B86574" w:rsidP="00B8657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Philippines, 3019</w:t>
                            </w:r>
                          </w:p>
                          <w:p w14:paraId="1A959B44" w14:textId="15E7AA3C" w:rsidR="00B86574" w:rsidRDefault="00B86574" w:rsidP="00B8657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(63)</w:t>
                            </w:r>
                            <w:r w:rsidR="000C5880">
                              <w:rPr>
                                <w:lang w:val="en-US"/>
                              </w:rPr>
                              <w:t>9083616263,</w:t>
                            </w:r>
                            <w:r>
                              <w:rPr>
                                <w:lang w:val="en-US"/>
                              </w:rPr>
                              <w:t xml:space="preserve"> (63)449133042</w:t>
                            </w:r>
                          </w:p>
                          <w:p w14:paraId="50B6C759" w14:textId="3BC1D4CF" w:rsidR="00B86574" w:rsidRPr="00B86574" w:rsidRDefault="000C5880" w:rsidP="00B8657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B86574">
                              <w:rPr>
                                <w:lang w:val="en-US"/>
                              </w:rPr>
                              <w:t>ormanmendoza062178@gmail.com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2C0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.25pt;margin-top:.75pt;width:196.5pt;height:81pt;z-index:25196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" filled="f" stroked="f" strokeweight=".5pt">
                <v:textbox>
                  <w:txbxContent>
                    <w:p w14:paraId="6B4C1213" w14:textId="11E37185" w:rsidR="00B86574" w:rsidRPr="00B86574" w:rsidRDefault="00B8657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8657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Norman P. Mendoza</w:t>
                      </w:r>
                    </w:p>
                    <w:p w14:paraId="5D86B66F" w14:textId="341EBF17" w:rsidR="00B86574" w:rsidRDefault="00B86574" w:rsidP="00B86574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Philippines, 3019</w:t>
                      </w:r>
                    </w:p>
                    <w:p w14:paraId="1A959B44" w14:textId="15E7AA3C" w:rsidR="00B86574" w:rsidRDefault="00B86574" w:rsidP="00B86574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(63)</w:t>
                      </w:r>
                      <w:r w:rsidR="000C5880">
                        <w:rPr>
                          <w:lang w:val="en-US"/>
                        </w:rPr>
                        <w:t>9083616263,</w:t>
                      </w:r>
                      <w:r>
                        <w:rPr>
                          <w:lang w:val="en-US"/>
                        </w:rPr>
                        <w:t xml:space="preserve"> (63)449133042</w:t>
                      </w:r>
                    </w:p>
                    <w:p w14:paraId="50B6C759" w14:textId="3BC1D4CF" w:rsidR="00B86574" w:rsidRPr="00B86574" w:rsidRDefault="000C5880" w:rsidP="00B86574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B86574">
                        <w:rPr>
                          <w:lang w:val="en-US"/>
                        </w:rPr>
                        <w:t>ormanmendoza062178@gmail.com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62880" behindDoc="0" locked="0" layoutInCell="1" allowOverlap="1" wp14:anchorId="44B18E26" wp14:editId="061E7EC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38825" cy="11525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B073" w14:textId="468A19C2" w:rsidR="00965DE9" w:rsidRPr="00D278FF" w:rsidRDefault="00965DE9" w:rsidP="00B86574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D278FF">
                              <w:rPr>
                                <w:rFonts w:cstheme="minorHAnsi"/>
                              </w:rPr>
                              <w:tab/>
                            </w:r>
                            <w:r w:rsidR="00B86574"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  <w:r w:rsidR="00B86574" w:rsidRPr="00965DE9">
                              <w:rPr>
                                <w:noProof/>
                              </w:rPr>
                              <w:drawing>
                                <wp:inline distT="0" distB="0" distL="0" distR="0" wp14:anchorId="1BC3D728" wp14:editId="4321DE64">
                                  <wp:extent cx="1314450" cy="10763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4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8E26" id="Text Box 2" o:spid="_x0000_s1027" type="#_x0000_t202" style="position:absolute;margin-left:408.55pt;margin-top:0;width:459.75pt;height:90.75pt;z-index:25196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" filled="f" stroked="f">
                <v:textbox>
                  <w:txbxContent>
                    <w:p w14:paraId="0993B073" w14:textId="468A19C2" w:rsidR="00965DE9" w:rsidRPr="00D278FF" w:rsidRDefault="00965DE9" w:rsidP="00B86574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D278FF">
                        <w:rPr>
                          <w:rFonts w:cstheme="minorHAnsi"/>
                        </w:rPr>
                        <w:tab/>
                      </w:r>
                      <w:r w:rsidR="00B86574">
                        <w:rPr>
                          <w:noProof/>
                        </w:rPr>
                        <w:t xml:space="preserve">                                                                                                                      </w:t>
                      </w:r>
                      <w:r w:rsidR="00B86574" w:rsidRPr="00965DE9">
                        <w:rPr>
                          <w:noProof/>
                        </w:rPr>
                        <w:drawing>
                          <wp:inline distT="0" distB="0" distL="0" distR="0" wp14:anchorId="1BC3D728" wp14:editId="4321DE64">
                            <wp:extent cx="1314450" cy="10763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45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65DE9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66976" behindDoc="0" locked="0" layoutInCell="1" allowOverlap="1" wp14:anchorId="00161506" wp14:editId="63F5BEF3">
                <wp:simplePos x="0" y="0"/>
                <wp:positionH relativeFrom="column">
                  <wp:posOffset>4181475</wp:posOffset>
                </wp:positionH>
                <wp:positionV relativeFrom="paragraph">
                  <wp:posOffset>66675</wp:posOffset>
                </wp:positionV>
                <wp:extent cx="1285875" cy="1095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3EBE" w14:textId="20F7426D" w:rsidR="00965DE9" w:rsidRDefault="00965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1506" id="_x0000_s1028" type="#_x0000_t202" style="position:absolute;margin-left:329.25pt;margin-top:5.25pt;width:101.25pt;height:86.25pt;z-index:25196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" filled="f" stroked="f">
                <v:textbox>
                  <w:txbxContent>
                    <w:p w14:paraId="553D3EBE" w14:textId="20F7426D" w:rsidR="00965DE9" w:rsidRDefault="00965DE9"/>
                  </w:txbxContent>
                </v:textbox>
                <w10:wrap type="square"/>
              </v:shape>
            </w:pict>
          </mc:Fallback>
        </mc:AlternateContent>
      </w:r>
      <w:r w:rsidR="00965DE9">
        <w:rPr>
          <w:b/>
          <w:bCs/>
          <w:sz w:val="36"/>
          <w:szCs w:val="36"/>
        </w:rPr>
        <w:t xml:space="preserve">             </w:t>
      </w:r>
    </w:p>
    <w:p w14:paraId="08DC21F2" w14:textId="12A0C46A" w:rsidR="00390447" w:rsidRDefault="00390447" w:rsidP="00C02AFA">
      <w:pPr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00532AE3">
        <w:rPr>
          <w:b/>
          <w:bCs/>
          <w:color w:val="000000" w:themeColor="text1"/>
        </w:rPr>
        <w:t>CAREER OBJECTIVE</w:t>
      </w:r>
      <w:r>
        <w:rPr>
          <w:b/>
          <w:bCs/>
          <w:color w:val="000000" w:themeColor="text1"/>
          <w:sz w:val="20"/>
          <w:szCs w:val="20"/>
        </w:rPr>
        <w:t>:</w:t>
      </w:r>
    </w:p>
    <w:p w14:paraId="1BF77481" w14:textId="79BB8E4B" w:rsidR="00FD7ABC" w:rsidRPr="00C02AFA" w:rsidRDefault="00FD7ABC" w:rsidP="00C02AFA">
      <w:pPr>
        <w:spacing w:after="0"/>
        <w:rPr>
          <w:color w:val="000000" w:themeColor="text1"/>
        </w:rPr>
      </w:pPr>
      <w:r w:rsidRPr="00C02AFA">
        <w:rPr>
          <w:color w:val="000000" w:themeColor="text1"/>
        </w:rPr>
        <w:t>To be part of an institution where I may be able to demonstrate the knowledge and skills gained through experience</w:t>
      </w:r>
      <w:r w:rsidR="00390447" w:rsidRPr="00C02AFA">
        <w:rPr>
          <w:color w:val="000000" w:themeColor="text1"/>
        </w:rPr>
        <w:t xml:space="preserve"> in providing services with efficiency and compassion while learning new skills through new experience. </w:t>
      </w:r>
    </w:p>
    <w:p w14:paraId="69C68CAC" w14:textId="77777777" w:rsidR="00FD7ABC" w:rsidRDefault="00FD7ABC" w:rsidP="00965DE9">
      <w:pPr>
        <w:spacing w:after="0"/>
        <w:jc w:val="both"/>
        <w:rPr>
          <w:b/>
          <w:bCs/>
          <w:color w:val="000000" w:themeColor="text1"/>
          <w:sz w:val="20"/>
          <w:szCs w:val="20"/>
        </w:rPr>
      </w:pPr>
    </w:p>
    <w:p w14:paraId="2F59BB15" w14:textId="3C9BC7E3" w:rsidR="00965DE9" w:rsidRPr="00FF3DF4" w:rsidRDefault="00965DE9" w:rsidP="002B3F81">
      <w:pPr>
        <w:tabs>
          <w:tab w:val="left" w:pos="6060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WORK </w:t>
      </w:r>
      <w:r w:rsidRPr="00FF3DF4">
        <w:rPr>
          <w:rFonts w:cstheme="minorHAnsi"/>
          <w:b/>
          <w:bCs/>
        </w:rPr>
        <w:t>EXPERIENC</w:t>
      </w:r>
      <w:r>
        <w:rPr>
          <w:rFonts w:cstheme="minorHAnsi"/>
          <w:b/>
          <w:bCs/>
        </w:rPr>
        <w:t>E</w:t>
      </w:r>
      <w:r w:rsidR="00390447">
        <w:rPr>
          <w:rFonts w:cstheme="minorHAnsi"/>
          <w:b/>
          <w:bCs/>
        </w:rPr>
        <w:t>S</w:t>
      </w:r>
      <w:r w:rsidR="00532AE3">
        <w:rPr>
          <w:rFonts w:cstheme="minorHAnsi"/>
          <w:b/>
          <w:bCs/>
        </w:rPr>
        <w:t>:</w:t>
      </w:r>
      <w:r w:rsidR="002B3F81">
        <w:rPr>
          <w:rFonts w:cstheme="minorHAnsi"/>
          <w:b/>
          <w:bCs/>
        </w:rPr>
        <w:tab/>
      </w:r>
    </w:p>
    <w:p w14:paraId="745042D1" w14:textId="3C7C2DF5" w:rsidR="00D278FF" w:rsidRPr="00C02AFA" w:rsidRDefault="00161275" w:rsidP="00161275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 xml:space="preserve">CUNARD </w:t>
      </w:r>
      <w:r w:rsidR="0077248C">
        <w:rPr>
          <w:rFonts w:cstheme="minorHAnsi"/>
          <w:b/>
          <w:bCs/>
          <w:iCs/>
        </w:rPr>
        <w:t>LINE</w:t>
      </w:r>
    </w:p>
    <w:p w14:paraId="18739AF6" w14:textId="1A9F8223" w:rsidR="00161275" w:rsidRPr="00C02AFA" w:rsidRDefault="00161275" w:rsidP="00161275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MS QUEEN VICTORIA</w:t>
      </w:r>
    </w:p>
    <w:p w14:paraId="206AEC4C" w14:textId="4EF4F38B" w:rsidR="00965DE9" w:rsidRPr="00C02AFA" w:rsidRDefault="00965DE9" w:rsidP="00965DE9">
      <w:pPr>
        <w:pStyle w:val="NoSpacing"/>
        <w:rPr>
          <w:rFonts w:cstheme="minorHAnsi"/>
          <w:b/>
          <w:bCs/>
        </w:rPr>
      </w:pPr>
      <w:r w:rsidRPr="00C02AFA">
        <w:rPr>
          <w:rFonts w:cstheme="minorHAnsi"/>
          <w:b/>
          <w:bCs/>
        </w:rPr>
        <w:t>WAITER</w:t>
      </w:r>
    </w:p>
    <w:p w14:paraId="40F7E704" w14:textId="68E76FB3" w:rsidR="00965DE9" w:rsidRPr="00C02AFA" w:rsidRDefault="00965DE9" w:rsidP="00965DE9">
      <w:pPr>
        <w:pStyle w:val="NoSpacing"/>
        <w:rPr>
          <w:rFonts w:cstheme="minorHAnsi"/>
        </w:rPr>
      </w:pPr>
      <w:r w:rsidRPr="00C02AFA">
        <w:rPr>
          <w:rFonts w:cstheme="minorHAnsi"/>
        </w:rPr>
        <w:t>April 2019 – January 2020</w:t>
      </w:r>
    </w:p>
    <w:p w14:paraId="11B504F7" w14:textId="504509DC" w:rsidR="00FD7ABC" w:rsidRPr="00B32F48" w:rsidRDefault="00FD7ABC" w:rsidP="00965DE9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Key Responsibilities:</w:t>
      </w:r>
    </w:p>
    <w:p w14:paraId="6CE0DCFB" w14:textId="1B9A780C" w:rsidR="001B25F0" w:rsidRPr="00532AE3" w:rsidRDefault="001B25F0" w:rsidP="001B25F0">
      <w:pPr>
        <w:pStyle w:val="NoSpacing"/>
        <w:numPr>
          <w:ilvl w:val="0"/>
          <w:numId w:val="3"/>
        </w:numPr>
        <w:rPr>
          <w:rFonts w:cstheme="minorHAnsi"/>
        </w:rPr>
      </w:pPr>
      <w:r w:rsidRPr="00532AE3">
        <w:rPr>
          <w:rFonts w:cstheme="minorHAnsi"/>
        </w:rPr>
        <w:t xml:space="preserve">In charge of the specific food request of the passenger. </w:t>
      </w:r>
    </w:p>
    <w:p w14:paraId="0FFC3429" w14:textId="0B4BA228" w:rsidR="001B25F0" w:rsidRPr="00532AE3" w:rsidRDefault="00FD7ABC" w:rsidP="001B25F0">
      <w:pPr>
        <w:pStyle w:val="NoSpacing"/>
        <w:numPr>
          <w:ilvl w:val="0"/>
          <w:numId w:val="3"/>
        </w:numPr>
        <w:rPr>
          <w:rFonts w:cstheme="minorHAnsi"/>
        </w:rPr>
      </w:pPr>
      <w:r w:rsidRPr="00532AE3">
        <w:rPr>
          <w:rFonts w:cstheme="minorHAnsi"/>
        </w:rPr>
        <w:t>Lead and</w:t>
      </w:r>
      <w:r w:rsidR="007F373B" w:rsidRPr="00532AE3">
        <w:rPr>
          <w:rFonts w:cstheme="minorHAnsi"/>
        </w:rPr>
        <w:t xml:space="preserve"> support </w:t>
      </w:r>
      <w:r w:rsidR="001B25F0" w:rsidRPr="00532AE3">
        <w:rPr>
          <w:rFonts w:cstheme="minorHAnsi"/>
        </w:rPr>
        <w:t>the junior waiter</w:t>
      </w:r>
      <w:r w:rsidR="007F373B" w:rsidRPr="00532AE3">
        <w:rPr>
          <w:rFonts w:cstheme="minorHAnsi"/>
        </w:rPr>
        <w:t xml:space="preserve"> during services.</w:t>
      </w:r>
      <w:r w:rsidR="001B25F0" w:rsidRPr="00532AE3">
        <w:rPr>
          <w:rFonts w:cstheme="minorHAnsi"/>
        </w:rPr>
        <w:t xml:space="preserve"> </w:t>
      </w:r>
    </w:p>
    <w:p w14:paraId="755EA7E2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t>Responsible for serving food and beverages in restaurant efficiently and in courteous manner.</w:t>
      </w:r>
    </w:p>
    <w:p w14:paraId="4B5B81F6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Suggest food and beverages, knowledgeable with the menu, method of preparation and accompaniments.</w:t>
      </w:r>
    </w:p>
    <w:p w14:paraId="109593C3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Clean and polish glassware, holloware, chinaware, flatware, cutlery and other metal utensils.</w:t>
      </w:r>
    </w:p>
    <w:p w14:paraId="555247B3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Maintain cleanliness at working station, service pantry for smooth operation.</w:t>
      </w:r>
    </w:p>
    <w:p w14:paraId="50959024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Replenish supply of linen and other operating equipment.</w:t>
      </w:r>
    </w:p>
    <w:p w14:paraId="14C7A76C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Keep general appearance and maintenance of restaurant working areas</w:t>
      </w:r>
    </w:p>
    <w:p w14:paraId="4A6E94C1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Follow correct sequence of service.</w:t>
      </w:r>
    </w:p>
    <w:p w14:paraId="0F4D84A3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Set up tables in accordance with restaurant policy.</w:t>
      </w:r>
    </w:p>
    <w:p w14:paraId="2BE6107F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Cleans and remove dishes from the table after service is completed.</w:t>
      </w:r>
    </w:p>
    <w:p w14:paraId="3413A337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Transport soiled dishes from dining room to kitchen and deposit them in proper area.</w:t>
      </w:r>
    </w:p>
    <w:p w14:paraId="70694EF7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Clean all spillage during mealtime and at close.</w:t>
      </w:r>
    </w:p>
    <w:p w14:paraId="13075FB5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Maintain excellent grooming standard at all times.</w:t>
      </w:r>
    </w:p>
    <w:p w14:paraId="1CEF4D8A" w14:textId="77777777" w:rsidR="001B25F0" w:rsidRPr="00532AE3" w:rsidRDefault="001B25F0" w:rsidP="001B25F0">
      <w:pPr>
        <w:pStyle w:val="ListParagraph"/>
        <w:numPr>
          <w:ilvl w:val="0"/>
          <w:numId w:val="3"/>
        </w:numPr>
      </w:pPr>
      <w:r w:rsidRPr="00532AE3">
        <w:rPr>
          <w:rFonts w:cstheme="minorHAnsi"/>
        </w:rPr>
        <w:t>Attend all training as scheduled.</w:t>
      </w:r>
    </w:p>
    <w:p w14:paraId="43BD24F2" w14:textId="7CB6A81F" w:rsidR="001B25F0" w:rsidRPr="00C02AFA" w:rsidRDefault="001B25F0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Establish effective employee relations and maintain highest level of professionalism, ethics and attitude toward guests and employees</w:t>
      </w:r>
    </w:p>
    <w:p w14:paraId="5E724C43" w14:textId="789D9719" w:rsidR="00D278FF" w:rsidRPr="00C02AFA" w:rsidRDefault="00F06D74" w:rsidP="00FD7ABC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CUNARD LINE</w:t>
      </w:r>
    </w:p>
    <w:p w14:paraId="53C74E74" w14:textId="1FD58C41" w:rsidR="00FD7ABC" w:rsidRPr="00C02AFA" w:rsidRDefault="00FD7ABC" w:rsidP="00FD7ABC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MS QUEEN VICTORIA</w:t>
      </w:r>
    </w:p>
    <w:p w14:paraId="01666244" w14:textId="77777777" w:rsidR="00965DE9" w:rsidRPr="00C02AFA" w:rsidRDefault="00965DE9" w:rsidP="00965DE9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JUNIOR WAITER</w:t>
      </w:r>
    </w:p>
    <w:p w14:paraId="4FD48E10" w14:textId="25048A8E" w:rsidR="00965DE9" w:rsidRPr="00C02AFA" w:rsidRDefault="00965DE9" w:rsidP="00965DE9">
      <w:pPr>
        <w:pStyle w:val="NoSpacing"/>
        <w:rPr>
          <w:rFonts w:cstheme="minorHAnsi"/>
          <w:iCs/>
        </w:rPr>
      </w:pPr>
      <w:r w:rsidRPr="00C02AFA">
        <w:rPr>
          <w:rFonts w:cstheme="minorHAnsi"/>
          <w:iCs/>
        </w:rPr>
        <w:t>April 2014 – January 2019</w:t>
      </w:r>
    </w:p>
    <w:p w14:paraId="3A442B99" w14:textId="6F106D39" w:rsidR="006A3604" w:rsidRPr="00B32F48" w:rsidRDefault="006A3604" w:rsidP="00965DE9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Key Responsibilities:</w:t>
      </w:r>
    </w:p>
    <w:p w14:paraId="41755147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t>Responsible for serving food and beverages in restaurant efficiently and in courteous manner.</w:t>
      </w:r>
    </w:p>
    <w:p w14:paraId="4CBBD9B3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Suggest food and beverages, knowledgeable with the menu, method of preparation and accompaniments.</w:t>
      </w:r>
    </w:p>
    <w:p w14:paraId="5D9B77C0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Clean and polish glassware, holloware, chinaware, flatware, cutlery and other metal utensils.</w:t>
      </w:r>
    </w:p>
    <w:p w14:paraId="304DE4C8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lastRenderedPageBreak/>
        <w:t>Maintain cleanliness at working station, service pantry for smooth operation.</w:t>
      </w:r>
    </w:p>
    <w:p w14:paraId="374E92F1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Replenish supply of linen and other operating equipment.</w:t>
      </w:r>
    </w:p>
    <w:p w14:paraId="5C67E990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Keep general appearance and maintenance of restaurant working areas</w:t>
      </w:r>
    </w:p>
    <w:p w14:paraId="19781421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Follow correct sequence of service.</w:t>
      </w:r>
    </w:p>
    <w:p w14:paraId="2EA8EF29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Set up tables in accordance with restaurant policy.</w:t>
      </w:r>
    </w:p>
    <w:p w14:paraId="21EBC213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Cleans and remove dishes from the table after service is completed.</w:t>
      </w:r>
    </w:p>
    <w:p w14:paraId="6C8125FF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Transport soiled dishes from dining room to kitchen and deposit them in proper area.</w:t>
      </w:r>
    </w:p>
    <w:p w14:paraId="319B9256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Clean all spillage during mealtime and at close.</w:t>
      </w:r>
    </w:p>
    <w:p w14:paraId="3849B9E5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Maintain excellent grooming standard at all times.</w:t>
      </w:r>
    </w:p>
    <w:p w14:paraId="7F6D590F" w14:textId="77777777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Attend all training as scheduled.</w:t>
      </w:r>
    </w:p>
    <w:p w14:paraId="20FE909C" w14:textId="4A09FE5F" w:rsidR="00965DE9" w:rsidRPr="00C02AFA" w:rsidRDefault="00965DE9" w:rsidP="00965DE9">
      <w:pPr>
        <w:pStyle w:val="ListParagraph"/>
        <w:numPr>
          <w:ilvl w:val="0"/>
          <w:numId w:val="3"/>
        </w:numPr>
      </w:pPr>
      <w:r w:rsidRPr="00C02AFA">
        <w:rPr>
          <w:rFonts w:cstheme="minorHAnsi"/>
        </w:rPr>
        <w:t>Establish effective employee relations and maintain highest level of professionalism, ethics and attitude toward guests and employees.</w:t>
      </w:r>
    </w:p>
    <w:p w14:paraId="0D526978" w14:textId="509BCEB6" w:rsidR="00D278FF" w:rsidRPr="00C02AFA" w:rsidRDefault="00161275" w:rsidP="00161275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 xml:space="preserve">CUNARD </w:t>
      </w:r>
      <w:r w:rsidR="0077248C">
        <w:rPr>
          <w:rFonts w:cstheme="minorHAnsi"/>
          <w:b/>
          <w:bCs/>
          <w:iCs/>
        </w:rPr>
        <w:t>LINE</w:t>
      </w:r>
    </w:p>
    <w:p w14:paraId="425A2571" w14:textId="2DA4C6E2" w:rsidR="00161275" w:rsidRPr="00C02AFA" w:rsidRDefault="00161275" w:rsidP="00161275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MS QUEEN VICTORIA</w:t>
      </w:r>
    </w:p>
    <w:p w14:paraId="60FE6366" w14:textId="77777777" w:rsidR="00965DE9" w:rsidRPr="00C02AFA" w:rsidRDefault="00965DE9" w:rsidP="00965DE9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BUFFET STEWARD</w:t>
      </w:r>
    </w:p>
    <w:p w14:paraId="1A3818C6" w14:textId="643B143F" w:rsidR="00965DE9" w:rsidRPr="00C02AFA" w:rsidRDefault="00965DE9" w:rsidP="00965DE9">
      <w:pPr>
        <w:pStyle w:val="NoSpacing"/>
        <w:rPr>
          <w:rFonts w:cstheme="minorHAnsi"/>
          <w:iCs/>
        </w:rPr>
      </w:pPr>
      <w:r w:rsidRPr="00C02AFA">
        <w:rPr>
          <w:rFonts w:cstheme="minorHAnsi"/>
          <w:iCs/>
        </w:rPr>
        <w:t>March 2013 – January 2014</w:t>
      </w:r>
    </w:p>
    <w:p w14:paraId="4984AE7F" w14:textId="2FAD508E" w:rsidR="006A3604" w:rsidRPr="00B32F48" w:rsidRDefault="006A3604" w:rsidP="00965DE9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Key Responsibilities:</w:t>
      </w:r>
    </w:p>
    <w:p w14:paraId="501EFAD6" w14:textId="2D48B78D" w:rsidR="001B25F0" w:rsidRPr="00C02AFA" w:rsidRDefault="001B25F0" w:rsidP="001B25F0">
      <w:pPr>
        <w:pStyle w:val="NoSpacing"/>
        <w:numPr>
          <w:ilvl w:val="0"/>
          <w:numId w:val="22"/>
        </w:numPr>
        <w:rPr>
          <w:rFonts w:cstheme="minorHAnsi"/>
          <w:iCs/>
        </w:rPr>
      </w:pPr>
      <w:r w:rsidRPr="00C02AFA">
        <w:rPr>
          <w:rFonts w:cstheme="minorHAnsi"/>
          <w:iCs/>
        </w:rPr>
        <w:t>Leading my subordinates in organizing the buffet area and services.</w:t>
      </w:r>
    </w:p>
    <w:p w14:paraId="060C9463" w14:textId="77777777" w:rsidR="00476D28" w:rsidRPr="00476D28" w:rsidRDefault="001B25F0" w:rsidP="001B25F0">
      <w:pPr>
        <w:pStyle w:val="NoSpacing"/>
        <w:numPr>
          <w:ilvl w:val="0"/>
          <w:numId w:val="4"/>
        </w:numPr>
        <w:rPr>
          <w:rFonts w:cstheme="minorHAnsi"/>
          <w:i/>
        </w:rPr>
      </w:pPr>
      <w:r w:rsidRPr="00C02AFA">
        <w:rPr>
          <w:rFonts w:cstheme="minorHAnsi"/>
        </w:rPr>
        <w:t xml:space="preserve">Responsible in cleaning and maintaining the cleanliness of Lido or buffet area and </w:t>
      </w:r>
    </w:p>
    <w:p w14:paraId="56144EA6" w14:textId="721E0E04" w:rsidR="001B25F0" w:rsidRPr="00C02AFA" w:rsidRDefault="001B25F0" w:rsidP="00476D28">
      <w:pPr>
        <w:pStyle w:val="NoSpacing"/>
        <w:ind w:left="720"/>
        <w:rPr>
          <w:rFonts w:cstheme="minorHAnsi"/>
          <w:i/>
        </w:rPr>
      </w:pPr>
      <w:r w:rsidRPr="00C02AFA">
        <w:rPr>
          <w:rFonts w:cstheme="minorHAnsi"/>
        </w:rPr>
        <w:t>crew mess.</w:t>
      </w:r>
    </w:p>
    <w:p w14:paraId="641A0C05" w14:textId="77777777" w:rsidR="001B25F0" w:rsidRPr="00C02AFA" w:rsidRDefault="001B25F0" w:rsidP="001B25F0">
      <w:pPr>
        <w:pStyle w:val="NoSpacing"/>
        <w:numPr>
          <w:ilvl w:val="0"/>
          <w:numId w:val="4"/>
        </w:numPr>
        <w:rPr>
          <w:rFonts w:cstheme="minorHAnsi"/>
          <w:i/>
        </w:rPr>
      </w:pPr>
      <w:r w:rsidRPr="00C02AFA">
        <w:rPr>
          <w:rFonts w:cstheme="minorHAnsi"/>
        </w:rPr>
        <w:t>Request for the daily supplies needed in Lido area and crew mess.</w:t>
      </w:r>
    </w:p>
    <w:p w14:paraId="564C143A" w14:textId="77777777" w:rsidR="001B25F0" w:rsidRPr="00C02AFA" w:rsidRDefault="001B25F0" w:rsidP="001B25F0">
      <w:pPr>
        <w:pStyle w:val="NoSpacing"/>
        <w:numPr>
          <w:ilvl w:val="0"/>
          <w:numId w:val="4"/>
        </w:numPr>
        <w:rPr>
          <w:rFonts w:cstheme="minorHAnsi"/>
          <w:i/>
        </w:rPr>
      </w:pPr>
      <w:r w:rsidRPr="00C02AFA">
        <w:rPr>
          <w:rFonts w:cstheme="minorHAnsi"/>
        </w:rPr>
        <w:t xml:space="preserve">Replenish the food and beverages in the buffet. </w:t>
      </w:r>
    </w:p>
    <w:p w14:paraId="3FB0CAF0" w14:textId="77777777" w:rsidR="001B25F0" w:rsidRPr="00C02AFA" w:rsidRDefault="001B25F0" w:rsidP="001B25F0">
      <w:pPr>
        <w:pStyle w:val="NoSpacing"/>
        <w:numPr>
          <w:ilvl w:val="0"/>
          <w:numId w:val="4"/>
        </w:numPr>
        <w:rPr>
          <w:rFonts w:cstheme="minorHAnsi"/>
        </w:rPr>
      </w:pPr>
      <w:r w:rsidRPr="00C02AFA">
        <w:rPr>
          <w:rFonts w:cstheme="minorHAnsi"/>
        </w:rPr>
        <w:t>Keep general appearance and maintenance of Lido’s working area</w:t>
      </w:r>
    </w:p>
    <w:p w14:paraId="7C66392B" w14:textId="77777777" w:rsidR="001B25F0" w:rsidRPr="00C02AFA" w:rsidRDefault="001B25F0" w:rsidP="001B25F0">
      <w:pPr>
        <w:pStyle w:val="NoSpacing"/>
        <w:numPr>
          <w:ilvl w:val="0"/>
          <w:numId w:val="4"/>
        </w:numPr>
        <w:rPr>
          <w:rFonts w:cstheme="minorHAnsi"/>
          <w:i/>
        </w:rPr>
      </w:pPr>
      <w:r w:rsidRPr="00C02AFA">
        <w:rPr>
          <w:rFonts w:cstheme="minorHAnsi"/>
        </w:rPr>
        <w:t>Responsible in providing the party supplies during monthly crew party</w:t>
      </w:r>
      <w:r w:rsidRPr="00C02AFA">
        <w:rPr>
          <w:rFonts w:cstheme="minorHAnsi"/>
          <w:i/>
        </w:rPr>
        <w:t>.</w:t>
      </w:r>
    </w:p>
    <w:p w14:paraId="78AC1A9B" w14:textId="77777777" w:rsidR="001B25F0" w:rsidRPr="00C02AFA" w:rsidRDefault="001B25F0" w:rsidP="001B25F0">
      <w:pPr>
        <w:pStyle w:val="NoSpacing"/>
        <w:numPr>
          <w:ilvl w:val="0"/>
          <w:numId w:val="4"/>
        </w:numPr>
        <w:rPr>
          <w:rFonts w:cstheme="minorHAnsi"/>
        </w:rPr>
      </w:pPr>
      <w:r w:rsidRPr="00C02AFA">
        <w:rPr>
          <w:rFonts w:cstheme="minorHAnsi"/>
        </w:rPr>
        <w:t>Clean and polish glassware, holloware, chinaware, flatware cutlery and other metal utensils.</w:t>
      </w:r>
    </w:p>
    <w:p w14:paraId="7D85B367" w14:textId="77777777" w:rsidR="001B25F0" w:rsidRPr="00C02AFA" w:rsidRDefault="001B25F0" w:rsidP="001B25F0">
      <w:pPr>
        <w:pStyle w:val="NoSpacing"/>
        <w:numPr>
          <w:ilvl w:val="0"/>
          <w:numId w:val="4"/>
        </w:numPr>
        <w:rPr>
          <w:rFonts w:cstheme="minorHAnsi"/>
          <w:i/>
        </w:rPr>
      </w:pPr>
      <w:r w:rsidRPr="00C02AFA">
        <w:rPr>
          <w:rFonts w:cstheme="minorHAnsi"/>
        </w:rPr>
        <w:t>Attend all training as scheduled.</w:t>
      </w:r>
    </w:p>
    <w:p w14:paraId="0D406371" w14:textId="77777777" w:rsidR="001B25F0" w:rsidRPr="00C02AFA" w:rsidRDefault="001B25F0" w:rsidP="001B25F0">
      <w:pPr>
        <w:pStyle w:val="NoSpacing"/>
        <w:numPr>
          <w:ilvl w:val="0"/>
          <w:numId w:val="4"/>
        </w:numPr>
        <w:rPr>
          <w:rFonts w:cstheme="minorHAnsi"/>
        </w:rPr>
      </w:pPr>
      <w:r w:rsidRPr="00C02AFA">
        <w:rPr>
          <w:rFonts w:cstheme="minorHAnsi"/>
        </w:rPr>
        <w:t>Clean all spillage during mealtime and at close.</w:t>
      </w:r>
    </w:p>
    <w:p w14:paraId="7A33A49D" w14:textId="77777777" w:rsidR="001B25F0" w:rsidRPr="00C02AFA" w:rsidRDefault="001B25F0" w:rsidP="001B25F0">
      <w:pPr>
        <w:pStyle w:val="NoSpacing"/>
        <w:numPr>
          <w:ilvl w:val="0"/>
          <w:numId w:val="4"/>
        </w:numPr>
        <w:rPr>
          <w:rFonts w:cstheme="minorHAnsi"/>
        </w:rPr>
      </w:pPr>
      <w:r w:rsidRPr="00C02AFA">
        <w:rPr>
          <w:rFonts w:cstheme="minorHAnsi"/>
        </w:rPr>
        <w:t>Maintain excellent grooming standard at all times.</w:t>
      </w:r>
    </w:p>
    <w:p w14:paraId="16D594B8" w14:textId="77777777" w:rsidR="001B25F0" w:rsidRDefault="001B25F0" w:rsidP="00965DE9">
      <w:pPr>
        <w:pStyle w:val="NoSpacing"/>
        <w:rPr>
          <w:rFonts w:cstheme="minorHAnsi"/>
          <w:b/>
          <w:bCs/>
          <w:iCs/>
          <w:sz w:val="20"/>
          <w:szCs w:val="20"/>
        </w:rPr>
      </w:pPr>
    </w:p>
    <w:p w14:paraId="18297896" w14:textId="3A4AE7D4" w:rsidR="00D278FF" w:rsidRPr="00C02AFA" w:rsidRDefault="00F06D74" w:rsidP="006A3604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CUNARD LINE</w:t>
      </w:r>
    </w:p>
    <w:p w14:paraId="7FFC57E6" w14:textId="27EBB272" w:rsidR="006A3604" w:rsidRPr="00C02AFA" w:rsidRDefault="006A3604" w:rsidP="006A3604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MS QUEEN VICTORIA</w:t>
      </w:r>
    </w:p>
    <w:p w14:paraId="751B19CD" w14:textId="1AB703CE" w:rsidR="00965DE9" w:rsidRPr="00C02AFA" w:rsidRDefault="00965DE9" w:rsidP="00965DE9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ASSISTANT BUFFET STEWARD</w:t>
      </w:r>
    </w:p>
    <w:p w14:paraId="2BB9BE51" w14:textId="26F82B36" w:rsidR="00965DE9" w:rsidRPr="00C02AFA" w:rsidRDefault="00965DE9" w:rsidP="00965DE9">
      <w:pPr>
        <w:pStyle w:val="NoSpacing"/>
        <w:rPr>
          <w:rFonts w:cstheme="minorHAnsi"/>
          <w:iCs/>
        </w:rPr>
      </w:pPr>
      <w:r w:rsidRPr="00C02AFA">
        <w:rPr>
          <w:rFonts w:cstheme="minorHAnsi"/>
          <w:iCs/>
        </w:rPr>
        <w:t>March 2011 – November 2012</w:t>
      </w:r>
    </w:p>
    <w:p w14:paraId="199E7602" w14:textId="052D5656" w:rsidR="006A3604" w:rsidRPr="00B32F48" w:rsidRDefault="006A3604" w:rsidP="00965DE9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Key Responsibilities:</w:t>
      </w:r>
    </w:p>
    <w:p w14:paraId="16773DB7" w14:textId="6A6FBEFC" w:rsidR="001B25F0" w:rsidRPr="00C02AFA" w:rsidRDefault="001B25F0" w:rsidP="001B25F0">
      <w:pPr>
        <w:pStyle w:val="NoSpacing"/>
        <w:numPr>
          <w:ilvl w:val="0"/>
          <w:numId w:val="4"/>
        </w:numPr>
        <w:rPr>
          <w:rFonts w:cstheme="minorHAnsi"/>
          <w:i/>
        </w:rPr>
      </w:pPr>
      <w:r w:rsidRPr="00C02AFA">
        <w:rPr>
          <w:rFonts w:cstheme="minorHAnsi"/>
          <w:iCs/>
        </w:rPr>
        <w:t xml:space="preserve">Assisting the buffet steward in servicing the passengers and </w:t>
      </w:r>
      <w:r w:rsidRPr="00C02AFA">
        <w:rPr>
          <w:rFonts w:cstheme="minorHAnsi"/>
        </w:rPr>
        <w:t xml:space="preserve">replenish the food and beverages in the buffet. </w:t>
      </w:r>
    </w:p>
    <w:p w14:paraId="5E45B6DC" w14:textId="77777777" w:rsidR="00965DE9" w:rsidRPr="00C02AFA" w:rsidRDefault="00965DE9" w:rsidP="00965DE9">
      <w:pPr>
        <w:pStyle w:val="NoSpacing"/>
        <w:numPr>
          <w:ilvl w:val="0"/>
          <w:numId w:val="4"/>
        </w:numPr>
        <w:rPr>
          <w:rFonts w:cstheme="minorHAnsi"/>
          <w:i/>
        </w:rPr>
      </w:pPr>
      <w:r w:rsidRPr="00C02AFA">
        <w:rPr>
          <w:rFonts w:cstheme="minorHAnsi"/>
        </w:rPr>
        <w:t>Responsible in cleaning and maintaining the cleanliness of Lido or buffet area and crew mess.</w:t>
      </w:r>
    </w:p>
    <w:p w14:paraId="33850232" w14:textId="77777777" w:rsidR="00965DE9" w:rsidRPr="00C02AFA" w:rsidRDefault="00965DE9" w:rsidP="00965DE9">
      <w:pPr>
        <w:pStyle w:val="NoSpacing"/>
        <w:numPr>
          <w:ilvl w:val="0"/>
          <w:numId w:val="4"/>
        </w:numPr>
        <w:rPr>
          <w:rFonts w:cstheme="minorHAnsi"/>
          <w:i/>
        </w:rPr>
      </w:pPr>
      <w:r w:rsidRPr="00C02AFA">
        <w:rPr>
          <w:rFonts w:cstheme="minorHAnsi"/>
        </w:rPr>
        <w:t>Request for the daily supplies needed in Lido area and crew mess.</w:t>
      </w:r>
    </w:p>
    <w:p w14:paraId="175E8516" w14:textId="77777777" w:rsidR="00965DE9" w:rsidRPr="00C02AFA" w:rsidRDefault="00965DE9" w:rsidP="00965DE9">
      <w:pPr>
        <w:pStyle w:val="NoSpacing"/>
        <w:numPr>
          <w:ilvl w:val="0"/>
          <w:numId w:val="4"/>
        </w:numPr>
        <w:rPr>
          <w:rFonts w:cstheme="minorHAnsi"/>
        </w:rPr>
      </w:pPr>
      <w:r w:rsidRPr="00C02AFA">
        <w:rPr>
          <w:rFonts w:cstheme="minorHAnsi"/>
        </w:rPr>
        <w:t>Keep general appearance and maintenance of Lido’s working area</w:t>
      </w:r>
    </w:p>
    <w:p w14:paraId="2024544B" w14:textId="77777777" w:rsidR="00965DE9" w:rsidRPr="00C02AFA" w:rsidRDefault="00965DE9" w:rsidP="00965DE9">
      <w:pPr>
        <w:pStyle w:val="NoSpacing"/>
        <w:numPr>
          <w:ilvl w:val="0"/>
          <w:numId w:val="4"/>
        </w:numPr>
        <w:rPr>
          <w:rFonts w:cstheme="minorHAnsi"/>
          <w:i/>
        </w:rPr>
      </w:pPr>
      <w:r w:rsidRPr="00C02AFA">
        <w:rPr>
          <w:rFonts w:cstheme="minorHAnsi"/>
        </w:rPr>
        <w:t>Responsible in providing the party supplies during monthly crew party</w:t>
      </w:r>
      <w:r w:rsidRPr="00C02AFA">
        <w:rPr>
          <w:rFonts w:cstheme="minorHAnsi"/>
          <w:i/>
        </w:rPr>
        <w:t>.</w:t>
      </w:r>
    </w:p>
    <w:p w14:paraId="2CC276AC" w14:textId="77777777" w:rsidR="00965DE9" w:rsidRPr="00C02AFA" w:rsidRDefault="00965DE9" w:rsidP="00965DE9">
      <w:pPr>
        <w:pStyle w:val="NoSpacing"/>
        <w:numPr>
          <w:ilvl w:val="0"/>
          <w:numId w:val="4"/>
        </w:numPr>
        <w:rPr>
          <w:rFonts w:cstheme="minorHAnsi"/>
        </w:rPr>
      </w:pPr>
      <w:r w:rsidRPr="00C02AFA">
        <w:rPr>
          <w:rFonts w:cstheme="minorHAnsi"/>
        </w:rPr>
        <w:t>Clean and polish glassware, holloware, chinaware, flatware cutlery and other metal utensils.</w:t>
      </w:r>
    </w:p>
    <w:p w14:paraId="3B4F6B84" w14:textId="77777777" w:rsidR="00965DE9" w:rsidRPr="00C02AFA" w:rsidRDefault="00965DE9" w:rsidP="00965DE9">
      <w:pPr>
        <w:pStyle w:val="NoSpacing"/>
        <w:numPr>
          <w:ilvl w:val="0"/>
          <w:numId w:val="4"/>
        </w:numPr>
        <w:rPr>
          <w:rFonts w:cstheme="minorHAnsi"/>
          <w:i/>
        </w:rPr>
      </w:pPr>
      <w:r w:rsidRPr="00C02AFA">
        <w:rPr>
          <w:rFonts w:cstheme="minorHAnsi"/>
        </w:rPr>
        <w:t>Attend all training as scheduled.</w:t>
      </w:r>
    </w:p>
    <w:p w14:paraId="70DC8848" w14:textId="77777777" w:rsidR="00965DE9" w:rsidRPr="00C02AFA" w:rsidRDefault="00965DE9" w:rsidP="00965DE9">
      <w:pPr>
        <w:pStyle w:val="NoSpacing"/>
        <w:numPr>
          <w:ilvl w:val="0"/>
          <w:numId w:val="4"/>
        </w:numPr>
        <w:rPr>
          <w:rFonts w:cstheme="minorHAnsi"/>
        </w:rPr>
      </w:pPr>
      <w:r w:rsidRPr="00C02AFA">
        <w:rPr>
          <w:rFonts w:cstheme="minorHAnsi"/>
        </w:rPr>
        <w:t>Clean all spillage during mealtime and at close.</w:t>
      </w:r>
    </w:p>
    <w:p w14:paraId="5765307C" w14:textId="77777777" w:rsidR="00965DE9" w:rsidRPr="00C02AFA" w:rsidRDefault="00965DE9" w:rsidP="00965DE9">
      <w:pPr>
        <w:pStyle w:val="NoSpacing"/>
        <w:numPr>
          <w:ilvl w:val="0"/>
          <w:numId w:val="4"/>
        </w:numPr>
        <w:rPr>
          <w:rFonts w:cstheme="minorHAnsi"/>
        </w:rPr>
      </w:pPr>
      <w:r w:rsidRPr="00C02AFA">
        <w:rPr>
          <w:rFonts w:cstheme="minorHAnsi"/>
        </w:rPr>
        <w:t>Maintain excellent grooming standard at all times.</w:t>
      </w:r>
    </w:p>
    <w:p w14:paraId="609FB774" w14:textId="014EB231" w:rsidR="00161275" w:rsidRPr="00C02AFA" w:rsidRDefault="00965DE9" w:rsidP="00161275">
      <w:pPr>
        <w:pStyle w:val="NoSpacing"/>
        <w:numPr>
          <w:ilvl w:val="0"/>
          <w:numId w:val="4"/>
        </w:numPr>
        <w:rPr>
          <w:rFonts w:cstheme="minorHAnsi"/>
        </w:rPr>
      </w:pPr>
      <w:r w:rsidRPr="00C02AFA">
        <w:rPr>
          <w:rFonts w:cstheme="minorHAnsi"/>
        </w:rPr>
        <w:t>Establish effective employee relations and maintain highest level of professionalism, ethics and attitude toward guests and employees</w:t>
      </w:r>
      <w:r w:rsidR="001864A2" w:rsidRPr="00C02AFA">
        <w:rPr>
          <w:rFonts w:cstheme="minorHAnsi"/>
        </w:rPr>
        <w:t>.</w:t>
      </w:r>
    </w:p>
    <w:p w14:paraId="4316B607" w14:textId="5AADFDCB" w:rsidR="006A3604" w:rsidRDefault="006A3604" w:rsidP="00D278FF">
      <w:pPr>
        <w:pStyle w:val="NoSpacing"/>
        <w:rPr>
          <w:rFonts w:cstheme="minorHAnsi"/>
          <w:sz w:val="20"/>
          <w:szCs w:val="20"/>
        </w:rPr>
      </w:pPr>
    </w:p>
    <w:p w14:paraId="0A7DF86E" w14:textId="77777777" w:rsidR="00C02AFA" w:rsidRDefault="00C02AFA" w:rsidP="00D278FF">
      <w:pPr>
        <w:pStyle w:val="NoSpacing"/>
        <w:rPr>
          <w:rFonts w:cstheme="minorHAnsi"/>
          <w:b/>
          <w:bCs/>
          <w:iCs/>
          <w:sz w:val="20"/>
          <w:szCs w:val="20"/>
        </w:rPr>
      </w:pPr>
    </w:p>
    <w:p w14:paraId="0EF66242" w14:textId="77777777" w:rsidR="00C02AFA" w:rsidRDefault="00C02AFA" w:rsidP="00D278FF">
      <w:pPr>
        <w:pStyle w:val="NoSpacing"/>
        <w:rPr>
          <w:rFonts w:cstheme="minorHAnsi"/>
          <w:b/>
          <w:bCs/>
          <w:iCs/>
          <w:sz w:val="20"/>
          <w:szCs w:val="20"/>
        </w:rPr>
      </w:pPr>
    </w:p>
    <w:p w14:paraId="7DB5CF72" w14:textId="77777777" w:rsidR="00476D28" w:rsidRDefault="00476D28" w:rsidP="00D278FF">
      <w:pPr>
        <w:pStyle w:val="NoSpacing"/>
        <w:rPr>
          <w:rFonts w:cstheme="minorHAnsi"/>
          <w:b/>
          <w:bCs/>
          <w:iCs/>
        </w:rPr>
      </w:pPr>
    </w:p>
    <w:p w14:paraId="4EF9C81D" w14:textId="41145959" w:rsidR="00D278FF" w:rsidRPr="00C02AFA" w:rsidRDefault="007D4806" w:rsidP="00D278FF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CUNARD LINE</w:t>
      </w:r>
    </w:p>
    <w:p w14:paraId="5FEE2B23" w14:textId="2024EB34" w:rsidR="00D278FF" w:rsidRPr="00C02AFA" w:rsidRDefault="00D278FF" w:rsidP="00D278FF">
      <w:pPr>
        <w:pStyle w:val="NoSpacing"/>
        <w:rPr>
          <w:rFonts w:cstheme="minorHAnsi"/>
          <w:b/>
          <w:bCs/>
          <w:iCs/>
        </w:rPr>
      </w:pPr>
      <w:r w:rsidRPr="00C02AFA">
        <w:rPr>
          <w:rFonts w:cstheme="minorHAnsi"/>
          <w:b/>
          <w:bCs/>
          <w:iCs/>
        </w:rPr>
        <w:t>MS QUEEN VICTORIA</w:t>
      </w:r>
    </w:p>
    <w:p w14:paraId="0A022D12" w14:textId="267F2C4F" w:rsidR="00037A59" w:rsidRPr="00C02AFA" w:rsidRDefault="00037A59" w:rsidP="00037A59">
      <w:pPr>
        <w:pStyle w:val="NoSpacing"/>
        <w:rPr>
          <w:rFonts w:cstheme="minorHAnsi"/>
          <w:iCs/>
        </w:rPr>
      </w:pPr>
      <w:r w:rsidRPr="00C02AFA">
        <w:rPr>
          <w:rFonts w:cstheme="minorHAnsi"/>
          <w:b/>
          <w:bCs/>
          <w:iCs/>
        </w:rPr>
        <w:t>Bedroom Steward</w:t>
      </w:r>
    </w:p>
    <w:p w14:paraId="4D7BC0F0" w14:textId="5BF68162" w:rsidR="00D278FF" w:rsidRPr="00C02AFA" w:rsidRDefault="00D278FF" w:rsidP="00037A59">
      <w:pPr>
        <w:pStyle w:val="NoSpacing"/>
        <w:rPr>
          <w:rFonts w:cstheme="minorHAnsi"/>
          <w:iCs/>
        </w:rPr>
      </w:pPr>
      <w:r w:rsidRPr="00C02AFA">
        <w:rPr>
          <w:rFonts w:cstheme="minorHAnsi"/>
          <w:iCs/>
        </w:rPr>
        <w:t>March 2010 – December 2010</w:t>
      </w:r>
    </w:p>
    <w:p w14:paraId="140CC77E" w14:textId="37C23356" w:rsidR="00C02AFA" w:rsidRPr="00C02AFA" w:rsidRDefault="00D278FF" w:rsidP="00D278FF">
      <w:pPr>
        <w:pStyle w:val="NoSpacing"/>
        <w:rPr>
          <w:rFonts w:cstheme="minorHAnsi"/>
          <w:iCs/>
        </w:rPr>
      </w:pPr>
      <w:r w:rsidRPr="00C02AFA">
        <w:rPr>
          <w:rFonts w:cstheme="minorHAnsi"/>
          <w:iCs/>
        </w:rPr>
        <w:t xml:space="preserve">February 2009 – November 2009 </w:t>
      </w:r>
    </w:p>
    <w:p w14:paraId="1ACE6ACA" w14:textId="2D21133A" w:rsidR="00D278FF" w:rsidRPr="00B32F48" w:rsidRDefault="00D278FF" w:rsidP="00037A59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Key Responsibilities:</w:t>
      </w:r>
    </w:p>
    <w:p w14:paraId="7EBA49AE" w14:textId="77777777" w:rsidR="00037A59" w:rsidRPr="00C02AFA" w:rsidRDefault="00037A59" w:rsidP="00037A59">
      <w:pPr>
        <w:pStyle w:val="NoSpacing"/>
        <w:numPr>
          <w:ilvl w:val="0"/>
          <w:numId w:val="5"/>
        </w:numPr>
        <w:rPr>
          <w:rFonts w:cstheme="minorHAnsi"/>
          <w:iCs/>
        </w:rPr>
      </w:pPr>
      <w:r w:rsidRPr="00C02AFA">
        <w:rPr>
          <w:rFonts w:cstheme="minorHAnsi"/>
          <w:iCs/>
        </w:rPr>
        <w:t>Clean and maintain cleanliness of 16 state cabins, alleyways and balcony.</w:t>
      </w:r>
    </w:p>
    <w:p w14:paraId="4BA98F32" w14:textId="77777777" w:rsidR="00037A59" w:rsidRPr="00C02AFA" w:rsidRDefault="00037A59" w:rsidP="00037A59">
      <w:pPr>
        <w:pStyle w:val="NoSpacing"/>
        <w:numPr>
          <w:ilvl w:val="0"/>
          <w:numId w:val="5"/>
        </w:numPr>
        <w:rPr>
          <w:rFonts w:cstheme="minorHAnsi"/>
          <w:iCs/>
        </w:rPr>
      </w:pPr>
      <w:r w:rsidRPr="00C02AFA">
        <w:rPr>
          <w:rFonts w:cstheme="minorHAnsi"/>
          <w:iCs/>
        </w:rPr>
        <w:t>Attend to guest’s request and needs</w:t>
      </w:r>
    </w:p>
    <w:p w14:paraId="42E75C16" w14:textId="77777777" w:rsidR="00037A59" w:rsidRPr="00C02AFA" w:rsidRDefault="00037A59" w:rsidP="00037A59">
      <w:pPr>
        <w:pStyle w:val="NoSpacing"/>
        <w:numPr>
          <w:ilvl w:val="0"/>
          <w:numId w:val="6"/>
        </w:numPr>
        <w:jc w:val="both"/>
        <w:rPr>
          <w:rFonts w:cstheme="minorHAnsi"/>
          <w:iCs/>
        </w:rPr>
      </w:pPr>
      <w:r w:rsidRPr="00C02AFA">
        <w:rPr>
          <w:rFonts w:cstheme="minorHAnsi"/>
          <w:iCs/>
        </w:rPr>
        <w:t>Clean and maintain cleanliness of 8 bathroom of suite cabins, balcony and alleyways.</w:t>
      </w:r>
    </w:p>
    <w:p w14:paraId="60E9CFBF" w14:textId="04B81C83" w:rsidR="00C02AFA" w:rsidRDefault="00037A59" w:rsidP="00C02AFA">
      <w:pPr>
        <w:pStyle w:val="NoSpacing"/>
        <w:numPr>
          <w:ilvl w:val="0"/>
          <w:numId w:val="6"/>
        </w:numPr>
        <w:jc w:val="both"/>
        <w:rPr>
          <w:rFonts w:cstheme="minorHAnsi"/>
          <w:iCs/>
        </w:rPr>
      </w:pPr>
      <w:r w:rsidRPr="00C02AFA">
        <w:rPr>
          <w:rFonts w:cstheme="minorHAnsi"/>
          <w:iCs/>
        </w:rPr>
        <w:t>Attend to guest’s request and needs.</w:t>
      </w:r>
    </w:p>
    <w:p w14:paraId="262A82F1" w14:textId="77777777" w:rsidR="00C02AFA" w:rsidRPr="00C02AFA" w:rsidRDefault="00C02AFA" w:rsidP="00C02AFA">
      <w:pPr>
        <w:pStyle w:val="NoSpacing"/>
        <w:ind w:left="360"/>
        <w:jc w:val="both"/>
        <w:rPr>
          <w:rFonts w:cstheme="minorHAnsi"/>
          <w:iCs/>
        </w:rPr>
      </w:pPr>
    </w:p>
    <w:p w14:paraId="34434DB9" w14:textId="4BACDE63" w:rsidR="00713C5A" w:rsidRPr="00C02AFA" w:rsidRDefault="00B32F48" w:rsidP="00831E78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="00831E78" w:rsidRPr="00C02AFA">
        <w:rPr>
          <w:rFonts w:cstheme="minorHAnsi"/>
          <w:b/>
          <w:bCs/>
        </w:rPr>
        <w:t xml:space="preserve">ey Achievement: </w:t>
      </w:r>
    </w:p>
    <w:p w14:paraId="5543DA4B" w14:textId="46E75C3D" w:rsidR="00831E78" w:rsidRPr="00C02AFA" w:rsidRDefault="00831E78" w:rsidP="006A3604">
      <w:pPr>
        <w:pStyle w:val="NoSpacing"/>
        <w:numPr>
          <w:ilvl w:val="0"/>
          <w:numId w:val="25"/>
        </w:numPr>
        <w:rPr>
          <w:rFonts w:cstheme="minorHAnsi"/>
          <w:iCs/>
        </w:rPr>
      </w:pPr>
      <w:r w:rsidRPr="00C02AFA">
        <w:rPr>
          <w:rFonts w:cstheme="minorHAnsi"/>
          <w:iCs/>
        </w:rPr>
        <w:t>Honorable mention for White Star Service 2010</w:t>
      </w:r>
    </w:p>
    <w:p w14:paraId="1FEF3470" w14:textId="77777777" w:rsidR="00D278FF" w:rsidRDefault="00D278FF" w:rsidP="00D278FF">
      <w:pPr>
        <w:pStyle w:val="NoSpacing"/>
        <w:rPr>
          <w:rFonts w:cstheme="minorHAnsi"/>
          <w:b/>
          <w:bCs/>
          <w:iCs/>
          <w:sz w:val="20"/>
          <w:szCs w:val="20"/>
        </w:rPr>
      </w:pPr>
    </w:p>
    <w:p w14:paraId="5687660C" w14:textId="24D05F90" w:rsidR="00D278FF" w:rsidRPr="00B32F48" w:rsidRDefault="007D4806" w:rsidP="00D278FF">
      <w:pPr>
        <w:pStyle w:val="NoSpacing"/>
        <w:rPr>
          <w:rFonts w:cstheme="minorHAnsi"/>
          <w:b/>
          <w:bCs/>
          <w:iCs/>
        </w:rPr>
      </w:pPr>
      <w:r w:rsidRPr="00B32F48">
        <w:rPr>
          <w:rFonts w:cstheme="minorHAnsi"/>
          <w:b/>
          <w:bCs/>
          <w:iCs/>
        </w:rPr>
        <w:t>CUNARD LINE</w:t>
      </w:r>
    </w:p>
    <w:p w14:paraId="35995610" w14:textId="6C75858E" w:rsidR="00D278FF" w:rsidRPr="00B32F48" w:rsidRDefault="00D278FF" w:rsidP="00831E78">
      <w:pPr>
        <w:pStyle w:val="NoSpacing"/>
        <w:rPr>
          <w:rFonts w:cstheme="minorHAnsi"/>
          <w:b/>
          <w:bCs/>
          <w:iCs/>
        </w:rPr>
      </w:pPr>
      <w:r w:rsidRPr="00B32F48">
        <w:rPr>
          <w:rFonts w:cstheme="minorHAnsi"/>
          <w:b/>
          <w:bCs/>
          <w:iCs/>
        </w:rPr>
        <w:t>MS QUEEN ELIZABETH II</w:t>
      </w:r>
    </w:p>
    <w:p w14:paraId="4C8F4990" w14:textId="0D093740" w:rsidR="00831E78" w:rsidRPr="00B32F48" w:rsidRDefault="00831E78" w:rsidP="00831E78">
      <w:pPr>
        <w:pStyle w:val="NoSpacing"/>
        <w:rPr>
          <w:rFonts w:cstheme="minorHAnsi"/>
        </w:rPr>
      </w:pPr>
      <w:r w:rsidRPr="00B32F48">
        <w:rPr>
          <w:rFonts w:cstheme="minorHAnsi"/>
          <w:b/>
          <w:bCs/>
          <w:iCs/>
        </w:rPr>
        <w:t>UTILITY GENERAL</w:t>
      </w:r>
    </w:p>
    <w:p w14:paraId="51437CBB" w14:textId="5951F52C" w:rsidR="00037A59" w:rsidRPr="00B32F48" w:rsidRDefault="00037A59" w:rsidP="00037A59">
      <w:pPr>
        <w:pStyle w:val="NoSpacing"/>
        <w:rPr>
          <w:rFonts w:cstheme="minorHAnsi"/>
          <w:b/>
          <w:bCs/>
          <w:iCs/>
        </w:rPr>
      </w:pPr>
      <w:r w:rsidRPr="00B32F48">
        <w:rPr>
          <w:rFonts w:cstheme="minorHAnsi"/>
          <w:b/>
          <w:bCs/>
          <w:iCs/>
        </w:rPr>
        <w:t>Utility #1</w:t>
      </w:r>
    </w:p>
    <w:p w14:paraId="1548DDBE" w14:textId="303828CF" w:rsidR="00B32F48" w:rsidRDefault="006A3604" w:rsidP="00037A59">
      <w:pPr>
        <w:pStyle w:val="NoSpacing"/>
        <w:rPr>
          <w:rFonts w:cstheme="minorHAnsi"/>
          <w:b/>
          <w:bCs/>
          <w:iCs/>
        </w:rPr>
      </w:pPr>
      <w:r w:rsidRPr="00B32F48">
        <w:rPr>
          <w:rFonts w:cstheme="minorHAnsi"/>
          <w:b/>
          <w:bCs/>
          <w:iCs/>
        </w:rPr>
        <w:t>November 2007 – November 2008</w:t>
      </w:r>
    </w:p>
    <w:p w14:paraId="7A2C5EF8" w14:textId="3FB7DAB3" w:rsidR="00B32F48" w:rsidRPr="00B32F48" w:rsidRDefault="00B32F48" w:rsidP="00037A59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Key Responsibilities:</w:t>
      </w:r>
    </w:p>
    <w:p w14:paraId="2514E8DA" w14:textId="77777777" w:rsidR="00037A59" w:rsidRPr="00B32F48" w:rsidRDefault="00037A59" w:rsidP="00037A59">
      <w:pPr>
        <w:pStyle w:val="NoSpacing"/>
        <w:numPr>
          <w:ilvl w:val="0"/>
          <w:numId w:val="7"/>
        </w:numPr>
        <w:rPr>
          <w:rFonts w:cstheme="minorHAnsi"/>
          <w:iCs/>
        </w:rPr>
      </w:pPr>
      <w:r w:rsidRPr="00B32F48">
        <w:rPr>
          <w:rFonts w:cstheme="minorHAnsi"/>
          <w:iCs/>
        </w:rPr>
        <w:t>Team Leader</w:t>
      </w:r>
    </w:p>
    <w:p w14:paraId="2E35C1A6" w14:textId="77777777" w:rsidR="00037A59" w:rsidRPr="00B32F48" w:rsidRDefault="00037A59" w:rsidP="00037A59">
      <w:pPr>
        <w:pStyle w:val="NoSpacing"/>
        <w:numPr>
          <w:ilvl w:val="0"/>
          <w:numId w:val="7"/>
        </w:numPr>
        <w:jc w:val="both"/>
        <w:rPr>
          <w:rFonts w:cstheme="minorHAnsi"/>
          <w:iCs/>
        </w:rPr>
      </w:pPr>
      <w:r w:rsidRPr="00B32F48">
        <w:rPr>
          <w:rFonts w:cstheme="minorHAnsi"/>
          <w:iCs/>
        </w:rPr>
        <w:t>Led by example to staff member in providing guest’s request and making the guest feel</w:t>
      </w:r>
    </w:p>
    <w:p w14:paraId="5F52B799" w14:textId="77777777" w:rsidR="00037A59" w:rsidRPr="00B32F48" w:rsidRDefault="00037A59" w:rsidP="00037A59">
      <w:pPr>
        <w:pStyle w:val="NoSpacing"/>
        <w:numPr>
          <w:ilvl w:val="0"/>
          <w:numId w:val="7"/>
        </w:numPr>
        <w:jc w:val="both"/>
        <w:rPr>
          <w:rFonts w:cstheme="minorHAnsi"/>
          <w:iCs/>
        </w:rPr>
      </w:pPr>
      <w:r w:rsidRPr="00B32F48">
        <w:rPr>
          <w:rFonts w:cstheme="minorHAnsi"/>
          <w:iCs/>
        </w:rPr>
        <w:t>welcome and appreciated</w:t>
      </w:r>
    </w:p>
    <w:p w14:paraId="035A4E90" w14:textId="77777777" w:rsidR="00037A59" w:rsidRPr="00B32F48" w:rsidRDefault="00037A59" w:rsidP="00037A59">
      <w:pPr>
        <w:pStyle w:val="NoSpacing"/>
        <w:numPr>
          <w:ilvl w:val="0"/>
          <w:numId w:val="7"/>
        </w:numPr>
        <w:rPr>
          <w:rFonts w:cstheme="minorHAnsi"/>
          <w:iCs/>
        </w:rPr>
      </w:pPr>
      <w:r w:rsidRPr="00B32F48">
        <w:rPr>
          <w:rFonts w:cstheme="minorHAnsi"/>
          <w:iCs/>
        </w:rPr>
        <w:t>Operates pallet truck for embarkation if assign to night shift</w:t>
      </w:r>
    </w:p>
    <w:p w14:paraId="3A84A5F5" w14:textId="77777777" w:rsidR="00037A59" w:rsidRPr="00B32F48" w:rsidRDefault="00037A59" w:rsidP="00037A59">
      <w:pPr>
        <w:pStyle w:val="NoSpacing"/>
        <w:numPr>
          <w:ilvl w:val="0"/>
          <w:numId w:val="7"/>
        </w:numPr>
        <w:rPr>
          <w:rFonts w:cstheme="minorHAnsi"/>
          <w:iCs/>
        </w:rPr>
      </w:pPr>
      <w:r w:rsidRPr="00B32F48">
        <w:rPr>
          <w:rFonts w:cstheme="minorHAnsi"/>
          <w:iCs/>
        </w:rPr>
        <w:t>Key custodian of chemical supplies stockroom</w:t>
      </w:r>
    </w:p>
    <w:p w14:paraId="0DDF71F6" w14:textId="77777777" w:rsidR="00037A59" w:rsidRPr="00B32F48" w:rsidRDefault="00037A59" w:rsidP="00037A59">
      <w:pPr>
        <w:pStyle w:val="NoSpacing"/>
        <w:numPr>
          <w:ilvl w:val="0"/>
          <w:numId w:val="7"/>
        </w:numPr>
        <w:rPr>
          <w:rFonts w:cstheme="minorHAnsi"/>
          <w:iCs/>
        </w:rPr>
      </w:pPr>
      <w:r w:rsidRPr="00B32F48">
        <w:rPr>
          <w:rFonts w:cstheme="minorHAnsi"/>
          <w:iCs/>
        </w:rPr>
        <w:t>Maintain cleanliness of the housekeeping locker room</w:t>
      </w:r>
    </w:p>
    <w:p w14:paraId="5023A88F" w14:textId="53A6E4C7" w:rsidR="00037A59" w:rsidRDefault="00037A59" w:rsidP="00037A59">
      <w:pPr>
        <w:pStyle w:val="NoSpacing"/>
        <w:numPr>
          <w:ilvl w:val="0"/>
          <w:numId w:val="7"/>
        </w:numPr>
        <w:rPr>
          <w:rFonts w:cstheme="minorHAnsi"/>
          <w:iCs/>
        </w:rPr>
      </w:pPr>
      <w:r w:rsidRPr="00B32F48">
        <w:rPr>
          <w:rFonts w:cstheme="minorHAnsi"/>
          <w:iCs/>
        </w:rPr>
        <w:t>Attend to guest’s special request</w:t>
      </w:r>
    </w:p>
    <w:p w14:paraId="44A37B56" w14:textId="77777777" w:rsidR="00B32F48" w:rsidRPr="00B32F48" w:rsidRDefault="00B32F48" w:rsidP="00B32F48">
      <w:pPr>
        <w:pStyle w:val="NoSpacing"/>
        <w:ind w:left="720"/>
        <w:rPr>
          <w:rFonts w:cstheme="minorHAnsi"/>
          <w:iCs/>
        </w:rPr>
      </w:pPr>
    </w:p>
    <w:p w14:paraId="3FDCAE97" w14:textId="77777777" w:rsidR="00B32F48" w:rsidRPr="00C02AFA" w:rsidRDefault="00B32F48" w:rsidP="00B32F48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Pr="00C02AFA">
        <w:rPr>
          <w:rFonts w:cstheme="minorHAnsi"/>
          <w:b/>
          <w:bCs/>
        </w:rPr>
        <w:t xml:space="preserve">ey Achievement: </w:t>
      </w:r>
    </w:p>
    <w:p w14:paraId="0A9E6A03" w14:textId="0B4DC937" w:rsidR="00D278FF" w:rsidRPr="00B32F48" w:rsidRDefault="00D278FF" w:rsidP="00B32F48">
      <w:pPr>
        <w:pStyle w:val="NoSpacing"/>
        <w:numPr>
          <w:ilvl w:val="0"/>
          <w:numId w:val="26"/>
        </w:numPr>
        <w:rPr>
          <w:rFonts w:cstheme="minorHAnsi"/>
          <w:iCs/>
        </w:rPr>
      </w:pPr>
      <w:r w:rsidRPr="00B32F48">
        <w:rPr>
          <w:rFonts w:cstheme="minorHAnsi"/>
          <w:iCs/>
        </w:rPr>
        <w:t>Honorable mention for White Star Service 2008</w:t>
      </w:r>
    </w:p>
    <w:p w14:paraId="475FA7FF" w14:textId="7A55BE84" w:rsidR="00831E78" w:rsidRDefault="00831E78" w:rsidP="00831E78">
      <w:pPr>
        <w:pStyle w:val="NoSpacing"/>
        <w:rPr>
          <w:rFonts w:cstheme="minorHAnsi"/>
          <w:b/>
          <w:bCs/>
          <w:iCs/>
          <w:sz w:val="20"/>
          <w:szCs w:val="20"/>
        </w:rPr>
      </w:pPr>
    </w:p>
    <w:p w14:paraId="7A4E2F60" w14:textId="073EC6E3" w:rsidR="00D278FF" w:rsidRPr="00B32F48" w:rsidRDefault="00D278FF" w:rsidP="00D278FF">
      <w:pPr>
        <w:pStyle w:val="NoSpacing"/>
        <w:rPr>
          <w:rFonts w:cstheme="minorHAnsi"/>
          <w:b/>
          <w:bCs/>
          <w:iCs/>
        </w:rPr>
      </w:pPr>
      <w:r w:rsidRPr="00B32F48">
        <w:rPr>
          <w:rFonts w:cstheme="minorHAnsi"/>
          <w:b/>
          <w:bCs/>
          <w:iCs/>
        </w:rPr>
        <w:t xml:space="preserve">CUNARD  </w:t>
      </w:r>
      <w:r w:rsidR="0077248C">
        <w:rPr>
          <w:rFonts w:cstheme="minorHAnsi"/>
          <w:b/>
          <w:bCs/>
          <w:iCs/>
        </w:rPr>
        <w:t>LINE</w:t>
      </w:r>
    </w:p>
    <w:p w14:paraId="4FED25F6" w14:textId="56578899" w:rsidR="00831E78" w:rsidRPr="00B32F48" w:rsidRDefault="00D278FF" w:rsidP="00831E78">
      <w:pPr>
        <w:pStyle w:val="NoSpacing"/>
        <w:rPr>
          <w:rFonts w:cstheme="minorHAnsi"/>
          <w:b/>
          <w:bCs/>
          <w:iCs/>
        </w:rPr>
      </w:pPr>
      <w:r w:rsidRPr="00B32F48">
        <w:rPr>
          <w:rFonts w:cstheme="minorHAnsi"/>
          <w:b/>
          <w:bCs/>
          <w:iCs/>
        </w:rPr>
        <w:t>MS QUEEN ELIZABETH II</w:t>
      </w:r>
    </w:p>
    <w:p w14:paraId="027DC814" w14:textId="4AE17D28" w:rsidR="00831E78" w:rsidRPr="00B32F48" w:rsidRDefault="00037A59" w:rsidP="00037A59">
      <w:pPr>
        <w:pStyle w:val="NoSpacing"/>
        <w:jc w:val="both"/>
        <w:rPr>
          <w:rFonts w:cstheme="minorHAnsi"/>
          <w:b/>
          <w:bCs/>
          <w:iCs/>
        </w:rPr>
      </w:pPr>
      <w:r w:rsidRPr="00B32F48">
        <w:rPr>
          <w:rFonts w:cstheme="minorHAnsi"/>
          <w:b/>
          <w:bCs/>
          <w:iCs/>
        </w:rPr>
        <w:t>UTILITY GENERAL</w:t>
      </w:r>
    </w:p>
    <w:p w14:paraId="252E969F" w14:textId="3E21FCB5" w:rsidR="00B32F48" w:rsidRDefault="00037A59" w:rsidP="00037A59">
      <w:pPr>
        <w:pStyle w:val="NoSpacing"/>
        <w:jc w:val="both"/>
        <w:rPr>
          <w:rFonts w:cstheme="minorHAnsi"/>
          <w:iCs/>
        </w:rPr>
      </w:pPr>
      <w:r w:rsidRPr="00B32F48">
        <w:rPr>
          <w:rFonts w:cstheme="minorHAnsi"/>
          <w:iCs/>
        </w:rPr>
        <w:t>M</w:t>
      </w:r>
      <w:r w:rsidR="008E6D30">
        <w:rPr>
          <w:rFonts w:cstheme="minorHAnsi"/>
          <w:iCs/>
        </w:rPr>
        <w:t>ay</w:t>
      </w:r>
      <w:r w:rsidRPr="00B32F48">
        <w:rPr>
          <w:rFonts w:cstheme="minorHAnsi"/>
          <w:iCs/>
        </w:rPr>
        <w:t xml:space="preserve"> 2006 – September 2007</w:t>
      </w:r>
    </w:p>
    <w:p w14:paraId="647D1DE8" w14:textId="77C69BC8" w:rsidR="00B32F48" w:rsidRPr="00B32F48" w:rsidRDefault="00B32F48" w:rsidP="00B32F48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Key Responsibilities:</w:t>
      </w:r>
    </w:p>
    <w:p w14:paraId="4AD8DDD1" w14:textId="77777777" w:rsidR="00037A59" w:rsidRPr="00B32F48" w:rsidRDefault="00037A59" w:rsidP="00037A59">
      <w:pPr>
        <w:pStyle w:val="NoSpacing"/>
        <w:numPr>
          <w:ilvl w:val="0"/>
          <w:numId w:val="8"/>
        </w:numPr>
        <w:jc w:val="both"/>
        <w:rPr>
          <w:rFonts w:cstheme="minorHAnsi"/>
          <w:iCs/>
        </w:rPr>
      </w:pPr>
      <w:r w:rsidRPr="00B32F48">
        <w:rPr>
          <w:rFonts w:cstheme="minorHAnsi"/>
          <w:iCs/>
        </w:rPr>
        <w:t>Clean and maintain cleanliness of public area</w:t>
      </w:r>
    </w:p>
    <w:p w14:paraId="7CC278CF" w14:textId="48D0BF2C" w:rsidR="00037A59" w:rsidRDefault="00037A59" w:rsidP="00037A59">
      <w:pPr>
        <w:pStyle w:val="NoSpacing"/>
        <w:numPr>
          <w:ilvl w:val="0"/>
          <w:numId w:val="8"/>
        </w:numPr>
        <w:jc w:val="both"/>
        <w:rPr>
          <w:rFonts w:cstheme="minorHAnsi"/>
          <w:iCs/>
        </w:rPr>
      </w:pPr>
      <w:r w:rsidRPr="00B32F48">
        <w:rPr>
          <w:rFonts w:cstheme="minorHAnsi"/>
          <w:iCs/>
        </w:rPr>
        <w:t xml:space="preserve">Handling of guest’s </w:t>
      </w:r>
      <w:r w:rsidR="00324D36" w:rsidRPr="00B32F48">
        <w:rPr>
          <w:rFonts w:cstheme="minorHAnsi"/>
          <w:iCs/>
        </w:rPr>
        <w:t>luggage</w:t>
      </w:r>
      <w:r w:rsidRPr="00B32F48">
        <w:rPr>
          <w:rFonts w:cstheme="minorHAnsi"/>
          <w:iCs/>
        </w:rPr>
        <w:t>.</w:t>
      </w:r>
    </w:p>
    <w:p w14:paraId="0B42C744" w14:textId="77777777" w:rsidR="00B32F48" w:rsidRPr="00B32F48" w:rsidRDefault="00B32F48" w:rsidP="00B32F48">
      <w:pPr>
        <w:pStyle w:val="NoSpacing"/>
        <w:ind w:left="720"/>
        <w:jc w:val="both"/>
        <w:rPr>
          <w:rFonts w:cstheme="minorHAnsi"/>
          <w:iCs/>
        </w:rPr>
      </w:pPr>
    </w:p>
    <w:p w14:paraId="2FD97338" w14:textId="77777777" w:rsidR="00B32F48" w:rsidRPr="00C02AFA" w:rsidRDefault="00B32F48" w:rsidP="00B32F48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Pr="00C02AFA">
        <w:rPr>
          <w:rFonts w:cstheme="minorHAnsi"/>
          <w:b/>
          <w:bCs/>
        </w:rPr>
        <w:t xml:space="preserve">ey Achievement: </w:t>
      </w:r>
    </w:p>
    <w:p w14:paraId="71D44A5F" w14:textId="74D15884" w:rsidR="00D278FF" w:rsidRPr="00B32F48" w:rsidRDefault="00D278FF" w:rsidP="00B32F48">
      <w:pPr>
        <w:pStyle w:val="NoSpacing"/>
        <w:numPr>
          <w:ilvl w:val="0"/>
          <w:numId w:val="28"/>
        </w:numPr>
        <w:rPr>
          <w:rFonts w:cstheme="minorHAnsi"/>
          <w:iCs/>
        </w:rPr>
      </w:pPr>
      <w:r w:rsidRPr="00B32F48">
        <w:rPr>
          <w:rFonts w:cstheme="minorHAnsi"/>
          <w:iCs/>
        </w:rPr>
        <w:t>Honorable mention for White Star Service 200</w:t>
      </w:r>
      <w:r w:rsidR="00B32F48">
        <w:rPr>
          <w:rFonts w:cstheme="minorHAnsi"/>
          <w:iCs/>
        </w:rPr>
        <w:t>7</w:t>
      </w:r>
    </w:p>
    <w:p w14:paraId="7779145E" w14:textId="77777777" w:rsidR="00B32F48" w:rsidRDefault="00B32F48" w:rsidP="00037A59">
      <w:pPr>
        <w:pStyle w:val="NoSpacing"/>
        <w:jc w:val="both"/>
        <w:rPr>
          <w:rFonts w:cstheme="minorHAnsi"/>
          <w:b/>
          <w:bCs/>
        </w:rPr>
      </w:pPr>
    </w:p>
    <w:p w14:paraId="69E55214" w14:textId="2A50CCE3" w:rsidR="00B32F48" w:rsidRPr="00B32F48" w:rsidRDefault="00B32F48" w:rsidP="00B32F48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 xml:space="preserve">VIVERE SUITES, </w:t>
      </w:r>
      <w:r>
        <w:rPr>
          <w:rFonts w:cstheme="minorHAnsi"/>
          <w:b/>
          <w:bCs/>
        </w:rPr>
        <w:t>Philippines</w:t>
      </w:r>
    </w:p>
    <w:p w14:paraId="4BA18DE4" w14:textId="697C8ACA" w:rsidR="00037A59" w:rsidRPr="00B32F48" w:rsidRDefault="00037A59" w:rsidP="00037A59">
      <w:pPr>
        <w:pStyle w:val="NoSpacing"/>
        <w:jc w:val="both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BELLMAN</w:t>
      </w:r>
    </w:p>
    <w:p w14:paraId="0A9D17B1" w14:textId="177DF83F" w:rsidR="00B32F48" w:rsidRPr="00B32F48" w:rsidRDefault="00037A59" w:rsidP="00B32F48">
      <w:pPr>
        <w:pStyle w:val="NoSpacing"/>
        <w:jc w:val="both"/>
        <w:rPr>
          <w:rFonts w:cstheme="minorHAnsi"/>
          <w:b/>
          <w:bCs/>
        </w:rPr>
      </w:pPr>
      <w:r w:rsidRPr="00B32F48">
        <w:rPr>
          <w:rFonts w:cstheme="minorHAnsi"/>
        </w:rPr>
        <w:t>2002-2004</w:t>
      </w:r>
    </w:p>
    <w:p w14:paraId="465D037F" w14:textId="563AB3D3" w:rsidR="00B32F48" w:rsidRPr="00B32F48" w:rsidRDefault="00B32F48" w:rsidP="00037A59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Key Responsibilities:</w:t>
      </w:r>
    </w:p>
    <w:p w14:paraId="787DECA3" w14:textId="77777777" w:rsidR="00037A59" w:rsidRPr="00B32F48" w:rsidRDefault="00037A59" w:rsidP="00037A59">
      <w:pPr>
        <w:pStyle w:val="NoSpacing"/>
        <w:numPr>
          <w:ilvl w:val="0"/>
          <w:numId w:val="9"/>
        </w:numPr>
        <w:jc w:val="both"/>
        <w:rPr>
          <w:rFonts w:cstheme="minorHAnsi"/>
        </w:rPr>
      </w:pPr>
      <w:r w:rsidRPr="00B32F48">
        <w:rPr>
          <w:rFonts w:cstheme="minorHAnsi"/>
        </w:rPr>
        <w:t xml:space="preserve">In charge in early room service request, luggage assistance to all hotel guests. </w:t>
      </w:r>
    </w:p>
    <w:p w14:paraId="11EC1B69" w14:textId="77777777" w:rsidR="00037A59" w:rsidRPr="00B32F48" w:rsidRDefault="00037A59" w:rsidP="00037A59">
      <w:pPr>
        <w:pStyle w:val="NoSpacing"/>
        <w:numPr>
          <w:ilvl w:val="0"/>
          <w:numId w:val="9"/>
        </w:numPr>
        <w:jc w:val="both"/>
        <w:rPr>
          <w:rFonts w:cstheme="minorHAnsi"/>
        </w:rPr>
      </w:pPr>
      <w:r w:rsidRPr="00B32F48">
        <w:rPr>
          <w:rFonts w:cstheme="minorHAnsi"/>
        </w:rPr>
        <w:t>Delivers newspaper to all in house guests.</w:t>
      </w:r>
    </w:p>
    <w:p w14:paraId="29E437BB" w14:textId="77777777" w:rsidR="00037A59" w:rsidRPr="00B32F48" w:rsidRDefault="00037A59" w:rsidP="00037A59">
      <w:pPr>
        <w:pStyle w:val="NoSpacing"/>
        <w:numPr>
          <w:ilvl w:val="0"/>
          <w:numId w:val="9"/>
        </w:numPr>
        <w:jc w:val="both"/>
        <w:rPr>
          <w:rFonts w:cstheme="minorHAnsi"/>
        </w:rPr>
      </w:pPr>
      <w:r w:rsidRPr="00B32F48">
        <w:rPr>
          <w:rFonts w:cstheme="minorHAnsi"/>
        </w:rPr>
        <w:t>Act as messenger within the hotel premises.</w:t>
      </w:r>
    </w:p>
    <w:p w14:paraId="333AB755" w14:textId="25118710" w:rsidR="00037A59" w:rsidRPr="00B32F48" w:rsidRDefault="00037A59" w:rsidP="00037A59">
      <w:pPr>
        <w:pStyle w:val="NoSpacing"/>
        <w:numPr>
          <w:ilvl w:val="0"/>
          <w:numId w:val="9"/>
        </w:numPr>
        <w:jc w:val="both"/>
        <w:rPr>
          <w:rFonts w:cstheme="minorHAnsi"/>
        </w:rPr>
      </w:pPr>
      <w:r w:rsidRPr="00B32F48">
        <w:rPr>
          <w:rFonts w:cstheme="minorHAnsi"/>
        </w:rPr>
        <w:t>Designated driver for hotel transport service.</w:t>
      </w:r>
    </w:p>
    <w:p w14:paraId="63FC0D4A" w14:textId="5796BC87" w:rsidR="00B32F48" w:rsidRPr="00B32F48" w:rsidRDefault="00B32F48" w:rsidP="00B32F48">
      <w:pPr>
        <w:pStyle w:val="NoSpacing"/>
        <w:ind w:left="360"/>
        <w:jc w:val="both"/>
        <w:rPr>
          <w:rFonts w:cstheme="minorHAnsi"/>
        </w:rPr>
      </w:pPr>
    </w:p>
    <w:p w14:paraId="24D1F22A" w14:textId="77777777" w:rsidR="00B32F48" w:rsidRDefault="00B32F48" w:rsidP="00B32F48">
      <w:pPr>
        <w:pStyle w:val="NoSpacing"/>
        <w:jc w:val="both"/>
        <w:rPr>
          <w:rFonts w:cstheme="minorHAnsi"/>
          <w:b/>
          <w:bCs/>
        </w:rPr>
      </w:pPr>
    </w:p>
    <w:p w14:paraId="4CCB6F6B" w14:textId="3AFC187A" w:rsidR="00B32F48" w:rsidRPr="00B32F48" w:rsidRDefault="00B32F48" w:rsidP="00B32F48">
      <w:pPr>
        <w:pStyle w:val="NoSpacing"/>
        <w:jc w:val="both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 xml:space="preserve">EXECUTIVE PLAZA HOTEL, </w:t>
      </w:r>
      <w:r w:rsidR="000D3B61">
        <w:rPr>
          <w:rFonts w:cstheme="minorHAnsi"/>
          <w:b/>
          <w:bCs/>
        </w:rPr>
        <w:t>Philippines</w:t>
      </w:r>
    </w:p>
    <w:p w14:paraId="6E980CC5" w14:textId="77777777" w:rsidR="00037A59" w:rsidRPr="00B32F48" w:rsidRDefault="00037A59" w:rsidP="00037A59">
      <w:pPr>
        <w:pStyle w:val="NoSpacing"/>
        <w:jc w:val="both"/>
        <w:rPr>
          <w:rFonts w:cstheme="minorHAnsi"/>
        </w:rPr>
      </w:pPr>
      <w:r w:rsidRPr="00B32F48">
        <w:rPr>
          <w:rFonts w:cstheme="minorHAnsi"/>
          <w:b/>
          <w:bCs/>
        </w:rPr>
        <w:t xml:space="preserve">ROOM ATTENDANT </w:t>
      </w:r>
    </w:p>
    <w:p w14:paraId="0514CD8B" w14:textId="14FBB5E6" w:rsidR="00B32F48" w:rsidRPr="00B32F48" w:rsidRDefault="00037A59" w:rsidP="00037A59">
      <w:pPr>
        <w:pStyle w:val="NoSpacing"/>
        <w:jc w:val="both"/>
        <w:rPr>
          <w:rFonts w:cstheme="minorHAnsi"/>
        </w:rPr>
      </w:pPr>
      <w:r w:rsidRPr="00B32F48">
        <w:rPr>
          <w:rFonts w:cstheme="minorHAnsi"/>
        </w:rPr>
        <w:t>2000-2001</w:t>
      </w:r>
    </w:p>
    <w:p w14:paraId="3E2ECA13" w14:textId="58330E2D" w:rsidR="00B32F48" w:rsidRPr="00B32F48" w:rsidRDefault="00B32F48" w:rsidP="00B32F48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Key Responsibilities:</w:t>
      </w:r>
    </w:p>
    <w:p w14:paraId="2DF8A6D0" w14:textId="77777777" w:rsidR="00037A59" w:rsidRPr="00B32F48" w:rsidRDefault="00037A59" w:rsidP="00037A59">
      <w:pPr>
        <w:pStyle w:val="NoSpacing"/>
        <w:numPr>
          <w:ilvl w:val="0"/>
          <w:numId w:val="10"/>
        </w:numPr>
        <w:jc w:val="both"/>
        <w:rPr>
          <w:rFonts w:cstheme="minorHAnsi"/>
        </w:rPr>
      </w:pPr>
      <w:r w:rsidRPr="00B32F48">
        <w:rPr>
          <w:rFonts w:cstheme="minorHAnsi"/>
        </w:rPr>
        <w:t>Clean and maintain cleanliness of hotel rooms every day.</w:t>
      </w:r>
    </w:p>
    <w:p w14:paraId="37244790" w14:textId="77777777" w:rsidR="00037A59" w:rsidRPr="00B32F48" w:rsidRDefault="00037A59" w:rsidP="00037A59">
      <w:pPr>
        <w:pStyle w:val="NoSpacing"/>
        <w:numPr>
          <w:ilvl w:val="0"/>
          <w:numId w:val="10"/>
        </w:numPr>
        <w:jc w:val="both"/>
        <w:rPr>
          <w:rFonts w:cstheme="minorHAnsi"/>
        </w:rPr>
      </w:pPr>
      <w:r w:rsidRPr="00B32F48">
        <w:rPr>
          <w:rFonts w:cstheme="minorHAnsi"/>
        </w:rPr>
        <w:t>Set the correct room temperature.</w:t>
      </w:r>
    </w:p>
    <w:p w14:paraId="4A39936A" w14:textId="4C1A72C1" w:rsidR="00B32F48" w:rsidRPr="00B32F48" w:rsidRDefault="00037A59" w:rsidP="00037A59">
      <w:pPr>
        <w:pStyle w:val="NoSpacing"/>
        <w:numPr>
          <w:ilvl w:val="0"/>
          <w:numId w:val="10"/>
        </w:numPr>
        <w:jc w:val="both"/>
        <w:rPr>
          <w:rFonts w:cstheme="minorHAnsi"/>
        </w:rPr>
      </w:pPr>
      <w:r w:rsidRPr="00B32F48">
        <w:rPr>
          <w:rFonts w:cstheme="minorHAnsi"/>
        </w:rPr>
        <w:t>Change all the linens every da</w:t>
      </w:r>
      <w:r w:rsidR="00B32F48" w:rsidRPr="00B32F48">
        <w:rPr>
          <w:rFonts w:cstheme="minorHAnsi"/>
        </w:rPr>
        <w:t>y.</w:t>
      </w:r>
    </w:p>
    <w:p w14:paraId="1178BE42" w14:textId="2FDD0B9B" w:rsidR="00B32F48" w:rsidRPr="00B32F48" w:rsidRDefault="00037A59" w:rsidP="00B32F48">
      <w:pPr>
        <w:pStyle w:val="NoSpacing"/>
        <w:jc w:val="both"/>
        <w:rPr>
          <w:rFonts w:cstheme="minorHAnsi"/>
        </w:rPr>
      </w:pPr>
      <w:r w:rsidRPr="00B32F48">
        <w:rPr>
          <w:rFonts w:cstheme="minorHAnsi"/>
        </w:rPr>
        <w:tab/>
      </w:r>
    </w:p>
    <w:p w14:paraId="05DA3C87" w14:textId="603B58FD" w:rsidR="00037A59" w:rsidRPr="00B32F48" w:rsidRDefault="00B32F48" w:rsidP="00B32F48">
      <w:pPr>
        <w:pStyle w:val="NoSpacing"/>
        <w:jc w:val="both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PHO BAC, ROBINSON GALLERIA, P</w:t>
      </w:r>
      <w:r w:rsidR="00D93242">
        <w:rPr>
          <w:rFonts w:cstheme="minorHAnsi"/>
          <w:b/>
          <w:bCs/>
        </w:rPr>
        <w:t>hilippines</w:t>
      </w:r>
      <w:r w:rsidR="00037A59" w:rsidRPr="00B32F48">
        <w:rPr>
          <w:rFonts w:cstheme="minorHAnsi"/>
          <w:b/>
          <w:bCs/>
        </w:rPr>
        <w:tab/>
      </w:r>
    </w:p>
    <w:p w14:paraId="2050B906" w14:textId="77777777" w:rsidR="00037A59" w:rsidRPr="00B32F48" w:rsidRDefault="00037A59" w:rsidP="00037A59">
      <w:pPr>
        <w:pStyle w:val="NoSpacing"/>
        <w:jc w:val="both"/>
        <w:rPr>
          <w:rFonts w:cstheme="minorHAnsi"/>
          <w:b/>
          <w:bCs/>
          <w:iCs/>
        </w:rPr>
      </w:pPr>
      <w:r w:rsidRPr="00B32F48">
        <w:rPr>
          <w:rFonts w:cstheme="minorHAnsi"/>
          <w:b/>
          <w:bCs/>
          <w:iCs/>
        </w:rPr>
        <w:t>SERVICE CREW</w:t>
      </w:r>
    </w:p>
    <w:p w14:paraId="73A5EA7C" w14:textId="346EAD50" w:rsidR="00037A59" w:rsidRDefault="00037A59" w:rsidP="00037A59">
      <w:pPr>
        <w:pStyle w:val="NoSpacing"/>
        <w:jc w:val="both"/>
        <w:rPr>
          <w:rFonts w:cstheme="minorHAnsi"/>
          <w:sz w:val="20"/>
          <w:szCs w:val="20"/>
        </w:rPr>
      </w:pPr>
      <w:r w:rsidRPr="00203282">
        <w:rPr>
          <w:rFonts w:cstheme="minorHAnsi"/>
          <w:sz w:val="20"/>
          <w:szCs w:val="20"/>
        </w:rPr>
        <w:t>1999-2000</w:t>
      </w:r>
    </w:p>
    <w:p w14:paraId="3583CD9D" w14:textId="23D0742B" w:rsidR="00B32F48" w:rsidRPr="00B32F48" w:rsidRDefault="00B32F48" w:rsidP="00B32F48">
      <w:pPr>
        <w:pStyle w:val="NoSpacing"/>
        <w:rPr>
          <w:rFonts w:cstheme="minorHAnsi"/>
          <w:b/>
          <w:bCs/>
        </w:rPr>
      </w:pPr>
      <w:r w:rsidRPr="00B32F48">
        <w:rPr>
          <w:rFonts w:cstheme="minorHAnsi"/>
          <w:b/>
          <w:bCs/>
        </w:rPr>
        <w:t>Key Responsibilities:</w:t>
      </w:r>
    </w:p>
    <w:p w14:paraId="3F218425" w14:textId="77777777" w:rsidR="00037A59" w:rsidRPr="00B32F48" w:rsidRDefault="00037A59" w:rsidP="00037A59">
      <w:pPr>
        <w:pStyle w:val="NoSpacing"/>
        <w:numPr>
          <w:ilvl w:val="0"/>
          <w:numId w:val="11"/>
        </w:numPr>
        <w:rPr>
          <w:rFonts w:cstheme="minorHAnsi"/>
          <w:iCs/>
        </w:rPr>
      </w:pPr>
      <w:r w:rsidRPr="00B32F48">
        <w:rPr>
          <w:rFonts w:cstheme="minorHAnsi"/>
          <w:iCs/>
        </w:rPr>
        <w:t>Responsible for serving food and beverages in restaurant efficiently and in courteous manner.</w:t>
      </w:r>
    </w:p>
    <w:p w14:paraId="03D744E7" w14:textId="77777777" w:rsidR="00037A59" w:rsidRPr="00B32F48" w:rsidRDefault="00037A59" w:rsidP="00037A59">
      <w:pPr>
        <w:pStyle w:val="NoSpacing"/>
        <w:numPr>
          <w:ilvl w:val="0"/>
          <w:numId w:val="11"/>
        </w:numPr>
        <w:rPr>
          <w:rFonts w:cstheme="minorHAnsi"/>
          <w:iCs/>
        </w:rPr>
      </w:pPr>
      <w:r w:rsidRPr="00B32F48">
        <w:rPr>
          <w:rFonts w:cstheme="minorHAnsi"/>
          <w:iCs/>
        </w:rPr>
        <w:t>Suggest food and beverages, knowledgeable with the menu, method of preparation and accompaniments.</w:t>
      </w:r>
    </w:p>
    <w:p w14:paraId="747B1400" w14:textId="77777777" w:rsidR="00037A59" w:rsidRPr="00B32F48" w:rsidRDefault="00037A59" w:rsidP="00037A59">
      <w:pPr>
        <w:pStyle w:val="NoSpacing"/>
        <w:numPr>
          <w:ilvl w:val="0"/>
          <w:numId w:val="11"/>
        </w:numPr>
        <w:rPr>
          <w:rFonts w:cstheme="minorHAnsi"/>
          <w:iCs/>
        </w:rPr>
      </w:pPr>
      <w:r w:rsidRPr="00B32F48">
        <w:rPr>
          <w:rFonts w:cstheme="minorHAnsi"/>
          <w:iCs/>
        </w:rPr>
        <w:t>Clean and polish glassware and metal utensils,</w:t>
      </w:r>
    </w:p>
    <w:p w14:paraId="30BB4C25" w14:textId="77777777" w:rsidR="00037A59" w:rsidRPr="00B32F48" w:rsidRDefault="00037A59" w:rsidP="00037A59">
      <w:pPr>
        <w:pStyle w:val="NoSpacing"/>
        <w:numPr>
          <w:ilvl w:val="0"/>
          <w:numId w:val="11"/>
        </w:numPr>
        <w:rPr>
          <w:rFonts w:cstheme="minorHAnsi"/>
          <w:iCs/>
        </w:rPr>
      </w:pPr>
      <w:r w:rsidRPr="00B32F48">
        <w:rPr>
          <w:rFonts w:cstheme="minorHAnsi"/>
          <w:iCs/>
        </w:rPr>
        <w:t>Maintain cleanliness at working station, service pantry for smooth operation.</w:t>
      </w:r>
    </w:p>
    <w:p w14:paraId="1C6502EE" w14:textId="77777777" w:rsidR="00037A59" w:rsidRPr="00B32F48" w:rsidRDefault="00037A59" w:rsidP="00037A59">
      <w:pPr>
        <w:pStyle w:val="NoSpacing"/>
        <w:numPr>
          <w:ilvl w:val="0"/>
          <w:numId w:val="11"/>
        </w:numPr>
        <w:rPr>
          <w:rFonts w:cstheme="minorHAnsi"/>
          <w:iCs/>
        </w:rPr>
      </w:pPr>
      <w:r w:rsidRPr="00B32F48">
        <w:rPr>
          <w:rFonts w:cstheme="minorHAnsi"/>
          <w:iCs/>
        </w:rPr>
        <w:t>Clean all spillage during mealtime and at close.</w:t>
      </w:r>
    </w:p>
    <w:p w14:paraId="6A2E35FB" w14:textId="77777777" w:rsidR="00037A59" w:rsidRPr="00B32F48" w:rsidRDefault="00037A59" w:rsidP="00037A59">
      <w:pPr>
        <w:pStyle w:val="NoSpacing"/>
        <w:numPr>
          <w:ilvl w:val="0"/>
          <w:numId w:val="11"/>
        </w:numPr>
        <w:rPr>
          <w:rFonts w:cstheme="minorHAnsi"/>
          <w:iCs/>
        </w:rPr>
      </w:pPr>
      <w:r w:rsidRPr="00B32F48">
        <w:rPr>
          <w:rFonts w:cstheme="minorHAnsi"/>
          <w:iCs/>
        </w:rPr>
        <w:t>Maintain excellent grooming standard at all times.</w:t>
      </w:r>
    </w:p>
    <w:p w14:paraId="09D9D001" w14:textId="77777777" w:rsidR="00037A59" w:rsidRPr="00B32F48" w:rsidRDefault="00037A59" w:rsidP="00037A59">
      <w:pPr>
        <w:pStyle w:val="NoSpacing"/>
        <w:numPr>
          <w:ilvl w:val="0"/>
          <w:numId w:val="11"/>
        </w:numPr>
        <w:rPr>
          <w:rFonts w:cstheme="minorHAnsi"/>
          <w:iCs/>
        </w:rPr>
      </w:pPr>
      <w:r w:rsidRPr="00B32F48">
        <w:rPr>
          <w:rFonts w:cstheme="minorHAnsi"/>
          <w:iCs/>
        </w:rPr>
        <w:t>Establish effective employee relations and maintain highest level of professionalism, ethics and attitude toward employees and co-workers.</w:t>
      </w:r>
    </w:p>
    <w:p w14:paraId="040D6679" w14:textId="3A0BBC31" w:rsidR="00037A59" w:rsidRPr="00B32F48" w:rsidRDefault="00037A59" w:rsidP="00037A59">
      <w:pPr>
        <w:pStyle w:val="NoSpacing"/>
        <w:numPr>
          <w:ilvl w:val="0"/>
          <w:numId w:val="11"/>
        </w:numPr>
        <w:rPr>
          <w:rFonts w:cstheme="minorHAnsi"/>
          <w:iCs/>
        </w:rPr>
      </w:pPr>
      <w:r w:rsidRPr="00B32F48">
        <w:rPr>
          <w:rFonts w:cstheme="minorHAnsi"/>
          <w:iCs/>
        </w:rPr>
        <w:t>Keep general appearance and maintenance of restaurant working areas</w:t>
      </w:r>
    </w:p>
    <w:p w14:paraId="1120D49A" w14:textId="7FC0FED6" w:rsidR="00037A59" w:rsidRDefault="00037A59" w:rsidP="00037A59">
      <w:pPr>
        <w:pStyle w:val="NoSpacing"/>
        <w:jc w:val="both"/>
        <w:rPr>
          <w:rFonts w:cstheme="minorHAnsi"/>
          <w:sz w:val="20"/>
          <w:szCs w:val="20"/>
        </w:rPr>
      </w:pPr>
    </w:p>
    <w:p w14:paraId="1123DDAB" w14:textId="77777777" w:rsidR="002B3F81" w:rsidRDefault="002B3F81" w:rsidP="00037A59">
      <w:pPr>
        <w:pStyle w:val="NoSpacing"/>
        <w:jc w:val="both"/>
        <w:rPr>
          <w:rFonts w:cstheme="minorHAnsi"/>
          <w:b/>
          <w:bCs/>
        </w:rPr>
      </w:pPr>
    </w:p>
    <w:p w14:paraId="6416AB01" w14:textId="5AED390A" w:rsidR="00037A59" w:rsidRDefault="00037A59" w:rsidP="00037A59">
      <w:pPr>
        <w:pStyle w:val="NoSpacing"/>
        <w:jc w:val="both"/>
        <w:rPr>
          <w:rFonts w:cstheme="minorHAnsi"/>
          <w:b/>
          <w:bCs/>
        </w:rPr>
      </w:pPr>
      <w:r w:rsidRPr="00037A59">
        <w:rPr>
          <w:rFonts w:cstheme="minorHAnsi"/>
          <w:b/>
          <w:bCs/>
        </w:rPr>
        <w:t>EDUCATION</w:t>
      </w:r>
    </w:p>
    <w:p w14:paraId="1E296106" w14:textId="6FDFDBA7" w:rsidR="001A2B92" w:rsidRDefault="001A2B92" w:rsidP="001A2B92">
      <w:pPr>
        <w:spacing w:after="0"/>
        <w:rPr>
          <w:b/>
          <w:bCs/>
          <w:color w:val="000000" w:themeColor="text1"/>
        </w:rPr>
      </w:pPr>
    </w:p>
    <w:p w14:paraId="347BEEB5" w14:textId="62361EB4" w:rsidR="001A2B92" w:rsidRPr="00050BFC" w:rsidRDefault="001A2B92" w:rsidP="001A2B92">
      <w:pPr>
        <w:spacing w:after="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050BFC">
        <w:rPr>
          <w:color w:val="000000" w:themeColor="text1"/>
        </w:rPr>
        <w:t>Philippine Women’s University</w:t>
      </w:r>
      <w:r w:rsidR="00713C5A">
        <w:rPr>
          <w:color w:val="000000" w:themeColor="text1"/>
        </w:rPr>
        <w:t xml:space="preserve"> System</w:t>
      </w:r>
      <w:r w:rsidRPr="00050BFC">
        <w:rPr>
          <w:color w:val="000000" w:themeColor="text1"/>
        </w:rPr>
        <w:tab/>
      </w:r>
      <w:r w:rsidRPr="00050BFC">
        <w:rPr>
          <w:color w:val="000000" w:themeColor="text1"/>
        </w:rPr>
        <w:tab/>
      </w:r>
      <w:r w:rsidRPr="00050BFC">
        <w:rPr>
          <w:color w:val="000000" w:themeColor="text1"/>
        </w:rPr>
        <w:tab/>
      </w:r>
      <w:r w:rsidRPr="00050BFC">
        <w:rPr>
          <w:color w:val="000000" w:themeColor="text1"/>
        </w:rPr>
        <w:tab/>
        <w:t>1995</w:t>
      </w:r>
      <w:r w:rsidRPr="00050BFC">
        <w:rPr>
          <w:color w:val="000000" w:themeColor="text1"/>
        </w:rPr>
        <w:tab/>
        <w:t>1999</w:t>
      </w:r>
      <w:r w:rsidRPr="00050BFC">
        <w:rPr>
          <w:color w:val="000000" w:themeColor="text1"/>
        </w:rPr>
        <w:tab/>
      </w:r>
    </w:p>
    <w:p w14:paraId="11817331" w14:textId="309CCD63" w:rsidR="001A2B92" w:rsidRDefault="001A2B92" w:rsidP="001A2B92">
      <w:pPr>
        <w:spacing w:after="0"/>
        <w:rPr>
          <w:color w:val="000000" w:themeColor="text1"/>
        </w:rPr>
      </w:pPr>
      <w:r w:rsidRPr="00050BFC">
        <w:rPr>
          <w:color w:val="000000" w:themeColor="text1"/>
        </w:rPr>
        <w:tab/>
        <w:t>Manila</w:t>
      </w:r>
      <w:r w:rsidR="00713C5A">
        <w:rPr>
          <w:color w:val="000000" w:themeColor="text1"/>
        </w:rPr>
        <w:t>, Philippines</w:t>
      </w:r>
    </w:p>
    <w:p w14:paraId="6F5CF304" w14:textId="79E6A5C4" w:rsidR="00713C5A" w:rsidRPr="00713C5A" w:rsidRDefault="00713C5A" w:rsidP="00713C5A">
      <w:pPr>
        <w:spacing w:after="0"/>
        <w:ind w:firstLine="720"/>
        <w:rPr>
          <w:color w:val="000000" w:themeColor="text1"/>
        </w:rPr>
      </w:pPr>
      <w:r w:rsidRPr="00713C5A">
        <w:rPr>
          <w:color w:val="000000" w:themeColor="text1"/>
        </w:rPr>
        <w:t>B</w:t>
      </w:r>
      <w:r>
        <w:rPr>
          <w:color w:val="000000" w:themeColor="text1"/>
        </w:rPr>
        <w:t xml:space="preserve">achelor </w:t>
      </w:r>
      <w:r w:rsidR="0077248C">
        <w:rPr>
          <w:color w:val="000000" w:themeColor="text1"/>
        </w:rPr>
        <w:t>of</w:t>
      </w:r>
      <w:r>
        <w:rPr>
          <w:color w:val="000000" w:themeColor="text1"/>
        </w:rPr>
        <w:t xml:space="preserve"> Science in </w:t>
      </w:r>
      <w:r w:rsidRPr="00713C5A">
        <w:rPr>
          <w:color w:val="000000" w:themeColor="text1"/>
        </w:rPr>
        <w:t>Hotel and Restaurant Management</w:t>
      </w:r>
    </w:p>
    <w:p w14:paraId="0A801972" w14:textId="77777777" w:rsidR="00713C5A" w:rsidRDefault="00713C5A" w:rsidP="001A2B92">
      <w:pPr>
        <w:spacing w:after="0"/>
        <w:rPr>
          <w:color w:val="000000" w:themeColor="text1"/>
        </w:rPr>
      </w:pPr>
    </w:p>
    <w:p w14:paraId="0B743DF9" w14:textId="77777777" w:rsidR="001A2B92" w:rsidRPr="00050BFC" w:rsidRDefault="001A2B92" w:rsidP="001A2B92">
      <w:pPr>
        <w:spacing w:after="0"/>
        <w:rPr>
          <w:color w:val="000000" w:themeColor="text1"/>
        </w:rPr>
      </w:pPr>
    </w:p>
    <w:p w14:paraId="33560152" w14:textId="743740C9" w:rsidR="00037A59" w:rsidRDefault="00713C5A" w:rsidP="00037A59">
      <w:pPr>
        <w:rPr>
          <w:b/>
          <w:bCs/>
          <w:noProof/>
        </w:rPr>
      </w:pPr>
      <w:r w:rsidRPr="00CA3EE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20544" behindDoc="0" locked="0" layoutInCell="1" allowOverlap="1" wp14:anchorId="27F57F25" wp14:editId="13664FF2">
                <wp:simplePos x="0" y="0"/>
                <wp:positionH relativeFrom="margin">
                  <wp:posOffset>-95250</wp:posOffset>
                </wp:positionH>
                <wp:positionV relativeFrom="paragraph">
                  <wp:posOffset>294005</wp:posOffset>
                </wp:positionV>
                <wp:extent cx="2886075" cy="21145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2D9BC" w14:textId="7474644A" w:rsidR="00CA3EE5" w:rsidRPr="00532AE3" w:rsidRDefault="00713C5A" w:rsidP="00713C5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2AE3">
                              <w:rPr>
                                <w:sz w:val="20"/>
                                <w:szCs w:val="20"/>
                              </w:rPr>
                              <w:t>Cr</w:t>
                            </w:r>
                            <w:r w:rsidR="00CA3EE5" w:rsidRPr="00532AE3">
                              <w:rPr>
                                <w:sz w:val="20"/>
                                <w:szCs w:val="20"/>
                              </w:rPr>
                              <w:t>uise Ship Stewarding</w:t>
                            </w:r>
                          </w:p>
                          <w:p w14:paraId="0E8FBE86" w14:textId="03AD1F8B" w:rsidR="001042D1" w:rsidRPr="00532AE3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2AE3">
                              <w:rPr>
                                <w:sz w:val="20"/>
                                <w:szCs w:val="20"/>
                              </w:rPr>
                              <w:t>Basic Safety and Training Instruction</w:t>
                            </w:r>
                          </w:p>
                          <w:p w14:paraId="239FBB50" w14:textId="14F0E483" w:rsidR="001042D1" w:rsidRPr="00532AE3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2AE3">
                              <w:rPr>
                                <w:sz w:val="20"/>
                                <w:szCs w:val="20"/>
                              </w:rPr>
                              <w:t xml:space="preserve">Crowd Management, familiarization and Safety Training </w:t>
                            </w:r>
                            <w:r w:rsidR="002D5995" w:rsidRPr="00532AE3">
                              <w:rPr>
                                <w:sz w:val="20"/>
                                <w:szCs w:val="20"/>
                              </w:rPr>
                              <w:t>on</w:t>
                            </w:r>
                            <w:r w:rsidRPr="00532AE3">
                              <w:rPr>
                                <w:sz w:val="20"/>
                                <w:szCs w:val="20"/>
                              </w:rPr>
                              <w:t xml:space="preserve"> Board Passenger Ship and other RO-RO Passenger Ship</w:t>
                            </w:r>
                          </w:p>
                          <w:p w14:paraId="7C84E746" w14:textId="4FEC8289" w:rsidR="001042D1" w:rsidRPr="00532AE3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2AE3">
                              <w:rPr>
                                <w:sz w:val="20"/>
                                <w:szCs w:val="20"/>
                              </w:rPr>
                              <w:t>Personal Survival Training</w:t>
                            </w:r>
                          </w:p>
                          <w:p w14:paraId="3F58A700" w14:textId="596B30EE" w:rsidR="001042D1" w:rsidRPr="00532AE3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2AE3">
                              <w:rPr>
                                <w:sz w:val="20"/>
                                <w:szCs w:val="20"/>
                              </w:rPr>
                              <w:t>Fire Prevention and Fire Fighting</w:t>
                            </w:r>
                          </w:p>
                          <w:p w14:paraId="24CC4016" w14:textId="6BA7030A" w:rsidR="001042D1" w:rsidRPr="00532AE3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2AE3">
                              <w:rPr>
                                <w:sz w:val="20"/>
                                <w:szCs w:val="20"/>
                              </w:rPr>
                              <w:t>Personal Safety and Social Responsibility</w:t>
                            </w:r>
                          </w:p>
                          <w:p w14:paraId="012C847B" w14:textId="5B88384F" w:rsidR="001042D1" w:rsidRPr="00532AE3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2AE3">
                              <w:rPr>
                                <w:sz w:val="20"/>
                                <w:szCs w:val="20"/>
                              </w:rPr>
                              <w:t>Personality Development</w:t>
                            </w:r>
                          </w:p>
                          <w:p w14:paraId="13E5149B" w14:textId="1725E32E" w:rsidR="00B32F48" w:rsidRPr="00532AE3" w:rsidRDefault="00B32F48" w:rsidP="001042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2AE3">
                              <w:rPr>
                                <w:sz w:val="20"/>
                                <w:szCs w:val="20"/>
                              </w:rPr>
                              <w:t>Manual Handling</w:t>
                            </w:r>
                          </w:p>
                          <w:p w14:paraId="23891D46" w14:textId="7A46294A" w:rsidR="00B32F48" w:rsidRPr="00532AE3" w:rsidRDefault="00B32F48" w:rsidP="001042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2AE3">
                              <w:rPr>
                                <w:sz w:val="20"/>
                                <w:szCs w:val="20"/>
                              </w:rPr>
                              <w:t>Tender Assistant Training</w:t>
                            </w:r>
                          </w:p>
                          <w:p w14:paraId="70AAEC59" w14:textId="23DC2713" w:rsidR="00532AE3" w:rsidRPr="00532AE3" w:rsidRDefault="00532AE3" w:rsidP="001042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2AE3">
                              <w:rPr>
                                <w:sz w:val="20"/>
                                <w:szCs w:val="20"/>
                              </w:rPr>
                              <w:t>Concierge operations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57F25" id="_x0000_s1029" type="#_x0000_t202" style="position:absolute;margin-left:-7.5pt;margin-top:23.15pt;width:227.25pt;height:166.5pt;z-index:25182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" filled="f" stroked="f">
                <v:textbox>
                  <w:txbxContent>
                    <w:p w14:paraId="20B2D9BC" w14:textId="7474644A" w:rsidR="00CA3EE5" w:rsidRPr="00532AE3" w:rsidRDefault="00713C5A" w:rsidP="00713C5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2AE3">
                        <w:rPr>
                          <w:sz w:val="20"/>
                          <w:szCs w:val="20"/>
                        </w:rPr>
                        <w:t>Cr</w:t>
                      </w:r>
                      <w:r w:rsidR="00CA3EE5" w:rsidRPr="00532AE3">
                        <w:rPr>
                          <w:sz w:val="20"/>
                          <w:szCs w:val="20"/>
                        </w:rPr>
                        <w:t>uise Ship Stewarding</w:t>
                      </w:r>
                    </w:p>
                    <w:p w14:paraId="0E8FBE86" w14:textId="03AD1F8B" w:rsidR="001042D1" w:rsidRPr="00532AE3" w:rsidRDefault="001042D1" w:rsidP="001042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2AE3">
                        <w:rPr>
                          <w:sz w:val="20"/>
                          <w:szCs w:val="20"/>
                        </w:rPr>
                        <w:t>Basic Safety and Training Instruction</w:t>
                      </w:r>
                    </w:p>
                    <w:p w14:paraId="239FBB50" w14:textId="14F0E483" w:rsidR="001042D1" w:rsidRPr="00532AE3" w:rsidRDefault="001042D1" w:rsidP="001042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2AE3">
                        <w:rPr>
                          <w:sz w:val="20"/>
                          <w:szCs w:val="20"/>
                        </w:rPr>
                        <w:t xml:space="preserve">Crowd Management, familiarization and Safety Training </w:t>
                      </w:r>
                      <w:r w:rsidR="002D5995" w:rsidRPr="00532AE3">
                        <w:rPr>
                          <w:sz w:val="20"/>
                          <w:szCs w:val="20"/>
                        </w:rPr>
                        <w:t>on</w:t>
                      </w:r>
                      <w:r w:rsidRPr="00532AE3">
                        <w:rPr>
                          <w:sz w:val="20"/>
                          <w:szCs w:val="20"/>
                        </w:rPr>
                        <w:t xml:space="preserve"> Board Passenger Ship and other RO-RO Passenger Ship</w:t>
                      </w:r>
                    </w:p>
                    <w:p w14:paraId="7C84E746" w14:textId="4FEC8289" w:rsidR="001042D1" w:rsidRPr="00532AE3" w:rsidRDefault="001042D1" w:rsidP="001042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2AE3">
                        <w:rPr>
                          <w:sz w:val="20"/>
                          <w:szCs w:val="20"/>
                        </w:rPr>
                        <w:t>Personal Survival Training</w:t>
                      </w:r>
                    </w:p>
                    <w:p w14:paraId="3F58A700" w14:textId="596B30EE" w:rsidR="001042D1" w:rsidRPr="00532AE3" w:rsidRDefault="001042D1" w:rsidP="001042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2AE3">
                        <w:rPr>
                          <w:sz w:val="20"/>
                          <w:szCs w:val="20"/>
                        </w:rPr>
                        <w:t>Fire Prevention and Fire Fighting</w:t>
                      </w:r>
                    </w:p>
                    <w:p w14:paraId="24CC4016" w14:textId="6BA7030A" w:rsidR="001042D1" w:rsidRPr="00532AE3" w:rsidRDefault="001042D1" w:rsidP="001042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2AE3">
                        <w:rPr>
                          <w:sz w:val="20"/>
                          <w:szCs w:val="20"/>
                        </w:rPr>
                        <w:t>Personal Safety and Social Responsibility</w:t>
                      </w:r>
                    </w:p>
                    <w:p w14:paraId="012C847B" w14:textId="5B88384F" w:rsidR="001042D1" w:rsidRPr="00532AE3" w:rsidRDefault="001042D1" w:rsidP="001042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2AE3">
                        <w:rPr>
                          <w:sz w:val="20"/>
                          <w:szCs w:val="20"/>
                        </w:rPr>
                        <w:t>Personality Development</w:t>
                      </w:r>
                    </w:p>
                    <w:p w14:paraId="13E5149B" w14:textId="1725E32E" w:rsidR="00B32F48" w:rsidRPr="00532AE3" w:rsidRDefault="00B32F48" w:rsidP="001042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2AE3">
                        <w:rPr>
                          <w:sz w:val="20"/>
                          <w:szCs w:val="20"/>
                        </w:rPr>
                        <w:t>Manual Handling</w:t>
                      </w:r>
                    </w:p>
                    <w:p w14:paraId="23891D46" w14:textId="7A46294A" w:rsidR="00B32F48" w:rsidRPr="00532AE3" w:rsidRDefault="00B32F48" w:rsidP="001042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2AE3">
                        <w:rPr>
                          <w:sz w:val="20"/>
                          <w:szCs w:val="20"/>
                        </w:rPr>
                        <w:t>Tender Assistant Training</w:t>
                      </w:r>
                    </w:p>
                    <w:p w14:paraId="70AAEC59" w14:textId="23DC2713" w:rsidR="00532AE3" w:rsidRPr="00532AE3" w:rsidRDefault="00532AE3" w:rsidP="001042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2AE3">
                        <w:rPr>
                          <w:sz w:val="20"/>
                          <w:szCs w:val="20"/>
                        </w:rPr>
                        <w:t>Concierge operations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7A59" w:rsidRPr="001042D1">
        <w:rPr>
          <w:b/>
          <w:bCs/>
        </w:rPr>
        <w:t>TRAININGS</w:t>
      </w:r>
      <w:r w:rsidR="00390447">
        <w:rPr>
          <w:b/>
          <w:bCs/>
        </w:rPr>
        <w:t xml:space="preserve"> AND SEMINARS</w:t>
      </w:r>
    </w:p>
    <w:p w14:paraId="075A241C" w14:textId="79A6D609" w:rsidR="00134627" w:rsidRPr="001042D1" w:rsidRDefault="000709F7" w:rsidP="00037A5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3A994717" wp14:editId="2CA977EF">
                <wp:simplePos x="0" y="0"/>
                <wp:positionH relativeFrom="margin">
                  <wp:posOffset>2638425</wp:posOffset>
                </wp:positionH>
                <wp:positionV relativeFrom="paragraph">
                  <wp:posOffset>65405</wp:posOffset>
                </wp:positionV>
                <wp:extent cx="2781300" cy="19526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056DC" w14:textId="451D3610" w:rsidR="00CA3EE5" w:rsidRPr="001042D1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042D1">
                              <w:rPr>
                                <w:sz w:val="20"/>
                                <w:szCs w:val="20"/>
                              </w:rPr>
                              <w:t>Cunard Basic Food Safety and Hygiene</w:t>
                            </w:r>
                          </w:p>
                          <w:p w14:paraId="0CAFDF3A" w14:textId="218E20E0" w:rsidR="001042D1" w:rsidRPr="001042D1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042D1">
                              <w:rPr>
                                <w:sz w:val="20"/>
                                <w:szCs w:val="20"/>
                              </w:rPr>
                              <w:t>House Keeping Service Training</w:t>
                            </w:r>
                          </w:p>
                          <w:p w14:paraId="15736C40" w14:textId="1EBAB8DD" w:rsidR="001042D1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042D1">
                              <w:rPr>
                                <w:sz w:val="20"/>
                                <w:szCs w:val="20"/>
                              </w:rPr>
                              <w:t>House Keeping Utility</w:t>
                            </w:r>
                          </w:p>
                          <w:p w14:paraId="648FF45C" w14:textId="05F9E636" w:rsidR="001042D1" w:rsidRPr="001042D1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042D1">
                              <w:rPr>
                                <w:sz w:val="20"/>
                                <w:szCs w:val="20"/>
                              </w:rPr>
                              <w:t xml:space="preserve">Crowd Management Passenger Ship </w:t>
                            </w:r>
                            <w:r w:rsidR="002D5995" w:rsidRPr="001042D1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Pr="001042D1">
                              <w:rPr>
                                <w:sz w:val="20"/>
                                <w:szCs w:val="20"/>
                              </w:rPr>
                              <w:t xml:space="preserve"> Safety Training Providing Direct Services to Passenger in Passenger Spaces</w:t>
                            </w:r>
                          </w:p>
                          <w:p w14:paraId="0B70DB5D" w14:textId="361CCA10" w:rsidR="001042D1" w:rsidRPr="001042D1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042D1">
                              <w:rPr>
                                <w:sz w:val="20"/>
                                <w:szCs w:val="20"/>
                              </w:rPr>
                              <w:t>Elementary First Aid</w:t>
                            </w:r>
                          </w:p>
                          <w:p w14:paraId="2A11EFCA" w14:textId="7565F4D4" w:rsidR="001042D1" w:rsidRPr="001042D1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r w:rsidRPr="001042D1">
                              <w:rPr>
                                <w:sz w:val="20"/>
                                <w:szCs w:val="20"/>
                              </w:rPr>
                              <w:t>Pedestrian Operated Pallet Truck</w:t>
                            </w:r>
                          </w:p>
                          <w:p w14:paraId="636E55CF" w14:textId="02019394" w:rsidR="001042D1" w:rsidRPr="00B32F48" w:rsidRDefault="001042D1" w:rsidP="001042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Anti-Piracy Awareness</w:t>
                            </w:r>
                          </w:p>
                          <w:p w14:paraId="11874A1E" w14:textId="50B405DA" w:rsidR="00B32F48" w:rsidRDefault="00B32F48" w:rsidP="001042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Crowd Management Technique for Muster Personnel and Stairway Guides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4717" id="Text Box 17" o:spid="_x0000_s1030" type="#_x0000_t202" style="position:absolute;margin-left:207.75pt;margin-top:5.15pt;width:219pt;height:153.75pt;z-index:25186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" filled="f" stroked="f" strokeweight=".5pt">
                <v:textbox>
                  <w:txbxContent>
                    <w:p w14:paraId="7F0056DC" w14:textId="451D3610" w:rsidR="00CA3EE5" w:rsidRPr="001042D1" w:rsidRDefault="001042D1" w:rsidP="001042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042D1">
                        <w:rPr>
                          <w:sz w:val="20"/>
                          <w:szCs w:val="20"/>
                        </w:rPr>
                        <w:t>Cunard Basic Food Safety and Hygiene</w:t>
                      </w:r>
                    </w:p>
                    <w:p w14:paraId="0CAFDF3A" w14:textId="218E20E0" w:rsidR="001042D1" w:rsidRPr="001042D1" w:rsidRDefault="001042D1" w:rsidP="001042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042D1">
                        <w:rPr>
                          <w:sz w:val="20"/>
                          <w:szCs w:val="20"/>
                        </w:rPr>
                        <w:t>House Keeping Service Training</w:t>
                      </w:r>
                    </w:p>
                    <w:p w14:paraId="15736C40" w14:textId="1EBAB8DD" w:rsidR="001042D1" w:rsidRDefault="001042D1" w:rsidP="001042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042D1">
                        <w:rPr>
                          <w:sz w:val="20"/>
                          <w:szCs w:val="20"/>
                        </w:rPr>
                        <w:t>House Keeping Utility</w:t>
                      </w:r>
                    </w:p>
                    <w:p w14:paraId="648FF45C" w14:textId="05F9E636" w:rsidR="001042D1" w:rsidRPr="001042D1" w:rsidRDefault="001042D1" w:rsidP="001042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042D1">
                        <w:rPr>
                          <w:sz w:val="20"/>
                          <w:szCs w:val="20"/>
                        </w:rPr>
                        <w:t xml:space="preserve">Crowd Management Passenger Ship </w:t>
                      </w:r>
                      <w:r w:rsidR="002D5995" w:rsidRPr="001042D1">
                        <w:rPr>
                          <w:sz w:val="20"/>
                          <w:szCs w:val="20"/>
                        </w:rPr>
                        <w:t>and</w:t>
                      </w:r>
                      <w:r w:rsidRPr="001042D1">
                        <w:rPr>
                          <w:sz w:val="20"/>
                          <w:szCs w:val="20"/>
                        </w:rPr>
                        <w:t xml:space="preserve"> Safety Training Providing Direct Services to Passenger in Passenger Spaces</w:t>
                      </w:r>
                    </w:p>
                    <w:p w14:paraId="0B70DB5D" w14:textId="361CCA10" w:rsidR="001042D1" w:rsidRPr="001042D1" w:rsidRDefault="001042D1" w:rsidP="001042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042D1">
                        <w:rPr>
                          <w:sz w:val="20"/>
                          <w:szCs w:val="20"/>
                        </w:rPr>
                        <w:t>Elementary First Aid</w:t>
                      </w:r>
                    </w:p>
                    <w:p w14:paraId="2A11EFCA" w14:textId="7565F4D4" w:rsidR="001042D1" w:rsidRPr="001042D1" w:rsidRDefault="001042D1" w:rsidP="001042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</w:pPr>
                      <w:r w:rsidRPr="001042D1">
                        <w:rPr>
                          <w:sz w:val="20"/>
                          <w:szCs w:val="20"/>
                        </w:rPr>
                        <w:t>Pedestrian Operated Pallet Truck</w:t>
                      </w:r>
                    </w:p>
                    <w:p w14:paraId="636E55CF" w14:textId="02019394" w:rsidR="001042D1" w:rsidRPr="00B32F48" w:rsidRDefault="001042D1" w:rsidP="001042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>Anti-Piracy Awareness</w:t>
                      </w:r>
                    </w:p>
                    <w:p w14:paraId="11874A1E" w14:textId="50B405DA" w:rsidR="00B32F48" w:rsidRDefault="00B32F48" w:rsidP="001042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>Crowd Management Technique for Muster Personnel and Stairway Guides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B2BAD" w14:textId="287F1064" w:rsidR="00037A59" w:rsidRPr="00203282" w:rsidRDefault="00037A59" w:rsidP="00037A59">
      <w:pPr>
        <w:rPr>
          <w:iCs/>
          <w:sz w:val="20"/>
          <w:szCs w:val="20"/>
        </w:rPr>
      </w:pPr>
    </w:p>
    <w:p w14:paraId="5F905E09" w14:textId="14AECBFB" w:rsidR="00203282" w:rsidRDefault="00203282"/>
    <w:p w14:paraId="4A83712E" w14:textId="6BFD669D" w:rsidR="00203282" w:rsidRDefault="00203282"/>
    <w:p w14:paraId="11653BC0" w14:textId="4F4A9B8F" w:rsidR="00203282" w:rsidRDefault="00203282"/>
    <w:p w14:paraId="5829DAD0" w14:textId="77777777" w:rsidR="004B302E" w:rsidRDefault="004B302E"/>
    <w:p w14:paraId="49722766" w14:textId="7C40514E" w:rsidR="004B302E" w:rsidRDefault="004B302E"/>
    <w:p w14:paraId="038E2654" w14:textId="77777777" w:rsidR="00B32F48" w:rsidRDefault="00B32F48">
      <w:pPr>
        <w:rPr>
          <w:b/>
          <w:bCs/>
        </w:rPr>
      </w:pPr>
    </w:p>
    <w:p w14:paraId="48F992EE" w14:textId="5715B301" w:rsidR="00B32F48" w:rsidRDefault="00B32F48">
      <w:pPr>
        <w:rPr>
          <w:b/>
          <w:bCs/>
        </w:rPr>
      </w:pPr>
    </w:p>
    <w:p w14:paraId="126BB6E0" w14:textId="77777777" w:rsidR="00532AE3" w:rsidRDefault="00532AE3">
      <w:pPr>
        <w:rPr>
          <w:b/>
          <w:bCs/>
        </w:rPr>
      </w:pPr>
    </w:p>
    <w:p w14:paraId="7E8271C2" w14:textId="7F610B40" w:rsidR="002D5995" w:rsidRPr="00324D36" w:rsidRDefault="002D5995">
      <w:r>
        <w:rPr>
          <w:b/>
          <w:bCs/>
        </w:rPr>
        <w:lastRenderedPageBreak/>
        <w:t>SKILLS</w:t>
      </w:r>
    </w:p>
    <w:p w14:paraId="55707923" w14:textId="4E15BFB1" w:rsidR="001A2B92" w:rsidRPr="00324D36" w:rsidRDefault="001A2B92" w:rsidP="001A2B92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324D36">
        <w:rPr>
          <w:rFonts w:cstheme="minorHAnsi"/>
          <w:sz w:val="20"/>
          <w:szCs w:val="20"/>
        </w:rPr>
        <w:t>Can operate</w:t>
      </w:r>
      <w:r w:rsidR="00C91C45">
        <w:rPr>
          <w:rFonts w:cstheme="minorHAnsi"/>
          <w:sz w:val="20"/>
          <w:szCs w:val="20"/>
        </w:rPr>
        <w:t xml:space="preserve"> electric</w:t>
      </w:r>
      <w:r w:rsidRPr="00324D36">
        <w:rPr>
          <w:rFonts w:cstheme="minorHAnsi"/>
          <w:sz w:val="20"/>
          <w:szCs w:val="20"/>
        </w:rPr>
        <w:t xml:space="preserve"> pallet truck</w:t>
      </w:r>
      <w:r w:rsidRPr="00324D36">
        <w:rPr>
          <w:rFonts w:cstheme="minorHAnsi"/>
          <w:sz w:val="20"/>
          <w:szCs w:val="20"/>
        </w:rPr>
        <w:tab/>
      </w:r>
      <w:r w:rsidRPr="00324D36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  <w:t>trained</w:t>
      </w:r>
      <w:r w:rsidR="00C91C45">
        <w:rPr>
          <w:rFonts w:cstheme="minorHAnsi"/>
          <w:sz w:val="20"/>
          <w:szCs w:val="20"/>
        </w:rPr>
        <w:tab/>
      </w:r>
    </w:p>
    <w:p w14:paraId="066AC390" w14:textId="5A5C0E34" w:rsidR="00C91C45" w:rsidRDefault="0030013F" w:rsidP="001A2B92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Household Cookery </w:t>
      </w:r>
      <w:r w:rsidR="002F4024">
        <w:rPr>
          <w:rFonts w:cstheme="minorHAnsi"/>
          <w:sz w:val="20"/>
          <w:szCs w:val="20"/>
        </w:rPr>
        <w:t>(hot)</w:t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  <w:t>trained</w:t>
      </w:r>
      <w:r w:rsidR="00C91C45">
        <w:rPr>
          <w:rFonts w:cstheme="minorHAnsi"/>
          <w:sz w:val="20"/>
          <w:szCs w:val="20"/>
        </w:rPr>
        <w:tab/>
      </w:r>
      <w:r w:rsidR="002F4024">
        <w:rPr>
          <w:rFonts w:cstheme="minorHAnsi"/>
          <w:sz w:val="20"/>
          <w:szCs w:val="20"/>
        </w:rPr>
        <w:t>(Filipino, Italian, Chinese, Korean)</w:t>
      </w:r>
    </w:p>
    <w:p w14:paraId="66668BDA" w14:textId="630B00FA" w:rsidR="002F4024" w:rsidRDefault="0030013F" w:rsidP="001A2B92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Household Cookery </w:t>
      </w:r>
      <w:r w:rsidR="002F4024">
        <w:rPr>
          <w:rFonts w:cstheme="minorHAnsi"/>
          <w:sz w:val="20"/>
          <w:szCs w:val="20"/>
        </w:rPr>
        <w:t>(cold)</w:t>
      </w:r>
      <w:r w:rsidR="002F4024">
        <w:rPr>
          <w:rFonts w:cstheme="minorHAnsi"/>
          <w:sz w:val="20"/>
          <w:szCs w:val="20"/>
        </w:rPr>
        <w:tab/>
      </w:r>
      <w:r w:rsidR="002F4024">
        <w:rPr>
          <w:rFonts w:cstheme="minorHAnsi"/>
          <w:sz w:val="20"/>
          <w:szCs w:val="20"/>
        </w:rPr>
        <w:tab/>
      </w:r>
      <w:r w:rsidR="002F4024">
        <w:rPr>
          <w:rFonts w:cstheme="minorHAnsi"/>
          <w:sz w:val="20"/>
          <w:szCs w:val="20"/>
        </w:rPr>
        <w:tab/>
      </w:r>
      <w:r w:rsidR="002F4024">
        <w:rPr>
          <w:rFonts w:cstheme="minorHAnsi"/>
          <w:sz w:val="20"/>
          <w:szCs w:val="20"/>
        </w:rPr>
        <w:tab/>
        <w:t>trained</w:t>
      </w:r>
    </w:p>
    <w:p w14:paraId="64FEA80C" w14:textId="278097E8" w:rsidR="00C91C45" w:rsidRDefault="002F4024" w:rsidP="001A2B92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</w:t>
      </w:r>
      <w:r w:rsidR="001A2B92" w:rsidRPr="00A66C1C">
        <w:rPr>
          <w:rFonts w:cstheme="minorHAnsi"/>
          <w:sz w:val="20"/>
          <w:szCs w:val="20"/>
        </w:rPr>
        <w:t xml:space="preserve">aking </w:t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  <w:t>trained</w:t>
      </w:r>
    </w:p>
    <w:p w14:paraId="56E40F47" w14:textId="265AED6E" w:rsidR="001A2B92" w:rsidRPr="00A66C1C" w:rsidRDefault="002F4024" w:rsidP="001A2B92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1A2B92" w:rsidRPr="00A66C1C">
        <w:rPr>
          <w:rFonts w:cstheme="minorHAnsi"/>
          <w:sz w:val="20"/>
          <w:szCs w:val="20"/>
        </w:rPr>
        <w:t>ocktail mixing</w:t>
      </w:r>
      <w:r w:rsidR="001A2B92" w:rsidRPr="00A66C1C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  <w:t>trained</w:t>
      </w:r>
    </w:p>
    <w:p w14:paraId="062AEF4A" w14:textId="0717A95B" w:rsidR="001A2B92" w:rsidRPr="00324D36" w:rsidRDefault="001A2B92" w:rsidP="001A2B92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324D36">
        <w:rPr>
          <w:rFonts w:cstheme="minorHAnsi"/>
          <w:sz w:val="20"/>
          <w:szCs w:val="20"/>
        </w:rPr>
        <w:t>Basic Carpentry</w:t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  <w:t>working knowledge</w:t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Pr="00324D36">
        <w:rPr>
          <w:rFonts w:cstheme="minorHAnsi"/>
          <w:sz w:val="20"/>
          <w:szCs w:val="20"/>
        </w:rPr>
        <w:tab/>
      </w:r>
    </w:p>
    <w:p w14:paraId="382A8ADA" w14:textId="69468541" w:rsidR="001A2B92" w:rsidRPr="00324D36" w:rsidRDefault="001A2B92" w:rsidP="001A2B92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324D36">
        <w:rPr>
          <w:rFonts w:cstheme="minorHAnsi"/>
          <w:sz w:val="20"/>
          <w:szCs w:val="20"/>
        </w:rPr>
        <w:t>Knowledgeable in using computer and internet</w:t>
      </w:r>
      <w:r w:rsidRPr="00324D36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>average</w:t>
      </w:r>
    </w:p>
    <w:p w14:paraId="34BEFEAB" w14:textId="72F8A705" w:rsidR="001A2B92" w:rsidRPr="00C91C45" w:rsidRDefault="001A2B92" w:rsidP="00C91C45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324D36">
        <w:rPr>
          <w:rFonts w:cstheme="minorHAnsi"/>
          <w:sz w:val="20"/>
          <w:szCs w:val="20"/>
        </w:rPr>
        <w:t>First Aid</w:t>
      </w:r>
      <w:r w:rsidRPr="00324D36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  <w:t>trained</w:t>
      </w:r>
    </w:p>
    <w:p w14:paraId="424F7270" w14:textId="5C9446D7" w:rsidR="00C42951" w:rsidRPr="002F4024" w:rsidRDefault="002F4024" w:rsidP="002F4024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Driving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C91C4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experienced driver, n</w:t>
      </w:r>
      <w:r w:rsidR="00C91C45">
        <w:rPr>
          <w:rFonts w:cstheme="minorHAnsi"/>
          <w:sz w:val="20"/>
          <w:szCs w:val="20"/>
        </w:rPr>
        <w:t xml:space="preserve">on-professional </w:t>
      </w:r>
    </w:p>
    <w:p w14:paraId="0CC53E62" w14:textId="7C00116B" w:rsidR="00C91C45" w:rsidRDefault="00C91C45" w:rsidP="00C42951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Professional housekeeping</w:t>
      </w:r>
      <w:r w:rsidR="002F4024">
        <w:rPr>
          <w:rFonts w:cstheme="minorHAnsi"/>
          <w:sz w:val="20"/>
          <w:szCs w:val="20"/>
        </w:rPr>
        <w:tab/>
      </w:r>
      <w:r w:rsidR="002F4024">
        <w:rPr>
          <w:rFonts w:cstheme="minorHAnsi"/>
          <w:sz w:val="20"/>
          <w:szCs w:val="20"/>
        </w:rPr>
        <w:tab/>
      </w:r>
      <w:r w:rsidR="002F4024">
        <w:rPr>
          <w:rFonts w:cstheme="minorHAnsi"/>
          <w:sz w:val="20"/>
          <w:szCs w:val="20"/>
        </w:rPr>
        <w:tab/>
        <w:t>experienced</w:t>
      </w:r>
    </w:p>
    <w:p w14:paraId="3C8CC0B1" w14:textId="1EFD271E" w:rsidR="002F4024" w:rsidRPr="00FD7ABC" w:rsidRDefault="00C91C45" w:rsidP="00FD7ABC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House</w:t>
      </w:r>
      <w:r w:rsidR="002F4024">
        <w:rPr>
          <w:rFonts w:cstheme="minorHAnsi"/>
          <w:sz w:val="20"/>
          <w:szCs w:val="20"/>
        </w:rPr>
        <w:t>cleaning</w:t>
      </w:r>
      <w:r w:rsidR="002F4024">
        <w:rPr>
          <w:rFonts w:cstheme="minorHAnsi"/>
          <w:sz w:val="20"/>
          <w:szCs w:val="20"/>
        </w:rPr>
        <w:tab/>
      </w:r>
      <w:r w:rsidR="002F4024">
        <w:rPr>
          <w:rFonts w:cstheme="minorHAnsi"/>
          <w:sz w:val="20"/>
          <w:szCs w:val="20"/>
        </w:rPr>
        <w:tab/>
      </w:r>
      <w:r w:rsidR="002F4024">
        <w:rPr>
          <w:rFonts w:cstheme="minorHAnsi"/>
          <w:sz w:val="20"/>
          <w:szCs w:val="20"/>
        </w:rPr>
        <w:tab/>
      </w:r>
      <w:r w:rsidR="002F4024">
        <w:rPr>
          <w:rFonts w:cstheme="minorHAnsi"/>
          <w:sz w:val="20"/>
          <w:szCs w:val="20"/>
        </w:rPr>
        <w:tab/>
      </w:r>
      <w:r w:rsidR="002F4024">
        <w:rPr>
          <w:rFonts w:cstheme="minorHAnsi"/>
          <w:sz w:val="20"/>
          <w:szCs w:val="20"/>
        </w:rPr>
        <w:tab/>
        <w:t>experienced</w:t>
      </w:r>
    </w:p>
    <w:p w14:paraId="28471082" w14:textId="385F5551" w:rsidR="002F4024" w:rsidRDefault="00FD7ABC" w:rsidP="00FD7ABC">
      <w:pPr>
        <w:pStyle w:val="NoSpacing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Swimming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experienced</w:t>
      </w:r>
    </w:p>
    <w:p w14:paraId="6A8FD45C" w14:textId="2AD2B0A1" w:rsidR="002F4024" w:rsidRDefault="002F4024" w:rsidP="002F4024">
      <w:pPr>
        <w:pStyle w:val="NoSpacing"/>
        <w:ind w:left="720"/>
        <w:jc w:val="both"/>
        <w:rPr>
          <w:rFonts w:cstheme="minorHAnsi"/>
          <w:sz w:val="20"/>
          <w:szCs w:val="20"/>
        </w:rPr>
      </w:pPr>
    </w:p>
    <w:p w14:paraId="6FCED6D8" w14:textId="68B8A040" w:rsidR="002F4024" w:rsidRPr="00390447" w:rsidRDefault="002F4024" w:rsidP="002F4024">
      <w:pPr>
        <w:pStyle w:val="NoSpacing"/>
        <w:rPr>
          <w:rFonts w:cstheme="minorHAnsi"/>
          <w:b/>
          <w:bCs/>
        </w:rPr>
      </w:pPr>
      <w:r w:rsidRPr="00390447">
        <w:rPr>
          <w:rFonts w:cstheme="minorHAnsi"/>
          <w:b/>
          <w:bCs/>
        </w:rPr>
        <w:t>LANGUAGES</w:t>
      </w:r>
    </w:p>
    <w:p w14:paraId="0DE8A5B3" w14:textId="657F18F4" w:rsidR="002F4024" w:rsidRDefault="002F4024" w:rsidP="002F4024">
      <w:pPr>
        <w:pStyle w:val="NoSpacing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English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proficient</w:t>
      </w:r>
    </w:p>
    <w:p w14:paraId="43A30233" w14:textId="3F16A12E" w:rsidR="002F4024" w:rsidRDefault="002F4024" w:rsidP="00161275">
      <w:pPr>
        <w:pStyle w:val="NoSpacing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Filipino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Native Speaker</w:t>
      </w:r>
    </w:p>
    <w:p w14:paraId="43963C3D" w14:textId="77777777" w:rsidR="00713C5A" w:rsidRDefault="00713C5A" w:rsidP="00713C5A">
      <w:pPr>
        <w:pStyle w:val="NoSpacing"/>
        <w:rPr>
          <w:rFonts w:cstheme="minorHAnsi"/>
          <w:sz w:val="20"/>
          <w:szCs w:val="20"/>
        </w:rPr>
      </w:pPr>
    </w:p>
    <w:p w14:paraId="6A189E56" w14:textId="115BD74C" w:rsidR="00713C5A" w:rsidRPr="00390447" w:rsidRDefault="00713C5A" w:rsidP="00713C5A">
      <w:pPr>
        <w:pStyle w:val="NoSpacing"/>
        <w:rPr>
          <w:rFonts w:cstheme="minorHAnsi"/>
          <w:b/>
          <w:bCs/>
        </w:rPr>
      </w:pPr>
      <w:r w:rsidRPr="00390447">
        <w:rPr>
          <w:rFonts w:cstheme="minorHAnsi"/>
          <w:b/>
          <w:bCs/>
        </w:rPr>
        <w:t>HOBBIES</w:t>
      </w:r>
      <w:r w:rsidR="00390447" w:rsidRPr="00390447">
        <w:rPr>
          <w:rFonts w:cstheme="minorHAnsi"/>
          <w:b/>
          <w:bCs/>
        </w:rPr>
        <w:t xml:space="preserve"> AND INTERESTS</w:t>
      </w:r>
    </w:p>
    <w:p w14:paraId="60919BE2" w14:textId="2CD92138" w:rsidR="00713C5A" w:rsidRDefault="00713C5A" w:rsidP="00713C5A">
      <w:pPr>
        <w:pStyle w:val="NoSpacing"/>
        <w:numPr>
          <w:ilvl w:val="0"/>
          <w:numId w:val="2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</w:t>
      </w:r>
      <w:r w:rsidR="00FD7ABC">
        <w:rPr>
          <w:rFonts w:cstheme="minorHAnsi"/>
          <w:sz w:val="20"/>
          <w:szCs w:val="20"/>
        </w:rPr>
        <w:t>iking</w:t>
      </w:r>
    </w:p>
    <w:p w14:paraId="01D65E08" w14:textId="4798F18B" w:rsidR="00713C5A" w:rsidRDefault="00713C5A" w:rsidP="00713C5A">
      <w:pPr>
        <w:pStyle w:val="NoSpacing"/>
        <w:numPr>
          <w:ilvl w:val="0"/>
          <w:numId w:val="2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FD7ABC">
        <w:rPr>
          <w:rFonts w:cstheme="minorHAnsi"/>
          <w:sz w:val="20"/>
          <w:szCs w:val="20"/>
        </w:rPr>
        <w:t>ennis</w:t>
      </w:r>
    </w:p>
    <w:p w14:paraId="5C486ECC" w14:textId="0C8AB309" w:rsidR="00713C5A" w:rsidRDefault="00713C5A" w:rsidP="00713C5A">
      <w:pPr>
        <w:pStyle w:val="NoSpacing"/>
        <w:numPr>
          <w:ilvl w:val="0"/>
          <w:numId w:val="2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</w:t>
      </w:r>
      <w:r w:rsidR="00FD7ABC">
        <w:rPr>
          <w:rFonts w:cstheme="minorHAnsi"/>
          <w:sz w:val="20"/>
          <w:szCs w:val="20"/>
        </w:rPr>
        <w:t>asketball</w:t>
      </w:r>
    </w:p>
    <w:p w14:paraId="21DAAA8F" w14:textId="1118321A" w:rsidR="00713C5A" w:rsidRDefault="00713C5A" w:rsidP="00713C5A">
      <w:pPr>
        <w:pStyle w:val="NoSpacing"/>
        <w:numPr>
          <w:ilvl w:val="0"/>
          <w:numId w:val="2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FD7ABC">
        <w:rPr>
          <w:rFonts w:cstheme="minorHAnsi"/>
          <w:sz w:val="20"/>
          <w:szCs w:val="20"/>
        </w:rPr>
        <w:t>atching movies (comedy, action, documentaries)</w:t>
      </w:r>
    </w:p>
    <w:p w14:paraId="37457488" w14:textId="3AD32983" w:rsidR="00FD7ABC" w:rsidRDefault="00FD7ABC" w:rsidP="00713C5A">
      <w:pPr>
        <w:pStyle w:val="NoSpacing"/>
        <w:numPr>
          <w:ilvl w:val="0"/>
          <w:numId w:val="2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Gardening</w:t>
      </w:r>
    </w:p>
    <w:p w14:paraId="0049447F" w14:textId="542F33AB" w:rsidR="00713C5A" w:rsidRPr="00161275" w:rsidRDefault="00713C5A" w:rsidP="00FD7ABC">
      <w:pPr>
        <w:pStyle w:val="NoSpacing"/>
        <w:rPr>
          <w:rFonts w:cstheme="minorHAnsi"/>
          <w:sz w:val="20"/>
          <w:szCs w:val="20"/>
        </w:rPr>
      </w:pPr>
    </w:p>
    <w:p w14:paraId="2EF9504F" w14:textId="50AB9704" w:rsidR="001A2B92" w:rsidRPr="001A2B92" w:rsidRDefault="001A2B92" w:rsidP="001A2B92">
      <w:pPr>
        <w:pStyle w:val="NoSpacing"/>
        <w:jc w:val="both"/>
        <w:rPr>
          <w:rFonts w:cstheme="minorHAnsi"/>
        </w:rPr>
      </w:pPr>
    </w:p>
    <w:p w14:paraId="2E4953EE" w14:textId="578BFBD9" w:rsidR="001A2B92" w:rsidRDefault="001A2B92">
      <w:pPr>
        <w:rPr>
          <w:b/>
          <w:bCs/>
          <w:noProof/>
        </w:rPr>
      </w:pPr>
      <w:r>
        <w:rPr>
          <w:b/>
          <w:bCs/>
          <w:noProof/>
        </w:rPr>
        <w:t xml:space="preserve"> CHARACTER REFERENCES</w:t>
      </w:r>
    </w:p>
    <w:p w14:paraId="0E2A0E7C" w14:textId="77777777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>Mr. Izat Mujakic</w:t>
      </w:r>
    </w:p>
    <w:p w14:paraId="7E7A58D3" w14:textId="77777777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 xml:space="preserve"> Maître D</w:t>
      </w:r>
    </w:p>
    <w:p w14:paraId="36AE962E" w14:textId="77777777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 xml:space="preserve"> Cunard Line</w:t>
      </w:r>
    </w:p>
    <w:p w14:paraId="62C4428B" w14:textId="77777777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 xml:space="preserve"> Queen Victoria</w:t>
      </w:r>
    </w:p>
    <w:p w14:paraId="1E39B48D" w14:textId="77777777" w:rsidR="001A2B92" w:rsidRDefault="001A2B92" w:rsidP="001A2B92">
      <w:pPr>
        <w:pStyle w:val="NoSpacing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hyperlink r:id="rId7" w:history="1">
        <w:r w:rsidRPr="00A3520B">
          <w:rPr>
            <w:rStyle w:val="Hyperlink"/>
            <w:rFonts w:cstheme="minorHAnsi"/>
            <w:sz w:val="20"/>
            <w:szCs w:val="20"/>
          </w:rPr>
          <w:t>https://www.facebook.com/izat.mujakic</w:t>
        </w:r>
      </w:hyperlink>
    </w:p>
    <w:p w14:paraId="26D047D6" w14:textId="77777777" w:rsidR="001A2B92" w:rsidRDefault="001A2B92" w:rsidP="001A2B92">
      <w:pPr>
        <w:pStyle w:val="NoSpacing"/>
        <w:jc w:val="both"/>
        <w:rPr>
          <w:rFonts w:cstheme="minorHAnsi"/>
          <w:sz w:val="20"/>
          <w:szCs w:val="20"/>
        </w:rPr>
      </w:pPr>
    </w:p>
    <w:p w14:paraId="1F60A294" w14:textId="77777777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>Mr. Savio Dsouza</w:t>
      </w:r>
    </w:p>
    <w:p w14:paraId="5949C654" w14:textId="77777777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>Head waiter</w:t>
      </w:r>
    </w:p>
    <w:p w14:paraId="7E4A780D" w14:textId="77777777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>Cunard Line</w:t>
      </w:r>
    </w:p>
    <w:p w14:paraId="09EC8E60" w14:textId="77777777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>Queen Victoria</w:t>
      </w:r>
    </w:p>
    <w:p w14:paraId="531EB1E5" w14:textId="77777777" w:rsidR="001A2B92" w:rsidRDefault="008E6D30" w:rsidP="001A2B92">
      <w:pPr>
        <w:pStyle w:val="NoSpacing"/>
        <w:jc w:val="both"/>
        <w:rPr>
          <w:rFonts w:cstheme="minorHAnsi"/>
          <w:sz w:val="20"/>
          <w:szCs w:val="20"/>
        </w:rPr>
      </w:pPr>
      <w:hyperlink r:id="rId8" w:history="1">
        <w:r w:rsidR="001A2B92" w:rsidRPr="00A3520B">
          <w:rPr>
            <w:rStyle w:val="Hyperlink"/>
            <w:rFonts w:cstheme="minorHAnsi"/>
            <w:sz w:val="20"/>
            <w:szCs w:val="20"/>
          </w:rPr>
          <w:t>https://www.facebook.com/dsouzasavio101076</w:t>
        </w:r>
      </w:hyperlink>
    </w:p>
    <w:p w14:paraId="5B9B80CC" w14:textId="77777777" w:rsidR="001A2B92" w:rsidRDefault="001A2B92" w:rsidP="001A2B92">
      <w:pPr>
        <w:pStyle w:val="NoSpacing"/>
        <w:jc w:val="both"/>
        <w:rPr>
          <w:rFonts w:cstheme="minorHAnsi"/>
          <w:sz w:val="20"/>
          <w:szCs w:val="20"/>
        </w:rPr>
      </w:pPr>
    </w:p>
    <w:p w14:paraId="26AA185D" w14:textId="77777777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>Aristotle Aguinaldo</w:t>
      </w:r>
    </w:p>
    <w:p w14:paraId="66757BA1" w14:textId="09C595E3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>Businessman/Franchise</w:t>
      </w:r>
      <w:r w:rsidR="00532AE3" w:rsidRPr="00532AE3">
        <w:rPr>
          <w:rFonts w:cstheme="minorHAnsi"/>
        </w:rPr>
        <w:t xml:space="preserve"> Owner</w:t>
      </w:r>
    </w:p>
    <w:p w14:paraId="4414B325" w14:textId="4EB44F1B" w:rsidR="001A2B92" w:rsidRPr="00532AE3" w:rsidRDefault="001A2B92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>Master Siomai</w:t>
      </w:r>
      <w:r w:rsidR="00C91C45" w:rsidRPr="00532AE3">
        <w:rPr>
          <w:rFonts w:cstheme="minorHAnsi"/>
        </w:rPr>
        <w:t>, Philippines</w:t>
      </w:r>
    </w:p>
    <w:p w14:paraId="69295C3E" w14:textId="3C48F5CD" w:rsidR="001A2B92" w:rsidRPr="00532AE3" w:rsidRDefault="00532AE3" w:rsidP="001A2B92">
      <w:pPr>
        <w:pStyle w:val="NoSpacing"/>
        <w:jc w:val="both"/>
        <w:rPr>
          <w:rFonts w:cstheme="minorHAnsi"/>
        </w:rPr>
      </w:pPr>
      <w:r w:rsidRPr="00532AE3">
        <w:rPr>
          <w:rFonts w:cstheme="minorHAnsi"/>
        </w:rPr>
        <w:t>+</w:t>
      </w:r>
      <w:r w:rsidR="001A2B92" w:rsidRPr="00532AE3">
        <w:rPr>
          <w:rFonts w:cstheme="minorHAnsi"/>
        </w:rPr>
        <w:t>(63) 9178053060</w:t>
      </w:r>
    </w:p>
    <w:p w14:paraId="72C4B380" w14:textId="77777777" w:rsidR="001A2B92" w:rsidRDefault="001A2B92" w:rsidP="001A2B92">
      <w:pPr>
        <w:pStyle w:val="NoSpacing"/>
        <w:jc w:val="both"/>
        <w:rPr>
          <w:rFonts w:cstheme="minorHAnsi"/>
          <w:sz w:val="20"/>
          <w:szCs w:val="20"/>
        </w:rPr>
      </w:pPr>
    </w:p>
    <w:p w14:paraId="7F2734CD" w14:textId="77777777" w:rsidR="001A2B92" w:rsidRDefault="001A2B92" w:rsidP="001A2B92">
      <w:pPr>
        <w:pStyle w:val="NoSpacing"/>
        <w:jc w:val="both"/>
        <w:rPr>
          <w:rFonts w:cstheme="minorHAnsi"/>
          <w:sz w:val="20"/>
          <w:szCs w:val="20"/>
        </w:rPr>
      </w:pPr>
    </w:p>
    <w:p w14:paraId="1E218DB1" w14:textId="77777777" w:rsidR="001A2B92" w:rsidRDefault="001A2B92" w:rsidP="001A2B92">
      <w:pPr>
        <w:pStyle w:val="NoSpacing"/>
        <w:jc w:val="both"/>
        <w:rPr>
          <w:rFonts w:cstheme="minorHAnsi"/>
          <w:sz w:val="20"/>
          <w:szCs w:val="20"/>
        </w:rPr>
      </w:pPr>
    </w:p>
    <w:p w14:paraId="1195525C" w14:textId="77777777" w:rsidR="00324D36" w:rsidRPr="00D278FF" w:rsidRDefault="00324D36" w:rsidP="00324D36">
      <w:pPr>
        <w:pStyle w:val="NoSpacing"/>
        <w:jc w:val="both"/>
        <w:rPr>
          <w:rFonts w:cstheme="minorHAnsi"/>
          <w:color w:val="000000" w:themeColor="text1"/>
        </w:rPr>
      </w:pPr>
    </w:p>
    <w:sectPr w:rsidR="00324D36" w:rsidRPr="00D278FF" w:rsidSect="0031039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BD6"/>
    <w:multiLevelType w:val="hybridMultilevel"/>
    <w:tmpl w:val="93ACB7E4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37B94"/>
    <w:multiLevelType w:val="hybridMultilevel"/>
    <w:tmpl w:val="49060316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299E"/>
    <w:multiLevelType w:val="hybridMultilevel"/>
    <w:tmpl w:val="9492466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ABC"/>
    <w:multiLevelType w:val="hybridMultilevel"/>
    <w:tmpl w:val="37D68C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0820"/>
    <w:multiLevelType w:val="hybridMultilevel"/>
    <w:tmpl w:val="D28A97E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A26A6"/>
    <w:multiLevelType w:val="hybridMultilevel"/>
    <w:tmpl w:val="C6BCD4F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0E23"/>
    <w:multiLevelType w:val="hybridMultilevel"/>
    <w:tmpl w:val="1688BE66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A5D2D"/>
    <w:multiLevelType w:val="hybridMultilevel"/>
    <w:tmpl w:val="9F224F1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D281C"/>
    <w:multiLevelType w:val="hybridMultilevel"/>
    <w:tmpl w:val="C2DC0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F35A9"/>
    <w:multiLevelType w:val="hybridMultilevel"/>
    <w:tmpl w:val="BA6659D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043FE"/>
    <w:multiLevelType w:val="hybridMultilevel"/>
    <w:tmpl w:val="63BA5BE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34BCA"/>
    <w:multiLevelType w:val="hybridMultilevel"/>
    <w:tmpl w:val="880C9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F5763"/>
    <w:multiLevelType w:val="hybridMultilevel"/>
    <w:tmpl w:val="BF6E8F1A"/>
    <w:lvl w:ilvl="0" w:tplc="3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D156527"/>
    <w:multiLevelType w:val="hybridMultilevel"/>
    <w:tmpl w:val="BFCC7DB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E2190"/>
    <w:multiLevelType w:val="hybridMultilevel"/>
    <w:tmpl w:val="94D41EC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97522"/>
    <w:multiLevelType w:val="hybridMultilevel"/>
    <w:tmpl w:val="CCB027F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16722"/>
    <w:multiLevelType w:val="hybridMultilevel"/>
    <w:tmpl w:val="93E41BA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971B0"/>
    <w:multiLevelType w:val="hybridMultilevel"/>
    <w:tmpl w:val="1314468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93FF2"/>
    <w:multiLevelType w:val="hybridMultilevel"/>
    <w:tmpl w:val="2966AF2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47049"/>
    <w:multiLevelType w:val="hybridMultilevel"/>
    <w:tmpl w:val="E2FEB60E"/>
    <w:lvl w:ilvl="0" w:tplc="C630AC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86423"/>
    <w:multiLevelType w:val="hybridMultilevel"/>
    <w:tmpl w:val="BA32AA1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C1D3E"/>
    <w:multiLevelType w:val="hybridMultilevel"/>
    <w:tmpl w:val="F062A98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80E15"/>
    <w:multiLevelType w:val="hybridMultilevel"/>
    <w:tmpl w:val="F4B6944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65072"/>
    <w:multiLevelType w:val="hybridMultilevel"/>
    <w:tmpl w:val="CDB4FB1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36E42"/>
    <w:multiLevelType w:val="hybridMultilevel"/>
    <w:tmpl w:val="6DA0177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61BEC"/>
    <w:multiLevelType w:val="hybridMultilevel"/>
    <w:tmpl w:val="CE74BA26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94F40"/>
    <w:multiLevelType w:val="hybridMultilevel"/>
    <w:tmpl w:val="1A5A48B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66432"/>
    <w:multiLevelType w:val="hybridMultilevel"/>
    <w:tmpl w:val="3DBA772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22"/>
  </w:num>
  <w:num w:numId="5">
    <w:abstractNumId w:val="1"/>
  </w:num>
  <w:num w:numId="6">
    <w:abstractNumId w:val="21"/>
  </w:num>
  <w:num w:numId="7">
    <w:abstractNumId w:val="24"/>
  </w:num>
  <w:num w:numId="8">
    <w:abstractNumId w:val="16"/>
  </w:num>
  <w:num w:numId="9">
    <w:abstractNumId w:val="7"/>
  </w:num>
  <w:num w:numId="10">
    <w:abstractNumId w:val="9"/>
  </w:num>
  <w:num w:numId="11">
    <w:abstractNumId w:val="2"/>
  </w:num>
  <w:num w:numId="12">
    <w:abstractNumId w:val="18"/>
  </w:num>
  <w:num w:numId="13">
    <w:abstractNumId w:val="23"/>
  </w:num>
  <w:num w:numId="14">
    <w:abstractNumId w:val="8"/>
  </w:num>
  <w:num w:numId="15">
    <w:abstractNumId w:val="0"/>
  </w:num>
  <w:num w:numId="16">
    <w:abstractNumId w:val="11"/>
  </w:num>
  <w:num w:numId="17">
    <w:abstractNumId w:val="6"/>
  </w:num>
  <w:num w:numId="18">
    <w:abstractNumId w:val="4"/>
  </w:num>
  <w:num w:numId="19">
    <w:abstractNumId w:val="10"/>
  </w:num>
  <w:num w:numId="20">
    <w:abstractNumId w:val="27"/>
  </w:num>
  <w:num w:numId="21">
    <w:abstractNumId w:val="12"/>
  </w:num>
  <w:num w:numId="22">
    <w:abstractNumId w:val="15"/>
  </w:num>
  <w:num w:numId="23">
    <w:abstractNumId w:val="25"/>
  </w:num>
  <w:num w:numId="24">
    <w:abstractNumId w:val="13"/>
  </w:num>
  <w:num w:numId="25">
    <w:abstractNumId w:val="20"/>
  </w:num>
  <w:num w:numId="26">
    <w:abstractNumId w:val="14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9C"/>
    <w:rsid w:val="00037A59"/>
    <w:rsid w:val="0005541C"/>
    <w:rsid w:val="000709F7"/>
    <w:rsid w:val="000C5880"/>
    <w:rsid w:val="000D3B61"/>
    <w:rsid w:val="001042D1"/>
    <w:rsid w:val="00134627"/>
    <w:rsid w:val="00161275"/>
    <w:rsid w:val="00163576"/>
    <w:rsid w:val="001864A2"/>
    <w:rsid w:val="001A2B92"/>
    <w:rsid w:val="001B25F0"/>
    <w:rsid w:val="001E5002"/>
    <w:rsid w:val="001E7F69"/>
    <w:rsid w:val="00203282"/>
    <w:rsid w:val="002B3F81"/>
    <w:rsid w:val="002B4447"/>
    <w:rsid w:val="002D5995"/>
    <w:rsid w:val="002F292B"/>
    <w:rsid w:val="002F4024"/>
    <w:rsid w:val="0030013F"/>
    <w:rsid w:val="0031039C"/>
    <w:rsid w:val="00324D36"/>
    <w:rsid w:val="00390447"/>
    <w:rsid w:val="003E0D24"/>
    <w:rsid w:val="00476D28"/>
    <w:rsid w:val="004B302E"/>
    <w:rsid w:val="00532AE3"/>
    <w:rsid w:val="006437CB"/>
    <w:rsid w:val="006A3604"/>
    <w:rsid w:val="00713C5A"/>
    <w:rsid w:val="00736800"/>
    <w:rsid w:val="007476E5"/>
    <w:rsid w:val="0077248C"/>
    <w:rsid w:val="007D4806"/>
    <w:rsid w:val="007F373B"/>
    <w:rsid w:val="008150E5"/>
    <w:rsid w:val="00831E78"/>
    <w:rsid w:val="008E34ED"/>
    <w:rsid w:val="008E6D30"/>
    <w:rsid w:val="00965DE9"/>
    <w:rsid w:val="00B32F48"/>
    <w:rsid w:val="00B86574"/>
    <w:rsid w:val="00C02AFA"/>
    <w:rsid w:val="00C42951"/>
    <w:rsid w:val="00C7119C"/>
    <w:rsid w:val="00C91C45"/>
    <w:rsid w:val="00CA0D29"/>
    <w:rsid w:val="00CA3EE5"/>
    <w:rsid w:val="00CB371E"/>
    <w:rsid w:val="00D15191"/>
    <w:rsid w:val="00D278FF"/>
    <w:rsid w:val="00D93242"/>
    <w:rsid w:val="00DB03EA"/>
    <w:rsid w:val="00E47B18"/>
    <w:rsid w:val="00EB0977"/>
    <w:rsid w:val="00F06D74"/>
    <w:rsid w:val="00F72E13"/>
    <w:rsid w:val="00FC0E68"/>
    <w:rsid w:val="00FD7ABC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77F6"/>
  <w15:chartTrackingRefBased/>
  <w15:docId w15:val="{56E70073-F332-441B-A252-F2836CA1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39C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F29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souzasavio1010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izat.mujak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michellemendoza71280@gmail.com</dc:creator>
  <cp:keywords/>
  <dc:description/>
  <cp:lastModifiedBy>michellemendoza71280@gmail.com</cp:lastModifiedBy>
  <cp:revision>46</cp:revision>
  <dcterms:created xsi:type="dcterms:W3CDTF">2021-06-11T08:29:00Z</dcterms:created>
  <dcterms:modified xsi:type="dcterms:W3CDTF">2021-10-25T06:41:00Z</dcterms:modified>
</cp:coreProperties>
</file>