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2E" w:rsidRPr="00EA1EE6" w:rsidRDefault="00EA1EE6" w:rsidP="00EA1EE6">
      <w:pPr>
        <w:spacing w:after="0" w:line="240" w:lineRule="auto"/>
        <w:rPr>
          <w:rFonts w:ascii="Times New Roman" w:hAnsi="Times New Roman" w:cs="Times New Roman"/>
          <w:b/>
          <w:caps/>
          <w:sz w:val="20"/>
        </w:rPr>
      </w:pPr>
      <w:r w:rsidRPr="00EA1EE6">
        <w:rPr>
          <w:rFonts w:ascii="Times New Roman" w:hAnsi="Times New Roman" w:cs="Times New Roman"/>
          <w:b/>
          <w:caps/>
          <w:sz w:val="20"/>
        </w:rPr>
        <w:t xml:space="preserve">Josephine C. Garcia 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 xml:space="preserve">2016 F. Varona St. Tondo Manila </w:t>
      </w:r>
    </w:p>
    <w:p w:rsid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 xml:space="preserve">Philippines, 1300 </w:t>
      </w:r>
    </w:p>
    <w:p w:rsidR="001C3DAB" w:rsidRPr="00EA1EE6" w:rsidRDefault="001C3DAB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Landline No. 2446132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Mobile No: (+63995) 9473334</w:t>
      </w:r>
      <w:r w:rsidR="001C3DAB">
        <w:rPr>
          <w:rFonts w:ascii="Times New Roman" w:hAnsi="Times New Roman" w:cs="Times New Roman"/>
          <w:sz w:val="20"/>
        </w:rPr>
        <w:t xml:space="preserve"> / 09084246761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 xml:space="preserve">Email Add: </w:t>
      </w:r>
      <w:hyperlink r:id="rId6" w:history="1">
        <w:r w:rsidRPr="00C840AE">
          <w:rPr>
            <w:rStyle w:val="Hyperlink"/>
            <w:rFonts w:ascii="Times New Roman" w:hAnsi="Times New Roman" w:cs="Times New Roman"/>
            <w:color w:val="auto"/>
            <w:sz w:val="20"/>
            <w:u w:val="none"/>
          </w:rPr>
          <w:t>tajogarcia@yahoo.com</w:t>
        </w:r>
      </w:hyperlink>
      <w:r w:rsidR="00E62B6F">
        <w:rPr>
          <w:rFonts w:ascii="Times New Roman" w:hAnsi="Times New Roman" w:cs="Times New Roman"/>
          <w:sz w:val="20"/>
        </w:rPr>
        <w:t>/garciatajo814</w:t>
      </w:r>
      <w:r w:rsidR="00C840AE">
        <w:rPr>
          <w:rFonts w:ascii="Times New Roman" w:hAnsi="Times New Roman" w:cs="Times New Roman"/>
          <w:sz w:val="20"/>
        </w:rPr>
        <w:t>@gmail.com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A1EE6" w:rsidRPr="00EA1EE6" w:rsidRDefault="00027578" w:rsidP="00EA1EE6">
      <w:pPr>
        <w:spacing w:after="0" w:line="240" w:lineRule="auto"/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-6350</wp:posOffset>
                </wp:positionV>
                <wp:extent cx="6146800" cy="152400"/>
                <wp:effectExtent l="0" t="0" r="2540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pt;margin-top:-.5pt;width:48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1bjgIAAH8FAAAOAAAAZHJzL2Uyb0RvYy54bWysVEtPGzEQvlfqf7B8L5uNkhRWbFAEoqoU&#10;ASIgzsZrJxZej2s72aS/vmPvg0BzqnqxbM83j29el1f7WpOdcF6BKWl+NqJEGA6VMuuSPj/dfjun&#10;xAdmKqbBiJIehKdX869fLhtbiDFsQFfCETRifNHYkm5CsEWWeb4RNfNnYIVBoQRXs4BPt84qxxq0&#10;XutsPBrNsgZcZR1w4T3+3rRCOk/2pRQ83EvpRSC6pBhbSKdL52s8s/klK9aO2Y3iXRjsH6KomTLo&#10;dDB1wwIjW6f+MlUr7sCDDGcc6gykVFwkDsgmH31is9owKxIXTI63Q5r8/zPL73YPjqgKa0eJYTWW&#10;6BGTxsxaC5LH9DTWF4ha2QcXCXq7BP7mUZB9kMSH7zB76eqIRXpkn3J9GHIt9oFw/Jzlk9n5CEvC&#10;UZZPxxO8R6Os6LWt8+GHgJrES0kdhpVSzHZLH1poD4nODNwqrfGfFdqQpqQX0/E0KXjQqorCFH/s&#10;LHGtHdkx7ImwTyTR7REKX9p0BFtOiV04aNGafxQSc4Ysxq2DjzYZ58KEWUdHG0RHNYkRDIr5KUUd&#10;+mA6bFQTqYsHxdEpxY8eB43kFUwYlGtlwJ0yUL0Nnlt8z77lHOm/QnXAVnHQzpC3/FZhYZbMhwfm&#10;cGiwlrgIwj0eUgMWALobJRtwv0/9Rzz2MkopaXAIS+p/bZkTlOifBrv8Ip9M4tSmx2T6fYwPdyx5&#10;PZaYbX0NWFPsZIwuXSM+6P4qHdQvuC8W0SuKmOHou6Q8uP5xHdrlgBuHi8UiwXBSLQtLs7I8Go9Z&#10;jY33tH9hznbdGbCv76AfWFZ8atIWGzUNLLYBpEod/J7XLt845WkGuo0U18jxO6He9+b8DwAAAP//&#10;AwBQSwMEFAAGAAgAAAAhAEwTV7TeAAAACQEAAA8AAABkcnMvZG93bnJldi54bWxMj0FPwzAMhe9I&#10;/IfISNy2dAEGK00nhDQBu61w4Og1WVPROFWTdYVfj3eCk5/lp+fvFevJd2K0Q2wDaVjMMxCW6mBa&#10;ajR8vG9mDyBiQjLYBbIavm2EdXl5UWBuwol2dqxSIziEYo4aXEp9LmWsnfUY56G3xLdDGDwmXodG&#10;mgFPHO47qbJsKT22xB8c9vbZ2fqrOnpOUernbVfdZ9vx5fNQ4+p249Kr1tdX09MjiGSn9GeGMz6j&#10;Q8lM+3AkE0WnYbZYcpd0FjzZsLpTLPYa1E0Gsizk/wblLwAAAP//AwBQSwECLQAUAAYACAAAACEA&#10;toM4kv4AAADhAQAAEwAAAAAAAAAAAAAAAAAAAAAAW0NvbnRlbnRfVHlwZXNdLnhtbFBLAQItABQA&#10;BgAIAAAAIQA4/SH/1gAAAJQBAAALAAAAAAAAAAAAAAAAAC8BAABfcmVscy8ucmVsc1BLAQItABQA&#10;BgAIAAAAIQBiVs1bjgIAAH8FAAAOAAAAAAAAAAAAAAAAAC4CAABkcnMvZTJvRG9jLnhtbFBLAQIt&#10;ABQABgAIAAAAIQBME1e03gAAAAkBAAAPAAAAAAAAAAAAAAAAAOgEAABkcnMvZG93bnJldi54bWxQ&#10;SwUGAAAAAAQABADzAAAA8wUAAAAA&#10;" filled="f" strokecolor="black [3213]">
                <v:path arrowok="t"/>
              </v:rect>
            </w:pict>
          </mc:Fallback>
        </mc:AlternateContent>
      </w:r>
      <w:r w:rsidR="00EA1EE6" w:rsidRPr="00EA1EE6">
        <w:rPr>
          <w:rFonts w:ascii="Times New Roman" w:hAnsi="Times New Roman" w:cs="Times New Roman"/>
          <w:b/>
          <w:caps/>
          <w:sz w:val="20"/>
        </w:rPr>
        <w:t>Personal Information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Permanent Address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 xml:space="preserve">: 2016 F. Varona St. Tondo, Manila 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Birthday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October 8, 1965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Birth Place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 xml:space="preserve">: Tondo, Manila 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Height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5’3” ft.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Weight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Female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Sex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Single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Civil Status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Single</w:t>
      </w:r>
    </w:p>
    <w:p w:rsidR="00EA1EE6" w:rsidRP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Religion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 xml:space="preserve">: Roman Catholic </w:t>
      </w:r>
    </w:p>
    <w:p w:rsidR="00EA1EE6" w:rsidRDefault="00EA1EE6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A1EE6">
        <w:rPr>
          <w:rFonts w:ascii="Times New Roman" w:hAnsi="Times New Roman" w:cs="Times New Roman"/>
          <w:sz w:val="20"/>
        </w:rPr>
        <w:t>Nationality</w:t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="003B17EA">
        <w:rPr>
          <w:rFonts w:ascii="Times New Roman" w:hAnsi="Times New Roman" w:cs="Times New Roman"/>
          <w:sz w:val="20"/>
        </w:rPr>
        <w:tab/>
      </w:r>
      <w:r w:rsidRPr="00EA1EE6">
        <w:rPr>
          <w:rFonts w:ascii="Times New Roman" w:hAnsi="Times New Roman" w:cs="Times New Roman"/>
          <w:sz w:val="20"/>
        </w:rPr>
        <w:t>: Filipino</w:t>
      </w:r>
    </w:p>
    <w:p w:rsidR="00BC5407" w:rsidRDefault="00BC5407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Passport No.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:P5086694A</w:t>
      </w:r>
    </w:p>
    <w:p w:rsidR="00BC5407" w:rsidRPr="00EA1EE6" w:rsidRDefault="00BC5407" w:rsidP="00EA1EE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Seaman Book No.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:C1226805</w:t>
      </w:r>
    </w:p>
    <w:p w:rsidR="00EA1EE6" w:rsidRPr="003F0B5B" w:rsidRDefault="00EA1EE6" w:rsidP="00EA1EE6">
      <w:pPr>
        <w:spacing w:after="0" w:line="240" w:lineRule="auto"/>
        <w:rPr>
          <w:rFonts w:ascii="Times New Roman" w:hAnsi="Times New Roman" w:cs="Times New Roman"/>
          <w:caps/>
        </w:rPr>
      </w:pPr>
    </w:p>
    <w:p w:rsidR="003B17EA" w:rsidRPr="003F0B5B" w:rsidRDefault="00027578" w:rsidP="00EA1EE6">
      <w:pPr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3175</wp:posOffset>
                </wp:positionV>
                <wp:extent cx="6146800" cy="152400"/>
                <wp:effectExtent l="0" t="0" r="254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.25pt;width:48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svjgIAAH8FAAAOAAAAZHJzL2Uyb0RvYy54bWysVEtvGyEQvlfqf0Dcm/WubLdZZR1ZiVJV&#10;spIoSZUzYcFGYRkK2Gv313dgH3FSn6peEDDfPL55XVzuG012wnkFpqL52YQSYTjUyqwr+vPp5ss3&#10;SnxgpmYajKjoQXh6ufj86aK1pShgA7oWjqAR48vWVnQTgi2zzPONaJg/AysMCiW4hgV8unVWO9ai&#10;9UZnxWQyz1pwtXXAhff4e90J6SLZl1LwcCelF4HoimJsIZ0unS/xzBYXrFw7ZjeK92Gwf4iiYcqg&#10;09HUNQuMbJ36y1SjuAMPMpxxaDKQUnGROCCbfPKBzeOGWZG4YHK8HdPk/59Zfru7d0TVFS0oMazB&#10;Ej1g0phZa0GKmJ7W+hJRj/beRYLeroC/ehRk7yTx4XvMXromYpEe2adcH8Zci30gHD/n+XT+bYIl&#10;4SjLZ8UU79EoKwdt63z4LqAh8VJRh2GlFLPdyocOOkCiMwM3Smv8Z6U2pK3o+ayYJQUPWtVRmOKP&#10;nSWutCM7hj0R9nnv9giFQWjTE+w4JXbhoEVn/kFIzBmyKDoH720yzoUJ896uNoiOahIjGBXzU4o6&#10;DMH02KgmUhePipNTiu89jhrJK5gwKjfKgDtloH4dPXf4gX3HOdJ/gfqAreKgmyFv+Y3CwqyYD/fM&#10;4dBgLXERhDs8pAYsAPQ3Sjbgfp/6j3jsZZRS0uIQVtT/2jInKNE/DHb5eT6dxqlNj+nsa4EPdyx5&#10;OZaYbXMFWNMcV47l6RrxQQ9X6aB5xn2xjF5RxAxH3xXlwQ2Pq9AtB9w4XCyXCYaTallYmUfLo/GY&#10;1dh4T/tn5mzfnQH7+haGgWXlhybtsFHTwHIbQKrUwW957fONU55moN9IcY0cvxPqbW8u/gAAAP//&#10;AwBQSwMEFAAGAAgAAAAhAFL7b5XdAAAABwEAAA8AAABkcnMvZG93bnJldi54bWxMj8tOwzAQRfdI&#10;/IM1SOxap1FTaBqnQkgVj10Diy6nsRtHxOModtPA1zOs6PLqjs49U2wn14nRDKH1pGAxT0AYqr1u&#10;qVHw+bGbPYIIEUlj58ko+DYBtuXtTYG59hfam7GKjWAIhRwV2Bj7XMpQW+MwzH1viLuTHxxGjkMj&#10;9YAXhrtOpkmykg5b4gWLvXm2pv6qzo4pafrztq8ekvfx5XCqcb3c2fiq1P3d9LQBEc0U/4/hT5/V&#10;oWSnoz+TDqJTMFus+JeoIAPB9TpLOR4VpMsMZFnIa//yFwAA//8DAFBLAQItABQABgAIAAAAIQC2&#10;gziS/gAAAOEBAAATAAAAAAAAAAAAAAAAAAAAAABbQ29udGVudF9UeXBlc10ueG1sUEsBAi0AFAAG&#10;AAgAAAAhADj9If/WAAAAlAEAAAsAAAAAAAAAAAAAAAAALwEAAF9yZWxzLy5yZWxzUEsBAi0AFAAG&#10;AAgAAAAhAD9vWy+OAgAAfwUAAA4AAAAAAAAAAAAAAAAALgIAAGRycy9lMm9Eb2MueG1sUEsBAi0A&#10;FAAGAAgAAAAhAFL7b5XdAAAABwEAAA8AAAAAAAAAAAAAAAAA6AQAAGRycy9kb3ducmV2LnhtbFBL&#10;BQYAAAAABAAEAPMAAADyBQAAAAA=&#10;" filled="f" strokecolor="black [3213]">
                <v:path arrowok="t"/>
              </v:rect>
            </w:pict>
          </mc:Fallback>
        </mc:AlternateContent>
      </w:r>
      <w:r w:rsidR="003B17EA" w:rsidRPr="003F0B5B">
        <w:rPr>
          <w:rFonts w:ascii="Times New Roman" w:hAnsi="Times New Roman" w:cs="Times New Roman"/>
          <w:caps/>
        </w:rPr>
        <w:t>Educational Background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E4B3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Year (From) –</w:t>
      </w:r>
      <w:r w:rsidR="00C840AE">
        <w:rPr>
          <w:rFonts w:ascii="Times New Roman" w:hAnsi="Times New Roman" w:cs="Times New Roman"/>
        </w:rPr>
        <w:t xml:space="preserve"> (T</w:t>
      </w:r>
      <w:r>
        <w:rPr>
          <w:rFonts w:ascii="Times New Roman" w:hAnsi="Times New Roman" w:cs="Times New Roman"/>
        </w:rPr>
        <w:t xml:space="preserve">o)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School: Emilio Jacinto Elementary School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1973 – 1979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Address: Velasquez St., Tondo Manila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Secondary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School: Dr. Juan Nolasco High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1979 – 1984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Address: Herbosa St. Tondo Manila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College: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Course: Certificate in HRM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1985 – 1989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School: University of Manila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Address: Sampaloc, Manila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</w:p>
    <w:p w:rsidR="003B17EA" w:rsidRDefault="0002757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13335</wp:posOffset>
                </wp:positionV>
                <wp:extent cx="6146800" cy="15240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7pt;margin-top:1.05pt;width:48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m1jwIAAH8FAAAOAAAAZHJzL2Uyb0RvYy54bWysVEtPGzEQvlfqf7B8L5sNSQorNigCUVWK&#10;APEQZ+O1Ewuvx7WdbNJf37H3QaA5Vb1Ytuebxzevi8tdrclWOK/AlDQ/GVEiDIdKmVVJn59uvp1R&#10;4gMzFdNgREn3wtPL+dcvF40txBjWoCvhCBoxvmhsSdch2CLLPF+LmvkTsMKgUIKrWcCnW2WVYw1a&#10;r3U2Ho1mWQOusg648B5/r1shnSf7Ugoe7qT0IhBdUowtpNOl8zWe2fyCFSvH7FrxLgz2D1HUTBl0&#10;Opi6ZoGRjVN/maoVd+BBhhMOdQZSKi4SB2STjz6xeVwzKxIXTI63Q5r8/zPLb7f3jqiqpKeUGFZj&#10;iR4wacystCCnMT2N9QWiHu29iwS9XQJ/8yjIPkjiw3eYnXR1xCI9sku53g+5FrtAOH7O8snsbIQl&#10;4SjLp+MJ3qNRVvTa1vnwQ0BN4qWkDsNKKWbbpQ8ttIdEZwZulNb4zwptSFPS8+l4mhQ8aFVFYYo/&#10;dpa40o5sGfZE2OWd2wMUBqFNR7DllNiFvRat+QchMWfIYtw6+GiTcS5MmHV2tUF0VJMYwaCYH1PU&#10;oQ+mw0Y1kbp4UBwdU/zocdBIXsGEQblWBtwxA9Xb4LnF9+xbzpH+K1R7bBUH7Qx5y28UFmbJfLhn&#10;DocGa4mLINzhITVgAaC7UbIG9/vYf8RjL6OUkgaHsKT+14Y5QYn+abDLz/PJJE5tekym38f4cIeS&#10;10OJ2dRXgDXNceVYnq4RH3R/lQ7qF9wXi+gVRcxw9F1SHlz/uArtcsCNw8VikWA4qZaFpXm0PBqP&#10;WY2N97R7Yc523Rmwr2+hH1hWfGrSFhs1DSw2AaRKHfye1y7fOOVpBrqNFNfI4Tuh3vfm/A8AAAD/&#10;/wMAUEsDBBQABgAIAAAAIQDdZPCn3gAAAAgBAAAPAAAAZHJzL2Rvd25yZXYueG1sTI/LTsMwEEX3&#10;SPyDNUjsWidRCW2IUyGkiseugUWX09iNI+JxFLtp4OsZVrC8uldnzpTb2fViMmPoPClIlwkIQ43X&#10;HbUKPt53izWIEJE09p6Mgi8TYFtdX5VYaH+hvZnq2AqGUChQgY1xKKQMjTUOw9IPhrg7+dFh5Di2&#10;Uo94YbjrZZYkuXTYEV+wOJgna5rP+uyYkmXfr/v6Pnmbng+nBjernY0vSt3ezI8PIKKZ498YfvVZ&#10;HSp2Ovoz6SB6BYs0XfFUQZaC4H5zl+cgjpzzFGRVyv8PVD8AAAD//wMAUEsBAi0AFAAGAAgAAAAh&#10;ALaDOJL+AAAA4QEAABMAAAAAAAAAAAAAAAAAAAAAAFtDb250ZW50X1R5cGVzXS54bWxQSwECLQAU&#10;AAYACAAAACEAOP0h/9YAAACUAQAACwAAAAAAAAAAAAAAAAAvAQAAX3JlbHMvLnJlbHNQSwECLQAU&#10;AAYACAAAACEAy4X5tY8CAAB/BQAADgAAAAAAAAAAAAAAAAAuAgAAZHJzL2Uyb0RvYy54bWxQSwEC&#10;LQAUAAYACAAAACEA3WTwp94AAAAIAQAADwAAAAAAAAAAAAAAAADpBAAAZHJzL2Rvd25yZXYueG1s&#10;UEsFBgAAAAAEAAQA8wAAAPQFAAAAAA==&#10;" filled="f" strokecolor="black [3213]">
                <v:path arrowok="t"/>
              </v:rect>
            </w:pict>
          </mc:Fallback>
        </mc:AlternateContent>
      </w:r>
      <w:r w:rsidR="003B17EA">
        <w:rPr>
          <w:rFonts w:ascii="Times New Roman" w:hAnsi="Times New Roman" w:cs="Times New Roman"/>
        </w:rPr>
        <w:t xml:space="preserve">Employment History: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</w:t>
      </w:r>
      <w:r w:rsidR="00027578">
        <w:rPr>
          <w:rFonts w:ascii="Times New Roman" w:hAnsi="Times New Roman" w:cs="Times New Roman"/>
        </w:rPr>
        <w:t>Kitchen Master/Cook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Company: Pancake House Inc.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Pancake House </w:t>
      </w:r>
      <w:r w:rsidR="00027578">
        <w:rPr>
          <w:rFonts w:ascii="Times New Roman" w:hAnsi="Times New Roman" w:cs="Times New Roman"/>
        </w:rPr>
        <w:t>Maax</w:t>
      </w:r>
      <w:r>
        <w:rPr>
          <w:rFonts w:ascii="Times New Roman" w:hAnsi="Times New Roman" w:cs="Times New Roman"/>
        </w:rPr>
        <w:t xml:space="preserve"> Branch 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February 21, 2000 – Up to Present</w:t>
      </w:r>
    </w:p>
    <w:p w:rsidR="00443E79" w:rsidRDefault="00443E79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</w:t>
      </w:r>
      <w:r w:rsidR="003B17EA">
        <w:rPr>
          <w:rFonts w:ascii="Times New Roman" w:hAnsi="Times New Roman" w:cs="Times New Roman"/>
        </w:rPr>
        <w:t>eaving</w:t>
      </w:r>
      <w:r>
        <w:rPr>
          <w:rFonts w:ascii="Times New Roman" w:hAnsi="Times New Roman" w:cs="Times New Roman"/>
        </w:rPr>
        <w:t xml:space="preserve">: Presently Employed </w:t>
      </w:r>
    </w:p>
    <w:p w:rsidR="00443E79" w:rsidRDefault="00443E79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Description/Duties and Responsibilities</w:t>
      </w:r>
    </w:p>
    <w:p w:rsidR="00443E79" w:rsidRPr="00C840AE" w:rsidRDefault="00443E79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Responsible for providing quality food preparation of different dishes</w:t>
      </w:r>
      <w:r w:rsidR="00E11588" w:rsidRPr="00C840AE">
        <w:rPr>
          <w:rFonts w:ascii="Times New Roman" w:hAnsi="Times New Roman" w:cs="Times New Roman"/>
        </w:rPr>
        <w:t>.</w:t>
      </w:r>
    </w:p>
    <w:p w:rsidR="00443E79" w:rsidRPr="00C840AE" w:rsidRDefault="00443E79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Responsible for preparing the monthly/daily inventory of all store stocks</w:t>
      </w:r>
      <w:r w:rsidR="00E11588" w:rsidRPr="00C840AE">
        <w:rPr>
          <w:rFonts w:ascii="Times New Roman" w:hAnsi="Times New Roman" w:cs="Times New Roman"/>
        </w:rPr>
        <w:t>.</w:t>
      </w:r>
    </w:p>
    <w:p w:rsidR="00443E79" w:rsidRPr="00C840AE" w:rsidRDefault="00443E79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Responsible in salads, sandwich, and soup preparation</w:t>
      </w:r>
      <w:r w:rsidR="00E11588" w:rsidRPr="00C840AE">
        <w:rPr>
          <w:rFonts w:ascii="Times New Roman" w:hAnsi="Times New Roman" w:cs="Times New Roman"/>
        </w:rPr>
        <w:t>.</w:t>
      </w:r>
    </w:p>
    <w:p w:rsidR="00443E79" w:rsidRPr="00C840AE" w:rsidRDefault="00443E79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Responsible in dispatching food</w:t>
      </w:r>
      <w:r w:rsidR="00E11588" w:rsidRPr="00C840AE">
        <w:rPr>
          <w:rFonts w:ascii="Times New Roman" w:hAnsi="Times New Roman" w:cs="Times New Roman"/>
        </w:rPr>
        <w:t>.</w:t>
      </w:r>
    </w:p>
    <w:p w:rsidR="00E11588" w:rsidRPr="00C840AE" w:rsidRDefault="00E11588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Responsible in inspecting, assessing and evaluating the quality of newly delivered raw materials. </w:t>
      </w:r>
    </w:p>
    <w:p w:rsidR="003B17EA" w:rsidRPr="00C840AE" w:rsidRDefault="00E11588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Responsible in approving/rejecting delivered raw materials.</w:t>
      </w:r>
    </w:p>
    <w:p w:rsidR="00E11588" w:rsidRPr="00C840AE" w:rsidRDefault="00E11588" w:rsidP="00C840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Responsible in reporting to the Supervisor regarding kitchen concern. 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Linen &amp; Room Attendant 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Company: Hotel Sofitel Grand Boulevard Manila (Formerly Silahis Hotel) 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Roxas Blvd. Manila, Philippines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June 21, 1997 – November 23, 1997 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End of Contract</w:t>
      </w:r>
    </w:p>
    <w:p w:rsidR="00E11588" w:rsidRDefault="00E1158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Description/Duties and Responsibilities </w:t>
      </w:r>
    </w:p>
    <w:p w:rsidR="00E11588" w:rsidRPr="00C840AE" w:rsidRDefault="00E11588" w:rsidP="00C840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Responsible for issuing and receiving all lines and amenities and also in monitoring the availability of stocks. </w:t>
      </w:r>
    </w:p>
    <w:p w:rsidR="00E11588" w:rsidRPr="00C840AE" w:rsidRDefault="00E11588" w:rsidP="00C840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lastRenderedPageBreak/>
        <w:t>Responsible for lines segregation and toiletries distribution.</w:t>
      </w:r>
    </w:p>
    <w:p w:rsidR="003B17EA" w:rsidRDefault="003B17EA" w:rsidP="00EA1EE6">
      <w:pPr>
        <w:spacing w:after="0" w:line="240" w:lineRule="auto"/>
        <w:rPr>
          <w:rFonts w:ascii="Times New Roman" w:hAnsi="Times New Roman" w:cs="Times New Roman"/>
        </w:rPr>
      </w:pPr>
    </w:p>
    <w:p w:rsidR="007169C2" w:rsidRDefault="007169C2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Cabin Stewardess </w:t>
      </w:r>
    </w:p>
    <w:p w:rsidR="007169C2" w:rsidRDefault="007169C2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 Nautical Filipino Development</w:t>
      </w:r>
    </w:p>
    <w:p w:rsidR="007169C2" w:rsidRDefault="007169C2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Salcedo Vill. Makati city Philippines</w:t>
      </w:r>
    </w:p>
    <w:p w:rsidR="007169C2" w:rsidRDefault="007169C2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November 7, 1994 – February 22, 1995 </w:t>
      </w:r>
    </w:p>
    <w:p w:rsidR="007169C2" w:rsidRDefault="00072267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End Contract</w:t>
      </w:r>
    </w:p>
    <w:p w:rsidR="00072267" w:rsidRDefault="00072267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Description/ Duties and Responsibilities</w:t>
      </w:r>
    </w:p>
    <w:p w:rsidR="00072267" w:rsidRPr="00C840AE" w:rsidRDefault="00072267" w:rsidP="00C840A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In charge in daily cleaning of rooms and hallway </w:t>
      </w:r>
    </w:p>
    <w:p w:rsidR="00072267" w:rsidRPr="00C840AE" w:rsidRDefault="00072267" w:rsidP="00C840A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When the customer needs something I’m willing to help them such as giving ketchup, water ect. </w:t>
      </w:r>
    </w:p>
    <w:p w:rsidR="00072267" w:rsidRDefault="00072267" w:rsidP="00EA1EE6">
      <w:pPr>
        <w:spacing w:after="0" w:line="240" w:lineRule="auto"/>
        <w:rPr>
          <w:rFonts w:ascii="Times New Roman" w:hAnsi="Times New Roman" w:cs="Times New Roman"/>
        </w:rPr>
      </w:pPr>
    </w:p>
    <w:p w:rsidR="00072267" w:rsidRDefault="00072267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Service Crew </w:t>
      </w:r>
    </w:p>
    <w:p w:rsidR="00072267" w:rsidRDefault="00072267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Company: Racks Restaurant </w:t>
      </w:r>
    </w:p>
    <w:p w:rsidR="00072267" w:rsidRDefault="00072267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Pasa</w:t>
      </w:r>
      <w:r w:rsidR="009D2CE4">
        <w:rPr>
          <w:rFonts w:ascii="Times New Roman" w:hAnsi="Times New Roman" w:cs="Times New Roman"/>
        </w:rPr>
        <w:t>y Road Makati City Philippines</w:t>
      </w:r>
    </w:p>
    <w:p w:rsidR="009D2CE4" w:rsidRDefault="009D2CE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July 3, 1993 – December 27, 1993 </w:t>
      </w:r>
    </w:p>
    <w:p w:rsidR="009D2CE4" w:rsidRDefault="009D2CE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leaving: End of Contract</w:t>
      </w:r>
    </w:p>
    <w:p w:rsidR="009D2CE4" w:rsidRDefault="009D2CE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Description /Duties and Responsibilities </w:t>
      </w:r>
    </w:p>
    <w:p w:rsidR="00DC1C45" w:rsidRPr="00C840AE" w:rsidRDefault="00DC1C45" w:rsidP="00C840A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Customer Services and preparation of foods such as mashed potatoes, corn and carrots, sandwiches</w:t>
      </w:r>
    </w:p>
    <w:p w:rsidR="00DC1C45" w:rsidRPr="00C840AE" w:rsidRDefault="00DC1C45" w:rsidP="00C840A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Conduct inventory products on daily basis. </w:t>
      </w:r>
    </w:p>
    <w:p w:rsidR="00DC1C45" w:rsidRDefault="00DC1C45" w:rsidP="00EA1EE6">
      <w:pPr>
        <w:spacing w:after="0" w:line="240" w:lineRule="auto"/>
        <w:rPr>
          <w:rFonts w:ascii="Times New Roman" w:hAnsi="Times New Roman" w:cs="Times New Roman"/>
        </w:rPr>
      </w:pPr>
    </w:p>
    <w:p w:rsidR="00DC1C45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Service Crew</w:t>
      </w:r>
    </w:p>
    <w:p w:rsidR="00007E48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 Magnolia Flavor House</w:t>
      </w:r>
    </w:p>
    <w:p w:rsidR="00007E48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Manuela, EDSA, Mandaluyong City Philippines</w:t>
      </w:r>
    </w:p>
    <w:p w:rsidR="00007E48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December 1991 – April 1992 </w:t>
      </w:r>
    </w:p>
    <w:p w:rsidR="00007E48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</w:t>
      </w:r>
      <w:r w:rsidR="00C840AE">
        <w:rPr>
          <w:rFonts w:ascii="Times New Roman" w:hAnsi="Times New Roman" w:cs="Times New Roman"/>
        </w:rPr>
        <w:t>on for leaving: End of Contract</w:t>
      </w:r>
    </w:p>
    <w:p w:rsidR="00047EB4" w:rsidRDefault="00007E4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Description/Duties and Responsibilities</w:t>
      </w:r>
    </w:p>
    <w:p w:rsidR="00047EB4" w:rsidRPr="00C840AE" w:rsidRDefault="00047EB4" w:rsidP="00C840A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Primary duties are customer services and preparation of foods such as ice creams and burger etc. </w:t>
      </w:r>
    </w:p>
    <w:p w:rsidR="00047EB4" w:rsidRPr="00C840AE" w:rsidRDefault="00047EB4" w:rsidP="00C840A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Conduct inventory product on daily basis. </w:t>
      </w:r>
    </w:p>
    <w:p w:rsidR="00047EB4" w:rsidRDefault="00047EB4" w:rsidP="00EA1EE6">
      <w:pPr>
        <w:spacing w:after="0" w:line="240" w:lineRule="auto"/>
        <w:rPr>
          <w:rFonts w:ascii="Times New Roman" w:hAnsi="Times New Roman" w:cs="Times New Roman"/>
        </w:rPr>
      </w:pPr>
    </w:p>
    <w:p w:rsidR="00047EB4" w:rsidRPr="00C840AE" w:rsidRDefault="00027578" w:rsidP="00EA1EE6">
      <w:pPr>
        <w:spacing w:after="0" w:line="240" w:lineRule="auto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6985</wp:posOffset>
                </wp:positionV>
                <wp:extent cx="6146800" cy="152400"/>
                <wp:effectExtent l="0" t="0" r="2540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.7pt;margin-top:.55pt;width:48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fGjgIAAH8FAAAOAAAAZHJzL2Uyb0RvYy54bWysVEtvGyEQvlfqf0Dcm/Vaa7dZZR1ZiVJV&#10;spIoSZUzYcFGYRkK2Gv313dgH3FSn6peEDDfPL55XVzuG012wnkFpqL52YQSYTjUyqwr+vPp5ss3&#10;SnxgpmYajKjoQXh6ufj86aK1pZjCBnQtHEEjxpetregmBFtmmecb0TB/BlYYFEpwDQv4dOusdqxF&#10;643OppPJPGvB1dYBF97j73UnpItkX0rBw52UXgSiK4qxhXS6dL7EM1tcsHLtmN0o3ofB/iGKhimD&#10;TkdT1ywwsnXqL1ON4g48yHDGoclASsVF4oBs8skHNo8bZkXigsnxdkyT/39m+e3u3hFVV7SgxLAG&#10;S/SASWNmrQUpYnpa60tEPdp7Fwl6uwL+6lGQvZPEh+8xe+maiEV6ZJ9yfRhzLfaBcPyc58X82wRL&#10;wlGWz6YF3qNRVg7a1vnwXUBD4qWiDsNKKWa7lQ8ddIBEZwZulNb4z0ptSFvR89l0lhQ8aFVHYYo/&#10;dpa40o7sGPZE2Oe92yMUBqFNT7DjlNiFgxad+QchMWfIYto5eG+TcS5MmPd2tUF0VJMYwaiYn1LU&#10;YQimx0Y1kbp4VJycUnzvcdRIXsGEUblRBtwpA/Xr6LnDD+w7zpH+C9QHbBUH3Qx5y28UFmbFfLhn&#10;DocGa4mLINzhITVgAaC/UbIB9/vUf8RjL6OUkhaHsKL+15Y5QYn+YbDLz/OiiFObHsXs6xQf7ljy&#10;ciwx2+YKsKY5rhzL0zXigx6u0kHzjPtiGb2iiBmOvivKgxseV6FbDrhxuFguEwwn1bKwMo+WR+Mx&#10;q7HxnvbPzNm+OwP29S0MA8vKD03aYaOmgeU2gFSpg9/y2ucbpzzNQL+R4ho5fifU295c/AEAAP//&#10;AwBQSwMEFAAGAAgAAAAhAHcWOFLeAAAACAEAAA8AAABkcnMvZG93bnJldi54bWxMj8tOwzAQRfdI&#10;/IM1SOxaJ1EbaIhTIaSKx66BBctp7MYR8TiK3TTw9Qwruhydq3PvlNvZ9WIyY+g8KUiXCQhDjdcd&#10;tQo+3neLexAhImnsPRkF3ybAtrq+KrHQ/kx7M9WxFSyhUKACG+NQSBkaaxyGpR8MMTv60WHkc2yl&#10;HvHMctfLLEly6bAjbrA4mCdrmq/65NiSZT+v+/oueZueP48NblY7G1+Uur2ZHx9ARDPH/zD8zefp&#10;UPGmgz+RDqJXsEjTFUcZpCCYb9Z5DuKgIFunIKtSXj5Q/QIAAP//AwBQSwECLQAUAAYACAAAACEA&#10;toM4kv4AAADhAQAAEwAAAAAAAAAAAAAAAAAAAAAAW0NvbnRlbnRfVHlwZXNdLnhtbFBLAQItABQA&#10;BgAIAAAAIQA4/SH/1gAAAJQBAAALAAAAAAAAAAAAAAAAAC8BAABfcmVscy8ucmVsc1BLAQItABQA&#10;BgAIAAAAIQCFHXfGjgIAAH8FAAAOAAAAAAAAAAAAAAAAAC4CAABkcnMvZTJvRG9jLnhtbFBLAQIt&#10;ABQABgAIAAAAIQB3FjhS3gAAAAgBAAAPAAAAAAAAAAAAAAAAAOgEAABkcnMvZG93bnJldi54bWxQ&#10;SwUGAAAAAAQABADzAAAA8wUAAAAA&#10;" filled="f" strokecolor="black [3213]">
                <v:path arrowok="t"/>
              </v:rect>
            </w:pict>
          </mc:Fallback>
        </mc:AlternateContent>
      </w:r>
      <w:r w:rsidR="00047EB4" w:rsidRPr="00C840AE">
        <w:rPr>
          <w:rFonts w:ascii="Times New Roman" w:hAnsi="Times New Roman" w:cs="Times New Roman"/>
          <w:b/>
          <w:caps/>
        </w:rPr>
        <w:t>Training/Seminars Attended</w:t>
      </w:r>
    </w:p>
    <w:p w:rsidR="00C840AE" w:rsidRDefault="00C840AE" w:rsidP="00EA1EE6">
      <w:pPr>
        <w:spacing w:after="0" w:line="240" w:lineRule="auto"/>
        <w:rPr>
          <w:rFonts w:ascii="Times New Roman" w:hAnsi="Times New Roman" w:cs="Times New Roman"/>
        </w:rPr>
      </w:pPr>
    </w:p>
    <w:p w:rsidR="00047EB4" w:rsidRDefault="00047EB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 29 – Oct 4, 1997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-6 days training on cabin stewarding. Skippers United Pacific Inc. </w:t>
      </w:r>
    </w:p>
    <w:p w:rsidR="00C840AE" w:rsidRDefault="00047EB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 12, 1996 – Jun 3, 1996 </w:t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Seminar Workshop on Shipboard Employment, Ace </w:t>
      </w:r>
    </w:p>
    <w:p w:rsidR="00047EB4" w:rsidRDefault="00047EB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Navigation Training Center</w:t>
      </w:r>
    </w:p>
    <w:p w:rsidR="00047EB4" w:rsidRDefault="00047EB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2-7, 1989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OJT</w:t>
      </w:r>
    </w:p>
    <w:p w:rsidR="00BC5407" w:rsidRDefault="00047EB4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20-21, 1988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0A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Sales mgt. &amp; Human Resources, University of Manila</w:t>
      </w:r>
    </w:p>
    <w:p w:rsidR="00D8403C" w:rsidRPr="00C840AE" w:rsidRDefault="00D8403C" w:rsidP="00EA1EE6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D8403C" w:rsidRDefault="00027578" w:rsidP="00EA1EE6">
      <w:pPr>
        <w:spacing w:after="0" w:line="240" w:lineRule="auto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2540</wp:posOffset>
                </wp:positionV>
                <wp:extent cx="6146800" cy="152400"/>
                <wp:effectExtent l="0" t="0" r="254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.7pt;margin-top:.2pt;width:48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VcjgIAAH8FAAAOAAAAZHJzL2Uyb0RvYy54bWysVEtPGzEQvlfqf7B8L5uNkhRWbFAEoqoU&#10;ASIgzsZrJxZej2s72aS/vmPvg0BzqnqxbM83j29el1f7WpOdcF6BKWl+NqJEGA6VMuuSPj/dfjun&#10;xAdmKqbBiJIehKdX869fLhtbiDFsQFfCETRifNHYkm5CsEWWeb4RNfNnYIVBoQRXs4BPt84qxxq0&#10;XutsPBrNsgZcZR1w4T3+3rRCOk/2pRQ83EvpRSC6pBhbSKdL52s8s/klK9aO2Y3iXRjsH6KomTLo&#10;dDB1wwIjW6f+MlUr7sCDDGcc6gykVFwkDsgmH31is9owKxIXTI63Q5r8/zPL73YPjqiqpFNKDKux&#10;RI+YNGbWWpBpTE9jfYGolX1wkaC3S+BvHgXZB0l8+A6zl66OWKRH9inXhyHXYh8Ix89ZPpmdj7Ak&#10;HGX5dDzBezTKil7bOh9+CKhJvJTUYVgpxWy39KGF9pDozMCt0hr/WaENaUp6MR1Pk4IHraooTPHH&#10;zhLX2pEdw54I+7xze4TCILTpCLacErtw0KI1/ygk5gxZjFsHH20yzoUJs86uNoiOahIjGBTzU4o6&#10;9MF02KgmUhcPiqNTih89DhrJK5gwKNfKgDtloHobPLf4nn3LOdJ/heqAreKgnSFv+a3CwiyZDw/M&#10;4dBgLXERhHs8pAYsAHQ3Sjbgfp/6j3jsZZRS0uAQltT/2jInKNE/DXb5RT6ZxKlNj8n0+xgf7ljy&#10;eiwx2/oasKY5rhzL0zXig+6v0kH9gvtiEb2iiBmOvkvKg+sf16FdDrhxuFgsEgwn1bKwNCvLo/GY&#10;1dh4T/sX5mzXnQH7+g76gWXFpyZtsVHTwGIbQKrUwe957fKNU55moNtIcY0cvxPqfW/O/wAAAP//&#10;AwBQSwMEFAAGAAgAAAAhAPfZDIrdAAAABwEAAA8AAABkcnMvZG93bnJldi54bWxMjstOwzAQRfdI&#10;/IM1SOxaJ1EINMSpEFLFY9fAgqUbT+OIeBzFbhr4eoYVbEa6uldnTrVd3CBmnELvSUG6TkAgtd70&#10;1Cl4f9ut7kCEqMnowRMq+MIA2/ryotKl8Wfa49zETjCEQqkV2BjHUsrQWnQ6rP2IxN3RT05HjlMn&#10;zaTPDHeDzJKkkE73xB+sHvHRYvvZnBxTsuz7Zd/cJq/z08ex1Zt8Z+OzUtdXy8M9iIhL/BvDrz6r&#10;Q81OB38iE8SgYJWmOU8V8OV6c1MUIA4KsjwHWVfyv3/9AwAA//8DAFBLAQItABQABgAIAAAAIQC2&#10;gziS/gAAAOEBAAATAAAAAAAAAAAAAAAAAAAAAABbQ29udGVudF9UeXBlc10ueG1sUEsBAi0AFAAG&#10;AAgAAAAhADj9If/WAAAAlAEAAAsAAAAAAAAAAAAAAAAALwEAAF9yZWxzLy5yZWxzUEsBAi0AFAAG&#10;AAgAAAAhAHH31VyOAgAAfwUAAA4AAAAAAAAAAAAAAAAALgIAAGRycy9lMm9Eb2MueG1sUEsBAi0A&#10;FAAGAAgAAAAhAPfZDIrdAAAABwEAAA8AAAAAAAAAAAAAAAAA6AQAAGRycy9kb3ducmV2LnhtbFBL&#10;BQYAAAAABAAEAPMAAADyBQAAAAA=&#10;" filled="f" strokecolor="black [3213]">
                <v:path arrowok="t"/>
              </v:rect>
            </w:pict>
          </mc:Fallback>
        </mc:AlternateContent>
      </w:r>
      <w:r w:rsidR="00D8403C" w:rsidRPr="00C840AE">
        <w:rPr>
          <w:rFonts w:ascii="Times New Roman" w:hAnsi="Times New Roman" w:cs="Times New Roman"/>
          <w:b/>
          <w:caps/>
        </w:rPr>
        <w:t>Special Skills/Interest</w:t>
      </w:r>
    </w:p>
    <w:p w:rsidR="00C840AE" w:rsidRPr="00C840AE" w:rsidRDefault="00C840AE" w:rsidP="00EA1EE6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D8403C" w:rsidRPr="00C840AE" w:rsidRDefault="00D8403C" w:rsidP="00C840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Skilled in food preparation of different assigned dishes (American, Italian,Mexican, Filipino</w:t>
      </w:r>
    </w:p>
    <w:p w:rsidR="00C840AE" w:rsidRPr="00C840AE" w:rsidRDefault="00C840AE" w:rsidP="00C840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>Well-versed in oral and writing English and Filipino</w:t>
      </w:r>
    </w:p>
    <w:p w:rsidR="00D8403C" w:rsidRPr="00C840AE" w:rsidRDefault="00D8403C" w:rsidP="00C840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840AE">
        <w:rPr>
          <w:rFonts w:ascii="Times New Roman" w:hAnsi="Times New Roman" w:cs="Times New Roman"/>
        </w:rPr>
        <w:t xml:space="preserve">Reading Books </w:t>
      </w:r>
    </w:p>
    <w:p w:rsidR="00D8403C" w:rsidRDefault="00D8403C" w:rsidP="00EA1EE6">
      <w:pPr>
        <w:spacing w:after="0" w:line="240" w:lineRule="auto"/>
        <w:rPr>
          <w:rFonts w:ascii="Times New Roman" w:hAnsi="Times New Roman" w:cs="Times New Roman"/>
        </w:rPr>
      </w:pPr>
    </w:p>
    <w:p w:rsidR="00D8403C" w:rsidRPr="00C840AE" w:rsidRDefault="00027578" w:rsidP="00EA1EE6">
      <w:pPr>
        <w:spacing w:after="0" w:line="240" w:lineRule="auto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1270</wp:posOffset>
                </wp:positionV>
                <wp:extent cx="6146800" cy="152400"/>
                <wp:effectExtent l="0" t="0" r="2540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.95pt;margin-top:.1pt;width:48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MojgIAAH8FAAAOAAAAZHJzL2Uyb0RvYy54bWysVEtPGzEQvlfqf7B8L5uNkhRWbFAEoqoU&#10;ASIgzsZrJxZej2s72aS/vmPvg0BzqnqxbM83j29el1f7WpOdcF6BKWl+NqJEGA6VMuuSPj/dfjun&#10;xAdmKqbBiJIehKdX869fLhtbiDFsQFfCETRifNHYkm5CsEWWeb4RNfNnYIVBoQRXs4BPt84qxxq0&#10;XutsPBrNsgZcZR1w4T3+3rRCOk/2pRQ83EvpRSC6pBhbSKdL52s8s/klK9aO2Y3iXRjsH6KomTLo&#10;dDB1wwIjW6f+MlUr7sCDDGcc6gykVFwkDsgmH31is9owKxIXTI63Q5r8/zPL73YPjqiqpDNKDKux&#10;RI+YNGbWWpBZTE9jfYGolX1wkaC3S+BvHgXZB0l8+A6zl66OWKRH9inXhyHXYh8Ix89ZPpmdj7Ak&#10;HGX5dDzBezTKil7bOh9+CKhJvJTUYVgpxWy39KGF9pDozMCt0hr/WaENaUp6MR1Pk4IHraooTPHH&#10;zhLX2pEdw54I+7xze4TCILTpCLacErtw0KI1/ygk5gxZjFsHH20yzoUJKXnJEqKjmsQIBsX8lKIO&#10;fTAdNqqJ1MWD4uiU4kePg0byCiYMyrUy4E4ZqN4Gzy2+Z99yjvRfoTpgqzhoZ8hbfquwMEvmwwNz&#10;ODRYS1wE4R4PqQELAN2Nkg2436f+Ix57GaWUNDiEJfW/tswJSvRPg11+kU8mcWrTYzL9PsaHO5a8&#10;HkvMtr4GrGmOK8fydI34oPurdFC/4L5YRK8oYoaj75Ly4PrHdWiXA24cLhaLBMNJtSwszcryaDxm&#10;NTbe0/6FOdt1Z8C+voN+YFnxqUlbbNQ0sNgGkCp18Hteu3zjlKcZ6DZSXCPH74R635vzPwAAAP//&#10;AwBQSwMEFAAGAAgAAAAhAKn0twHcAAAABwEAAA8AAABkcnMvZG93bnJldi54bWxMjstOwzAURPdI&#10;/IN1kdi1dqxCmxCnQkgVj10Diy7d2I0j4usodtPA13NZwXI0ozOn3M6+Z5MdYxdQQbYUwCw2wXTY&#10;Kvh43y02wGLSaHQf0Cr4shG21fVVqQsTLri3U51aRhCMhVbgUhoKzmPjrNdxGQaL1J3C6HWiOLbc&#10;jPpCcN9zKcQ997pDenB6sE/ONp/12RNFyu/Xfb0Wb9Pz4dTofLVz6UWp25v58QFYsnP6G8OvPqlD&#10;RU7HcEYTWa9gka1zmiqQwKjO70QG7EhxJYFXJf/vX/0AAAD//wMAUEsBAi0AFAAGAAgAAAAhALaD&#10;OJL+AAAA4QEAABMAAAAAAAAAAAAAAAAAAAAAAFtDb250ZW50X1R5cGVzXS54bWxQSwECLQAUAAYA&#10;CAAAACEAOP0h/9YAAACUAQAACwAAAAAAAAAAAAAAAAAvAQAAX3JlbHMvLnJlbHNQSwECLQAUAAYA&#10;CAAAACEALM5DKI4CAAB/BQAADgAAAAAAAAAAAAAAAAAuAgAAZHJzL2Uyb0RvYy54bWxQSwECLQAU&#10;AAYACAAAACEAqfS3AdwAAAAHAQAADwAAAAAAAAAAAAAAAADoBAAAZHJzL2Rvd25yZXYueG1sUEsF&#10;BgAAAAAEAAQA8wAAAPEFAAAAAA==&#10;" filled="f" strokecolor="black [3213]">
                <v:path arrowok="t"/>
              </v:rect>
            </w:pict>
          </mc:Fallback>
        </mc:AlternateContent>
      </w:r>
      <w:r w:rsidR="00D8403C" w:rsidRPr="00C840AE">
        <w:rPr>
          <w:rFonts w:ascii="Times New Roman" w:hAnsi="Times New Roman" w:cs="Times New Roman"/>
          <w:b/>
          <w:caps/>
        </w:rPr>
        <w:t xml:space="preserve">Character References </w:t>
      </w:r>
    </w:p>
    <w:p w:rsidR="00C840AE" w:rsidRDefault="00C840AE" w:rsidP="00EA1EE6">
      <w:pPr>
        <w:spacing w:after="0" w:line="240" w:lineRule="auto"/>
        <w:rPr>
          <w:rFonts w:ascii="Times New Roman" w:hAnsi="Times New Roman" w:cs="Times New Roman"/>
        </w:rPr>
      </w:pPr>
    </w:p>
    <w:p w:rsidR="00D8403C" w:rsidRDefault="009E4B3D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Alyss Reginne Rafinan</w:t>
      </w:r>
    </w:p>
    <w:p w:rsidR="00D8403C" w:rsidRDefault="00D8403C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Shift Supervisor</w:t>
      </w:r>
    </w:p>
    <w:p w:rsidR="00D8403C" w:rsidRDefault="00D8403C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E4B3D">
        <w:rPr>
          <w:rFonts w:ascii="Times New Roman" w:hAnsi="Times New Roman" w:cs="Times New Roman"/>
        </w:rPr>
        <w:t xml:space="preserve">ancake House Inc. (Sappaire </w:t>
      </w:r>
      <w:r>
        <w:rPr>
          <w:rFonts w:ascii="Times New Roman" w:hAnsi="Times New Roman" w:cs="Times New Roman"/>
        </w:rPr>
        <w:t xml:space="preserve">Branch) </w:t>
      </w:r>
    </w:p>
    <w:p w:rsidR="00D8403C" w:rsidRDefault="009E4B3D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No. 09283417487</w:t>
      </w:r>
    </w:p>
    <w:p w:rsidR="00C840AE" w:rsidRDefault="00C840AE" w:rsidP="00EA1EE6">
      <w:pPr>
        <w:spacing w:after="0" w:line="240" w:lineRule="auto"/>
        <w:rPr>
          <w:rFonts w:ascii="Times New Roman" w:hAnsi="Times New Roman" w:cs="Times New Roman"/>
        </w:rPr>
      </w:pPr>
    </w:p>
    <w:p w:rsidR="00D8403C" w:rsidRDefault="00027578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Darlene Manuel</w:t>
      </w:r>
    </w:p>
    <w:p w:rsidR="00D8403C" w:rsidRPr="003F0B5B" w:rsidRDefault="00027578" w:rsidP="00EA1EE6">
      <w:pPr>
        <w:spacing w:after="0" w:line="240" w:lineRule="auto"/>
        <w:rPr>
          <w:rFonts w:ascii="Times New Roman" w:hAnsi="Times New Roman" w:cs="Times New Roman"/>
          <w:sz w:val="18"/>
          <w:vertAlign w:val="subscript"/>
        </w:rPr>
      </w:pPr>
      <w:r>
        <w:rPr>
          <w:rFonts w:ascii="Times New Roman" w:hAnsi="Times New Roman" w:cs="Times New Roman"/>
        </w:rPr>
        <w:t>Kitchen Chef</w:t>
      </w:r>
      <w:r w:rsidR="00D8403C">
        <w:rPr>
          <w:rFonts w:ascii="Times New Roman" w:hAnsi="Times New Roman" w:cs="Times New Roman"/>
        </w:rPr>
        <w:t xml:space="preserve"> </w:t>
      </w:r>
      <w:r w:rsidR="003F0B5B">
        <w:rPr>
          <w:rFonts w:ascii="Times New Roman" w:hAnsi="Times New Roman" w:cs="Times New Roman"/>
        </w:rPr>
        <w:softHyphen/>
      </w:r>
      <w:r w:rsidR="003F0B5B">
        <w:rPr>
          <w:rFonts w:ascii="Times New Roman" w:hAnsi="Times New Roman" w:cs="Times New Roman"/>
        </w:rPr>
        <w:softHyphen/>
      </w:r>
      <w:r w:rsidR="003F0B5B">
        <w:rPr>
          <w:rFonts w:ascii="Times New Roman" w:hAnsi="Times New Roman" w:cs="Times New Roman"/>
          <w:sz w:val="18"/>
          <w:vertAlign w:val="subscript"/>
        </w:rPr>
        <w:softHyphen/>
      </w:r>
      <w:r w:rsidR="003F0B5B">
        <w:rPr>
          <w:rFonts w:ascii="Times New Roman" w:hAnsi="Times New Roman" w:cs="Times New Roman"/>
          <w:sz w:val="18"/>
          <w:vertAlign w:val="subscript"/>
        </w:rPr>
        <w:softHyphen/>
      </w:r>
    </w:p>
    <w:p w:rsidR="00D8403C" w:rsidRDefault="00D8403C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Pancake House Inc. </w:t>
      </w:r>
      <w:r w:rsidR="00027578">
        <w:rPr>
          <w:rFonts w:ascii="Times New Roman" w:hAnsi="Times New Roman" w:cs="Times New Roman"/>
        </w:rPr>
        <w:t>DelaRosa</w:t>
      </w:r>
      <w:r>
        <w:rPr>
          <w:rFonts w:ascii="Times New Roman" w:hAnsi="Times New Roman" w:cs="Times New Roman"/>
        </w:rPr>
        <w:t xml:space="preserve"> Branch </w:t>
      </w:r>
    </w:p>
    <w:p w:rsidR="00007E48" w:rsidRDefault="00D8403C" w:rsidP="00EA1E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No.: </w:t>
      </w:r>
      <w:r w:rsidR="00027578">
        <w:rPr>
          <w:rFonts w:ascii="Times New Roman" w:hAnsi="Times New Roman" w:cs="Times New Roman"/>
        </w:rPr>
        <w:t>09068459467</w:t>
      </w:r>
    </w:p>
    <w:p w:rsidR="00072267" w:rsidRPr="003F0B5B" w:rsidRDefault="00072267" w:rsidP="00EA1EE6">
      <w:pPr>
        <w:spacing w:after="0" w:line="240" w:lineRule="auto"/>
        <w:rPr>
          <w:rFonts w:ascii="Times New Roman" w:hAnsi="Times New Roman" w:cs="Times New Roman"/>
        </w:rPr>
      </w:pPr>
    </w:p>
    <w:sectPr w:rsidR="00072267" w:rsidRPr="003F0B5B" w:rsidSect="00C840AE">
      <w:pgSz w:w="12240" w:h="15840"/>
      <w:pgMar w:top="108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E33"/>
    <w:multiLevelType w:val="hybridMultilevel"/>
    <w:tmpl w:val="1DCA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A2FFA"/>
    <w:multiLevelType w:val="hybridMultilevel"/>
    <w:tmpl w:val="A31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45502"/>
    <w:multiLevelType w:val="hybridMultilevel"/>
    <w:tmpl w:val="CF90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0AB8"/>
    <w:multiLevelType w:val="hybridMultilevel"/>
    <w:tmpl w:val="E518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01DAE"/>
    <w:multiLevelType w:val="hybridMultilevel"/>
    <w:tmpl w:val="B758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2322D"/>
    <w:multiLevelType w:val="hybridMultilevel"/>
    <w:tmpl w:val="64E2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E6"/>
    <w:rsid w:val="00007E48"/>
    <w:rsid w:val="00027578"/>
    <w:rsid w:val="00047EB4"/>
    <w:rsid w:val="00072267"/>
    <w:rsid w:val="001B1CE6"/>
    <w:rsid w:val="001C3DAB"/>
    <w:rsid w:val="003B0219"/>
    <w:rsid w:val="003B17EA"/>
    <w:rsid w:val="003F0B5B"/>
    <w:rsid w:val="00443E79"/>
    <w:rsid w:val="00526029"/>
    <w:rsid w:val="005A3B33"/>
    <w:rsid w:val="007169C2"/>
    <w:rsid w:val="007565BF"/>
    <w:rsid w:val="00816790"/>
    <w:rsid w:val="0096252E"/>
    <w:rsid w:val="009D2CE4"/>
    <w:rsid w:val="009E4B3D"/>
    <w:rsid w:val="00BC5407"/>
    <w:rsid w:val="00C840AE"/>
    <w:rsid w:val="00D8403C"/>
    <w:rsid w:val="00DC1C45"/>
    <w:rsid w:val="00E11588"/>
    <w:rsid w:val="00E62B6F"/>
    <w:rsid w:val="00EA1EE6"/>
    <w:rsid w:val="00F8269F"/>
    <w:rsid w:val="00F9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ogarc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Ckf</dc:creator>
  <cp:lastModifiedBy>pc</cp:lastModifiedBy>
  <cp:revision>2</cp:revision>
  <cp:lastPrinted>2016-11-06T08:30:00Z</cp:lastPrinted>
  <dcterms:created xsi:type="dcterms:W3CDTF">2020-11-04T09:26:00Z</dcterms:created>
  <dcterms:modified xsi:type="dcterms:W3CDTF">2020-11-04T09:26:00Z</dcterms:modified>
</cp:coreProperties>
</file>