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463ADC" w:rsidRDefault="00C75B4E" w14:paraId="7B1B2B40" wp14:textId="77777777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522F6DA4" wp14:editId="7777777">
            <wp:simplePos x="0" y="0"/>
            <wp:positionH relativeFrom="column">
              <wp:posOffset>4362924</wp:posOffset>
            </wp:positionH>
            <wp:positionV relativeFrom="paragraph">
              <wp:posOffset>-241300</wp:posOffset>
            </wp:positionV>
            <wp:extent cx="1999113" cy="2006600"/>
            <wp:effectExtent l="19050" t="0" r="1137" b="0"/>
            <wp:wrapNone/>
            <wp:docPr id="3" name="Picture 2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042" cy="2000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5AD4" w:rsidR="006D5AD4">
        <w:rPr>
          <w:b/>
          <w:sz w:val="48"/>
          <w:szCs w:val="48"/>
        </w:rPr>
        <w:t>MICHELLE M. MONTEFLOR</w:t>
      </w:r>
    </w:p>
    <w:p xmlns:wp14="http://schemas.microsoft.com/office/word/2010/wordml" w:rsidRPr="00C75B4E" w:rsidR="006D5AD4" w:rsidP="006D5AD4" w:rsidRDefault="006D5AD4" w14:paraId="60A08CF3" wp14:textId="77777777">
      <w:pPr>
        <w:spacing w:line="240" w:lineRule="auto"/>
        <w:rPr>
          <w:b/>
          <w:sz w:val="24"/>
        </w:rPr>
      </w:pPr>
      <w:r w:rsidRPr="00C75B4E">
        <w:rPr>
          <w:b/>
          <w:sz w:val="24"/>
        </w:rPr>
        <w:t>175 Gov. A. Pascual St.</w:t>
      </w:r>
    </w:p>
    <w:p xmlns:wp14="http://schemas.microsoft.com/office/word/2010/wordml" w:rsidRPr="00C75B4E" w:rsidR="006D5AD4" w:rsidP="006D5AD4" w:rsidRDefault="006D5AD4" w14:paraId="64E3A3CA" wp14:textId="77777777">
      <w:pPr>
        <w:spacing w:line="240" w:lineRule="auto"/>
        <w:rPr>
          <w:b/>
          <w:sz w:val="24"/>
        </w:rPr>
      </w:pPr>
      <w:r w:rsidRPr="25CE3B34" w:rsidR="25CE3B34">
        <w:rPr>
          <w:b w:val="1"/>
          <w:bCs w:val="1"/>
          <w:sz w:val="24"/>
          <w:szCs w:val="24"/>
        </w:rPr>
        <w:t>Sipac, Navotas City</w:t>
      </w:r>
    </w:p>
    <w:p w:rsidR="25CE3B34" w:rsidP="25CE3B34" w:rsidRDefault="25CE3B34" w14:paraId="602561FD" w14:textId="171457EE">
      <w:pPr>
        <w:pStyle w:val="Normal"/>
        <w:bidi w:val="0"/>
        <w:spacing w:before="0" w:beforeAutospacing="off" w:after="200" w:afterAutospacing="off" w:line="240" w:lineRule="auto"/>
        <w:ind w:left="0" w:right="0"/>
        <w:jc w:val="left"/>
        <w:rPr>
          <w:b w:val="1"/>
          <w:bCs w:val="1"/>
          <w:sz w:val="24"/>
          <w:szCs w:val="24"/>
        </w:rPr>
      </w:pPr>
      <w:r w:rsidRPr="25CE3B34" w:rsidR="25CE3B34">
        <w:rPr>
          <w:b w:val="1"/>
          <w:bCs w:val="1"/>
          <w:sz w:val="24"/>
          <w:szCs w:val="24"/>
        </w:rPr>
        <w:t>0939-6196337/02-83512236</w:t>
      </w:r>
    </w:p>
    <w:p xmlns:wp14="http://schemas.microsoft.com/office/word/2010/wordml" w:rsidRPr="00C75B4E" w:rsidR="006D5AD4" w:rsidP="006D5AD4" w:rsidRDefault="0094770C" w14:paraId="247D3187" wp14:textId="77777777">
      <w:pPr>
        <w:spacing w:line="240" w:lineRule="auto"/>
        <w:rPr>
          <w:b/>
          <w:sz w:val="24"/>
        </w:rPr>
      </w:pPr>
      <w:hyperlink w:history="1" r:id="rId6">
        <w:r w:rsidRPr="00C75B4E" w:rsidR="00D56EB1">
          <w:rPr>
            <w:rStyle w:val="Hyperlink"/>
            <w:b/>
            <w:sz w:val="24"/>
          </w:rPr>
          <w:t>miche0105@hotmail.com</w:t>
        </w:r>
      </w:hyperlink>
    </w:p>
    <w:p xmlns:wp14="http://schemas.microsoft.com/office/word/2010/wordml" w:rsidR="00D56EB1" w:rsidP="006D5AD4" w:rsidRDefault="0094770C" w14:paraId="0C29CE18" wp14:textId="77777777">
      <w:pPr>
        <w:spacing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3CA7F77E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388100" cy="0"/>
                <wp:effectExtent l="19050" t="20955" r="22225" b="266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81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775654">
              <v:shapetype id="_x0000_t32" coordsize="21600,21600" o:oned="t" filled="f" o:spt="32" path="m,l21600,21600e" w14:anchorId="6649828F">
                <v:path fillok="f" arrowok="t" o:connecttype="none"/>
                <o:lock v:ext="edit" shapetype="t"/>
              </v:shapetype>
              <v:shape id="AutoShape 2" style="position:absolute;margin-left:0;margin-top:2.6pt;width:50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"/>
            </w:pict>
          </mc:Fallback>
        </mc:AlternateContent>
      </w:r>
      <w:r>
        <w:rPr>
          <w:b/>
        </w:rPr>
        <w:pict w14:anchorId="6F2758D7">
          <v:rect id="_x0000_i1025" style="width:0;height:1.5pt" o:hr="t" o:hrstd="t" o:hralign="center" fillcolor="#a0a0a0" stroked="f"/>
        </w:pict>
      </w:r>
    </w:p>
    <w:p xmlns:wp14="http://schemas.microsoft.com/office/word/2010/wordml" w:rsidRPr="00C75B4E" w:rsidR="00D56EB1" w:rsidP="006D5AD4" w:rsidRDefault="00D56EB1" w14:paraId="07DAC14A" wp14:textId="77777777">
      <w:pPr>
        <w:spacing w:line="240" w:lineRule="auto"/>
        <w:rPr>
          <w:b/>
          <w:sz w:val="28"/>
          <w:szCs w:val="28"/>
        </w:rPr>
      </w:pPr>
      <w:r w:rsidRPr="00C75B4E">
        <w:rPr>
          <w:b/>
          <w:sz w:val="28"/>
          <w:szCs w:val="28"/>
        </w:rPr>
        <w:t>PROFESSIONAL SUMMARY</w:t>
      </w:r>
    </w:p>
    <w:p xmlns:wp14="http://schemas.microsoft.com/office/word/2010/wordml" w:rsidRPr="00E81BA1" w:rsidR="00D56EB1" w:rsidP="00142591" w:rsidRDefault="004D3E49" w14:paraId="35006EF2" wp14:textId="777777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h</w:t>
      </w:r>
      <w:r w:rsidRPr="00E81BA1" w:rsidR="00D56EB1">
        <w:rPr>
          <w:sz w:val="24"/>
          <w:szCs w:val="24"/>
        </w:rPr>
        <w:t>igh</w:t>
      </w:r>
      <w:r w:rsidRPr="00E81BA1" w:rsidR="00E81BA1">
        <w:rPr>
          <w:sz w:val="24"/>
          <w:szCs w:val="24"/>
        </w:rPr>
        <w:t>l</w:t>
      </w:r>
      <w:r w:rsidRPr="00E81BA1" w:rsidR="00D56EB1">
        <w:rPr>
          <w:sz w:val="24"/>
          <w:szCs w:val="24"/>
        </w:rPr>
        <w:t>y motivated Sales Ass</w:t>
      </w:r>
      <w:r w:rsidR="002965DD">
        <w:rPr>
          <w:sz w:val="24"/>
          <w:szCs w:val="24"/>
        </w:rPr>
        <w:t>istant</w:t>
      </w:r>
      <w:r w:rsidRPr="00E81BA1" w:rsidR="00D952FD">
        <w:rPr>
          <w:sz w:val="24"/>
          <w:szCs w:val="24"/>
        </w:rPr>
        <w:t xml:space="preserve"> with over 10-years experience in diverse and challenging </w:t>
      </w:r>
      <w:r w:rsidRPr="00E81BA1" w:rsidR="00142591">
        <w:rPr>
          <w:sz w:val="24"/>
          <w:szCs w:val="24"/>
        </w:rPr>
        <w:t>airport</w:t>
      </w:r>
      <w:r>
        <w:rPr>
          <w:sz w:val="24"/>
          <w:szCs w:val="24"/>
        </w:rPr>
        <w:t xml:space="preserve">/retail </w:t>
      </w:r>
      <w:r w:rsidRPr="00E81BA1" w:rsidR="00142591">
        <w:rPr>
          <w:sz w:val="24"/>
          <w:szCs w:val="24"/>
        </w:rPr>
        <w:t>environment. Ensured that “World Class” Customer Service Standards are implemented and</w:t>
      </w:r>
      <w:r>
        <w:rPr>
          <w:sz w:val="24"/>
          <w:szCs w:val="24"/>
        </w:rPr>
        <w:t xml:space="preserve"> </w:t>
      </w:r>
      <w:r w:rsidR="006362DC">
        <w:rPr>
          <w:sz w:val="24"/>
          <w:szCs w:val="24"/>
        </w:rPr>
        <w:t xml:space="preserve">to </w:t>
      </w:r>
      <w:r w:rsidRPr="00E81BA1" w:rsidR="00142591">
        <w:rPr>
          <w:sz w:val="24"/>
          <w:szCs w:val="24"/>
        </w:rPr>
        <w:t>maximize the sale.</w:t>
      </w:r>
    </w:p>
    <w:p xmlns:wp14="http://schemas.microsoft.com/office/word/2010/wordml" w:rsidRPr="00C75B4E" w:rsidR="00E81BA1" w:rsidP="00142591" w:rsidRDefault="00E81BA1" w14:paraId="2CE7F030" wp14:textId="77777777">
      <w:pPr>
        <w:spacing w:line="240" w:lineRule="auto"/>
        <w:jc w:val="both"/>
        <w:rPr>
          <w:sz w:val="28"/>
          <w:szCs w:val="24"/>
        </w:rPr>
      </w:pPr>
      <w:r w:rsidRPr="00C75B4E">
        <w:rPr>
          <w:b/>
          <w:sz w:val="28"/>
          <w:szCs w:val="24"/>
        </w:rPr>
        <w:t>HIGHLIGHTS</w:t>
      </w:r>
    </w:p>
    <w:p xmlns:wp14="http://schemas.microsoft.com/office/word/2010/wordml" w:rsidR="00E81BA1" w:rsidP="00E81BA1" w:rsidRDefault="00E81BA1" w14:paraId="6F991F29" wp14:textId="77777777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4D3E49">
        <w:rPr>
          <w:sz w:val="24"/>
          <w:szCs w:val="24"/>
        </w:rPr>
        <w:t>Strong interest in Customer Service, selling and people associated activities</w:t>
      </w:r>
    </w:p>
    <w:p xmlns:wp14="http://schemas.microsoft.com/office/word/2010/wordml" w:rsidR="004D3E49" w:rsidP="00E81BA1" w:rsidRDefault="004D3E49" w14:paraId="014ADF27" wp14:textId="77777777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Excellent communication skills in written and spoken English</w:t>
      </w:r>
    </w:p>
    <w:p xmlns:wp14="http://schemas.microsoft.com/office/word/2010/wordml" w:rsidR="004D3E49" w:rsidP="00E81BA1" w:rsidRDefault="004D3E49" w14:paraId="22E160B6" wp14:textId="77777777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With a basic level of computer literacy</w:t>
      </w:r>
    </w:p>
    <w:p xmlns:wp14="http://schemas.microsoft.com/office/word/2010/wordml" w:rsidRPr="00430613" w:rsidR="00430613" w:rsidP="00430613" w:rsidRDefault="004D3E49" w14:paraId="3F535DF4" wp14:textId="77777777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Effectively manage multiple tasks simultaneously</w:t>
      </w:r>
    </w:p>
    <w:p xmlns:wp14="http://schemas.microsoft.com/office/word/2010/wordml" w:rsidR="004D3E49" w:rsidP="00E81BA1" w:rsidRDefault="004D3E49" w14:paraId="20B5507A" wp14:textId="77777777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Extensive customer service experience and </w:t>
      </w:r>
      <w:r w:rsidR="009B0D99">
        <w:rPr>
          <w:sz w:val="24"/>
          <w:szCs w:val="24"/>
        </w:rPr>
        <w:t xml:space="preserve">Hermes </w:t>
      </w:r>
      <w:r>
        <w:rPr>
          <w:sz w:val="24"/>
          <w:szCs w:val="24"/>
        </w:rPr>
        <w:t>product training</w:t>
      </w:r>
      <w:r w:rsidR="00701E2A">
        <w:rPr>
          <w:sz w:val="24"/>
          <w:szCs w:val="24"/>
        </w:rPr>
        <w:t xml:space="preserve"> in Paris, France</w:t>
      </w:r>
    </w:p>
    <w:p xmlns:wp14="http://schemas.microsoft.com/office/word/2010/wordml" w:rsidRPr="00C75B4E" w:rsidR="004D3E49" w:rsidP="004D3E49" w:rsidRDefault="004D3E49" w14:paraId="7C880F77" wp14:textId="77777777">
      <w:pPr>
        <w:spacing w:line="240" w:lineRule="auto"/>
        <w:jc w:val="both"/>
        <w:rPr>
          <w:b/>
          <w:sz w:val="28"/>
          <w:szCs w:val="24"/>
        </w:rPr>
      </w:pPr>
      <w:r w:rsidRPr="00C75B4E">
        <w:rPr>
          <w:b/>
          <w:sz w:val="28"/>
          <w:szCs w:val="24"/>
        </w:rPr>
        <w:t>EXPERIENCE</w:t>
      </w:r>
    </w:p>
    <w:p xmlns:wp14="http://schemas.microsoft.com/office/word/2010/wordml" w:rsidR="0054637F" w:rsidP="004D3E49" w:rsidRDefault="00EB13E7" w14:paraId="665E4B35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DUBAI DUTY FREE, DUBAI U.A.E</w:t>
      </w:r>
    </w:p>
    <w:p xmlns:wp14="http://schemas.microsoft.com/office/word/2010/wordml" w:rsidR="002965DD" w:rsidP="004D3E49" w:rsidRDefault="0054637F" w14:paraId="2AE1ECE1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Hermes Boutique </w:t>
      </w:r>
      <w:r w:rsidR="002965DD">
        <w:rPr>
          <w:b/>
          <w:sz w:val="24"/>
          <w:szCs w:val="24"/>
        </w:rPr>
        <w:t>Dedicated Merchandiser – August 2014 to August 2018</w:t>
      </w:r>
    </w:p>
    <w:p xmlns:wp14="http://schemas.microsoft.com/office/word/2010/wordml" w:rsidR="009B0D99" w:rsidP="009B0D99" w:rsidRDefault="009B0D99" w14:paraId="1B3449F9" wp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9B0D99">
        <w:rPr>
          <w:sz w:val="24"/>
          <w:szCs w:val="24"/>
        </w:rPr>
        <w:t>Ensure stock</w:t>
      </w:r>
      <w:r>
        <w:rPr>
          <w:sz w:val="24"/>
          <w:szCs w:val="24"/>
        </w:rPr>
        <w:t xml:space="preserve"> is displayed according to agreed guidelines and standards.</w:t>
      </w:r>
    </w:p>
    <w:p xmlns:wp14="http://schemas.microsoft.com/office/word/2010/wordml" w:rsidR="009B0D99" w:rsidP="009B0D99" w:rsidRDefault="009B0D99" w14:paraId="0C2984A7" wp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Request correct stock quantities for maximum sales.</w:t>
      </w:r>
    </w:p>
    <w:p xmlns:wp14="http://schemas.microsoft.com/office/word/2010/wordml" w:rsidR="009B0D99" w:rsidP="009B0D99" w:rsidRDefault="009B0D99" w14:paraId="70975ED4" wp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Receive stock according to agreed standards and procedures.</w:t>
      </w:r>
    </w:p>
    <w:p xmlns:wp14="http://schemas.microsoft.com/office/word/2010/wordml" w:rsidR="009B0D99" w:rsidP="009B0D99" w:rsidRDefault="009B0D99" w14:paraId="622DF07F" wp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 all concerned parties regarding stocks out, new products and general product information.</w:t>
      </w:r>
    </w:p>
    <w:p xmlns:wp14="http://schemas.microsoft.com/office/word/2010/wordml" w:rsidR="009B0D99" w:rsidP="009B0D99" w:rsidRDefault="00430613" w14:paraId="68CC439F" wp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Set up promotions and availability of items.</w:t>
      </w:r>
    </w:p>
    <w:p xmlns:wp14="http://schemas.microsoft.com/office/word/2010/wordml" w:rsidRPr="009B0D99" w:rsidR="00430613" w:rsidP="009B0D99" w:rsidRDefault="00430613" w14:paraId="680252BC" wp14:textId="77777777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25CE3B34" w:rsidR="25CE3B34">
        <w:rPr>
          <w:sz w:val="24"/>
          <w:szCs w:val="24"/>
        </w:rPr>
        <w:t>Serve customers for all brands and houses.</w:t>
      </w:r>
    </w:p>
    <w:p w:rsidR="25CE3B34" w:rsidP="25CE3B34" w:rsidRDefault="25CE3B34" w14:paraId="362E5A5B" w14:textId="6EB15E73">
      <w:pPr>
        <w:spacing w:line="240" w:lineRule="auto"/>
        <w:jc w:val="both"/>
        <w:rPr>
          <w:b w:val="1"/>
          <w:bCs w:val="1"/>
          <w:sz w:val="24"/>
          <w:szCs w:val="24"/>
        </w:rPr>
      </w:pPr>
    </w:p>
    <w:p w:rsidR="25CE3B34" w:rsidP="25CE3B34" w:rsidRDefault="25CE3B34" w14:paraId="00190C9E" w14:textId="0D83E05B">
      <w:pPr>
        <w:spacing w:line="240" w:lineRule="auto"/>
        <w:jc w:val="both"/>
        <w:rPr>
          <w:b w:val="1"/>
          <w:bCs w:val="1"/>
          <w:sz w:val="24"/>
          <w:szCs w:val="24"/>
        </w:rPr>
      </w:pPr>
    </w:p>
    <w:p w:rsidR="25CE3B34" w:rsidP="25CE3B34" w:rsidRDefault="25CE3B34" w14:paraId="65A5704E" w14:textId="02CC031B">
      <w:pPr>
        <w:spacing w:line="240" w:lineRule="auto"/>
        <w:jc w:val="both"/>
        <w:rPr>
          <w:b w:val="1"/>
          <w:bCs w:val="1"/>
          <w:sz w:val="24"/>
          <w:szCs w:val="24"/>
        </w:rPr>
      </w:pPr>
    </w:p>
    <w:p w:rsidR="25CE3B34" w:rsidP="25CE3B34" w:rsidRDefault="25CE3B34" w14:paraId="1E7403D7" w14:textId="1FFD6FAC">
      <w:pPr>
        <w:spacing w:line="240" w:lineRule="auto"/>
        <w:jc w:val="both"/>
        <w:rPr>
          <w:b w:val="1"/>
          <w:bCs w:val="1"/>
          <w:sz w:val="24"/>
          <w:szCs w:val="24"/>
        </w:rPr>
      </w:pPr>
    </w:p>
    <w:p xmlns:wp14="http://schemas.microsoft.com/office/word/2010/wordml" w:rsidR="002965DD" w:rsidP="004D3E49" w:rsidRDefault="002965DD" w14:paraId="0B010B15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Sales Assistant – August 2006 to Augu</w:t>
      </w:r>
      <w:r w:rsidR="0054637F">
        <w:rPr>
          <w:b/>
          <w:sz w:val="24"/>
          <w:szCs w:val="24"/>
        </w:rPr>
        <w:t>st 2014</w:t>
      </w:r>
    </w:p>
    <w:p xmlns:wp14="http://schemas.microsoft.com/office/word/2010/wordml" w:rsidR="002965DD" w:rsidP="002965DD" w:rsidRDefault="002965DD" w14:paraId="22D77D7C" wp14:textId="77777777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Adhere to all DDF World Class Customer Service</w:t>
      </w:r>
    </w:p>
    <w:p xmlns:wp14="http://schemas.microsoft.com/office/word/2010/wordml" w:rsidR="002965DD" w:rsidP="002965DD" w:rsidRDefault="002965DD" w14:paraId="607DB1D9" wp14:textId="77777777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Ensure that all merchandises are properly priced</w:t>
      </w:r>
      <w:r w:rsidR="0054637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well cleaned at all times</w:t>
      </w:r>
    </w:p>
    <w:p xmlns:wp14="http://schemas.microsoft.com/office/word/2010/wordml" w:rsidR="0054637F" w:rsidP="002965DD" w:rsidRDefault="0054637F" w14:paraId="56365B7D" wp14:textId="77777777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 movement and stock position of merchandise and advise the supervisor accordingly</w:t>
      </w:r>
    </w:p>
    <w:p xmlns:wp14="http://schemas.microsoft.com/office/word/2010/wordml" w:rsidR="0054637F" w:rsidP="002965DD" w:rsidRDefault="0054637F" w14:paraId="0AC6DF3D" wp14:textId="77777777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Channel customer requests, complaints, suggestions and comments to supervisors for further action</w:t>
      </w:r>
    </w:p>
    <w:p xmlns:wp14="http://schemas.microsoft.com/office/word/2010/wordml" w:rsidR="0054637F" w:rsidP="002965DD" w:rsidRDefault="0054637F" w14:paraId="6146B083" wp14:textId="77777777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Ensure that cash and credit sales are correct</w:t>
      </w:r>
    </w:p>
    <w:p xmlns:wp14="http://schemas.microsoft.com/office/word/2010/wordml" w:rsidR="0054637F" w:rsidP="002965DD" w:rsidRDefault="0054637F" w14:paraId="76361579" wp14:textId="77777777">
      <w:pPr>
        <w:pStyle w:val="ListParagraph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Ensure that the stocks and matters of importance are endorsed to the incoming shift</w:t>
      </w:r>
    </w:p>
    <w:p xmlns:wp14="http://schemas.microsoft.com/office/word/2010/wordml" w:rsidR="00430613" w:rsidP="0054637F" w:rsidRDefault="00430613" w14:paraId="672A6659" wp14:textId="77777777">
      <w:pPr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="0054637F" w:rsidP="0054637F" w:rsidRDefault="0054637F" w14:paraId="72725F32" wp14:textId="77777777">
      <w:pPr>
        <w:spacing w:line="240" w:lineRule="auto"/>
        <w:jc w:val="both"/>
        <w:rPr>
          <w:b/>
          <w:sz w:val="24"/>
          <w:szCs w:val="24"/>
        </w:rPr>
      </w:pPr>
      <w:r w:rsidRPr="00EB13E7">
        <w:rPr>
          <w:b/>
          <w:sz w:val="24"/>
          <w:szCs w:val="24"/>
        </w:rPr>
        <w:t>TOYOTA CUBAO INC.</w:t>
      </w:r>
      <w:r w:rsidRPr="00EB13E7" w:rsidR="00EB13E7">
        <w:rPr>
          <w:b/>
          <w:sz w:val="24"/>
          <w:szCs w:val="24"/>
        </w:rPr>
        <w:t xml:space="preserve">, </w:t>
      </w:r>
      <w:r w:rsidR="00EB13E7">
        <w:rPr>
          <w:b/>
          <w:sz w:val="24"/>
          <w:szCs w:val="24"/>
        </w:rPr>
        <w:t xml:space="preserve">CUBAO, </w:t>
      </w:r>
      <w:r w:rsidRPr="00EB13E7" w:rsidR="00EB13E7">
        <w:rPr>
          <w:b/>
          <w:sz w:val="24"/>
          <w:szCs w:val="24"/>
        </w:rPr>
        <w:t>QUEZON CITY</w:t>
      </w:r>
    </w:p>
    <w:p xmlns:wp14="http://schemas.microsoft.com/office/word/2010/wordml" w:rsidR="00EB13E7" w:rsidP="0054637F" w:rsidRDefault="00EB13E7" w14:paraId="47F0E7EE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Customer Relations Officer III</w:t>
      </w:r>
    </w:p>
    <w:p xmlns:wp14="http://schemas.microsoft.com/office/word/2010/wordml" w:rsidR="00EB13E7" w:rsidP="0054637F" w:rsidRDefault="00EB13E7" w14:paraId="3D76809F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September 2000 – July 2006</w:t>
      </w:r>
    </w:p>
    <w:p xmlns:wp14="http://schemas.microsoft.com/office/word/2010/wordml" w:rsidRPr="00EB13E7" w:rsidR="00EB13E7" w:rsidP="00EB13E7" w:rsidRDefault="00EB13E7" w14:paraId="18566D5D" wp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Handles customer’s complaints (receives, analyzes, records, mediates, follow-up and monitors a concern). Involves in the customer concern process from receipt to resolution</w:t>
      </w:r>
    </w:p>
    <w:p xmlns:wp14="http://schemas.microsoft.com/office/word/2010/wordml" w:rsidRPr="00841465" w:rsidR="00EB13E7" w:rsidP="00EB13E7" w:rsidRDefault="00EB13E7" w14:paraId="6F891352" wp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Handles customer contact (inquiry or concerns) directly from the customers through telephone</w:t>
      </w:r>
      <w:r w:rsidR="00841465">
        <w:rPr>
          <w:sz w:val="24"/>
          <w:szCs w:val="24"/>
        </w:rPr>
        <w:t>, letter or personal visit. Assists clients on their servicing needs</w:t>
      </w:r>
    </w:p>
    <w:p xmlns:wp14="http://schemas.microsoft.com/office/word/2010/wordml" w:rsidRPr="00841465" w:rsidR="00841465" w:rsidP="00EB13E7" w:rsidRDefault="00841465" w14:paraId="0BF8E9D3" wp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Conducts internal Customer Service Training (Customer Service Enhancement Program, Kaizen, Telephone Handling Training and Wok Values and Attitudinal Development)</w:t>
      </w:r>
    </w:p>
    <w:p xmlns:wp14="http://schemas.microsoft.com/office/word/2010/wordml" w:rsidRPr="00841465" w:rsidR="00841465" w:rsidP="00EB13E7" w:rsidRDefault="00841465" w14:paraId="697C0CD6" wp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Conducts internal surveys (Post Sales and Service Follow-up)</w:t>
      </w:r>
    </w:p>
    <w:p xmlns:wp14="http://schemas.microsoft.com/office/word/2010/wordml" w:rsidRPr="00841465" w:rsidR="00841465" w:rsidP="00EB13E7" w:rsidRDefault="00841465" w14:paraId="72BDAAD7" wp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Channel customer complaints, request, suggestions and comments to all departments for further action</w:t>
      </w:r>
    </w:p>
    <w:p xmlns:wp14="http://schemas.microsoft.com/office/word/2010/wordml" w:rsidRPr="00841465" w:rsidR="00841465" w:rsidP="00EB13E7" w:rsidRDefault="00841465" w14:paraId="135EE1D7" wp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Prepares monthly report on logged concerns, letters, memo and other related documents</w:t>
      </w:r>
    </w:p>
    <w:p xmlns:wp14="http://schemas.microsoft.com/office/word/2010/wordml" w:rsidRPr="00841465" w:rsidR="00841465" w:rsidP="00EB13E7" w:rsidRDefault="00841465" w14:paraId="3A568A8A" wp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Participates on kaizen activities (2</w:t>
      </w:r>
      <w:r w:rsidRPr="008414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runner up – Kaizen Competition)</w:t>
      </w:r>
    </w:p>
    <w:p xmlns:wp14="http://schemas.microsoft.com/office/word/2010/wordml" w:rsidRPr="00BB0447" w:rsidR="00841465" w:rsidP="00EB13E7" w:rsidRDefault="00841465" w14:paraId="6EE3C218" wp14:textId="77777777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Motivates dealership for its active involvement in the attainment of greater customer satisfaction through customer relation activities</w:t>
      </w:r>
    </w:p>
    <w:p xmlns:wp14="http://schemas.microsoft.com/office/word/2010/wordml" w:rsidR="00430613" w:rsidP="00BB0447" w:rsidRDefault="00430613" w14:paraId="0A37501D" wp14:textId="77777777">
      <w:pPr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="00BB0447" w:rsidP="00BB0447" w:rsidRDefault="00BB0447" w14:paraId="56283EB9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CHINA BANKING CORP</w:t>
      </w:r>
    </w:p>
    <w:p xmlns:wp14="http://schemas.microsoft.com/office/word/2010/wordml" w:rsidR="00BB0447" w:rsidP="00BB0447" w:rsidRDefault="00BB0447" w14:paraId="76EDC279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Customer Relation Assistant (New Accounts)</w:t>
      </w:r>
    </w:p>
    <w:p xmlns:wp14="http://schemas.microsoft.com/office/word/2010/wordml" w:rsidR="00BB0447" w:rsidP="00BB0447" w:rsidRDefault="00BB0447" w14:paraId="13F1C21E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November 1999 – February 2000</w:t>
      </w:r>
    </w:p>
    <w:p xmlns:wp14="http://schemas.microsoft.com/office/word/2010/wordml" w:rsidR="00BB0447" w:rsidP="00BB0447" w:rsidRDefault="00BB0447" w14:paraId="35A91A60" wp14:textId="77777777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BB0447">
        <w:rPr>
          <w:sz w:val="24"/>
          <w:szCs w:val="24"/>
        </w:rPr>
        <w:t>Handles the opening and processing of new ac</w:t>
      </w:r>
      <w:r>
        <w:rPr>
          <w:sz w:val="24"/>
          <w:szCs w:val="24"/>
        </w:rPr>
        <w:t>c</w:t>
      </w:r>
      <w:r w:rsidRPr="00BB0447">
        <w:rPr>
          <w:sz w:val="24"/>
          <w:szCs w:val="24"/>
        </w:rPr>
        <w:t>ounts</w:t>
      </w:r>
    </w:p>
    <w:p xmlns:wp14="http://schemas.microsoft.com/office/word/2010/wordml" w:rsidR="00BB0447" w:rsidP="00BB0447" w:rsidRDefault="00BB0447" w14:paraId="00A1B22C" wp14:textId="77777777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Accepts SSS, PhilHealth and BIR payments</w:t>
      </w:r>
    </w:p>
    <w:p xmlns:wp14="http://schemas.microsoft.com/office/word/2010/wordml" w:rsidR="00BB0447" w:rsidP="00BB0447" w:rsidRDefault="00BB0447" w14:paraId="28540127" wp14:textId="77777777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Entertains inquiries and assists clients on their banking needs</w:t>
      </w:r>
    </w:p>
    <w:p xmlns:wp14="http://schemas.microsoft.com/office/word/2010/wordml" w:rsidR="00BB0447" w:rsidP="00BB0447" w:rsidRDefault="00BB0447" w14:paraId="160A1F1F" wp14:textId="77777777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Process renewal, termination, interest payment on Trust Account</w:t>
      </w:r>
    </w:p>
    <w:p xmlns:wp14="http://schemas.microsoft.com/office/word/2010/wordml" w:rsidR="00430613" w:rsidP="00BB0447" w:rsidRDefault="00430613" w14:paraId="41322683" wp14:textId="77777777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Prepares Manager’s and gift checks and update passbook</w:t>
      </w:r>
    </w:p>
    <w:p xmlns:wp14="http://schemas.microsoft.com/office/word/2010/wordml" w:rsidR="004C3947" w:rsidP="004C3947" w:rsidRDefault="004C3947" w14:paraId="5DAB6C7B" wp14:textId="77777777">
      <w:pPr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="004C3947" w:rsidP="004C3947" w:rsidRDefault="004C3947" w14:paraId="02EB378F" wp14:textId="77777777">
      <w:pPr>
        <w:spacing w:line="240" w:lineRule="auto"/>
        <w:jc w:val="both"/>
        <w:rPr>
          <w:b/>
          <w:sz w:val="24"/>
          <w:szCs w:val="24"/>
        </w:rPr>
      </w:pPr>
    </w:p>
    <w:p w:rsidR="25CE3B34" w:rsidP="25CE3B34" w:rsidRDefault="25CE3B34" w14:paraId="658BFD25" w14:textId="6367010F">
      <w:pPr>
        <w:spacing w:line="240" w:lineRule="auto"/>
        <w:jc w:val="both"/>
        <w:rPr>
          <w:b w:val="1"/>
          <w:bCs w:val="1"/>
          <w:sz w:val="28"/>
          <w:szCs w:val="28"/>
        </w:rPr>
      </w:pPr>
    </w:p>
    <w:p xmlns:wp14="http://schemas.microsoft.com/office/word/2010/wordml" w:rsidRPr="004C3947" w:rsidR="004C3947" w:rsidP="004C3947" w:rsidRDefault="004C3947" w14:paraId="7E9EE1F1" wp14:textId="77777777">
      <w:pPr>
        <w:spacing w:line="240" w:lineRule="auto"/>
        <w:jc w:val="both"/>
        <w:rPr>
          <w:b/>
          <w:sz w:val="28"/>
          <w:szCs w:val="28"/>
        </w:rPr>
      </w:pPr>
      <w:r w:rsidRPr="004C3947">
        <w:rPr>
          <w:b/>
          <w:sz w:val="28"/>
          <w:szCs w:val="28"/>
        </w:rPr>
        <w:lastRenderedPageBreak/>
        <w:t>ON-JOB-TRAINING</w:t>
      </w:r>
    </w:p>
    <w:p xmlns:wp14="http://schemas.microsoft.com/office/word/2010/wordml" w:rsidR="004C3947" w:rsidP="004C3947" w:rsidRDefault="004C3947" w14:paraId="6ACAA817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INGLENOOK FOODS CORPORATION (NAVOTAS CITY)</w:t>
      </w:r>
    </w:p>
    <w:p xmlns:wp14="http://schemas.microsoft.com/office/word/2010/wordml" w:rsidR="004C3947" w:rsidP="004C3947" w:rsidRDefault="004C3947" w14:paraId="09757046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Recruitment Assistant</w:t>
      </w:r>
    </w:p>
    <w:p xmlns:wp14="http://schemas.microsoft.com/office/word/2010/wordml" w:rsidR="004C3947" w:rsidP="004C3947" w:rsidRDefault="004C3947" w14:paraId="17278E6B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April – May 1998</w:t>
      </w:r>
    </w:p>
    <w:p xmlns:wp14="http://schemas.microsoft.com/office/word/2010/wordml" w:rsidR="004C3947" w:rsidP="004C3947" w:rsidRDefault="00D435C3" w14:paraId="0A3FB552" wp14:textId="77777777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D435C3">
        <w:rPr>
          <w:sz w:val="24"/>
          <w:szCs w:val="24"/>
        </w:rPr>
        <w:t>Responsible for recruitment, interviews and screening</w:t>
      </w:r>
    </w:p>
    <w:p xmlns:wp14="http://schemas.microsoft.com/office/word/2010/wordml" w:rsidR="00D435C3" w:rsidP="004C3947" w:rsidRDefault="00D435C3" w14:paraId="6DE5AA8B" wp14:textId="77777777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Entertain phone inquiries</w:t>
      </w:r>
    </w:p>
    <w:p xmlns:wp14="http://schemas.microsoft.com/office/word/2010/wordml" w:rsidRPr="00D435C3" w:rsidR="00D435C3" w:rsidP="004C3947" w:rsidRDefault="00D435C3" w14:paraId="06CE72F8" wp14:textId="77777777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Perform any other responsibilities as deemed necessary by the Supervisor</w:t>
      </w:r>
    </w:p>
    <w:p xmlns:wp14="http://schemas.microsoft.com/office/word/2010/wordml" w:rsidRPr="004C3947" w:rsidR="004C3947" w:rsidP="004C3947" w:rsidRDefault="004C3947" w14:paraId="6A05A809" wp14:textId="77777777">
      <w:pPr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Pr="00C75B4E" w:rsidR="00BB0447" w:rsidP="00BB0447" w:rsidRDefault="00BB0447" w14:paraId="07DEE553" wp14:textId="77777777">
      <w:pPr>
        <w:spacing w:line="240" w:lineRule="auto"/>
        <w:jc w:val="both"/>
        <w:rPr>
          <w:b/>
          <w:sz w:val="28"/>
          <w:szCs w:val="24"/>
        </w:rPr>
      </w:pPr>
      <w:bookmarkStart w:name="_GoBack" w:id="0"/>
      <w:bookmarkEnd w:id="0"/>
      <w:r w:rsidRPr="00C75B4E">
        <w:rPr>
          <w:b/>
          <w:sz w:val="28"/>
          <w:szCs w:val="24"/>
        </w:rPr>
        <w:t>EDUCATION</w:t>
      </w:r>
    </w:p>
    <w:p xmlns:wp14="http://schemas.microsoft.com/office/word/2010/wordml" w:rsidR="00BB0447" w:rsidP="00BB0447" w:rsidRDefault="00BB0447" w14:paraId="4306ABBD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BACHELOR OF SCIENCE MAJOR IN B.S. PSYCHOLOGY</w:t>
      </w:r>
    </w:p>
    <w:p xmlns:wp14="http://schemas.microsoft.com/office/word/2010/wordml" w:rsidR="00BB0447" w:rsidP="00BB0447" w:rsidRDefault="00BB0447" w14:paraId="658A985C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Colegio de San Juan de Letran</w:t>
      </w:r>
    </w:p>
    <w:p xmlns:wp14="http://schemas.microsoft.com/office/word/2010/wordml" w:rsidR="00BB0447" w:rsidP="00BB0447" w:rsidRDefault="00BB0447" w14:paraId="23D6DF7C" wp14:textId="77777777">
      <w:pPr>
        <w:spacing w:line="240" w:lineRule="auto"/>
        <w:jc w:val="both"/>
        <w:rPr>
          <w:sz w:val="24"/>
          <w:szCs w:val="24"/>
        </w:rPr>
      </w:pPr>
      <w:r w:rsidRPr="00BB0447">
        <w:rPr>
          <w:sz w:val="24"/>
          <w:szCs w:val="24"/>
        </w:rPr>
        <w:t>June 1995 – March 1999</w:t>
      </w:r>
    </w:p>
    <w:p xmlns:wp14="http://schemas.microsoft.com/office/word/2010/wordml" w:rsidR="00430613" w:rsidP="00BB0447" w:rsidRDefault="00430613" w14:paraId="5A39BBE3" wp14:textId="77777777">
      <w:pPr>
        <w:spacing w:line="240" w:lineRule="auto"/>
        <w:jc w:val="both"/>
        <w:rPr>
          <w:b/>
          <w:sz w:val="28"/>
          <w:szCs w:val="24"/>
        </w:rPr>
      </w:pPr>
    </w:p>
    <w:p xmlns:wp14="http://schemas.microsoft.com/office/word/2010/wordml" w:rsidRPr="00C75B4E" w:rsidR="00BB0447" w:rsidP="00BB0447" w:rsidRDefault="00CF4AAA" w14:paraId="2F714CD8" wp14:textId="77777777">
      <w:pPr>
        <w:spacing w:line="240" w:lineRule="auto"/>
        <w:jc w:val="both"/>
        <w:rPr>
          <w:b/>
          <w:sz w:val="28"/>
          <w:szCs w:val="24"/>
        </w:rPr>
      </w:pPr>
      <w:r w:rsidRPr="00C75B4E">
        <w:rPr>
          <w:b/>
          <w:sz w:val="28"/>
          <w:szCs w:val="24"/>
        </w:rPr>
        <w:t>PERSONAL DATA</w:t>
      </w:r>
    </w:p>
    <w:p xmlns:wp14="http://schemas.microsoft.com/office/word/2010/wordml" w:rsidR="00CF4AAA" w:rsidP="25CE3B34" w:rsidRDefault="00CF4AAA" w14:paraId="3FCFBCC1" wp14:textId="77210BE9">
      <w:pPr>
        <w:spacing w:line="240" w:lineRule="auto"/>
        <w:jc w:val="both"/>
        <w:rPr>
          <w:b w:val="1"/>
          <w:bCs w:val="1"/>
          <w:sz w:val="24"/>
          <w:szCs w:val="24"/>
        </w:rPr>
      </w:pPr>
      <w:r w:rsidRPr="25CE3B34" w:rsidR="25CE3B34">
        <w:rPr>
          <w:b w:val="1"/>
          <w:bCs w:val="1"/>
          <w:sz w:val="24"/>
          <w:szCs w:val="24"/>
        </w:rPr>
        <w:t>Age</w:t>
      </w:r>
      <w:r>
        <w:tab/>
      </w:r>
      <w:r>
        <w:tab/>
      </w:r>
      <w:r w:rsidRPr="25CE3B34" w:rsidR="25CE3B34">
        <w:rPr>
          <w:b w:val="1"/>
          <w:bCs w:val="1"/>
          <w:sz w:val="24"/>
          <w:szCs w:val="24"/>
        </w:rPr>
        <w:t>: 43 years old</w:t>
      </w:r>
    </w:p>
    <w:p xmlns:wp14="http://schemas.microsoft.com/office/word/2010/wordml" w:rsidR="00CF4AAA" w:rsidP="00BB0447" w:rsidRDefault="00CF4AAA" w14:paraId="6BB89739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Birthday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05 January 1978</w:t>
      </w:r>
    </w:p>
    <w:p xmlns:wp14="http://schemas.microsoft.com/office/word/2010/wordml" w:rsidR="00CF4AAA" w:rsidP="00BB0447" w:rsidRDefault="00CF4AAA" w14:paraId="1482E078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Civil Status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Married</w:t>
      </w:r>
    </w:p>
    <w:p xmlns:wp14="http://schemas.microsoft.com/office/word/2010/wordml" w:rsidR="00430613" w:rsidP="00BB0447" w:rsidRDefault="00430613" w14:paraId="53EF95EA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Citizenship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Filipino</w:t>
      </w:r>
    </w:p>
    <w:p xmlns:wp14="http://schemas.microsoft.com/office/word/2010/wordml" w:rsidR="00CF4AAA" w:rsidP="00BB0447" w:rsidRDefault="00CF4AAA" w14:paraId="5307BE30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Religion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 Roman Catholic</w:t>
      </w:r>
    </w:p>
    <w:p xmlns:wp14="http://schemas.microsoft.com/office/word/2010/wordml" w:rsidR="00CF4AAA" w:rsidP="00BB0447" w:rsidRDefault="00CF4AAA" w14:paraId="41C8F396" wp14:textId="77777777">
      <w:pPr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="00CF4AAA" w:rsidP="00BB0447" w:rsidRDefault="00CF4AAA" w14:paraId="151CCF1A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Character references are available upon request.</w:t>
      </w:r>
    </w:p>
    <w:p xmlns:wp14="http://schemas.microsoft.com/office/word/2010/wordml" w:rsidRPr="00CF4AAA" w:rsidR="00CF4AAA" w:rsidP="00BB0447" w:rsidRDefault="00CF4AAA" w14:paraId="72A3D3EC" wp14:textId="77777777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xmlns:wp14="http://schemas.microsoft.com/office/word/2010/wordml" w:rsidRPr="00BB0447" w:rsidR="00CF4AAA" w:rsidP="00BB0447" w:rsidRDefault="00CF4AAA" w14:paraId="0D0B940D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Pr="00BB0447" w:rsidR="00BB0447" w:rsidP="00BB0447" w:rsidRDefault="00BB0447" w14:paraId="0E27B00A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Pr="00841465" w:rsidR="00841465" w:rsidP="00841465" w:rsidRDefault="00841465" w14:paraId="60061E4C" wp14:textId="77777777">
      <w:pPr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Pr="00841465" w:rsidR="00841465" w:rsidP="00841465" w:rsidRDefault="00841465" w14:paraId="44EAFD9C" wp14:textId="77777777">
      <w:pPr>
        <w:spacing w:line="240" w:lineRule="auto"/>
        <w:ind w:left="1080"/>
        <w:jc w:val="both"/>
        <w:rPr>
          <w:b/>
          <w:sz w:val="24"/>
          <w:szCs w:val="24"/>
        </w:rPr>
      </w:pPr>
    </w:p>
    <w:p xmlns:wp14="http://schemas.microsoft.com/office/word/2010/wordml" w:rsidRPr="00BB0447" w:rsidR="00841465" w:rsidP="00BB0447" w:rsidRDefault="00841465" w14:paraId="4B94D5A5" wp14:textId="77777777">
      <w:pPr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Pr="00841465" w:rsidR="00841465" w:rsidP="00841465" w:rsidRDefault="00841465" w14:paraId="3DEEC669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="00841465" w:rsidP="00841465" w:rsidRDefault="00841465" w14:paraId="3656B9AB" wp14:textId="77777777">
      <w:pPr>
        <w:pStyle w:val="ListParagraph"/>
        <w:spacing w:line="240" w:lineRule="auto"/>
        <w:ind w:left="1440"/>
        <w:jc w:val="both"/>
        <w:rPr>
          <w:sz w:val="24"/>
          <w:szCs w:val="24"/>
        </w:rPr>
      </w:pPr>
    </w:p>
    <w:p xmlns:wp14="http://schemas.microsoft.com/office/word/2010/wordml" w:rsidRPr="00EB13E7" w:rsidR="00841465" w:rsidP="00841465" w:rsidRDefault="00841465" w14:paraId="45FB0818" wp14:textId="77777777">
      <w:pPr>
        <w:pStyle w:val="ListParagraph"/>
        <w:spacing w:line="240" w:lineRule="auto"/>
        <w:ind w:left="1440"/>
        <w:jc w:val="both"/>
        <w:rPr>
          <w:b/>
          <w:sz w:val="24"/>
          <w:szCs w:val="24"/>
        </w:rPr>
      </w:pPr>
    </w:p>
    <w:p xmlns:wp14="http://schemas.microsoft.com/office/word/2010/wordml" w:rsidR="0054637F" w:rsidP="0054637F" w:rsidRDefault="0054637F" w14:paraId="049F31CB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="0054637F" w:rsidP="0054637F" w:rsidRDefault="0054637F" w14:paraId="53128261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="0054637F" w:rsidP="0054637F" w:rsidRDefault="0054637F" w14:paraId="62486C05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Pr="0054637F" w:rsidR="0054637F" w:rsidP="0054637F" w:rsidRDefault="0054637F" w14:paraId="4101652C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="0054637F" w:rsidP="0054637F" w:rsidRDefault="0054637F" w14:paraId="4B99056E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="0054637F" w:rsidP="0054637F" w:rsidRDefault="0054637F" w14:paraId="1299C43A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="0054637F" w:rsidP="0054637F" w:rsidRDefault="0054637F" w14:paraId="4DDBEF00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Pr="0054637F" w:rsidR="0054637F" w:rsidP="0054637F" w:rsidRDefault="0054637F" w14:paraId="3461D779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Pr="0054637F" w:rsidR="0054637F" w:rsidP="0054637F" w:rsidRDefault="0054637F" w14:paraId="3CF2D8B6" wp14:textId="77777777">
      <w:pPr>
        <w:spacing w:line="240" w:lineRule="auto"/>
        <w:ind w:left="360"/>
        <w:jc w:val="both"/>
        <w:rPr>
          <w:sz w:val="24"/>
          <w:szCs w:val="24"/>
        </w:rPr>
      </w:pPr>
    </w:p>
    <w:p xmlns:wp14="http://schemas.microsoft.com/office/word/2010/wordml" w:rsidRPr="002965DD" w:rsidR="002965DD" w:rsidP="004D3E49" w:rsidRDefault="002965DD" w14:paraId="0FB78278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="000F6039" w:rsidP="004D3E49" w:rsidRDefault="000F6039" w14:paraId="1FC39945" wp14:textId="77777777">
      <w:pPr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Pr="004D3E49" w:rsidR="004D3E49" w:rsidP="004D3E49" w:rsidRDefault="004D3E49" w14:paraId="0562CB0E" wp14:textId="77777777">
      <w:pPr>
        <w:spacing w:line="240" w:lineRule="auto"/>
        <w:jc w:val="both"/>
        <w:rPr>
          <w:b/>
          <w:sz w:val="24"/>
          <w:szCs w:val="24"/>
        </w:rPr>
      </w:pPr>
    </w:p>
    <w:p xmlns:wp14="http://schemas.microsoft.com/office/word/2010/wordml" w:rsidRPr="004D3E49" w:rsidR="004D3E49" w:rsidP="004D3E49" w:rsidRDefault="004D3E49" w14:paraId="34CE0A41" wp14:textId="77777777">
      <w:pPr>
        <w:spacing w:line="240" w:lineRule="auto"/>
        <w:jc w:val="both"/>
        <w:rPr>
          <w:sz w:val="24"/>
          <w:szCs w:val="24"/>
        </w:rPr>
      </w:pPr>
    </w:p>
    <w:p xmlns:wp14="http://schemas.microsoft.com/office/word/2010/wordml" w:rsidRPr="006D5AD4" w:rsidR="006D5AD4" w:rsidP="00D56EB1" w:rsidRDefault="006D5AD4" w14:paraId="62EBF3C5" wp14:textId="77777777">
      <w:pPr>
        <w:spacing w:line="240" w:lineRule="auto"/>
        <w:rPr>
          <w:b/>
          <w:sz w:val="48"/>
          <w:szCs w:val="48"/>
        </w:rPr>
      </w:pPr>
    </w:p>
    <w:sectPr w:rsidRPr="006D5AD4" w:rsidR="006D5AD4" w:rsidSect="0054637F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E8E"/>
    <w:multiLevelType w:val="hybridMultilevel"/>
    <w:tmpl w:val="09A8C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052EBA"/>
    <w:multiLevelType w:val="hybridMultilevel"/>
    <w:tmpl w:val="95DEDD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FF743F"/>
    <w:multiLevelType w:val="hybridMultilevel"/>
    <w:tmpl w:val="C92C35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D31EC0"/>
    <w:multiLevelType w:val="hybridMultilevel"/>
    <w:tmpl w:val="EA64B89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BE14216"/>
    <w:multiLevelType w:val="hybridMultilevel"/>
    <w:tmpl w:val="01A215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683434"/>
    <w:multiLevelType w:val="hybridMultilevel"/>
    <w:tmpl w:val="D57451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D44196"/>
    <w:multiLevelType w:val="hybridMultilevel"/>
    <w:tmpl w:val="BA8AC5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B10BA9"/>
    <w:multiLevelType w:val="hybridMultilevel"/>
    <w:tmpl w:val="15C0ED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9813B2"/>
    <w:multiLevelType w:val="hybridMultilevel"/>
    <w:tmpl w:val="77742D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ED5D7F"/>
    <w:multiLevelType w:val="hybridMultilevel"/>
    <w:tmpl w:val="2B9AF9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B14DD8"/>
    <w:multiLevelType w:val="hybridMultilevel"/>
    <w:tmpl w:val="60007D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D4"/>
    <w:rsid w:val="000F6039"/>
    <w:rsid w:val="0012425F"/>
    <w:rsid w:val="00142591"/>
    <w:rsid w:val="00163AC0"/>
    <w:rsid w:val="002965DD"/>
    <w:rsid w:val="002B40DE"/>
    <w:rsid w:val="00430613"/>
    <w:rsid w:val="00463ADC"/>
    <w:rsid w:val="004C3947"/>
    <w:rsid w:val="004D3E49"/>
    <w:rsid w:val="0054637F"/>
    <w:rsid w:val="006362DC"/>
    <w:rsid w:val="006D5AD4"/>
    <w:rsid w:val="00701E2A"/>
    <w:rsid w:val="007C26B2"/>
    <w:rsid w:val="00820DA7"/>
    <w:rsid w:val="00841465"/>
    <w:rsid w:val="008D2948"/>
    <w:rsid w:val="0094770C"/>
    <w:rsid w:val="009B0D99"/>
    <w:rsid w:val="009C6C4B"/>
    <w:rsid w:val="00B628EB"/>
    <w:rsid w:val="00BB0447"/>
    <w:rsid w:val="00C75B4E"/>
    <w:rsid w:val="00CF4AAA"/>
    <w:rsid w:val="00D435C3"/>
    <w:rsid w:val="00D56EB1"/>
    <w:rsid w:val="00D952FD"/>
    <w:rsid w:val="00E81BA1"/>
    <w:rsid w:val="00EB13E7"/>
    <w:rsid w:val="25C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3DE9"/>
  <w15:docId w15:val="{CCB23BE9-8D93-469E-AA28-EC2A1BDA84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3AD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E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B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5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iche0105@hotmail.com" TargetMode="Externa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sony</dc:creator>
  <lastModifiedBy>michelle matheus</lastModifiedBy>
  <revision>3</revision>
  <dcterms:created xsi:type="dcterms:W3CDTF">2020-06-07T16:28:00.0000000Z</dcterms:created>
  <dcterms:modified xsi:type="dcterms:W3CDTF">2021-07-08T04:15:47.1303656Z</dcterms:modified>
</coreProperties>
</file>