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EEB6C" w14:textId="77777777" w:rsidR="00BE647E" w:rsidRDefault="00632B7C">
      <w:pPr>
        <w:jc w:val="center"/>
        <w:rPr>
          <w:rFonts w:ascii="Georgia" w:eastAsia="Georgia" w:hAnsi="Georgia" w:cs="Georgia"/>
          <w:b/>
          <w:sz w:val="36"/>
          <w:szCs w:val="36"/>
        </w:rPr>
      </w:pPr>
      <w:r>
        <w:rPr>
          <w:rFonts w:ascii="Georgia" w:eastAsia="Georgia" w:hAnsi="Georgia" w:cs="Georgia"/>
          <w:b/>
          <w:noProof/>
          <w:sz w:val="36"/>
          <w:szCs w:val="36"/>
        </w:rPr>
        <w:drawing>
          <wp:inline distT="0" distB="0" distL="0" distR="0" wp14:anchorId="2336E825" wp14:editId="0C7495E8">
            <wp:extent cx="1336912" cy="159036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6912" cy="1590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5A6E85" w14:textId="07D4552A" w:rsidR="00BE647E" w:rsidRDefault="00632B7C">
      <w:pPr>
        <w:jc w:val="center"/>
        <w:rPr>
          <w:rFonts w:ascii="Georgia" w:eastAsia="Georgia" w:hAnsi="Georgia" w:cs="Georgia"/>
          <w:b/>
          <w:sz w:val="32"/>
          <w:szCs w:val="32"/>
        </w:rPr>
      </w:pPr>
      <w:r>
        <w:rPr>
          <w:rFonts w:ascii="Georgia" w:eastAsia="Georgia" w:hAnsi="Georgia" w:cs="Georgia"/>
          <w:b/>
          <w:sz w:val="32"/>
          <w:szCs w:val="32"/>
        </w:rPr>
        <w:t>ANDRES B. SALADAN</w:t>
      </w:r>
    </w:p>
    <w:p w14:paraId="77D3ED84" w14:textId="77777777" w:rsidR="00000D36" w:rsidRDefault="00000D3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4EA774" w14:textId="6136DE2D" w:rsidR="00BE647E" w:rsidRDefault="00632B7C" w:rsidP="002344D5">
      <w:pPr>
        <w:spacing w:line="240" w:lineRule="auto"/>
        <w:ind w:left="2880" w:hanging="28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Current Address 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Sitio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Guadalupe</w:t>
      </w:r>
      <w:r w:rsidR="002344D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Catalunan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Grande ,  Davao City</w:t>
      </w:r>
      <w:r w:rsidR="002344D5">
        <w:rPr>
          <w:rFonts w:ascii="Times New Roman" w:eastAsia="Times New Roman" w:hAnsi="Times New Roman" w:cs="Times New Roman"/>
          <w:sz w:val="28"/>
          <w:szCs w:val="28"/>
        </w:rPr>
        <w:t>, Philippines , 8000</w:t>
      </w:r>
    </w:p>
    <w:p w14:paraId="6C7ADD63" w14:textId="423093EF" w:rsidR="00BE647E" w:rsidRDefault="00632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Mobile No. 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+639</w:t>
      </w:r>
      <w:r w:rsidR="002344D5">
        <w:rPr>
          <w:rFonts w:ascii="Times New Roman" w:eastAsia="Times New Roman" w:hAnsi="Times New Roman" w:cs="Times New Roman"/>
          <w:sz w:val="28"/>
          <w:szCs w:val="28"/>
        </w:rPr>
        <w:t>230845284</w:t>
      </w:r>
    </w:p>
    <w:p w14:paraId="408C1BCC" w14:textId="27B06CF9" w:rsidR="00BE647E" w:rsidRDefault="00632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Email add 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344D5">
        <w:rPr>
          <w:rFonts w:ascii="Times New Roman" w:eastAsia="Times New Roman" w:hAnsi="Times New Roman" w:cs="Times New Roman"/>
          <w:sz w:val="28"/>
          <w:szCs w:val="28"/>
        </w:rPr>
        <w:t>chitoy04</w:t>
      </w:r>
      <w:r>
        <w:rPr>
          <w:rFonts w:ascii="Times New Roman" w:eastAsia="Times New Roman" w:hAnsi="Times New Roman" w:cs="Times New Roman"/>
          <w:sz w:val="28"/>
          <w:szCs w:val="28"/>
        </w:rPr>
        <w:t>@</w:t>
      </w:r>
      <w:r w:rsidR="002344D5">
        <w:rPr>
          <w:rFonts w:ascii="Times New Roman" w:eastAsia="Times New Roman" w:hAnsi="Times New Roman" w:cs="Times New Roman"/>
          <w:sz w:val="28"/>
          <w:szCs w:val="28"/>
        </w:rPr>
        <w:t>gmail.com</w:t>
      </w:r>
    </w:p>
    <w:p w14:paraId="5A132C43" w14:textId="77777777" w:rsidR="00BE647E" w:rsidRDefault="00632B7C" w:rsidP="00000D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C95E74C" w14:textId="4ED7B394" w:rsidR="00BE647E" w:rsidRDefault="00632B7C" w:rsidP="00000D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Objective: To apply for any position that fits on my qualification and to be productive and effective to the organization.</w:t>
      </w:r>
      <w:r w:rsidR="00000D36">
        <w:rPr>
          <w:rFonts w:ascii="Times New Roman" w:eastAsia="Times New Roman" w:hAnsi="Times New Roman" w:cs="Times New Roman"/>
          <w:sz w:val="28"/>
          <w:szCs w:val="28"/>
        </w:rPr>
        <w:t xml:space="preserve"> Will be able to work well as an individual and as a team, with concentration and good physical stamina.</w:t>
      </w:r>
    </w:p>
    <w:p w14:paraId="0DD72A1A" w14:textId="77777777" w:rsidR="00BE647E" w:rsidRDefault="00BE647E" w:rsidP="00000D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276D29B" w14:textId="257AAA9A" w:rsidR="00BE647E" w:rsidRDefault="00632B7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Personal Background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DEF8B24" w14:textId="77777777" w:rsidR="00000D36" w:rsidRDefault="00000D36" w:rsidP="00000D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37A4FC2" w14:textId="77777777" w:rsidR="00BE647E" w:rsidRDefault="00632B7C" w:rsidP="00000D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Gender: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Male </w:t>
      </w:r>
    </w:p>
    <w:p w14:paraId="3652C24F" w14:textId="2A5A086A" w:rsidR="00BE647E" w:rsidRDefault="00632B7C" w:rsidP="00000D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Age: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344D5">
        <w:rPr>
          <w:rFonts w:ascii="Times New Roman" w:eastAsia="Times New Roman" w:hAnsi="Times New Roman" w:cs="Times New Roman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yrs. Old</w:t>
      </w:r>
    </w:p>
    <w:p w14:paraId="1FF51BDB" w14:textId="77777777" w:rsidR="00BE647E" w:rsidRDefault="00632B7C" w:rsidP="00000D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Date of Birth: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January 7, 1980</w:t>
      </w:r>
    </w:p>
    <w:p w14:paraId="193A5B28" w14:textId="77777777" w:rsidR="00BE647E" w:rsidRDefault="00632B7C" w:rsidP="00000D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Place of Birth: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Bacolod City, Philippines</w:t>
      </w:r>
    </w:p>
    <w:p w14:paraId="6EC7C2A7" w14:textId="77777777" w:rsidR="00BE647E" w:rsidRDefault="00632B7C" w:rsidP="00000D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Citizenship: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Filipino</w:t>
      </w:r>
    </w:p>
    <w:p w14:paraId="0083788F" w14:textId="77777777" w:rsidR="00BE647E" w:rsidRDefault="00632B7C" w:rsidP="00000D3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Languages: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English, Tagalog and Ilonggo</w:t>
      </w:r>
    </w:p>
    <w:p w14:paraId="4EB4AB0A" w14:textId="77777777" w:rsidR="00BE647E" w:rsidRDefault="00BE647E" w:rsidP="00000D3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B7BC81" w14:textId="64EDD10A" w:rsidR="00000D36" w:rsidRDefault="00000D36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</w:p>
    <w:p w14:paraId="12794EB8" w14:textId="77777777" w:rsidR="00000D36" w:rsidRDefault="00000D3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719100" w14:textId="77777777" w:rsidR="00000D36" w:rsidRDefault="00000D3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12751B" w14:textId="57157811" w:rsidR="00BE647E" w:rsidRDefault="00632B7C">
      <w:pPr>
        <w:rPr>
          <w:rFonts w:ascii="Times New Roman" w:eastAsia="Times New Roman" w:hAnsi="Times New Roman" w:cs="Times New Roman"/>
          <w:b/>
          <w:sz w:val="36"/>
          <w:szCs w:val="36"/>
        </w:rPr>
      </w:pPr>
      <w:r w:rsidRPr="00000D36">
        <w:rPr>
          <w:rFonts w:ascii="Times New Roman" w:eastAsia="Times New Roman" w:hAnsi="Times New Roman" w:cs="Times New Roman"/>
          <w:b/>
          <w:sz w:val="36"/>
          <w:szCs w:val="36"/>
        </w:rPr>
        <w:t xml:space="preserve">EXPERIENCE: </w:t>
      </w:r>
    </w:p>
    <w:p w14:paraId="6DAC0CFF" w14:textId="77777777" w:rsidR="00000D36" w:rsidRPr="00000D36" w:rsidRDefault="00000D36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3233CE9" w14:textId="77777777" w:rsidR="00BE647E" w:rsidRDefault="00632B7C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Ministry of King Abdulaziz National Guard Health Affairs </w:t>
      </w:r>
    </w:p>
    <w:p w14:paraId="09E4A804" w14:textId="77777777" w:rsidR="00BE647E" w:rsidRDefault="00632B7C">
      <w:pPr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Alhassa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City, Kingdom of Saudi Arabia </w:t>
      </w:r>
    </w:p>
    <w:p w14:paraId="240E4E1D" w14:textId="77777777" w:rsidR="00BE647E" w:rsidRDefault="00632B7C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Office of the Deputy Executive Regional Director (DERD) – Runner </w:t>
      </w:r>
    </w:p>
    <w:p w14:paraId="347B924C" w14:textId="44112169" w:rsidR="002344D5" w:rsidRDefault="00632B7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March 2015 – March 2018</w:t>
      </w:r>
    </w:p>
    <w:p w14:paraId="0A534DB2" w14:textId="5CA802AD" w:rsidR="00BE647E" w:rsidRDefault="00632B7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Job Descriptions:</w:t>
      </w:r>
    </w:p>
    <w:p w14:paraId="38D851CC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Received and deliver messages materials, and information on recipients as instructed.</w:t>
      </w:r>
    </w:p>
    <w:p w14:paraId="5DC6D86C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Responsible for a prompt delivery and transport of the goods and important documents.</w:t>
      </w:r>
    </w:p>
    <w:p w14:paraId="306994DB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Plan and followed most efficient routes for delivering goods and important documents.</w:t>
      </w:r>
    </w:p>
    <w:p w14:paraId="5D80656E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Record information, such as items received and delivered and recipients responses to messages.</w:t>
      </w:r>
    </w:p>
    <w:p w14:paraId="21C01EEE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Sorted items to be delivered according to delivery route.</w:t>
      </w:r>
    </w:p>
    <w:p w14:paraId="626F4E80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Unload and sort items collected along delivery routes.</w:t>
      </w:r>
    </w:p>
    <w:p w14:paraId="63236D9F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Adhere to patient privacy and confidentiality policy.</w:t>
      </w:r>
    </w:p>
    <w:p w14:paraId="613166E5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Followed established policies and procedures.</w:t>
      </w:r>
    </w:p>
    <w:p w14:paraId="3F453BE1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Perform duties in compliance with Hospital policies and safety standards.</w:t>
      </w:r>
    </w:p>
    <w:p w14:paraId="31B4F400" w14:textId="28DE99E0" w:rsidR="00BE647E" w:rsidRDefault="00632B7C" w:rsidP="00000D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Performed other job related to duties as required.</w:t>
      </w:r>
    </w:p>
    <w:p w14:paraId="7EC1EC6E" w14:textId="709831CB" w:rsidR="00000D36" w:rsidRDefault="00000D36" w:rsidP="00000D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9BB2013" w14:textId="3ACA3EF6" w:rsidR="00000D36" w:rsidRDefault="00000D36" w:rsidP="00000D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7881CAA" w14:textId="7C7B9742" w:rsidR="00000D36" w:rsidRDefault="00000D36" w:rsidP="00000D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C66AC4C" w14:textId="77777777" w:rsidR="00000D36" w:rsidRDefault="00000D36" w:rsidP="00000D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F1D6E18" w14:textId="77777777" w:rsidR="00000D36" w:rsidRPr="00000D36" w:rsidRDefault="00000D36" w:rsidP="00000D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6018077" w14:textId="77777777" w:rsidR="00BE647E" w:rsidRDefault="00632B7C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Ministry of King Abdulaziz National Guard Health Affairs </w:t>
      </w:r>
    </w:p>
    <w:p w14:paraId="02AA0E41" w14:textId="77777777" w:rsidR="00BE647E" w:rsidRDefault="00632B7C">
      <w:pPr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Alhassa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City, Kingdom of Saudi Arabia </w:t>
      </w:r>
    </w:p>
    <w:p w14:paraId="25D11EC5" w14:textId="77777777" w:rsidR="00000D36" w:rsidRDefault="00000D36">
      <w:pP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14:paraId="50F18FDB" w14:textId="06487C31" w:rsidR="00BE647E" w:rsidRPr="002344D5" w:rsidRDefault="00632B7C">
      <w:pP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2344D5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Housing</w:t>
      </w:r>
      <w:r w:rsidR="002344D5" w:rsidRPr="002344D5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Cleaner</w:t>
      </w:r>
      <w:r w:rsidRPr="002344D5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Community Assistant</w:t>
      </w:r>
    </w:p>
    <w:p w14:paraId="5E289FE6" w14:textId="77777777" w:rsidR="00BE647E" w:rsidRPr="002344D5" w:rsidRDefault="00632B7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44D5">
        <w:rPr>
          <w:rFonts w:ascii="Times New Roman" w:eastAsia="Times New Roman" w:hAnsi="Times New Roman" w:cs="Times New Roman"/>
          <w:b/>
          <w:bCs/>
          <w:sz w:val="28"/>
          <w:szCs w:val="28"/>
        </w:rPr>
        <w:t>April 2013 – February 2015</w:t>
      </w:r>
    </w:p>
    <w:p w14:paraId="578B1524" w14:textId="77777777" w:rsidR="00BE647E" w:rsidRDefault="00632B7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Job Descriptions:</w:t>
      </w:r>
    </w:p>
    <w:p w14:paraId="3BEDFDBB" w14:textId="047B2C65" w:rsidR="002344D5" w:rsidRPr="002344D5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Perform cleaning duties of residential units to maintain them in clean a</w:t>
      </w:r>
      <w:r w:rsidR="002344D5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orderly manner</w:t>
      </w:r>
      <w:r w:rsidR="00234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providing excellent standards of cleanliness.</w:t>
      </w:r>
    </w:p>
    <w:p w14:paraId="0462D35F" w14:textId="5B4F8487" w:rsidR="002344D5" w:rsidRPr="00000D36" w:rsidRDefault="002344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Wipe and polish residential areas, vacuum and shampoo all </w:t>
      </w:r>
      <w:r w:rsidR="00000D36">
        <w:rPr>
          <w:rFonts w:ascii="Times New Roman" w:eastAsia="Times New Roman" w:hAnsi="Times New Roman" w:cs="Times New Roman"/>
          <w:color w:val="000000"/>
          <w:sz w:val="28"/>
          <w:szCs w:val="28"/>
        </w:rPr>
        <w:t>carpets,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upholsteries. Remove all pieces of dust, papers and polish all </w:t>
      </w:r>
      <w:r w:rsidR="00000D36">
        <w:rPr>
          <w:rFonts w:ascii="Times New Roman" w:eastAsia="Times New Roman" w:hAnsi="Times New Roman" w:cs="Times New Roman"/>
          <w:color w:val="000000"/>
          <w:sz w:val="28"/>
          <w:szCs w:val="28"/>
        </w:rPr>
        <w:t>chairs,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0D36">
        <w:rPr>
          <w:rFonts w:ascii="Times New Roman" w:eastAsia="Times New Roman" w:hAnsi="Times New Roman" w:cs="Times New Roman"/>
          <w:color w:val="000000"/>
          <w:sz w:val="28"/>
          <w:szCs w:val="28"/>
        </w:rPr>
        <w:t>tables,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0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and shelves. </w:t>
      </w:r>
    </w:p>
    <w:p w14:paraId="6D9C7811" w14:textId="3D67B048" w:rsidR="00000D36" w:rsidRPr="00000D36" w:rsidRDefault="00000D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Clean picture glasses, polish cabinets, clean and change curtains.</w:t>
      </w:r>
    </w:p>
    <w:p w14:paraId="6E0216B3" w14:textId="6AB04621" w:rsidR="00000D36" w:rsidRPr="002344D5" w:rsidRDefault="00000D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Sweep and wash /mop well, any floor tiles and marble. Provide air fresheners to rooms available.</w:t>
      </w:r>
    </w:p>
    <w:p w14:paraId="0DB6F713" w14:textId="3D7CBFA6" w:rsidR="00BE647E" w:rsidRDefault="002344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="00632B7C">
        <w:rPr>
          <w:rFonts w:ascii="Times New Roman" w:eastAsia="Times New Roman" w:hAnsi="Times New Roman" w:cs="Times New Roman"/>
          <w:color w:val="000000"/>
          <w:sz w:val="28"/>
          <w:szCs w:val="28"/>
        </w:rPr>
        <w:t>rovide assistance in moving and transporting housing materials.</w:t>
      </w:r>
    </w:p>
    <w:p w14:paraId="3F314415" w14:textId="07DBC589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Welcomed new arrival residents and assigned as responsible key control </w:t>
      </w:r>
      <w:r w:rsidR="002344D5">
        <w:rPr>
          <w:rFonts w:ascii="Times New Roman" w:eastAsia="Times New Roman" w:hAnsi="Times New Roman" w:cs="Times New Roman"/>
          <w:color w:val="000000"/>
          <w:sz w:val="28"/>
          <w:szCs w:val="28"/>
        </w:rPr>
        <w:t>assignee,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0D36">
        <w:rPr>
          <w:rFonts w:ascii="Times New Roman" w:eastAsia="Times New Roman" w:hAnsi="Times New Roman" w:cs="Times New Roman"/>
          <w:color w:val="000000"/>
          <w:sz w:val="28"/>
          <w:szCs w:val="28"/>
        </w:rPr>
        <w:t>on call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duties on locked-out residents.</w:t>
      </w:r>
    </w:p>
    <w:p w14:paraId="600DAB99" w14:textId="4F28F7B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Post informative notices to residents with regard to new </w:t>
      </w:r>
      <w:r w:rsidR="00000D36">
        <w:rPr>
          <w:rFonts w:ascii="Times New Roman" w:eastAsia="Times New Roman" w:hAnsi="Times New Roman" w:cs="Times New Roman"/>
          <w:color w:val="000000"/>
          <w:sz w:val="28"/>
          <w:szCs w:val="28"/>
        </w:rPr>
        <w:t>arrivals,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inspection </w:t>
      </w:r>
      <w:r w:rsidR="00000D36">
        <w:rPr>
          <w:rFonts w:ascii="Times New Roman" w:eastAsia="Times New Roman" w:hAnsi="Times New Roman" w:cs="Times New Roman"/>
          <w:color w:val="000000"/>
          <w:sz w:val="28"/>
          <w:szCs w:val="28"/>
        </w:rPr>
        <w:t>schedules,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cleaning </w:t>
      </w:r>
      <w:r w:rsidR="00000D36">
        <w:rPr>
          <w:rFonts w:ascii="Times New Roman" w:eastAsia="Times New Roman" w:hAnsi="Times New Roman" w:cs="Times New Roman"/>
          <w:color w:val="000000"/>
          <w:sz w:val="28"/>
          <w:szCs w:val="28"/>
        </w:rPr>
        <w:t>schedules,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announcements and reminders.</w:t>
      </w:r>
    </w:p>
    <w:p w14:paraId="077D01D9" w14:textId="37B4C1DC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Identify and notify immediate supervisor concerning need for maintenance and major </w:t>
      </w:r>
      <w:r w:rsidR="00000D36">
        <w:rPr>
          <w:rFonts w:ascii="Times New Roman" w:eastAsia="Times New Roman" w:hAnsi="Times New Roman" w:cs="Times New Roman"/>
          <w:color w:val="000000"/>
          <w:sz w:val="28"/>
          <w:szCs w:val="28"/>
        </w:rPr>
        <w:t>repairs.</w:t>
      </w:r>
    </w:p>
    <w:p w14:paraId="61BC9F92" w14:textId="77777777" w:rsidR="00BE647E" w:rsidRDefault="00BE647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4297A8" w14:textId="77777777" w:rsidR="00BE647E" w:rsidRDefault="00632B7C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Marina Hotel</w:t>
      </w:r>
    </w:p>
    <w:p w14:paraId="41C0C5EC" w14:textId="77777777" w:rsidR="00BE647E" w:rsidRDefault="00632B7C">
      <w:pPr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Panapaan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IV,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Rotonda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, Bacoor Cavite</w:t>
      </w:r>
    </w:p>
    <w:p w14:paraId="1B75C9ED" w14:textId="77777777" w:rsidR="00BE647E" w:rsidRDefault="00632B7C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Service Room Boy</w:t>
      </w:r>
    </w:p>
    <w:p w14:paraId="10D03EC0" w14:textId="77777777" w:rsidR="00BE647E" w:rsidRDefault="00632B7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October 2011 – March 2013</w:t>
      </w:r>
    </w:p>
    <w:p w14:paraId="20040153" w14:textId="77777777" w:rsidR="00BE647E" w:rsidRDefault="00632B7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Job Description:</w:t>
      </w:r>
    </w:p>
    <w:p w14:paraId="54B3A21F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Ensured that all incoming guest are promptly and properly guided in.</w:t>
      </w:r>
    </w:p>
    <w:p w14:paraId="0A5F585B" w14:textId="4FD97415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Ensure that necessary room service such as drinking water or mineral </w:t>
      </w:r>
      <w:r w:rsidR="003A0026">
        <w:rPr>
          <w:rFonts w:ascii="Times New Roman" w:eastAsia="Times New Roman" w:hAnsi="Times New Roman" w:cs="Times New Roman"/>
          <w:color w:val="000000"/>
          <w:sz w:val="28"/>
          <w:szCs w:val="28"/>
        </w:rPr>
        <w:t>water,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drinking glass are served to customers.</w:t>
      </w:r>
    </w:p>
    <w:p w14:paraId="06CD4D6A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Ensure the cleanliness and readiness of rooms before offering to guest or inform customer if needed rooms are for cleaning or being cleaned.</w:t>
      </w:r>
    </w:p>
    <w:p w14:paraId="0D1F9162" w14:textId="77777777" w:rsidR="00BE647E" w:rsidRDefault="00BE64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F192715" w14:textId="77777777" w:rsidR="00BE647E" w:rsidRDefault="00632B7C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Marina Hotel</w:t>
      </w:r>
    </w:p>
    <w:p w14:paraId="52FD193C" w14:textId="77777777" w:rsidR="00BE647E" w:rsidRDefault="00632B7C">
      <w:pPr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Panapaan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IV,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Rotonda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, Bacoor Cavite</w:t>
      </w:r>
    </w:p>
    <w:p w14:paraId="52BDED02" w14:textId="77777777" w:rsidR="00BE647E" w:rsidRDefault="00632B7C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House Keeper</w:t>
      </w:r>
    </w:p>
    <w:p w14:paraId="5B3A5A3D" w14:textId="77777777" w:rsidR="00BE647E" w:rsidRDefault="00632B7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January 2007 – September 2011</w:t>
      </w:r>
    </w:p>
    <w:p w14:paraId="68A4C14E" w14:textId="77777777" w:rsidR="00BE647E" w:rsidRDefault="00632B7C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Job Description:</w:t>
      </w:r>
    </w:p>
    <w:p w14:paraId="1398C3CD" w14:textId="77777777" w:rsidR="00BE647E" w:rsidRDefault="00BE647E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9C499D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Daily cleaning of rooms and other area of the hotel before the acceptance of the guest.</w:t>
      </w:r>
    </w:p>
    <w:p w14:paraId="14C10A71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Regular inspections of the rooms and take note of the details if needed.</w:t>
      </w:r>
    </w:p>
    <w:p w14:paraId="4CBA54EF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Daily inspection of the supplies if complete for everyday usage and take note for all the supplies needed.</w:t>
      </w:r>
    </w:p>
    <w:p w14:paraId="23594465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Report to Team Leader for any problems arises during duty hours.</w:t>
      </w:r>
    </w:p>
    <w:p w14:paraId="32A19BED" w14:textId="77777777" w:rsidR="00BE647E" w:rsidRDefault="00BE647E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7CE7A6A4" w14:textId="77777777" w:rsidR="00BE647E" w:rsidRDefault="00632B7C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Venice Catering Services</w:t>
      </w:r>
    </w:p>
    <w:p w14:paraId="5DF0CFB9" w14:textId="77777777" w:rsidR="00BE647E" w:rsidRDefault="00632B7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Maicalum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St. Gonzaga Subdivision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Brgy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Villamonte , Bacolod City</w:t>
      </w:r>
    </w:p>
    <w:p w14:paraId="7A5DC6A4" w14:textId="77777777" w:rsidR="00BE647E" w:rsidRDefault="00632B7C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Kitchen Helper</w:t>
      </w:r>
    </w:p>
    <w:p w14:paraId="7A9A8AFE" w14:textId="77777777" w:rsidR="00BE647E" w:rsidRDefault="00632B7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January 2005 – December 2006</w:t>
      </w:r>
    </w:p>
    <w:p w14:paraId="15D33793" w14:textId="77777777" w:rsidR="00BE647E" w:rsidRDefault="00632B7C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Job Description:</w:t>
      </w:r>
    </w:p>
    <w:p w14:paraId="6307BB45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Properly served food for the guest.</w:t>
      </w:r>
    </w:p>
    <w:p w14:paraId="3AA84119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Responsible in cleaning all the utensils by observing proper hygiene.</w:t>
      </w:r>
    </w:p>
    <w:p w14:paraId="63D63FA9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Responsible of maintaining the kitchen area clean and proper.</w:t>
      </w:r>
    </w:p>
    <w:p w14:paraId="2D551F98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Responsible for checking all the supplies in the area.</w:t>
      </w:r>
    </w:p>
    <w:p w14:paraId="51C16392" w14:textId="1EA8D021" w:rsidR="00BE647E" w:rsidRPr="00000D36" w:rsidRDefault="00632B7C" w:rsidP="00000D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Ready for any assigned task from time to time.</w:t>
      </w:r>
    </w:p>
    <w:p w14:paraId="0315A658" w14:textId="77777777" w:rsidR="00BE647E" w:rsidRDefault="00632B7C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Bacolod Convention Plaza Hotel</w:t>
      </w:r>
    </w:p>
    <w:p w14:paraId="709B2A53" w14:textId="77777777" w:rsidR="00BE647E" w:rsidRDefault="00632B7C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Magsaysay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Avebue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Bacolod City</w:t>
      </w:r>
    </w:p>
    <w:p w14:paraId="0BB3A061" w14:textId="77777777" w:rsidR="00BE647E" w:rsidRDefault="00632B7C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Waiter</w:t>
      </w:r>
    </w:p>
    <w:p w14:paraId="051C54C7" w14:textId="77777777" w:rsidR="00BE647E" w:rsidRDefault="00632B7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August 2002 – December 2004</w:t>
      </w:r>
    </w:p>
    <w:p w14:paraId="2AECF7DD" w14:textId="77777777" w:rsidR="00BE647E" w:rsidRDefault="00632B7C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Job Description:</w:t>
      </w:r>
    </w:p>
    <w:p w14:paraId="5FED9B25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Served food for the guest.</w:t>
      </w:r>
    </w:p>
    <w:p w14:paraId="3965CDAF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Responsible in dealing with request from the guest.</w:t>
      </w:r>
    </w:p>
    <w:p w14:paraId="119073FD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Responsible to check if proper hygiene is applied in serving the food.</w:t>
      </w:r>
    </w:p>
    <w:p w14:paraId="6DBE7A56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Take note all the beverage needed to be ordered from the supplier.</w:t>
      </w:r>
    </w:p>
    <w:p w14:paraId="3F6835BF" w14:textId="77777777" w:rsidR="00BE647E" w:rsidRDefault="00632B7C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Bacolod Convention Plaza Hotel</w:t>
      </w:r>
    </w:p>
    <w:p w14:paraId="1BE2A7A5" w14:textId="77777777" w:rsidR="00BE647E" w:rsidRDefault="00632B7C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Magsaysay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Avebue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Bacolod City</w:t>
      </w:r>
    </w:p>
    <w:p w14:paraId="614634D0" w14:textId="77777777" w:rsidR="00BE647E" w:rsidRDefault="00632B7C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Steward </w:t>
      </w:r>
    </w:p>
    <w:p w14:paraId="06F87C73" w14:textId="77190A2F" w:rsidR="00BE647E" w:rsidRDefault="00632B7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May 2001 – July 2001</w:t>
      </w:r>
    </w:p>
    <w:p w14:paraId="05CB0A8B" w14:textId="77777777" w:rsidR="00BE647E" w:rsidRDefault="00632B7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Job Description:</w:t>
      </w:r>
    </w:p>
    <w:p w14:paraId="596023E7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Responsible for dishwashing all utensils from dining area.</w:t>
      </w:r>
    </w:p>
    <w:p w14:paraId="584E319A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Responsible for cleaning all pantry area and preparing area for cooking.</w:t>
      </w:r>
    </w:p>
    <w:p w14:paraId="4AD1D53C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Responsible for collecting all garbage in the kitchen.</w:t>
      </w:r>
    </w:p>
    <w:p w14:paraId="6EEE3509" w14:textId="77777777" w:rsidR="00BE647E" w:rsidRDefault="00632B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Responsible for checking and refilling gas tank and fuel tanks.</w:t>
      </w:r>
    </w:p>
    <w:p w14:paraId="43759D18" w14:textId="77777777" w:rsidR="00BE647E" w:rsidRDefault="00BE647E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2188141" w14:textId="62964388" w:rsidR="00BE647E" w:rsidRDefault="00632B7C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EDUCATIONAL ATTAINMENT:</w:t>
      </w:r>
    </w:p>
    <w:p w14:paraId="39A99BB0" w14:textId="272B6A54" w:rsidR="00000D36" w:rsidRDefault="003A0026">
      <w:pPr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Animal Production Ruminants NCII</w:t>
      </w:r>
    </w:p>
    <w:p w14:paraId="479ACE17" w14:textId="7CF80006" w:rsidR="003A0026" w:rsidRDefault="003A0026">
      <w:p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002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TESDA </w:t>
      </w:r>
      <w:proofErr w:type="spellStart"/>
      <w:r w:rsidRPr="003A0026">
        <w:rPr>
          <w:rFonts w:ascii="Times New Roman" w:eastAsia="Times New Roman" w:hAnsi="Times New Roman" w:cs="Times New Roman"/>
          <w:bCs/>
          <w:iCs/>
          <w:sz w:val="28"/>
          <w:szCs w:val="28"/>
        </w:rPr>
        <w:t>Wangan</w:t>
      </w:r>
      <w:proofErr w:type="spellEnd"/>
      <w:r w:rsidRPr="003A002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National Agriculture School</w:t>
      </w:r>
    </w:p>
    <w:p w14:paraId="5125E7A8" w14:textId="66A70494" w:rsidR="003A0026" w:rsidRDefault="003A0026">
      <w:p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Davao City, Philippines</w:t>
      </w:r>
    </w:p>
    <w:p w14:paraId="5BAFE747" w14:textId="3D6BD1F4" w:rsidR="00000D36" w:rsidRPr="003A0026" w:rsidRDefault="003A0026">
      <w:pP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October 2020 – Dec 2020</w:t>
      </w:r>
    </w:p>
    <w:p w14:paraId="512364CB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Seafarer Catering / Stewarding Course </w:t>
      </w:r>
    </w:p>
    <w:p w14:paraId="55DE92D7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Visayan Maritime academy</w:t>
      </w:r>
    </w:p>
    <w:p w14:paraId="56B42CCD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Bacolod City, Philippines</w:t>
      </w:r>
    </w:p>
    <w:p w14:paraId="5927A77D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School Year  2000 – 2001</w:t>
      </w:r>
    </w:p>
    <w:p w14:paraId="61513947" w14:textId="77777777" w:rsidR="00BE647E" w:rsidRDefault="00BE64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40F54F4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Automotive Technician </w:t>
      </w:r>
    </w:p>
    <w:p w14:paraId="5B3AC74A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Capitol Institute of Technicians</w:t>
      </w:r>
    </w:p>
    <w:p w14:paraId="78FC59FD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Bacolod City, Philippines</w:t>
      </w:r>
    </w:p>
    <w:p w14:paraId="041545A3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School Year 1997</w:t>
      </w:r>
    </w:p>
    <w:p w14:paraId="3F1D221B" w14:textId="77777777" w:rsidR="00BE647E" w:rsidRDefault="00BE64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BB23FDF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Saint Joseph Academy </w:t>
      </w:r>
    </w:p>
    <w:p w14:paraId="60493496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E.B Magalona Negros Occidental , Philippines</w:t>
      </w:r>
    </w:p>
    <w:p w14:paraId="737351E1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School Year 1993 – 1997</w:t>
      </w:r>
    </w:p>
    <w:p w14:paraId="2A191A74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Secondary education</w:t>
      </w:r>
    </w:p>
    <w:p w14:paraId="20189568" w14:textId="77777777" w:rsidR="00BE647E" w:rsidRDefault="00BE64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CB4C9D0" w14:textId="6C625621" w:rsidR="00BE647E" w:rsidRDefault="00632B7C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Special skills : Cooking , Basic Bartending , Catering </w:t>
      </w:r>
    </w:p>
    <w:p w14:paraId="2EAEF6FF" w14:textId="77777777" w:rsidR="00BE647E" w:rsidRDefault="00BE647E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C8DA110" w14:textId="138F1DB0" w:rsidR="00BE647E" w:rsidRPr="003A0026" w:rsidRDefault="00632B7C" w:rsidP="003A002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Character Reference:</w:t>
      </w:r>
    </w:p>
    <w:p w14:paraId="1068C319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Ali Al Qarni</w:t>
      </w:r>
    </w:p>
    <w:p w14:paraId="1E11594C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Deputy Executive Regional Director of Medical Services</w:t>
      </w:r>
    </w:p>
    <w:p w14:paraId="1A9B6977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Ministry King Abdulaziz  of National Guard Health Affairs Hospital</w:t>
      </w:r>
    </w:p>
    <w:p w14:paraId="5729BE30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Hassa , Kingdom of Saudi Arabia</w:t>
      </w:r>
    </w:p>
    <w:p w14:paraId="77722DF9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Work: +966 3 5910000  Ext.  35518</w:t>
      </w:r>
    </w:p>
    <w:p w14:paraId="725A90EE" w14:textId="77777777" w:rsidR="00BE647E" w:rsidRDefault="00BE647E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1776F4D2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Saud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Ibnshamsah</w:t>
      </w:r>
      <w:proofErr w:type="spellEnd"/>
    </w:p>
    <w:p w14:paraId="499AE797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Director Housing Service </w:t>
      </w:r>
    </w:p>
    <w:p w14:paraId="56B37AC0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Ministry King Abdulaziz  of National Guard Health Affairs Hospital</w:t>
      </w:r>
    </w:p>
    <w:p w14:paraId="3E78EAFF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Hassa , Kingdom of Saudi Arabia</w:t>
      </w:r>
    </w:p>
    <w:p w14:paraId="3FDC0AE9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Work: +966 3 5910000  Ext. 36780</w:t>
      </w:r>
    </w:p>
    <w:p w14:paraId="779B510D" w14:textId="77777777" w:rsidR="00BE647E" w:rsidRDefault="00BE647E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1C8159B5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Sana Al-Monem </w:t>
      </w:r>
    </w:p>
    <w:p w14:paraId="295B4381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Coordinator Housing Service</w:t>
      </w:r>
    </w:p>
    <w:p w14:paraId="2D398208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Ministry King Abdulaziz  of National Guard Health Affairs Hospital</w:t>
      </w:r>
    </w:p>
    <w:p w14:paraId="123E4267" w14:textId="77777777" w:rsidR="00BE647E" w:rsidRDefault="00632B7C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Hassa , Kingdom of Saudi Arabia</w:t>
      </w:r>
    </w:p>
    <w:p w14:paraId="7986268E" w14:textId="7472996A" w:rsidR="00BE647E" w:rsidRDefault="00632B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Work: +966 3 5910000  Ext. 36792</w:t>
      </w:r>
    </w:p>
    <w:p w14:paraId="6B74655A" w14:textId="6B61129F" w:rsidR="003A0026" w:rsidRDefault="003A002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145161" w14:textId="77777777" w:rsidR="003A0026" w:rsidRDefault="003A002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821E2F" w14:textId="77777777" w:rsidR="00BE647E" w:rsidRDefault="00BE647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CCA9A5" w14:textId="77777777" w:rsidR="00BE647E" w:rsidRDefault="00632B7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 certify that the above information are true and correct to the best of my knowledge and abilities.</w:t>
      </w:r>
    </w:p>
    <w:p w14:paraId="3294FE1A" w14:textId="77777777" w:rsidR="00BE647E" w:rsidRDefault="00BE647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E4F926" w14:textId="65E660BD" w:rsidR="00BE647E" w:rsidRDefault="00632B7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ANDRES B</w:t>
      </w:r>
      <w:r w:rsidR="003A0026">
        <w:rPr>
          <w:rFonts w:ascii="Times New Roman" w:eastAsia="Times New Roman" w:hAnsi="Times New Roman" w:cs="Times New Roman"/>
          <w:b/>
          <w:sz w:val="28"/>
          <w:szCs w:val="28"/>
        </w:rPr>
        <w:t>OTEROS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SALADAN</w:t>
      </w:r>
    </w:p>
    <w:sectPr w:rsidR="00BE647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Noto Serif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A623F"/>
    <w:multiLevelType w:val="multilevel"/>
    <w:tmpl w:val="CDC83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47E"/>
    <w:rsid w:val="00000D36"/>
    <w:rsid w:val="002344D5"/>
    <w:rsid w:val="003A0026"/>
    <w:rsid w:val="00632B7C"/>
    <w:rsid w:val="00872D84"/>
    <w:rsid w:val="00B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B486"/>
  <w15:docId w15:val="{4CEC57B0-A298-462C-A7F0-EDD4D7F0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2B5A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5E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BC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ANINO, RICHEL</dc:creator>
  <cp:lastModifiedBy>Richel Anino</cp:lastModifiedBy>
  <cp:revision>2</cp:revision>
  <dcterms:created xsi:type="dcterms:W3CDTF">2021-10-13T06:40:00Z</dcterms:created>
  <dcterms:modified xsi:type="dcterms:W3CDTF">2021-10-13T06:40:00Z</dcterms:modified>
</cp:coreProperties>
</file>