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3D2CE" w14:textId="71515E43" w:rsidR="00C203C3" w:rsidRDefault="00C203C3">
      <w:r>
        <w:t xml:space="preserve">                                                                                                                                                       </w:t>
      </w:r>
      <w:r>
        <w:rPr>
          <w:noProof/>
        </w:rPr>
        <w:drawing>
          <wp:inline distT="0" distB="0" distL="0" distR="0" wp14:anchorId="193A33D2" wp14:editId="709DA65E">
            <wp:extent cx="952500" cy="1019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52500" cy="1019175"/>
                    </a:xfrm>
                    <a:prstGeom prst="rect">
                      <a:avLst/>
                    </a:prstGeom>
                  </pic:spPr>
                </pic:pic>
              </a:graphicData>
            </a:graphic>
          </wp:inline>
        </w:drawing>
      </w:r>
    </w:p>
    <w:p w14:paraId="599A351D" w14:textId="42A0A3C3" w:rsidR="00C203C3" w:rsidRPr="004717E3" w:rsidRDefault="00C203C3">
      <w:pPr>
        <w:rPr>
          <w:b/>
          <w:bCs/>
          <w:sz w:val="32"/>
          <w:szCs w:val="32"/>
        </w:rPr>
      </w:pPr>
      <w:r w:rsidRPr="004717E3">
        <w:rPr>
          <w:b/>
          <w:bCs/>
          <w:sz w:val="32"/>
          <w:szCs w:val="32"/>
        </w:rPr>
        <w:t xml:space="preserve">ALVIN ALIMON GESMUNDO </w:t>
      </w:r>
    </w:p>
    <w:p w14:paraId="18281B09" w14:textId="77777777" w:rsidR="00C203C3" w:rsidRDefault="00C203C3">
      <w:r>
        <w:t xml:space="preserve">House No: 18-B Unit 4 Varsity Lane </w:t>
      </w:r>
      <w:proofErr w:type="spellStart"/>
      <w:r>
        <w:t>Philand</w:t>
      </w:r>
      <w:proofErr w:type="spellEnd"/>
      <w:r>
        <w:t xml:space="preserve"> Drive Pasong </w:t>
      </w:r>
      <w:proofErr w:type="spellStart"/>
      <w:r>
        <w:t>Tamo</w:t>
      </w:r>
      <w:proofErr w:type="spellEnd"/>
    </w:p>
    <w:p w14:paraId="27B74316" w14:textId="44E2E7B1" w:rsidR="00C203C3" w:rsidRDefault="00C203C3">
      <w:r>
        <w:t>City/Town:  Quezon City</w:t>
      </w:r>
    </w:p>
    <w:p w14:paraId="4FDF5135" w14:textId="6955BD8D" w:rsidR="00C203C3" w:rsidRDefault="00C203C3">
      <w:r>
        <w:t>Country: Philippines           Postal/Zip Code: 1107</w:t>
      </w:r>
    </w:p>
    <w:p w14:paraId="4A2A5A8A" w14:textId="31276A32" w:rsidR="00C203C3" w:rsidRDefault="00C203C3">
      <w:r>
        <w:t>Mobile No: 091</w:t>
      </w:r>
      <w:r w:rsidR="00B5607F">
        <w:t>71288621</w:t>
      </w:r>
      <w:r>
        <w:t>/09568870580   Telephone No: 0283625975</w:t>
      </w:r>
    </w:p>
    <w:p w14:paraId="7F6C14DB" w14:textId="0A1F829D" w:rsidR="00C203C3" w:rsidRDefault="00C203C3">
      <w:r>
        <w:t xml:space="preserve">Email Address: </w:t>
      </w:r>
      <w:hyperlink r:id="rId6" w:history="1">
        <w:r w:rsidRPr="00242018">
          <w:rPr>
            <w:rStyle w:val="Hyperlink"/>
          </w:rPr>
          <w:t>alvingesmundo@gmail.com</w:t>
        </w:r>
      </w:hyperlink>
    </w:p>
    <w:p w14:paraId="33A9C8B0" w14:textId="5A9A1376" w:rsidR="00C203C3" w:rsidRDefault="00C203C3">
      <w:r>
        <w:t xml:space="preserve">Skype ID: </w:t>
      </w:r>
      <w:proofErr w:type="spellStart"/>
      <w:r>
        <w:t>alvingesmundo</w:t>
      </w:r>
      <w:proofErr w:type="spellEnd"/>
      <w:r>
        <w:t xml:space="preserve"> </w:t>
      </w:r>
    </w:p>
    <w:p w14:paraId="63E97134" w14:textId="0053120C" w:rsidR="00C203C3" w:rsidRDefault="00C203C3">
      <w:r>
        <w:t xml:space="preserve">Contact Person in case of Emergency: </w:t>
      </w:r>
      <w:proofErr w:type="spellStart"/>
      <w:r>
        <w:t>Kwinzell</w:t>
      </w:r>
      <w:proofErr w:type="spellEnd"/>
      <w:r>
        <w:t xml:space="preserve"> C. </w:t>
      </w:r>
      <w:proofErr w:type="spellStart"/>
      <w:r>
        <w:t>Gesmundo</w:t>
      </w:r>
      <w:proofErr w:type="spellEnd"/>
    </w:p>
    <w:p w14:paraId="0DE81767" w14:textId="3D078728" w:rsidR="00C203C3" w:rsidRDefault="00C203C3">
      <w:r>
        <w:t>Contact number in case of Emergency: 09162870004/</w:t>
      </w:r>
      <w:r w:rsidR="00D648CB">
        <w:t>09776000993</w:t>
      </w:r>
    </w:p>
    <w:p w14:paraId="6D59EE2C" w14:textId="2E13112F" w:rsidR="00C203C3" w:rsidRDefault="00C203C3"/>
    <w:p w14:paraId="2C871403" w14:textId="6BFCB0E0" w:rsidR="00C203C3" w:rsidRPr="004717E3" w:rsidRDefault="00C203C3">
      <w:pPr>
        <w:rPr>
          <w:b/>
          <w:bCs/>
          <w:u w:val="single"/>
        </w:rPr>
      </w:pPr>
      <w:r w:rsidRPr="004717E3">
        <w:rPr>
          <w:b/>
          <w:bCs/>
          <w:u w:val="single"/>
        </w:rPr>
        <w:t>PERSONAL INFORMATION</w:t>
      </w:r>
    </w:p>
    <w:p w14:paraId="581A7CEE" w14:textId="5C817D51" w:rsidR="00C203C3" w:rsidRDefault="00C203C3">
      <w:r>
        <w:t>Age:34</w:t>
      </w:r>
    </w:p>
    <w:p w14:paraId="6EB16D75" w14:textId="398B8A2B" w:rsidR="00C203C3" w:rsidRDefault="00C203C3">
      <w:r>
        <w:t>Birthday: Septem</w:t>
      </w:r>
      <w:r w:rsidR="00655D86">
        <w:t>ber 28,1986</w:t>
      </w:r>
    </w:p>
    <w:p w14:paraId="394053AF" w14:textId="1E9E0D81" w:rsidR="00655D86" w:rsidRDefault="00655D86">
      <w:r>
        <w:t>Birth Place: San Pablo Laguna</w:t>
      </w:r>
    </w:p>
    <w:p w14:paraId="3078D220" w14:textId="01814200" w:rsidR="00655D86" w:rsidRDefault="00655D86">
      <w:r>
        <w:t>Height: 5’11</w:t>
      </w:r>
    </w:p>
    <w:p w14:paraId="56CD9E57" w14:textId="36B4147D" w:rsidR="00655D86" w:rsidRDefault="00655D86">
      <w:r>
        <w:t>Weight: 80 kl</w:t>
      </w:r>
    </w:p>
    <w:p w14:paraId="3582C638" w14:textId="33FDB813" w:rsidR="00655D86" w:rsidRDefault="00655D86">
      <w:r>
        <w:t xml:space="preserve">Marital Status: Married </w:t>
      </w:r>
    </w:p>
    <w:p w14:paraId="278B7A2F" w14:textId="61BD0AFA" w:rsidR="00655D86" w:rsidRDefault="00655D86">
      <w:r>
        <w:t>Nationality: Filipino</w:t>
      </w:r>
    </w:p>
    <w:p w14:paraId="2C5AFA61" w14:textId="25B801F7" w:rsidR="00655D86" w:rsidRDefault="00655D86">
      <w:r>
        <w:t>Language: Tagalog, English, Mandarin Chinese</w:t>
      </w:r>
    </w:p>
    <w:p w14:paraId="1F301CC0" w14:textId="4FD43480" w:rsidR="00655D86" w:rsidRDefault="00655D86">
      <w:r>
        <w:t xml:space="preserve">Mother’s Name: Marina A. </w:t>
      </w:r>
      <w:proofErr w:type="spellStart"/>
      <w:r>
        <w:t>Gesmundo</w:t>
      </w:r>
      <w:proofErr w:type="spellEnd"/>
    </w:p>
    <w:p w14:paraId="1AEF054B" w14:textId="5E0519E6" w:rsidR="00655D86" w:rsidRDefault="00655D86">
      <w:r>
        <w:t xml:space="preserve">Father’s Name: Arsenio B. </w:t>
      </w:r>
      <w:proofErr w:type="spellStart"/>
      <w:r>
        <w:t>Gesmundo</w:t>
      </w:r>
      <w:proofErr w:type="spellEnd"/>
    </w:p>
    <w:p w14:paraId="04BF7DA0" w14:textId="3867838B" w:rsidR="00655D86" w:rsidRDefault="00655D86">
      <w:r>
        <w:t>Provincial Address: Sta. Maria San Pablo Laguna</w:t>
      </w:r>
    </w:p>
    <w:p w14:paraId="762E2DA8" w14:textId="649A6EC7" w:rsidR="00655D86" w:rsidRDefault="00655D86"/>
    <w:p w14:paraId="1D13897A" w14:textId="77777777" w:rsidR="00070462" w:rsidRDefault="00070462">
      <w:pPr>
        <w:rPr>
          <w:b/>
          <w:bCs/>
          <w:sz w:val="32"/>
          <w:szCs w:val="32"/>
          <w:u w:val="single"/>
        </w:rPr>
      </w:pPr>
    </w:p>
    <w:p w14:paraId="6D7D58FE" w14:textId="77777777" w:rsidR="004717E3" w:rsidRDefault="004717E3">
      <w:pPr>
        <w:rPr>
          <w:b/>
          <w:bCs/>
          <w:sz w:val="32"/>
          <w:szCs w:val="32"/>
          <w:u w:val="single"/>
        </w:rPr>
      </w:pPr>
    </w:p>
    <w:p w14:paraId="7C002B92" w14:textId="32792B42" w:rsidR="00655D86" w:rsidRDefault="00655D86">
      <w:pPr>
        <w:rPr>
          <w:b/>
          <w:bCs/>
          <w:sz w:val="32"/>
          <w:szCs w:val="32"/>
          <w:u w:val="single"/>
        </w:rPr>
      </w:pPr>
      <w:r w:rsidRPr="0070039D">
        <w:rPr>
          <w:b/>
          <w:bCs/>
          <w:sz w:val="32"/>
          <w:szCs w:val="32"/>
          <w:u w:val="single"/>
        </w:rPr>
        <w:t>HIGHLIGHT</w:t>
      </w:r>
    </w:p>
    <w:p w14:paraId="05EA57DF" w14:textId="77777777" w:rsidR="0070039D" w:rsidRPr="0070039D" w:rsidRDefault="0070039D">
      <w:pPr>
        <w:rPr>
          <w:b/>
          <w:bCs/>
          <w:sz w:val="32"/>
          <w:szCs w:val="32"/>
          <w:u w:val="single"/>
        </w:rPr>
      </w:pPr>
    </w:p>
    <w:p w14:paraId="3FFD4FB1" w14:textId="4825902B" w:rsidR="00655D86" w:rsidRDefault="00655D86" w:rsidP="00655D86">
      <w:pPr>
        <w:pStyle w:val="ListParagraph"/>
        <w:numPr>
          <w:ilvl w:val="0"/>
          <w:numId w:val="1"/>
        </w:numPr>
      </w:pPr>
      <w:r>
        <w:t>4 years’ experience in food manufacturing</w:t>
      </w:r>
    </w:p>
    <w:p w14:paraId="4504DFE2" w14:textId="66156B79" w:rsidR="00655D86" w:rsidRDefault="00655D86" w:rsidP="00655D86">
      <w:pPr>
        <w:pStyle w:val="ListParagraph"/>
        <w:numPr>
          <w:ilvl w:val="0"/>
          <w:numId w:val="1"/>
        </w:numPr>
      </w:pPr>
      <w:r>
        <w:t>Ability to work as a team player on a dynamic and fast paced environment</w:t>
      </w:r>
    </w:p>
    <w:p w14:paraId="389B0286" w14:textId="2565D15A" w:rsidR="00655D86" w:rsidRDefault="00655D86" w:rsidP="00655D86">
      <w:pPr>
        <w:pStyle w:val="ListParagraph"/>
        <w:numPr>
          <w:ilvl w:val="0"/>
          <w:numId w:val="1"/>
        </w:numPr>
      </w:pPr>
      <w:r>
        <w:t>Knowledge of good safety practices on food production- an asset</w:t>
      </w:r>
    </w:p>
    <w:p w14:paraId="561E40F3" w14:textId="2E4562A8" w:rsidR="00655D86" w:rsidRDefault="00655D86" w:rsidP="00655D86">
      <w:pPr>
        <w:pStyle w:val="ListParagraph"/>
        <w:numPr>
          <w:ilvl w:val="0"/>
          <w:numId w:val="1"/>
        </w:numPr>
      </w:pPr>
      <w:r>
        <w:t>Ability to understand and follow various work guidelines and procedures (mainly health, hygiene sanitation)</w:t>
      </w:r>
    </w:p>
    <w:p w14:paraId="46833C94" w14:textId="36E6A597" w:rsidR="00655D86" w:rsidRDefault="00655D86" w:rsidP="00655D86">
      <w:pPr>
        <w:pStyle w:val="ListParagraph"/>
        <w:numPr>
          <w:ilvl w:val="0"/>
          <w:numId w:val="1"/>
        </w:numPr>
      </w:pPr>
      <w:r>
        <w:t>Good Management priorities and work load</w:t>
      </w:r>
    </w:p>
    <w:p w14:paraId="496B7489" w14:textId="190C40FB" w:rsidR="00655D86" w:rsidRDefault="00655D86" w:rsidP="00655D86">
      <w:pPr>
        <w:pStyle w:val="ListParagraph"/>
        <w:numPr>
          <w:ilvl w:val="0"/>
          <w:numId w:val="1"/>
        </w:numPr>
      </w:pPr>
      <w:r>
        <w:t>Mechanical ability -an asset</w:t>
      </w:r>
    </w:p>
    <w:p w14:paraId="18211457" w14:textId="3C4EB68B" w:rsidR="00655D86" w:rsidRDefault="00655D86" w:rsidP="00655D86">
      <w:pPr>
        <w:pStyle w:val="ListParagraph"/>
        <w:numPr>
          <w:ilvl w:val="0"/>
          <w:numId w:val="1"/>
        </w:numPr>
      </w:pPr>
      <w:r>
        <w:t>Knowledge of English</w:t>
      </w:r>
    </w:p>
    <w:p w14:paraId="32BDB628" w14:textId="77777777" w:rsidR="0070039D" w:rsidRDefault="0070039D" w:rsidP="0070039D"/>
    <w:p w14:paraId="48D9EDD7" w14:textId="77777777" w:rsidR="00AD01D9" w:rsidRDefault="00AD01D9" w:rsidP="00AD01D9">
      <w:pPr>
        <w:pStyle w:val="ListParagraph"/>
        <w:numPr>
          <w:ilvl w:val="0"/>
          <w:numId w:val="1"/>
        </w:numPr>
      </w:pPr>
      <w:r>
        <w:t>Efficient machinist with 9 years of experience</w:t>
      </w:r>
    </w:p>
    <w:p w14:paraId="5EBD20BE" w14:textId="77777777" w:rsidR="00AD01D9" w:rsidRDefault="00AD01D9" w:rsidP="00AD01D9">
      <w:pPr>
        <w:pStyle w:val="ListParagraph"/>
        <w:numPr>
          <w:ilvl w:val="0"/>
          <w:numId w:val="1"/>
        </w:numPr>
      </w:pPr>
      <w:r>
        <w:t>Remarkable experience operating furnace equipment in industrial production facility</w:t>
      </w:r>
    </w:p>
    <w:p w14:paraId="7DD1871E" w14:textId="56209DB3" w:rsidR="00AD01D9" w:rsidRDefault="00AD01D9" w:rsidP="0070039D">
      <w:pPr>
        <w:pStyle w:val="ListParagraph"/>
        <w:numPr>
          <w:ilvl w:val="0"/>
          <w:numId w:val="1"/>
        </w:numPr>
      </w:pPr>
      <w:r>
        <w:t>Highly skilled machine Operato</w:t>
      </w:r>
      <w:r w:rsidR="0070039D">
        <w:t>r</w:t>
      </w:r>
    </w:p>
    <w:p w14:paraId="11AB7ED7" w14:textId="03A06FDA" w:rsidR="00AD01D9" w:rsidRDefault="00AD01D9" w:rsidP="00655D86">
      <w:pPr>
        <w:pStyle w:val="ListParagraph"/>
        <w:numPr>
          <w:ilvl w:val="0"/>
          <w:numId w:val="1"/>
        </w:numPr>
      </w:pPr>
      <w:r>
        <w:t xml:space="preserve">Great ability to adjust the controls of machine  </w:t>
      </w:r>
    </w:p>
    <w:p w14:paraId="3CEFA2C3" w14:textId="0B59E288" w:rsidR="00AD01D9" w:rsidRDefault="00AD01D9" w:rsidP="00655D86">
      <w:pPr>
        <w:pStyle w:val="ListParagraph"/>
        <w:numPr>
          <w:ilvl w:val="0"/>
          <w:numId w:val="1"/>
        </w:numPr>
      </w:pPr>
      <w:r>
        <w:t xml:space="preserve">Good understanding, controlling and monitoring machine </w:t>
      </w:r>
    </w:p>
    <w:p w14:paraId="2FB69AB5" w14:textId="062088C4" w:rsidR="00AD01D9" w:rsidRDefault="00AD01D9" w:rsidP="00655D86">
      <w:pPr>
        <w:pStyle w:val="ListParagraph"/>
        <w:numPr>
          <w:ilvl w:val="0"/>
          <w:numId w:val="1"/>
        </w:numPr>
      </w:pPr>
      <w:r>
        <w:t xml:space="preserve">Computer skills able to learn new screen, reports, functions </w:t>
      </w:r>
    </w:p>
    <w:p w14:paraId="3FE82E1D" w14:textId="77777777" w:rsidR="00AD01D9" w:rsidRDefault="00AD01D9" w:rsidP="00655D86">
      <w:pPr>
        <w:pStyle w:val="ListParagraph"/>
        <w:numPr>
          <w:ilvl w:val="0"/>
          <w:numId w:val="1"/>
        </w:numPr>
      </w:pPr>
      <w:r>
        <w:t>Ability to learn basic computer skills</w:t>
      </w:r>
    </w:p>
    <w:p w14:paraId="65FE1D97" w14:textId="77777777" w:rsidR="00AD01D9" w:rsidRDefault="00AD01D9" w:rsidP="00655D86">
      <w:pPr>
        <w:pStyle w:val="ListParagraph"/>
        <w:numPr>
          <w:ilvl w:val="0"/>
          <w:numId w:val="1"/>
        </w:numPr>
      </w:pPr>
      <w:r>
        <w:t xml:space="preserve">Ability to constantly improve machining knowledge </w:t>
      </w:r>
    </w:p>
    <w:p w14:paraId="1222FED9" w14:textId="77777777" w:rsidR="00AD01D9" w:rsidRDefault="00AD01D9" w:rsidP="00655D86">
      <w:pPr>
        <w:pStyle w:val="ListParagraph"/>
        <w:numPr>
          <w:ilvl w:val="0"/>
          <w:numId w:val="1"/>
        </w:numPr>
      </w:pPr>
      <w:r>
        <w:t>Ability to work in a fast-paced energetic atmosphere</w:t>
      </w:r>
    </w:p>
    <w:p w14:paraId="4CBB2855" w14:textId="017AB5EA" w:rsidR="00AD01D9" w:rsidRDefault="00AD01D9" w:rsidP="00655D86">
      <w:pPr>
        <w:pStyle w:val="ListParagraph"/>
        <w:numPr>
          <w:ilvl w:val="0"/>
          <w:numId w:val="1"/>
        </w:numPr>
      </w:pPr>
      <w:r>
        <w:t xml:space="preserve">Able to comply policies and procedures, including safety, quality and attendance </w:t>
      </w:r>
    </w:p>
    <w:p w14:paraId="1B41A9BC" w14:textId="77777777" w:rsidR="00C203C3" w:rsidRDefault="00C203C3"/>
    <w:p w14:paraId="2E984083" w14:textId="77777777" w:rsidR="00C203C3" w:rsidRDefault="00C203C3"/>
    <w:p w14:paraId="6D9A122F" w14:textId="2D7C0F49" w:rsidR="00C203C3" w:rsidRDefault="00C203C3"/>
    <w:p w14:paraId="21895F5F" w14:textId="0A714413" w:rsidR="00C203C3" w:rsidRDefault="00C203C3"/>
    <w:p w14:paraId="661D2498" w14:textId="671777DA" w:rsidR="0070039D" w:rsidRDefault="0070039D"/>
    <w:p w14:paraId="0A5DDF22" w14:textId="77777777" w:rsidR="00EF7222" w:rsidRDefault="00EF7222"/>
    <w:p w14:paraId="5035F146" w14:textId="4075D8E1" w:rsidR="0070039D" w:rsidRDefault="0070039D"/>
    <w:p w14:paraId="040E1066" w14:textId="4C8A7154" w:rsidR="0070039D" w:rsidRDefault="0070039D"/>
    <w:p w14:paraId="762A91A8" w14:textId="77777777" w:rsidR="00EF7222" w:rsidRDefault="00EF7222"/>
    <w:p w14:paraId="1E5FFA21" w14:textId="630B8DF1" w:rsidR="0070039D" w:rsidRDefault="0070039D"/>
    <w:p w14:paraId="3B5414AF" w14:textId="77777777" w:rsidR="00EF7222" w:rsidRDefault="00EF7222"/>
    <w:p w14:paraId="3981DE50" w14:textId="23AA5099" w:rsidR="0070039D" w:rsidRPr="00070462" w:rsidRDefault="0070039D">
      <w:pPr>
        <w:rPr>
          <w:b/>
          <w:bCs/>
          <w:sz w:val="24"/>
          <w:szCs w:val="24"/>
        </w:rPr>
      </w:pPr>
      <w:r w:rsidRPr="00070462">
        <w:rPr>
          <w:b/>
          <w:bCs/>
          <w:sz w:val="24"/>
          <w:szCs w:val="24"/>
        </w:rPr>
        <w:t>WORK EXPERIENCE</w:t>
      </w:r>
    </w:p>
    <w:p w14:paraId="57E2BAF2" w14:textId="7EA4C3A8" w:rsidR="00EF7222" w:rsidRDefault="00EF7222">
      <w:r>
        <w:rPr>
          <w:noProof/>
        </w:rPr>
        <w:drawing>
          <wp:inline distT="0" distB="0" distL="0" distR="0" wp14:anchorId="11F2F1A8" wp14:editId="302D639E">
            <wp:extent cx="542925" cy="338372"/>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8153" cy="379024"/>
                    </a:xfrm>
                    <a:prstGeom prst="rect">
                      <a:avLst/>
                    </a:prstGeom>
                    <a:noFill/>
                    <a:ln>
                      <a:noFill/>
                    </a:ln>
                  </pic:spPr>
                </pic:pic>
              </a:graphicData>
            </a:graphic>
          </wp:inline>
        </w:drawing>
      </w:r>
    </w:p>
    <w:p w14:paraId="3DF45430" w14:textId="4526713B" w:rsidR="0070039D" w:rsidRDefault="0070039D">
      <w:r>
        <w:t>Company Name</w:t>
      </w:r>
      <w:r w:rsidRPr="00070462">
        <w:rPr>
          <w:b/>
          <w:bCs/>
        </w:rPr>
        <w:t>: GRAB PARTNER</w:t>
      </w:r>
    </w:p>
    <w:p w14:paraId="45DD4BE4" w14:textId="105CE2C5" w:rsidR="0070039D" w:rsidRDefault="0070039D">
      <w:r>
        <w:t xml:space="preserve">Address: 12/F Grab office </w:t>
      </w:r>
      <w:proofErr w:type="spellStart"/>
      <w:r>
        <w:t>Wilcon</w:t>
      </w:r>
      <w:proofErr w:type="spellEnd"/>
      <w:r>
        <w:t xml:space="preserve"> IT Hub 2251 Chino </w:t>
      </w:r>
      <w:proofErr w:type="spellStart"/>
      <w:r>
        <w:t>Roces</w:t>
      </w:r>
      <w:proofErr w:type="spellEnd"/>
      <w:r>
        <w:t xml:space="preserve"> </w:t>
      </w:r>
      <w:proofErr w:type="spellStart"/>
      <w:r>
        <w:t>Makatai</w:t>
      </w:r>
      <w:proofErr w:type="spellEnd"/>
    </w:p>
    <w:p w14:paraId="50E97CB6" w14:textId="507D6FBE" w:rsidR="0070039D" w:rsidRDefault="0070039D">
      <w:r>
        <w:t>Position: OPERATOR/DRIVER</w:t>
      </w:r>
    </w:p>
    <w:p w14:paraId="7734B1B3" w14:textId="37BA556A" w:rsidR="0070039D" w:rsidRDefault="0070039D">
      <w:r>
        <w:t xml:space="preserve">Duration:  </w:t>
      </w:r>
      <w:r w:rsidRPr="00070462">
        <w:rPr>
          <w:b/>
          <w:bCs/>
        </w:rPr>
        <w:t>FEBRUARY 2020- UP TO PRESENT</w:t>
      </w:r>
    </w:p>
    <w:p w14:paraId="026B879F" w14:textId="6ADDAFDC" w:rsidR="0070039D" w:rsidRDefault="0070039D">
      <w:r>
        <w:t xml:space="preserve">Working hour per week: 60 </w:t>
      </w:r>
      <w:proofErr w:type="spellStart"/>
      <w:r>
        <w:t>hrs</w:t>
      </w:r>
      <w:proofErr w:type="spellEnd"/>
      <w:r>
        <w:t xml:space="preserve"> a week</w:t>
      </w:r>
    </w:p>
    <w:p w14:paraId="55B086C7" w14:textId="741F8F67" w:rsidR="0070039D" w:rsidRPr="00070462" w:rsidRDefault="0070039D">
      <w:pPr>
        <w:rPr>
          <w:b/>
          <w:bCs/>
          <w:u w:val="single"/>
        </w:rPr>
      </w:pPr>
      <w:r w:rsidRPr="00070462">
        <w:rPr>
          <w:b/>
          <w:bCs/>
          <w:u w:val="single"/>
        </w:rPr>
        <w:t>Duties and Responsibilities:</w:t>
      </w:r>
    </w:p>
    <w:p w14:paraId="22CBA3CF" w14:textId="3AA73A7E" w:rsidR="0070039D" w:rsidRDefault="0070039D">
      <w:r>
        <w:t>Ability to perform the basic duties of the position such as performing regular vehicle inspections, maintaining the vehicle’s cleanliness, driving clients to various locations and performing any minor maintenance to the vehicle. A friendly personality and knowledge of automotive mechanics</w:t>
      </w:r>
    </w:p>
    <w:p w14:paraId="3C7BCC57" w14:textId="7CCE75BD" w:rsidR="0070039D" w:rsidRDefault="0070039D"/>
    <w:p w14:paraId="1787D18B" w14:textId="1A5B7DB6" w:rsidR="0070039D" w:rsidRDefault="00070462">
      <w:r>
        <w:rPr>
          <w:noProof/>
        </w:rPr>
        <w:drawing>
          <wp:inline distT="0" distB="0" distL="0" distR="0" wp14:anchorId="42F26B49" wp14:editId="690AA3E3">
            <wp:extent cx="628650" cy="400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400050"/>
                    </a:xfrm>
                    <a:prstGeom prst="rect">
                      <a:avLst/>
                    </a:prstGeom>
                    <a:noFill/>
                    <a:ln>
                      <a:noFill/>
                    </a:ln>
                  </pic:spPr>
                </pic:pic>
              </a:graphicData>
            </a:graphic>
          </wp:inline>
        </w:drawing>
      </w:r>
    </w:p>
    <w:p w14:paraId="7128B1C9" w14:textId="413956B8" w:rsidR="00DE3A1E" w:rsidRDefault="0070039D" w:rsidP="0070039D">
      <w:r>
        <w:t xml:space="preserve">Company Name: </w:t>
      </w:r>
      <w:r w:rsidR="00DE3A1E" w:rsidRPr="00070462">
        <w:rPr>
          <w:b/>
          <w:bCs/>
        </w:rPr>
        <w:t>SU’S PRECISION TOOLS CO.LTD</w:t>
      </w:r>
    </w:p>
    <w:p w14:paraId="22E815FF" w14:textId="170BF933" w:rsidR="0070039D" w:rsidRDefault="0070039D" w:rsidP="0070039D">
      <w:r>
        <w:t xml:space="preserve">Address: </w:t>
      </w:r>
      <w:r w:rsidR="00DE3A1E">
        <w:t>No.32 Lane 1543 Chung Shang RD., Lu-</w:t>
      </w:r>
      <w:proofErr w:type="spellStart"/>
      <w:r w:rsidR="00DE3A1E">
        <w:t>chu</w:t>
      </w:r>
      <w:proofErr w:type="spellEnd"/>
      <w:r w:rsidR="00DE3A1E">
        <w:t xml:space="preserve"> District Kaohsiung Taiwan R.O.C</w:t>
      </w:r>
    </w:p>
    <w:p w14:paraId="3CA0ADA8" w14:textId="4DD3DC63" w:rsidR="0070039D" w:rsidRDefault="0070039D" w:rsidP="0070039D">
      <w:r>
        <w:t xml:space="preserve">Position: </w:t>
      </w:r>
      <w:r w:rsidR="00DE3A1E">
        <w:t>MACHINE OPERATOR</w:t>
      </w:r>
    </w:p>
    <w:p w14:paraId="7B32CD96" w14:textId="72308A07" w:rsidR="0070039D" w:rsidRDefault="0070039D" w:rsidP="0070039D">
      <w:r>
        <w:t>Duration</w:t>
      </w:r>
      <w:r w:rsidR="00DE3A1E">
        <w:t xml:space="preserve"> (MONTH, DATE &amp; YEAR)</w:t>
      </w:r>
      <w:r>
        <w:t xml:space="preserve">:  </w:t>
      </w:r>
      <w:r w:rsidR="00DE3A1E" w:rsidRPr="00070462">
        <w:rPr>
          <w:b/>
          <w:bCs/>
        </w:rPr>
        <w:t>FEBRUARY 7,2017- FEBRUARY 7,</w:t>
      </w:r>
      <w:r w:rsidR="00EF7222" w:rsidRPr="00070462">
        <w:rPr>
          <w:b/>
          <w:bCs/>
        </w:rPr>
        <w:t>2020 3</w:t>
      </w:r>
      <w:r w:rsidR="00756A7B" w:rsidRPr="00070462">
        <w:rPr>
          <w:b/>
          <w:bCs/>
        </w:rPr>
        <w:t>yrs</w:t>
      </w:r>
    </w:p>
    <w:p w14:paraId="6705DF3D" w14:textId="28A97B1B" w:rsidR="0070039D" w:rsidRDefault="0070039D" w:rsidP="0070039D">
      <w:r>
        <w:t xml:space="preserve">Working hour per week: </w:t>
      </w:r>
      <w:r w:rsidR="00DE3A1E">
        <w:t>70 hrs. a week</w:t>
      </w:r>
    </w:p>
    <w:p w14:paraId="675208CA" w14:textId="42DA04FA" w:rsidR="0070039D" w:rsidRPr="00070462" w:rsidRDefault="0070039D" w:rsidP="0070039D">
      <w:pPr>
        <w:rPr>
          <w:b/>
          <w:bCs/>
          <w:u w:val="single"/>
        </w:rPr>
      </w:pPr>
      <w:r w:rsidRPr="00070462">
        <w:rPr>
          <w:b/>
          <w:bCs/>
          <w:u w:val="single"/>
        </w:rPr>
        <w:t>Duties and Responsibilities:</w:t>
      </w:r>
      <w:r w:rsidR="00DE3A1E" w:rsidRPr="00070462">
        <w:rPr>
          <w:b/>
          <w:bCs/>
          <w:u w:val="single"/>
        </w:rPr>
        <w:t xml:space="preserve"> </w:t>
      </w:r>
    </w:p>
    <w:p w14:paraId="40FDD5E5" w14:textId="1054CD82" w:rsidR="00DE3A1E" w:rsidRDefault="00DE3A1E" w:rsidP="00DE3A1E">
      <w:pPr>
        <w:pStyle w:val="ListParagraph"/>
        <w:numPr>
          <w:ilvl w:val="0"/>
          <w:numId w:val="1"/>
        </w:numPr>
      </w:pPr>
      <w:r>
        <w:t>Operating heat-treating furnace correctly and accurately</w:t>
      </w:r>
    </w:p>
    <w:p w14:paraId="63EDEBC3" w14:textId="70E7FA26" w:rsidR="00DE3A1E" w:rsidRDefault="00DE3A1E" w:rsidP="00DE3A1E">
      <w:pPr>
        <w:pStyle w:val="ListParagraph"/>
        <w:numPr>
          <w:ilvl w:val="0"/>
          <w:numId w:val="1"/>
        </w:numPr>
      </w:pPr>
      <w:r>
        <w:t>Operate crane to transport jobs between forging area, cooling area, heat area and inspection area</w:t>
      </w:r>
    </w:p>
    <w:p w14:paraId="0E746E48" w14:textId="7EDFC5FF" w:rsidR="00DE3A1E" w:rsidRDefault="00DE3A1E" w:rsidP="00DE3A1E">
      <w:pPr>
        <w:pStyle w:val="ListParagraph"/>
        <w:numPr>
          <w:ilvl w:val="0"/>
          <w:numId w:val="1"/>
        </w:numPr>
      </w:pPr>
      <w:r>
        <w:t>Operate over head Cranes</w:t>
      </w:r>
    </w:p>
    <w:p w14:paraId="69BBB4CE" w14:textId="3C152855" w:rsidR="00DE3A1E" w:rsidRDefault="00DE3A1E" w:rsidP="00DE3A1E">
      <w:pPr>
        <w:pStyle w:val="ListParagraph"/>
        <w:numPr>
          <w:ilvl w:val="0"/>
          <w:numId w:val="1"/>
        </w:numPr>
      </w:pPr>
      <w:r>
        <w:t>Operate controls &amp; shifted &amp; released metal works parts from furnace</w:t>
      </w:r>
    </w:p>
    <w:p w14:paraId="0D8D6D58" w14:textId="5A7CE63A" w:rsidR="00DE3A1E" w:rsidRDefault="00DE3A1E" w:rsidP="00DE3A1E">
      <w:pPr>
        <w:pStyle w:val="ListParagraph"/>
        <w:numPr>
          <w:ilvl w:val="0"/>
          <w:numId w:val="1"/>
        </w:numPr>
      </w:pPr>
      <w:r>
        <w:t>Operate controlled flow of electric current and water coolant to heat furnace and adjusted temperature</w:t>
      </w:r>
    </w:p>
    <w:p w14:paraId="049915EB" w14:textId="462CB505" w:rsidR="00DE3A1E" w:rsidRDefault="00DE3A1E" w:rsidP="00DE3A1E">
      <w:pPr>
        <w:pStyle w:val="ListParagraph"/>
        <w:numPr>
          <w:ilvl w:val="0"/>
          <w:numId w:val="1"/>
        </w:numPr>
      </w:pPr>
      <w:r>
        <w:t xml:space="preserve">Inspected and measured finished worked pieces to determine conformance to specification using measuring instrument such as </w:t>
      </w:r>
      <w:proofErr w:type="spellStart"/>
      <w:r>
        <w:t>vernier</w:t>
      </w:r>
      <w:proofErr w:type="spellEnd"/>
      <w:r>
        <w:t xml:space="preserve"> caliper.</w:t>
      </w:r>
    </w:p>
    <w:p w14:paraId="3C296179" w14:textId="77777777" w:rsidR="00070462" w:rsidRDefault="00070462" w:rsidP="004717E3">
      <w:pPr>
        <w:pStyle w:val="ListParagraph"/>
      </w:pPr>
    </w:p>
    <w:p w14:paraId="747FC902" w14:textId="654F3F58" w:rsidR="00DE3A1E" w:rsidRDefault="00DE3A1E" w:rsidP="00DE3A1E">
      <w:pPr>
        <w:pStyle w:val="ListParagraph"/>
      </w:pPr>
    </w:p>
    <w:p w14:paraId="37B0A1A0" w14:textId="77777777" w:rsidR="004717E3" w:rsidRDefault="004717E3" w:rsidP="00DE3A1E">
      <w:pPr>
        <w:rPr>
          <w:b/>
          <w:bCs/>
          <w:u w:val="single"/>
        </w:rPr>
      </w:pPr>
    </w:p>
    <w:p w14:paraId="2C3E0948" w14:textId="7CCBF631" w:rsidR="00DE3A1E" w:rsidRPr="00070462" w:rsidRDefault="00DE3A1E" w:rsidP="00DE3A1E">
      <w:pPr>
        <w:rPr>
          <w:b/>
          <w:bCs/>
          <w:u w:val="single"/>
        </w:rPr>
      </w:pPr>
      <w:r w:rsidRPr="00070462">
        <w:rPr>
          <w:b/>
          <w:bCs/>
          <w:u w:val="single"/>
        </w:rPr>
        <w:t>Tools/MATERIALS/</w:t>
      </w:r>
      <w:r w:rsidR="00756A7B" w:rsidRPr="00070462">
        <w:rPr>
          <w:b/>
          <w:bCs/>
          <w:u w:val="single"/>
        </w:rPr>
        <w:t>Equipment/ Machine used:</w:t>
      </w:r>
    </w:p>
    <w:p w14:paraId="2CEF3D3C" w14:textId="7D2CA3AA" w:rsidR="00756A7B" w:rsidRDefault="00756A7B" w:rsidP="00756A7B">
      <w:pPr>
        <w:pStyle w:val="ListParagraph"/>
        <w:numPr>
          <w:ilvl w:val="0"/>
          <w:numId w:val="1"/>
        </w:numPr>
      </w:pPr>
      <w:r>
        <w:t>Monorail hanging crane with electric wire rope hoist</w:t>
      </w:r>
    </w:p>
    <w:p w14:paraId="348FBC46" w14:textId="7D6D0133" w:rsidR="00756A7B" w:rsidRDefault="00756A7B" w:rsidP="00756A7B">
      <w:pPr>
        <w:pStyle w:val="ListParagraph"/>
        <w:numPr>
          <w:ilvl w:val="0"/>
          <w:numId w:val="1"/>
        </w:numPr>
      </w:pPr>
      <w:r>
        <w:t xml:space="preserve">Domestic water heating crane </w:t>
      </w:r>
    </w:p>
    <w:p w14:paraId="59D3EA33" w14:textId="475F48FB" w:rsidR="00756A7B" w:rsidRDefault="00756A7B" w:rsidP="00756A7B">
      <w:pPr>
        <w:pStyle w:val="ListParagraph"/>
        <w:numPr>
          <w:ilvl w:val="0"/>
          <w:numId w:val="1"/>
        </w:numPr>
      </w:pPr>
      <w:r>
        <w:t>Low-load Vickers hardness testing Machine</w:t>
      </w:r>
    </w:p>
    <w:p w14:paraId="2D7FB281" w14:textId="368382DF" w:rsidR="00756A7B" w:rsidRDefault="00756A7B" w:rsidP="00756A7B">
      <w:pPr>
        <w:pStyle w:val="ListParagraph"/>
        <w:numPr>
          <w:ilvl w:val="0"/>
          <w:numId w:val="1"/>
        </w:numPr>
      </w:pPr>
      <w:r>
        <w:t>PIT types furnace vibrant thermal</w:t>
      </w:r>
    </w:p>
    <w:p w14:paraId="6E408884" w14:textId="346ED091" w:rsidR="00756A7B" w:rsidRDefault="00756A7B" w:rsidP="00756A7B">
      <w:pPr>
        <w:pStyle w:val="ListParagraph"/>
        <w:numPr>
          <w:ilvl w:val="0"/>
          <w:numId w:val="1"/>
        </w:numPr>
      </w:pPr>
      <w:r>
        <w:t>Electric PIT salt bath furnace machine</w:t>
      </w:r>
    </w:p>
    <w:p w14:paraId="1A44203F" w14:textId="0F3F9F9A" w:rsidR="00756A7B" w:rsidRDefault="00756A7B" w:rsidP="00756A7B">
      <w:pPr>
        <w:pStyle w:val="ListParagraph"/>
        <w:numPr>
          <w:ilvl w:val="0"/>
          <w:numId w:val="1"/>
        </w:numPr>
      </w:pPr>
      <w:r>
        <w:t>Dust control Equipment</w:t>
      </w:r>
    </w:p>
    <w:p w14:paraId="16DA9D4E" w14:textId="2C46AB87" w:rsidR="00756A7B" w:rsidRDefault="00756A7B" w:rsidP="00756A7B">
      <w:pPr>
        <w:pStyle w:val="ListParagraph"/>
        <w:numPr>
          <w:ilvl w:val="0"/>
          <w:numId w:val="1"/>
        </w:numPr>
      </w:pPr>
      <w:r>
        <w:t>Portable rock crushers</w:t>
      </w:r>
    </w:p>
    <w:p w14:paraId="2E2F3755" w14:textId="5FA137AE" w:rsidR="00756A7B" w:rsidRDefault="00756A7B" w:rsidP="00756A7B">
      <w:pPr>
        <w:pStyle w:val="ListParagraph"/>
        <w:numPr>
          <w:ilvl w:val="0"/>
          <w:numId w:val="1"/>
        </w:numPr>
      </w:pPr>
      <w:r>
        <w:t>Semi Electric forklift</w:t>
      </w:r>
    </w:p>
    <w:p w14:paraId="2D0807BD" w14:textId="202DDAAE" w:rsidR="00756A7B" w:rsidRDefault="00756A7B" w:rsidP="00756A7B">
      <w:pPr>
        <w:pStyle w:val="ListParagraph"/>
        <w:numPr>
          <w:ilvl w:val="0"/>
          <w:numId w:val="1"/>
        </w:numPr>
      </w:pPr>
      <w:r>
        <w:t xml:space="preserve">Set of wrenches </w:t>
      </w:r>
    </w:p>
    <w:p w14:paraId="7F1F2E93" w14:textId="05338825" w:rsidR="00756A7B" w:rsidRDefault="00756A7B" w:rsidP="00756A7B">
      <w:pPr>
        <w:pStyle w:val="ListParagraph"/>
        <w:numPr>
          <w:ilvl w:val="0"/>
          <w:numId w:val="1"/>
        </w:numPr>
      </w:pPr>
      <w:r>
        <w:t>Socket wrench</w:t>
      </w:r>
    </w:p>
    <w:p w14:paraId="24FAA040" w14:textId="53C0B6CE" w:rsidR="00756A7B" w:rsidRDefault="00756A7B" w:rsidP="00756A7B">
      <w:pPr>
        <w:pStyle w:val="ListParagraph"/>
        <w:numPr>
          <w:ilvl w:val="0"/>
          <w:numId w:val="1"/>
        </w:numPr>
      </w:pPr>
      <w:r>
        <w:t>Bearing puller</w:t>
      </w:r>
    </w:p>
    <w:p w14:paraId="3C3AAE23" w14:textId="77777777" w:rsidR="00756A7B" w:rsidRDefault="00756A7B" w:rsidP="00756A7B">
      <w:pPr>
        <w:pStyle w:val="ListParagraph"/>
        <w:numPr>
          <w:ilvl w:val="0"/>
          <w:numId w:val="1"/>
        </w:numPr>
      </w:pPr>
      <w:r>
        <w:t>Vernier caliper</w:t>
      </w:r>
    </w:p>
    <w:p w14:paraId="0E015871" w14:textId="77777777" w:rsidR="00756A7B" w:rsidRDefault="00756A7B" w:rsidP="00756A7B">
      <w:pPr>
        <w:pStyle w:val="ListParagraph"/>
      </w:pPr>
    </w:p>
    <w:p w14:paraId="038075FB" w14:textId="6B6A945F" w:rsidR="00756A7B" w:rsidRDefault="00EF7222" w:rsidP="00EF7222">
      <w:r>
        <w:rPr>
          <w:noProof/>
        </w:rPr>
        <w:drawing>
          <wp:inline distT="0" distB="0" distL="0" distR="0" wp14:anchorId="72CAF71F" wp14:editId="6F774EC7">
            <wp:extent cx="542925" cy="338372"/>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8153" cy="379024"/>
                    </a:xfrm>
                    <a:prstGeom prst="rect">
                      <a:avLst/>
                    </a:prstGeom>
                    <a:noFill/>
                    <a:ln>
                      <a:noFill/>
                    </a:ln>
                  </pic:spPr>
                </pic:pic>
              </a:graphicData>
            </a:graphic>
          </wp:inline>
        </w:drawing>
      </w:r>
    </w:p>
    <w:p w14:paraId="3AA627B0" w14:textId="1C264578" w:rsidR="00756A7B" w:rsidRDefault="00756A7B" w:rsidP="00756A7B">
      <w:r>
        <w:t xml:space="preserve"> Company Name</w:t>
      </w:r>
      <w:r w:rsidRPr="00070462">
        <w:rPr>
          <w:b/>
          <w:bCs/>
        </w:rPr>
        <w:t>:  GRAB PARTNER</w:t>
      </w:r>
    </w:p>
    <w:p w14:paraId="134D66CD" w14:textId="77777777" w:rsidR="00756A7B" w:rsidRDefault="00756A7B" w:rsidP="00756A7B">
      <w:r>
        <w:t xml:space="preserve">Address: 12/F Grab office </w:t>
      </w:r>
      <w:proofErr w:type="spellStart"/>
      <w:r>
        <w:t>Wilcon</w:t>
      </w:r>
      <w:proofErr w:type="spellEnd"/>
      <w:r>
        <w:t xml:space="preserve"> IT Hub 2251 Chino </w:t>
      </w:r>
      <w:proofErr w:type="spellStart"/>
      <w:r>
        <w:t>Roces</w:t>
      </w:r>
      <w:proofErr w:type="spellEnd"/>
      <w:r>
        <w:t xml:space="preserve"> </w:t>
      </w:r>
      <w:proofErr w:type="spellStart"/>
      <w:r>
        <w:t>Makatai</w:t>
      </w:r>
      <w:proofErr w:type="spellEnd"/>
    </w:p>
    <w:p w14:paraId="1B6D947A" w14:textId="77777777" w:rsidR="00756A7B" w:rsidRDefault="00756A7B" w:rsidP="00756A7B">
      <w:r>
        <w:t>Position: OPERATOR/DRIVER</w:t>
      </w:r>
    </w:p>
    <w:p w14:paraId="55E5C32B" w14:textId="5C08CB2C" w:rsidR="00756A7B" w:rsidRDefault="00756A7B" w:rsidP="00756A7B">
      <w:r>
        <w:t xml:space="preserve">Duration:  </w:t>
      </w:r>
      <w:r w:rsidRPr="00070462">
        <w:rPr>
          <w:b/>
          <w:bCs/>
        </w:rPr>
        <w:t>NOVEMBER 2016 -JANUARY 2017 (VACATION)</w:t>
      </w:r>
    </w:p>
    <w:p w14:paraId="6A7D20F6" w14:textId="77777777" w:rsidR="00756A7B" w:rsidRDefault="00756A7B" w:rsidP="00756A7B">
      <w:r>
        <w:t xml:space="preserve">Working hour per week: 60 </w:t>
      </w:r>
      <w:proofErr w:type="spellStart"/>
      <w:r>
        <w:t>hrs</w:t>
      </w:r>
      <w:proofErr w:type="spellEnd"/>
      <w:r>
        <w:t xml:space="preserve"> a week</w:t>
      </w:r>
    </w:p>
    <w:p w14:paraId="5D665D20" w14:textId="77777777" w:rsidR="00756A7B" w:rsidRPr="00070462" w:rsidRDefault="00756A7B" w:rsidP="00756A7B">
      <w:pPr>
        <w:rPr>
          <w:b/>
          <w:bCs/>
          <w:u w:val="single"/>
        </w:rPr>
      </w:pPr>
      <w:r w:rsidRPr="00070462">
        <w:rPr>
          <w:b/>
          <w:bCs/>
          <w:u w:val="single"/>
        </w:rPr>
        <w:t>Duties and Responsibilities:</w:t>
      </w:r>
    </w:p>
    <w:p w14:paraId="3B0F73B6" w14:textId="2B1CADF9" w:rsidR="00756A7B" w:rsidRDefault="00756A7B" w:rsidP="00756A7B">
      <w:r>
        <w:t>Ability to perform the basic duties of the position such as performing regular vehicle inspections, maintaining the vehicle’s cleanliness, driving clients to various locations and performing any minor maintenance to the vehicle. A friendly personality and knowledge of automotive mechanics</w:t>
      </w:r>
    </w:p>
    <w:p w14:paraId="064AE601" w14:textId="02665EDA" w:rsidR="00756A7B" w:rsidRDefault="00756A7B" w:rsidP="00756A7B"/>
    <w:p w14:paraId="2C51844C" w14:textId="2DC38B99" w:rsidR="00756A7B" w:rsidRDefault="00070462" w:rsidP="00756A7B">
      <w:r>
        <w:rPr>
          <w:noProof/>
        </w:rPr>
        <w:drawing>
          <wp:inline distT="0" distB="0" distL="0" distR="0" wp14:anchorId="41CF2CDF" wp14:editId="43F93B02">
            <wp:extent cx="628650" cy="400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400050"/>
                    </a:xfrm>
                    <a:prstGeom prst="rect">
                      <a:avLst/>
                    </a:prstGeom>
                    <a:noFill/>
                    <a:ln>
                      <a:noFill/>
                    </a:ln>
                  </pic:spPr>
                </pic:pic>
              </a:graphicData>
            </a:graphic>
          </wp:inline>
        </w:drawing>
      </w:r>
    </w:p>
    <w:p w14:paraId="40241A3E" w14:textId="77777777" w:rsidR="00756A7B" w:rsidRPr="00756A7B" w:rsidRDefault="00756A7B" w:rsidP="00756A7B">
      <w:r w:rsidRPr="00756A7B">
        <w:t>Company Name</w:t>
      </w:r>
      <w:r w:rsidRPr="00756A7B">
        <w:rPr>
          <w:b/>
          <w:bCs/>
        </w:rPr>
        <w:t>: SU’S PRECISION TOOLS CO.LTD</w:t>
      </w:r>
    </w:p>
    <w:p w14:paraId="440F9AB6" w14:textId="77777777" w:rsidR="00756A7B" w:rsidRPr="00756A7B" w:rsidRDefault="00756A7B" w:rsidP="00756A7B">
      <w:r w:rsidRPr="00756A7B">
        <w:t>Address: No.32 Lane 1543 Chung Shang RD., Lu-</w:t>
      </w:r>
      <w:proofErr w:type="spellStart"/>
      <w:r w:rsidRPr="00756A7B">
        <w:t>chu</w:t>
      </w:r>
      <w:proofErr w:type="spellEnd"/>
      <w:r w:rsidRPr="00756A7B">
        <w:t xml:space="preserve"> District Kaohsiung Taiwan R.O.C</w:t>
      </w:r>
    </w:p>
    <w:p w14:paraId="25AF0EF6" w14:textId="77777777" w:rsidR="00756A7B" w:rsidRPr="00756A7B" w:rsidRDefault="00756A7B" w:rsidP="00756A7B">
      <w:r w:rsidRPr="00756A7B">
        <w:t>Position: MACHINE OPERATOR</w:t>
      </w:r>
    </w:p>
    <w:p w14:paraId="47DDBAD9" w14:textId="3EEC9E9D" w:rsidR="00756A7B" w:rsidRPr="00756A7B" w:rsidRDefault="00756A7B" w:rsidP="00756A7B">
      <w:r w:rsidRPr="00756A7B">
        <w:t xml:space="preserve">Duration (MONTH, DATE &amp; YEAR):  </w:t>
      </w:r>
      <w:r w:rsidRPr="00070462">
        <w:rPr>
          <w:b/>
          <w:bCs/>
        </w:rPr>
        <w:t>October 23.2013 – October 23,2016     3yrs</w:t>
      </w:r>
    </w:p>
    <w:p w14:paraId="2055FB9D" w14:textId="1A8D44F0" w:rsidR="00756A7B" w:rsidRDefault="00756A7B" w:rsidP="00756A7B">
      <w:r w:rsidRPr="00756A7B">
        <w:t>Working hour per week: 70 hrs. a week</w:t>
      </w:r>
    </w:p>
    <w:p w14:paraId="389A66D5" w14:textId="77777777" w:rsidR="00070462" w:rsidRPr="00756A7B" w:rsidRDefault="00070462" w:rsidP="00756A7B"/>
    <w:p w14:paraId="1DA27547" w14:textId="77777777" w:rsidR="00756A7B" w:rsidRPr="00756A7B" w:rsidRDefault="00756A7B" w:rsidP="00756A7B">
      <w:pPr>
        <w:rPr>
          <w:b/>
          <w:bCs/>
          <w:u w:val="single"/>
        </w:rPr>
      </w:pPr>
      <w:r w:rsidRPr="00756A7B">
        <w:rPr>
          <w:b/>
          <w:bCs/>
          <w:u w:val="single"/>
        </w:rPr>
        <w:t xml:space="preserve">Duties and Responsibilities: </w:t>
      </w:r>
    </w:p>
    <w:p w14:paraId="7C79E3F4" w14:textId="77777777" w:rsidR="00756A7B" w:rsidRPr="00756A7B" w:rsidRDefault="00756A7B" w:rsidP="00756A7B">
      <w:pPr>
        <w:numPr>
          <w:ilvl w:val="0"/>
          <w:numId w:val="1"/>
        </w:numPr>
        <w:contextualSpacing/>
      </w:pPr>
      <w:r w:rsidRPr="00756A7B">
        <w:t>Operating heat-treating furnace correctly and accurately</w:t>
      </w:r>
    </w:p>
    <w:p w14:paraId="6B2B0C90" w14:textId="77777777" w:rsidR="00756A7B" w:rsidRPr="00756A7B" w:rsidRDefault="00756A7B" w:rsidP="00756A7B">
      <w:pPr>
        <w:numPr>
          <w:ilvl w:val="0"/>
          <w:numId w:val="1"/>
        </w:numPr>
        <w:contextualSpacing/>
      </w:pPr>
      <w:r w:rsidRPr="00756A7B">
        <w:t>Operate crane to transport jobs between forging area, cooling area, heat area and inspection area</w:t>
      </w:r>
    </w:p>
    <w:p w14:paraId="6D8DD324" w14:textId="77777777" w:rsidR="00756A7B" w:rsidRPr="00756A7B" w:rsidRDefault="00756A7B" w:rsidP="00756A7B">
      <w:pPr>
        <w:numPr>
          <w:ilvl w:val="0"/>
          <w:numId w:val="1"/>
        </w:numPr>
        <w:contextualSpacing/>
      </w:pPr>
      <w:r w:rsidRPr="00756A7B">
        <w:t>Operate over head Cranes</w:t>
      </w:r>
    </w:p>
    <w:p w14:paraId="74E9FC65" w14:textId="77777777" w:rsidR="00756A7B" w:rsidRPr="00756A7B" w:rsidRDefault="00756A7B" w:rsidP="00756A7B">
      <w:pPr>
        <w:numPr>
          <w:ilvl w:val="0"/>
          <w:numId w:val="1"/>
        </w:numPr>
        <w:contextualSpacing/>
      </w:pPr>
      <w:r w:rsidRPr="00756A7B">
        <w:t>Operate controls &amp; shifted &amp; released metal works parts from furnace</w:t>
      </w:r>
    </w:p>
    <w:p w14:paraId="4F849352" w14:textId="77777777" w:rsidR="00756A7B" w:rsidRPr="00756A7B" w:rsidRDefault="00756A7B" w:rsidP="00756A7B">
      <w:pPr>
        <w:numPr>
          <w:ilvl w:val="0"/>
          <w:numId w:val="1"/>
        </w:numPr>
        <w:contextualSpacing/>
      </w:pPr>
      <w:r w:rsidRPr="00756A7B">
        <w:t>Operate controlled flow of electric current and water coolant to heat furnace and adjusted temperature</w:t>
      </w:r>
    </w:p>
    <w:p w14:paraId="2C148888" w14:textId="77777777" w:rsidR="00756A7B" w:rsidRPr="00756A7B" w:rsidRDefault="00756A7B" w:rsidP="00756A7B">
      <w:pPr>
        <w:numPr>
          <w:ilvl w:val="0"/>
          <w:numId w:val="1"/>
        </w:numPr>
        <w:contextualSpacing/>
      </w:pPr>
      <w:r w:rsidRPr="00756A7B">
        <w:t xml:space="preserve">Inspected and measured finished worked pieces to determine conformance to specification using measuring instrument such as </w:t>
      </w:r>
      <w:proofErr w:type="spellStart"/>
      <w:r w:rsidRPr="00756A7B">
        <w:t>vernier</w:t>
      </w:r>
      <w:proofErr w:type="spellEnd"/>
      <w:r w:rsidRPr="00756A7B">
        <w:t xml:space="preserve"> caliper.</w:t>
      </w:r>
    </w:p>
    <w:p w14:paraId="2AC697C8" w14:textId="77777777" w:rsidR="00756A7B" w:rsidRPr="00756A7B" w:rsidRDefault="00756A7B" w:rsidP="00756A7B">
      <w:pPr>
        <w:ind w:left="720"/>
        <w:contextualSpacing/>
        <w:rPr>
          <w:b/>
          <w:bCs/>
          <w:u w:val="single"/>
        </w:rPr>
      </w:pPr>
    </w:p>
    <w:p w14:paraId="1FB9AD59" w14:textId="77777777" w:rsidR="00756A7B" w:rsidRPr="00756A7B" w:rsidRDefault="00756A7B" w:rsidP="00756A7B">
      <w:pPr>
        <w:rPr>
          <w:b/>
          <w:bCs/>
          <w:u w:val="single"/>
        </w:rPr>
      </w:pPr>
      <w:r w:rsidRPr="00756A7B">
        <w:rPr>
          <w:b/>
          <w:bCs/>
          <w:u w:val="single"/>
        </w:rPr>
        <w:t>Tools/MATERIALS/Equipment/ Machine used:</w:t>
      </w:r>
    </w:p>
    <w:p w14:paraId="313BF312" w14:textId="77777777" w:rsidR="00756A7B" w:rsidRPr="00756A7B" w:rsidRDefault="00756A7B" w:rsidP="00756A7B">
      <w:pPr>
        <w:numPr>
          <w:ilvl w:val="0"/>
          <w:numId w:val="1"/>
        </w:numPr>
        <w:contextualSpacing/>
      </w:pPr>
      <w:r w:rsidRPr="00756A7B">
        <w:t>Monorail hanging crane with electric wire rope hoist</w:t>
      </w:r>
    </w:p>
    <w:p w14:paraId="63E8B4CE" w14:textId="77777777" w:rsidR="00756A7B" w:rsidRPr="00756A7B" w:rsidRDefault="00756A7B" w:rsidP="00756A7B">
      <w:pPr>
        <w:numPr>
          <w:ilvl w:val="0"/>
          <w:numId w:val="1"/>
        </w:numPr>
        <w:contextualSpacing/>
      </w:pPr>
      <w:r w:rsidRPr="00756A7B">
        <w:t xml:space="preserve">Domestic water heating crane </w:t>
      </w:r>
    </w:p>
    <w:p w14:paraId="716D36AC" w14:textId="77777777" w:rsidR="00756A7B" w:rsidRPr="00756A7B" w:rsidRDefault="00756A7B" w:rsidP="00756A7B">
      <w:pPr>
        <w:numPr>
          <w:ilvl w:val="0"/>
          <w:numId w:val="1"/>
        </w:numPr>
        <w:contextualSpacing/>
      </w:pPr>
      <w:r w:rsidRPr="00756A7B">
        <w:t>Low-load Vickers hardness testing Machine</w:t>
      </w:r>
    </w:p>
    <w:p w14:paraId="05D75DA6" w14:textId="77777777" w:rsidR="00756A7B" w:rsidRPr="00756A7B" w:rsidRDefault="00756A7B" w:rsidP="00756A7B">
      <w:pPr>
        <w:numPr>
          <w:ilvl w:val="0"/>
          <w:numId w:val="1"/>
        </w:numPr>
        <w:contextualSpacing/>
      </w:pPr>
      <w:r w:rsidRPr="00756A7B">
        <w:t>PIT types furnace vibrant thermal</w:t>
      </w:r>
    </w:p>
    <w:p w14:paraId="323051D8" w14:textId="77777777" w:rsidR="00756A7B" w:rsidRPr="00756A7B" w:rsidRDefault="00756A7B" w:rsidP="00756A7B">
      <w:pPr>
        <w:numPr>
          <w:ilvl w:val="0"/>
          <w:numId w:val="1"/>
        </w:numPr>
        <w:contextualSpacing/>
      </w:pPr>
      <w:r w:rsidRPr="00756A7B">
        <w:t>Electric PIT salt bath furnace machine</w:t>
      </w:r>
    </w:p>
    <w:p w14:paraId="02C08937" w14:textId="77777777" w:rsidR="00756A7B" w:rsidRPr="00756A7B" w:rsidRDefault="00756A7B" w:rsidP="00756A7B">
      <w:pPr>
        <w:numPr>
          <w:ilvl w:val="0"/>
          <w:numId w:val="1"/>
        </w:numPr>
        <w:contextualSpacing/>
      </w:pPr>
      <w:r w:rsidRPr="00756A7B">
        <w:t>Dust control Equipment</w:t>
      </w:r>
    </w:p>
    <w:p w14:paraId="2F5CA9DF" w14:textId="77777777" w:rsidR="00756A7B" w:rsidRPr="00756A7B" w:rsidRDefault="00756A7B" w:rsidP="00756A7B">
      <w:pPr>
        <w:numPr>
          <w:ilvl w:val="0"/>
          <w:numId w:val="1"/>
        </w:numPr>
        <w:contextualSpacing/>
      </w:pPr>
      <w:r w:rsidRPr="00756A7B">
        <w:t>Portable rock crushers</w:t>
      </w:r>
    </w:p>
    <w:p w14:paraId="10ED8DE8" w14:textId="77777777" w:rsidR="00756A7B" w:rsidRPr="00756A7B" w:rsidRDefault="00756A7B" w:rsidP="00756A7B">
      <w:pPr>
        <w:numPr>
          <w:ilvl w:val="0"/>
          <w:numId w:val="1"/>
        </w:numPr>
        <w:contextualSpacing/>
      </w:pPr>
      <w:r w:rsidRPr="00756A7B">
        <w:t>Semi Electric forklift</w:t>
      </w:r>
    </w:p>
    <w:p w14:paraId="0469C91D" w14:textId="77777777" w:rsidR="00756A7B" w:rsidRPr="00756A7B" w:rsidRDefault="00756A7B" w:rsidP="00756A7B">
      <w:pPr>
        <w:numPr>
          <w:ilvl w:val="0"/>
          <w:numId w:val="1"/>
        </w:numPr>
        <w:contextualSpacing/>
      </w:pPr>
      <w:r w:rsidRPr="00756A7B">
        <w:t xml:space="preserve">Set of wrenches </w:t>
      </w:r>
    </w:p>
    <w:p w14:paraId="69550A1E" w14:textId="77777777" w:rsidR="00756A7B" w:rsidRPr="00756A7B" w:rsidRDefault="00756A7B" w:rsidP="00756A7B">
      <w:pPr>
        <w:numPr>
          <w:ilvl w:val="0"/>
          <w:numId w:val="1"/>
        </w:numPr>
        <w:contextualSpacing/>
      </w:pPr>
      <w:r w:rsidRPr="00756A7B">
        <w:t>Socket wrench</w:t>
      </w:r>
    </w:p>
    <w:p w14:paraId="7E71FDA8" w14:textId="77777777" w:rsidR="00756A7B" w:rsidRPr="00756A7B" w:rsidRDefault="00756A7B" w:rsidP="00756A7B">
      <w:pPr>
        <w:numPr>
          <w:ilvl w:val="0"/>
          <w:numId w:val="1"/>
        </w:numPr>
        <w:contextualSpacing/>
      </w:pPr>
      <w:r w:rsidRPr="00756A7B">
        <w:t>Bearing puller</w:t>
      </w:r>
    </w:p>
    <w:p w14:paraId="761D1149" w14:textId="7BACEBBC" w:rsidR="00756A7B" w:rsidRDefault="00756A7B" w:rsidP="00756A7B">
      <w:pPr>
        <w:numPr>
          <w:ilvl w:val="0"/>
          <w:numId w:val="1"/>
        </w:numPr>
        <w:contextualSpacing/>
      </w:pPr>
      <w:r w:rsidRPr="00756A7B">
        <w:t>Vernier caliper</w:t>
      </w:r>
    </w:p>
    <w:p w14:paraId="33DC8236" w14:textId="77777777" w:rsidR="00070462" w:rsidRDefault="00070462" w:rsidP="00070462">
      <w:pPr>
        <w:contextualSpacing/>
      </w:pPr>
    </w:p>
    <w:p w14:paraId="17B1EA17" w14:textId="1F6E401C" w:rsidR="00756A7B" w:rsidRDefault="00756A7B" w:rsidP="00756A7B">
      <w:pPr>
        <w:contextualSpacing/>
      </w:pPr>
    </w:p>
    <w:p w14:paraId="639E3E26" w14:textId="4F16257F" w:rsidR="00756A7B" w:rsidRDefault="00EF7222" w:rsidP="00756A7B">
      <w:pPr>
        <w:contextualSpacing/>
      </w:pPr>
      <w:r>
        <w:rPr>
          <w:noProof/>
        </w:rPr>
        <w:drawing>
          <wp:inline distT="0" distB="0" distL="0" distR="0" wp14:anchorId="1FA9670F" wp14:editId="40E36FD5">
            <wp:extent cx="542925" cy="338372"/>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8153" cy="379024"/>
                    </a:xfrm>
                    <a:prstGeom prst="rect">
                      <a:avLst/>
                    </a:prstGeom>
                    <a:noFill/>
                    <a:ln>
                      <a:noFill/>
                    </a:ln>
                  </pic:spPr>
                </pic:pic>
              </a:graphicData>
            </a:graphic>
          </wp:inline>
        </w:drawing>
      </w:r>
    </w:p>
    <w:p w14:paraId="53D29BD0" w14:textId="77777777" w:rsidR="00756A7B" w:rsidRDefault="00756A7B" w:rsidP="00756A7B">
      <w:r>
        <w:t xml:space="preserve">Company Name:  </w:t>
      </w:r>
      <w:r w:rsidRPr="00070462">
        <w:rPr>
          <w:b/>
          <w:bCs/>
        </w:rPr>
        <w:t>GRAB PARTNER</w:t>
      </w:r>
    </w:p>
    <w:p w14:paraId="51B056CC" w14:textId="77777777" w:rsidR="00756A7B" w:rsidRDefault="00756A7B" w:rsidP="00756A7B">
      <w:r>
        <w:t xml:space="preserve">Address: 12/F Grab office </w:t>
      </w:r>
      <w:proofErr w:type="spellStart"/>
      <w:r>
        <w:t>Wilcon</w:t>
      </w:r>
      <w:proofErr w:type="spellEnd"/>
      <w:r>
        <w:t xml:space="preserve"> IT Hub 2251 Chino </w:t>
      </w:r>
      <w:proofErr w:type="spellStart"/>
      <w:r>
        <w:t>Roces</w:t>
      </w:r>
      <w:proofErr w:type="spellEnd"/>
      <w:r>
        <w:t xml:space="preserve"> </w:t>
      </w:r>
      <w:proofErr w:type="spellStart"/>
      <w:r>
        <w:t>Makatai</w:t>
      </w:r>
      <w:proofErr w:type="spellEnd"/>
    </w:p>
    <w:p w14:paraId="74FEC0F3" w14:textId="77777777" w:rsidR="00756A7B" w:rsidRDefault="00756A7B" w:rsidP="00756A7B">
      <w:r>
        <w:t>Position: OPERATOR/DRIVER</w:t>
      </w:r>
    </w:p>
    <w:p w14:paraId="6C3D193E" w14:textId="2D08E5AB" w:rsidR="00756A7B" w:rsidRDefault="00756A7B" w:rsidP="00756A7B">
      <w:r>
        <w:t xml:space="preserve">Duration:  </w:t>
      </w:r>
      <w:r w:rsidRPr="00070462">
        <w:rPr>
          <w:b/>
          <w:bCs/>
        </w:rPr>
        <w:t>JUNE 2013 – SEPTEMBER 2013     VACATION</w:t>
      </w:r>
    </w:p>
    <w:p w14:paraId="7EFE602C" w14:textId="77777777" w:rsidR="00756A7B" w:rsidRDefault="00756A7B" w:rsidP="00756A7B">
      <w:r>
        <w:t xml:space="preserve">Working hour per week: 60 </w:t>
      </w:r>
      <w:proofErr w:type="spellStart"/>
      <w:r>
        <w:t>hrs</w:t>
      </w:r>
      <w:proofErr w:type="spellEnd"/>
      <w:r>
        <w:t xml:space="preserve"> a week</w:t>
      </w:r>
    </w:p>
    <w:p w14:paraId="7FBC738A" w14:textId="77777777" w:rsidR="00756A7B" w:rsidRPr="00070462" w:rsidRDefault="00756A7B" w:rsidP="00756A7B">
      <w:pPr>
        <w:rPr>
          <w:b/>
          <w:bCs/>
          <w:u w:val="single"/>
        </w:rPr>
      </w:pPr>
      <w:r w:rsidRPr="00070462">
        <w:rPr>
          <w:b/>
          <w:bCs/>
          <w:u w:val="single"/>
        </w:rPr>
        <w:t>Duties and Responsibilities:</w:t>
      </w:r>
    </w:p>
    <w:p w14:paraId="673A2209" w14:textId="25BD786F" w:rsidR="00070462" w:rsidRDefault="00756A7B" w:rsidP="00756A7B">
      <w:r>
        <w:t>Ability to perform the basic duties of the position such as performing regular vehicle inspections, maintaining the vehicle’s cleanliness, driving clients to various locations and performing any minor maintenance to the vehicle. A friendly personality and knowledge of automotive mechanic</w:t>
      </w:r>
    </w:p>
    <w:p w14:paraId="6655911D" w14:textId="77777777" w:rsidR="00070462" w:rsidRDefault="00070462" w:rsidP="00756A7B"/>
    <w:p w14:paraId="72267F77" w14:textId="0F23600C" w:rsidR="00756A7B" w:rsidRDefault="00070462" w:rsidP="00756A7B">
      <w:r>
        <w:rPr>
          <w:noProof/>
        </w:rPr>
        <w:drawing>
          <wp:inline distT="0" distB="0" distL="0" distR="0" wp14:anchorId="5B2857E4" wp14:editId="35C0B420">
            <wp:extent cx="628650" cy="4000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400050"/>
                    </a:xfrm>
                    <a:prstGeom prst="rect">
                      <a:avLst/>
                    </a:prstGeom>
                    <a:noFill/>
                    <a:ln>
                      <a:noFill/>
                    </a:ln>
                  </pic:spPr>
                </pic:pic>
              </a:graphicData>
            </a:graphic>
          </wp:inline>
        </w:drawing>
      </w:r>
    </w:p>
    <w:p w14:paraId="4850B343" w14:textId="77777777" w:rsidR="00756A7B" w:rsidRPr="00756A7B" w:rsidRDefault="00756A7B" w:rsidP="00756A7B">
      <w:pPr>
        <w:rPr>
          <w:b/>
          <w:bCs/>
        </w:rPr>
      </w:pPr>
      <w:r w:rsidRPr="00756A7B">
        <w:t xml:space="preserve">Company Name: </w:t>
      </w:r>
      <w:r w:rsidRPr="00756A7B">
        <w:rPr>
          <w:b/>
          <w:bCs/>
        </w:rPr>
        <w:t>SU’S PRECISION TOOLS CO.LTD</w:t>
      </w:r>
    </w:p>
    <w:p w14:paraId="5AF9F778" w14:textId="77777777" w:rsidR="00756A7B" w:rsidRPr="00756A7B" w:rsidRDefault="00756A7B" w:rsidP="00756A7B">
      <w:r w:rsidRPr="00756A7B">
        <w:t>Address: No.32 Lane 1543 Chung Shang RD., Lu-</w:t>
      </w:r>
      <w:proofErr w:type="spellStart"/>
      <w:r w:rsidRPr="00756A7B">
        <w:t>chu</w:t>
      </w:r>
      <w:proofErr w:type="spellEnd"/>
      <w:r w:rsidRPr="00756A7B">
        <w:t xml:space="preserve"> District Kaohsiung Taiwan R.O.C</w:t>
      </w:r>
    </w:p>
    <w:p w14:paraId="42978E8F" w14:textId="77777777" w:rsidR="00756A7B" w:rsidRPr="00756A7B" w:rsidRDefault="00756A7B" w:rsidP="00756A7B">
      <w:r w:rsidRPr="00756A7B">
        <w:t>Position: MACHINE OPERATOR</w:t>
      </w:r>
    </w:p>
    <w:p w14:paraId="4B44E73B" w14:textId="79382510" w:rsidR="00756A7B" w:rsidRPr="00756A7B" w:rsidRDefault="00756A7B" w:rsidP="00756A7B">
      <w:r w:rsidRPr="00756A7B">
        <w:t xml:space="preserve">Duration (MONTH, DATE &amp; YEAR):  </w:t>
      </w:r>
      <w:r w:rsidRPr="00070462">
        <w:rPr>
          <w:b/>
          <w:bCs/>
        </w:rPr>
        <w:t xml:space="preserve">MAY 16, 2010 </w:t>
      </w:r>
      <w:r w:rsidR="00F405EB" w:rsidRPr="00070462">
        <w:rPr>
          <w:b/>
          <w:bCs/>
        </w:rPr>
        <w:t>–</w:t>
      </w:r>
      <w:r w:rsidRPr="00070462">
        <w:rPr>
          <w:b/>
          <w:bCs/>
        </w:rPr>
        <w:t xml:space="preserve"> </w:t>
      </w:r>
      <w:r w:rsidR="00F405EB" w:rsidRPr="00070462">
        <w:rPr>
          <w:b/>
          <w:bCs/>
        </w:rPr>
        <w:t xml:space="preserve">MAY 10, </w:t>
      </w:r>
      <w:r w:rsidR="00EF7222" w:rsidRPr="00070462">
        <w:rPr>
          <w:b/>
          <w:bCs/>
        </w:rPr>
        <w:t>2013 3</w:t>
      </w:r>
      <w:r w:rsidR="00F405EB" w:rsidRPr="00070462">
        <w:rPr>
          <w:b/>
          <w:bCs/>
        </w:rPr>
        <w:t>YRS</w:t>
      </w:r>
      <w:r w:rsidR="00F405EB">
        <w:t xml:space="preserve"> </w:t>
      </w:r>
    </w:p>
    <w:p w14:paraId="2D678FC3" w14:textId="22B30E3E" w:rsidR="00756A7B" w:rsidRDefault="00756A7B" w:rsidP="00756A7B">
      <w:r w:rsidRPr="00756A7B">
        <w:t>Working hour per week: 70 hrs. a week</w:t>
      </w:r>
    </w:p>
    <w:p w14:paraId="4A3630FF" w14:textId="77777777" w:rsidR="00070462" w:rsidRPr="00756A7B" w:rsidRDefault="00070462" w:rsidP="00756A7B"/>
    <w:p w14:paraId="7902F0B2" w14:textId="77777777" w:rsidR="00756A7B" w:rsidRPr="00756A7B" w:rsidRDefault="00756A7B" w:rsidP="00756A7B">
      <w:pPr>
        <w:rPr>
          <w:b/>
          <w:bCs/>
          <w:u w:val="single"/>
        </w:rPr>
      </w:pPr>
      <w:r w:rsidRPr="00756A7B">
        <w:rPr>
          <w:b/>
          <w:bCs/>
          <w:u w:val="single"/>
        </w:rPr>
        <w:t xml:space="preserve">Duties and Responsibilities: </w:t>
      </w:r>
    </w:p>
    <w:p w14:paraId="00D8DA19" w14:textId="77777777" w:rsidR="00756A7B" w:rsidRPr="00756A7B" w:rsidRDefault="00756A7B" w:rsidP="00756A7B">
      <w:pPr>
        <w:numPr>
          <w:ilvl w:val="0"/>
          <w:numId w:val="1"/>
        </w:numPr>
        <w:contextualSpacing/>
      </w:pPr>
      <w:r w:rsidRPr="00756A7B">
        <w:t>Operating heat-treating furnace correctly and accurately</w:t>
      </w:r>
    </w:p>
    <w:p w14:paraId="1A33A742" w14:textId="77777777" w:rsidR="00756A7B" w:rsidRPr="00756A7B" w:rsidRDefault="00756A7B" w:rsidP="00756A7B">
      <w:pPr>
        <w:numPr>
          <w:ilvl w:val="0"/>
          <w:numId w:val="1"/>
        </w:numPr>
        <w:contextualSpacing/>
      </w:pPr>
      <w:r w:rsidRPr="00756A7B">
        <w:t>Operate crane to transport jobs between forging area, cooling area, heat area and inspection area</w:t>
      </w:r>
    </w:p>
    <w:p w14:paraId="4AA44EF7" w14:textId="77777777" w:rsidR="00756A7B" w:rsidRPr="00756A7B" w:rsidRDefault="00756A7B" w:rsidP="00756A7B">
      <w:pPr>
        <w:numPr>
          <w:ilvl w:val="0"/>
          <w:numId w:val="1"/>
        </w:numPr>
        <w:contextualSpacing/>
      </w:pPr>
      <w:r w:rsidRPr="00756A7B">
        <w:t>Operate over head Cranes</w:t>
      </w:r>
    </w:p>
    <w:p w14:paraId="1C7643B8" w14:textId="77777777" w:rsidR="00756A7B" w:rsidRPr="00756A7B" w:rsidRDefault="00756A7B" w:rsidP="00756A7B">
      <w:pPr>
        <w:numPr>
          <w:ilvl w:val="0"/>
          <w:numId w:val="1"/>
        </w:numPr>
        <w:contextualSpacing/>
      </w:pPr>
      <w:r w:rsidRPr="00756A7B">
        <w:t>Operate controls &amp; shifted &amp; released metal works parts from furnace</w:t>
      </w:r>
    </w:p>
    <w:p w14:paraId="0010ADE2" w14:textId="77777777" w:rsidR="00756A7B" w:rsidRPr="00756A7B" w:rsidRDefault="00756A7B" w:rsidP="00756A7B">
      <w:pPr>
        <w:numPr>
          <w:ilvl w:val="0"/>
          <w:numId w:val="1"/>
        </w:numPr>
        <w:contextualSpacing/>
      </w:pPr>
      <w:r w:rsidRPr="00756A7B">
        <w:t>Operate controlled flow of electric current and water coolant to heat furnace and adjusted temperature</w:t>
      </w:r>
    </w:p>
    <w:p w14:paraId="1AEB67E2" w14:textId="77777777" w:rsidR="00756A7B" w:rsidRPr="00756A7B" w:rsidRDefault="00756A7B" w:rsidP="00756A7B">
      <w:pPr>
        <w:numPr>
          <w:ilvl w:val="0"/>
          <w:numId w:val="1"/>
        </w:numPr>
        <w:contextualSpacing/>
      </w:pPr>
      <w:r w:rsidRPr="00756A7B">
        <w:t xml:space="preserve">Inspected and measured finished worked pieces to determine conformance to specification using measuring instrument such as </w:t>
      </w:r>
      <w:proofErr w:type="spellStart"/>
      <w:r w:rsidRPr="00756A7B">
        <w:t>vernier</w:t>
      </w:r>
      <w:proofErr w:type="spellEnd"/>
      <w:r w:rsidRPr="00756A7B">
        <w:t xml:space="preserve"> caliper.</w:t>
      </w:r>
    </w:p>
    <w:p w14:paraId="53FD0618" w14:textId="267D081F" w:rsidR="00756A7B" w:rsidRDefault="00756A7B" w:rsidP="00756A7B">
      <w:pPr>
        <w:ind w:left="720"/>
        <w:contextualSpacing/>
      </w:pPr>
    </w:p>
    <w:p w14:paraId="25AD550C" w14:textId="05A4614A" w:rsidR="00070462" w:rsidRDefault="00070462" w:rsidP="00756A7B">
      <w:pPr>
        <w:ind w:left="720"/>
        <w:contextualSpacing/>
      </w:pPr>
    </w:p>
    <w:p w14:paraId="0E3502A4" w14:textId="77777777" w:rsidR="00070462" w:rsidRPr="00756A7B" w:rsidRDefault="00070462" w:rsidP="00756A7B">
      <w:pPr>
        <w:ind w:left="720"/>
        <w:contextualSpacing/>
      </w:pPr>
    </w:p>
    <w:p w14:paraId="2CDFA8A7" w14:textId="77777777" w:rsidR="00756A7B" w:rsidRPr="00756A7B" w:rsidRDefault="00756A7B" w:rsidP="00756A7B">
      <w:pPr>
        <w:rPr>
          <w:b/>
          <w:bCs/>
          <w:u w:val="single"/>
        </w:rPr>
      </w:pPr>
      <w:r w:rsidRPr="00756A7B">
        <w:rPr>
          <w:b/>
          <w:bCs/>
          <w:u w:val="single"/>
        </w:rPr>
        <w:t>Tools/MATERIALS/Equipment/ Machine used:</w:t>
      </w:r>
    </w:p>
    <w:p w14:paraId="1B55D1A8" w14:textId="77777777" w:rsidR="00756A7B" w:rsidRPr="00756A7B" w:rsidRDefault="00756A7B" w:rsidP="00756A7B">
      <w:pPr>
        <w:numPr>
          <w:ilvl w:val="0"/>
          <w:numId w:val="1"/>
        </w:numPr>
        <w:contextualSpacing/>
      </w:pPr>
      <w:r w:rsidRPr="00756A7B">
        <w:t>Monorail hanging crane with electric wire rope hoist</w:t>
      </w:r>
    </w:p>
    <w:p w14:paraId="4658DC58" w14:textId="77777777" w:rsidR="00756A7B" w:rsidRPr="00756A7B" w:rsidRDefault="00756A7B" w:rsidP="00756A7B">
      <w:pPr>
        <w:numPr>
          <w:ilvl w:val="0"/>
          <w:numId w:val="1"/>
        </w:numPr>
        <w:contextualSpacing/>
      </w:pPr>
      <w:r w:rsidRPr="00756A7B">
        <w:t xml:space="preserve">Domestic water heating crane </w:t>
      </w:r>
    </w:p>
    <w:p w14:paraId="5A09EC4A" w14:textId="77777777" w:rsidR="00756A7B" w:rsidRPr="00756A7B" w:rsidRDefault="00756A7B" w:rsidP="00756A7B">
      <w:pPr>
        <w:numPr>
          <w:ilvl w:val="0"/>
          <w:numId w:val="1"/>
        </w:numPr>
        <w:contextualSpacing/>
      </w:pPr>
      <w:r w:rsidRPr="00756A7B">
        <w:t>Low-load Vickers hardness testing Machine</w:t>
      </w:r>
    </w:p>
    <w:p w14:paraId="49BAC84C" w14:textId="77777777" w:rsidR="00756A7B" w:rsidRPr="00756A7B" w:rsidRDefault="00756A7B" w:rsidP="00756A7B">
      <w:pPr>
        <w:numPr>
          <w:ilvl w:val="0"/>
          <w:numId w:val="1"/>
        </w:numPr>
        <w:contextualSpacing/>
      </w:pPr>
      <w:r w:rsidRPr="00756A7B">
        <w:t>PIT types furnace vibrant thermal</w:t>
      </w:r>
    </w:p>
    <w:p w14:paraId="1DA2D74A" w14:textId="77777777" w:rsidR="00756A7B" w:rsidRPr="00756A7B" w:rsidRDefault="00756A7B" w:rsidP="00756A7B">
      <w:pPr>
        <w:numPr>
          <w:ilvl w:val="0"/>
          <w:numId w:val="1"/>
        </w:numPr>
        <w:contextualSpacing/>
      </w:pPr>
      <w:r w:rsidRPr="00756A7B">
        <w:t>Electric PIT salt bath furnace machine</w:t>
      </w:r>
    </w:p>
    <w:p w14:paraId="0B29F6E5" w14:textId="77777777" w:rsidR="00756A7B" w:rsidRPr="00756A7B" w:rsidRDefault="00756A7B" w:rsidP="00756A7B">
      <w:pPr>
        <w:numPr>
          <w:ilvl w:val="0"/>
          <w:numId w:val="1"/>
        </w:numPr>
        <w:contextualSpacing/>
      </w:pPr>
      <w:r w:rsidRPr="00756A7B">
        <w:t>Dust control Equipment</w:t>
      </w:r>
    </w:p>
    <w:p w14:paraId="63F16DD4" w14:textId="77777777" w:rsidR="00756A7B" w:rsidRPr="00756A7B" w:rsidRDefault="00756A7B" w:rsidP="00756A7B">
      <w:pPr>
        <w:numPr>
          <w:ilvl w:val="0"/>
          <w:numId w:val="1"/>
        </w:numPr>
        <w:contextualSpacing/>
      </w:pPr>
      <w:r w:rsidRPr="00756A7B">
        <w:t>Portable rock crushers</w:t>
      </w:r>
    </w:p>
    <w:p w14:paraId="400F5886" w14:textId="77777777" w:rsidR="00756A7B" w:rsidRPr="00756A7B" w:rsidRDefault="00756A7B" w:rsidP="00756A7B">
      <w:pPr>
        <w:numPr>
          <w:ilvl w:val="0"/>
          <w:numId w:val="1"/>
        </w:numPr>
        <w:contextualSpacing/>
      </w:pPr>
      <w:r w:rsidRPr="00756A7B">
        <w:t>Semi Electric forklift</w:t>
      </w:r>
    </w:p>
    <w:p w14:paraId="27C3E5D9" w14:textId="77777777" w:rsidR="00756A7B" w:rsidRPr="00756A7B" w:rsidRDefault="00756A7B" w:rsidP="00756A7B">
      <w:pPr>
        <w:numPr>
          <w:ilvl w:val="0"/>
          <w:numId w:val="1"/>
        </w:numPr>
        <w:contextualSpacing/>
      </w:pPr>
      <w:r w:rsidRPr="00756A7B">
        <w:t xml:space="preserve">Set of wrenches </w:t>
      </w:r>
    </w:p>
    <w:p w14:paraId="21556F28" w14:textId="77777777" w:rsidR="00756A7B" w:rsidRPr="00756A7B" w:rsidRDefault="00756A7B" w:rsidP="00756A7B">
      <w:pPr>
        <w:numPr>
          <w:ilvl w:val="0"/>
          <w:numId w:val="1"/>
        </w:numPr>
        <w:contextualSpacing/>
      </w:pPr>
      <w:r w:rsidRPr="00756A7B">
        <w:t>Socket wrench</w:t>
      </w:r>
    </w:p>
    <w:p w14:paraId="65960348" w14:textId="77777777" w:rsidR="00756A7B" w:rsidRPr="00756A7B" w:rsidRDefault="00756A7B" w:rsidP="00756A7B">
      <w:pPr>
        <w:numPr>
          <w:ilvl w:val="0"/>
          <w:numId w:val="1"/>
        </w:numPr>
        <w:contextualSpacing/>
      </w:pPr>
      <w:r w:rsidRPr="00756A7B">
        <w:t>Bearing puller</w:t>
      </w:r>
    </w:p>
    <w:p w14:paraId="4708D25F" w14:textId="4AE119EF" w:rsidR="00756A7B" w:rsidRDefault="00756A7B" w:rsidP="00756A7B">
      <w:pPr>
        <w:numPr>
          <w:ilvl w:val="0"/>
          <w:numId w:val="1"/>
        </w:numPr>
        <w:contextualSpacing/>
      </w:pPr>
      <w:r w:rsidRPr="00756A7B">
        <w:t>Vernier caliper</w:t>
      </w:r>
    </w:p>
    <w:p w14:paraId="38ACC4E9" w14:textId="570AE560" w:rsidR="00F405EB" w:rsidRDefault="00F405EB" w:rsidP="00F405EB">
      <w:pPr>
        <w:ind w:left="720"/>
        <w:contextualSpacing/>
      </w:pPr>
    </w:p>
    <w:p w14:paraId="1A280F94" w14:textId="70C20B05" w:rsidR="00070462" w:rsidRDefault="00070462" w:rsidP="00070462"/>
    <w:p w14:paraId="730D506A" w14:textId="77777777" w:rsidR="00070462" w:rsidRDefault="00070462" w:rsidP="00070462"/>
    <w:p w14:paraId="580E7FB2" w14:textId="0DEA5D63" w:rsidR="00F405EB" w:rsidRDefault="00070462" w:rsidP="00070462">
      <w:r>
        <w:rPr>
          <w:noProof/>
        </w:rPr>
        <w:drawing>
          <wp:inline distT="0" distB="0" distL="0" distR="0" wp14:anchorId="46BB348D" wp14:editId="70B5D31F">
            <wp:extent cx="561975" cy="4476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975" cy="447675"/>
                    </a:xfrm>
                    <a:prstGeom prst="rect">
                      <a:avLst/>
                    </a:prstGeom>
                    <a:noFill/>
                    <a:ln>
                      <a:noFill/>
                    </a:ln>
                  </pic:spPr>
                </pic:pic>
              </a:graphicData>
            </a:graphic>
          </wp:inline>
        </w:drawing>
      </w:r>
    </w:p>
    <w:p w14:paraId="70B51250" w14:textId="1449417D" w:rsidR="00F405EB" w:rsidRDefault="00F405EB" w:rsidP="00F405EB">
      <w:r>
        <w:t xml:space="preserve">Company Name: </w:t>
      </w:r>
      <w:r w:rsidRPr="00070462">
        <w:rPr>
          <w:b/>
          <w:bCs/>
        </w:rPr>
        <w:t>GOLDEN ARCHES DEVELOPMENT CORPORATION (MCDONALDS)</w:t>
      </w:r>
    </w:p>
    <w:p w14:paraId="59620DC2" w14:textId="16DA147C" w:rsidR="00F405EB" w:rsidRDefault="00F405EB" w:rsidP="00F405EB">
      <w:r>
        <w:t>Address: 17</w:t>
      </w:r>
      <w:r w:rsidRPr="00F405EB">
        <w:rPr>
          <w:vertAlign w:val="superscript"/>
        </w:rPr>
        <w:t>th</w:t>
      </w:r>
      <w:r>
        <w:t xml:space="preserve"> floor Citibank Center,8741 Paseo de </w:t>
      </w:r>
      <w:proofErr w:type="spellStart"/>
      <w:r>
        <w:t>Roxas</w:t>
      </w:r>
      <w:proofErr w:type="spellEnd"/>
      <w:r>
        <w:t xml:space="preserve"> , Makati City Philippines</w:t>
      </w:r>
    </w:p>
    <w:p w14:paraId="4750A27A" w14:textId="3DFA8096" w:rsidR="00F405EB" w:rsidRDefault="00F405EB" w:rsidP="00F405EB">
      <w:r>
        <w:t>Position: Service Crew/Crew Chief</w:t>
      </w:r>
    </w:p>
    <w:p w14:paraId="4E23D9CD" w14:textId="0CACC3A6" w:rsidR="00F405EB" w:rsidRDefault="00F405EB" w:rsidP="00F405EB">
      <w:r>
        <w:t xml:space="preserve">Duration (Month, date &amp; year) </w:t>
      </w:r>
      <w:r w:rsidRPr="00070462">
        <w:rPr>
          <w:b/>
          <w:bCs/>
        </w:rPr>
        <w:t>June 8, 2006 – March 8,2010</w:t>
      </w:r>
    </w:p>
    <w:p w14:paraId="772C6C83" w14:textId="5ADA7040" w:rsidR="00F405EB" w:rsidRDefault="00F405EB" w:rsidP="00F405EB">
      <w:r>
        <w:t>Working Hour per week: 63hrs a week</w:t>
      </w:r>
    </w:p>
    <w:p w14:paraId="091122E4" w14:textId="71743DEC" w:rsidR="00F405EB" w:rsidRDefault="00F405EB" w:rsidP="00F405EB"/>
    <w:p w14:paraId="13787050" w14:textId="0DB4E63D" w:rsidR="00F405EB" w:rsidRPr="00070462" w:rsidRDefault="00F405EB" w:rsidP="00F405EB">
      <w:pPr>
        <w:rPr>
          <w:b/>
          <w:bCs/>
          <w:u w:val="single"/>
        </w:rPr>
      </w:pPr>
      <w:r w:rsidRPr="00070462">
        <w:rPr>
          <w:b/>
          <w:bCs/>
          <w:u w:val="single"/>
        </w:rPr>
        <w:t>DUTIES AND RESPONSIBILITIES</w:t>
      </w:r>
    </w:p>
    <w:p w14:paraId="6FF15E11" w14:textId="68AF782B" w:rsidR="00F405EB" w:rsidRDefault="00F405EB" w:rsidP="00F405EB">
      <w:pPr>
        <w:pStyle w:val="ListParagraph"/>
        <w:numPr>
          <w:ilvl w:val="0"/>
          <w:numId w:val="1"/>
        </w:numPr>
      </w:pPr>
      <w:r>
        <w:t xml:space="preserve">Clean the </w:t>
      </w:r>
      <w:r w:rsidR="00A82F62">
        <w:t>equipment according</w:t>
      </w:r>
      <w:r>
        <w:t xml:space="preserve"> to the </w:t>
      </w:r>
      <w:r w:rsidR="00A82F62">
        <w:t>demand and</w:t>
      </w:r>
      <w:r>
        <w:t xml:space="preserve"> the production of the day before</w:t>
      </w:r>
    </w:p>
    <w:p w14:paraId="72683A2C" w14:textId="55B43D9F" w:rsidR="00F405EB" w:rsidRDefault="00F405EB" w:rsidP="00F405EB">
      <w:pPr>
        <w:pStyle w:val="ListParagraph"/>
        <w:numPr>
          <w:ilvl w:val="0"/>
          <w:numId w:val="1"/>
        </w:numPr>
      </w:pPr>
      <w:r>
        <w:t>Do a quality work by respecting the standards and recommendations</w:t>
      </w:r>
    </w:p>
    <w:p w14:paraId="7EACE3EF" w14:textId="6C3A086A" w:rsidR="00F405EB" w:rsidRDefault="00F405EB" w:rsidP="00F405EB">
      <w:pPr>
        <w:pStyle w:val="ListParagraph"/>
        <w:numPr>
          <w:ilvl w:val="0"/>
          <w:numId w:val="1"/>
        </w:numPr>
      </w:pPr>
      <w:r>
        <w:t xml:space="preserve">Carry out the different cleaning steps of the equipment according to the schedule </w:t>
      </w:r>
    </w:p>
    <w:p w14:paraId="0961B2BD" w14:textId="66DDB964" w:rsidR="00F405EB" w:rsidRDefault="00F405EB" w:rsidP="00F405EB">
      <w:pPr>
        <w:pStyle w:val="ListParagraph"/>
        <w:numPr>
          <w:ilvl w:val="0"/>
          <w:numId w:val="1"/>
        </w:numPr>
      </w:pPr>
      <w:r>
        <w:t>Instructing and motivating the crew</w:t>
      </w:r>
    </w:p>
    <w:p w14:paraId="631E2A30" w14:textId="13164682" w:rsidR="00F405EB" w:rsidRDefault="00F405EB" w:rsidP="00F405EB">
      <w:pPr>
        <w:pStyle w:val="ListParagraph"/>
        <w:numPr>
          <w:ilvl w:val="0"/>
          <w:numId w:val="1"/>
        </w:numPr>
      </w:pPr>
      <w:r>
        <w:t>Answer the request of the production</w:t>
      </w:r>
    </w:p>
    <w:p w14:paraId="589BA997" w14:textId="13CD9B3F" w:rsidR="00F405EB" w:rsidRDefault="00F405EB" w:rsidP="00F405EB">
      <w:pPr>
        <w:pStyle w:val="ListParagraph"/>
        <w:numPr>
          <w:ilvl w:val="0"/>
          <w:numId w:val="1"/>
        </w:numPr>
      </w:pPr>
      <w:r>
        <w:t>See the cleanliness and safety of the premises</w:t>
      </w:r>
    </w:p>
    <w:p w14:paraId="51C97490" w14:textId="6DF06637" w:rsidR="00F405EB" w:rsidRDefault="00A82F62" w:rsidP="00F405EB">
      <w:pPr>
        <w:pStyle w:val="ListParagraph"/>
        <w:numPr>
          <w:ilvl w:val="0"/>
          <w:numId w:val="1"/>
        </w:numPr>
      </w:pPr>
      <w:r>
        <w:t>Assisted management with monthly inventory control and weekly stock ordering</w:t>
      </w:r>
    </w:p>
    <w:p w14:paraId="3A8E3854" w14:textId="51C60453" w:rsidR="00A82F62" w:rsidRDefault="00A82F62" w:rsidP="00F405EB">
      <w:pPr>
        <w:pStyle w:val="ListParagraph"/>
        <w:numPr>
          <w:ilvl w:val="0"/>
          <w:numId w:val="1"/>
        </w:numPr>
      </w:pPr>
      <w:r>
        <w:t xml:space="preserve">Communicate immediately with my superior in case of mechanical breakdowns or </w:t>
      </w:r>
      <w:proofErr w:type="spellStart"/>
      <w:r>
        <w:t>or</w:t>
      </w:r>
      <w:proofErr w:type="spellEnd"/>
      <w:r>
        <w:t xml:space="preserve"> other problems</w:t>
      </w:r>
    </w:p>
    <w:p w14:paraId="172646DD" w14:textId="59FAE509" w:rsidR="00A82F62" w:rsidRDefault="00A82F62" w:rsidP="00F405EB">
      <w:pPr>
        <w:pStyle w:val="ListParagraph"/>
        <w:numPr>
          <w:ilvl w:val="0"/>
          <w:numId w:val="1"/>
        </w:numPr>
      </w:pPr>
      <w:r>
        <w:t>Notify the manager of there is a something that should be done but is not on the schedule</w:t>
      </w:r>
    </w:p>
    <w:p w14:paraId="093182D5" w14:textId="543FE878" w:rsidR="00A82F62" w:rsidRDefault="00A82F62" w:rsidP="00F405EB">
      <w:pPr>
        <w:pStyle w:val="ListParagraph"/>
        <w:numPr>
          <w:ilvl w:val="0"/>
          <w:numId w:val="1"/>
        </w:numPr>
      </w:pPr>
      <w:r>
        <w:t>Assembly and disassembly of equipment to be cleaned</w:t>
      </w:r>
    </w:p>
    <w:p w14:paraId="66A4ECB6" w14:textId="1AFAB29C" w:rsidR="00A82F62" w:rsidRDefault="00A82F62" w:rsidP="00F405EB">
      <w:pPr>
        <w:pStyle w:val="ListParagraph"/>
        <w:numPr>
          <w:ilvl w:val="0"/>
          <w:numId w:val="1"/>
        </w:numPr>
      </w:pPr>
      <w:r>
        <w:t>Comply with hygiene, health and standards.</w:t>
      </w:r>
    </w:p>
    <w:p w14:paraId="1281167B" w14:textId="1EA2C199" w:rsidR="00A82F62" w:rsidRDefault="00A82F62" w:rsidP="00A82F62">
      <w:pPr>
        <w:pStyle w:val="ListParagraph"/>
      </w:pPr>
    </w:p>
    <w:p w14:paraId="158DD7F8" w14:textId="77777777" w:rsidR="00701AB6" w:rsidRDefault="00701AB6" w:rsidP="00A82F62">
      <w:pPr>
        <w:rPr>
          <w:b/>
          <w:bCs/>
        </w:rPr>
      </w:pPr>
    </w:p>
    <w:p w14:paraId="6FA57087" w14:textId="77777777" w:rsidR="00701AB6" w:rsidRDefault="00701AB6" w:rsidP="00A82F62">
      <w:pPr>
        <w:rPr>
          <w:b/>
          <w:bCs/>
        </w:rPr>
      </w:pPr>
    </w:p>
    <w:p w14:paraId="407CED46" w14:textId="77777777" w:rsidR="00701AB6" w:rsidRDefault="00701AB6" w:rsidP="00A82F62">
      <w:pPr>
        <w:rPr>
          <w:b/>
          <w:bCs/>
        </w:rPr>
      </w:pPr>
    </w:p>
    <w:p w14:paraId="189C437A" w14:textId="77777777" w:rsidR="00701AB6" w:rsidRDefault="00701AB6" w:rsidP="00A82F62">
      <w:pPr>
        <w:rPr>
          <w:b/>
          <w:bCs/>
        </w:rPr>
      </w:pPr>
    </w:p>
    <w:p w14:paraId="3B49541E" w14:textId="77777777" w:rsidR="00701AB6" w:rsidRDefault="00701AB6" w:rsidP="00A82F62">
      <w:pPr>
        <w:rPr>
          <w:b/>
          <w:bCs/>
        </w:rPr>
      </w:pPr>
    </w:p>
    <w:p w14:paraId="608FDFA6" w14:textId="77777777" w:rsidR="00701AB6" w:rsidRDefault="00701AB6" w:rsidP="00A82F62">
      <w:pPr>
        <w:rPr>
          <w:b/>
          <w:bCs/>
        </w:rPr>
      </w:pPr>
    </w:p>
    <w:p w14:paraId="7BBC9D72" w14:textId="77777777" w:rsidR="00701AB6" w:rsidRDefault="00701AB6" w:rsidP="00A82F62">
      <w:pPr>
        <w:rPr>
          <w:b/>
          <w:bCs/>
        </w:rPr>
      </w:pPr>
    </w:p>
    <w:p w14:paraId="74FCD2E8" w14:textId="77777777" w:rsidR="00701AB6" w:rsidRDefault="00701AB6" w:rsidP="00A82F62">
      <w:pPr>
        <w:rPr>
          <w:b/>
          <w:bCs/>
        </w:rPr>
      </w:pPr>
    </w:p>
    <w:p w14:paraId="3F22BF24" w14:textId="77777777" w:rsidR="00701AB6" w:rsidRDefault="00701AB6" w:rsidP="00A82F62">
      <w:pPr>
        <w:rPr>
          <w:b/>
          <w:bCs/>
        </w:rPr>
      </w:pPr>
    </w:p>
    <w:p w14:paraId="5F443212" w14:textId="77777777" w:rsidR="00701AB6" w:rsidRDefault="00701AB6" w:rsidP="00A82F62">
      <w:pPr>
        <w:rPr>
          <w:b/>
          <w:bCs/>
        </w:rPr>
      </w:pPr>
    </w:p>
    <w:p w14:paraId="74AA28D5" w14:textId="77777777" w:rsidR="00701AB6" w:rsidRDefault="00701AB6" w:rsidP="00A82F62">
      <w:pPr>
        <w:rPr>
          <w:b/>
          <w:bCs/>
        </w:rPr>
      </w:pPr>
    </w:p>
    <w:p w14:paraId="7D8DCE0C" w14:textId="4811F9D5" w:rsidR="00A82F62" w:rsidRPr="00701AB6" w:rsidRDefault="00A82F62" w:rsidP="00A82F62">
      <w:pPr>
        <w:rPr>
          <w:b/>
          <w:bCs/>
        </w:rPr>
      </w:pPr>
      <w:r w:rsidRPr="00070462">
        <w:rPr>
          <w:b/>
          <w:bCs/>
        </w:rPr>
        <w:t>EDUCATIONAL BACKGROU</w:t>
      </w:r>
      <w:r w:rsidR="007468F2">
        <w:rPr>
          <w:b/>
          <w:bCs/>
        </w:rPr>
        <w:t>D</w:t>
      </w:r>
    </w:p>
    <w:p w14:paraId="163AA276" w14:textId="03ED1689" w:rsidR="00A82F62" w:rsidRDefault="00A82F62" w:rsidP="00A82F62">
      <w:r w:rsidRPr="00070462">
        <w:rPr>
          <w:b/>
          <w:bCs/>
          <w:u w:val="single"/>
        </w:rPr>
        <w:t>Vocational:</w:t>
      </w:r>
      <w:r>
        <w:t xml:space="preserve"> GRADUATE 2years</w:t>
      </w:r>
    </w:p>
    <w:p w14:paraId="398638F2" w14:textId="1AF3C6F7" w:rsidR="00A82F62" w:rsidRPr="00070462" w:rsidRDefault="00A82F62" w:rsidP="00A82F62">
      <w:pPr>
        <w:rPr>
          <w:b/>
          <w:bCs/>
        </w:rPr>
      </w:pPr>
      <w:r w:rsidRPr="00070462">
        <w:rPr>
          <w:b/>
          <w:bCs/>
        </w:rPr>
        <w:t>TECHNICAL EDUCATION AND SKILLS DEVELOPMENT AUTHORITY (TESDA)</w:t>
      </w:r>
    </w:p>
    <w:p w14:paraId="268DC45F" w14:textId="3C0538A8" w:rsidR="006669DB" w:rsidRDefault="006669DB" w:rsidP="006669DB">
      <w:r>
        <w:t xml:space="preserve">School Name: </w:t>
      </w:r>
      <w:r w:rsidRPr="00070462">
        <w:rPr>
          <w:b/>
          <w:bCs/>
        </w:rPr>
        <w:t>National Polytechnic Institute</w:t>
      </w:r>
    </w:p>
    <w:p w14:paraId="2F5B4A91" w14:textId="19D6D1C6" w:rsidR="006669DB" w:rsidRDefault="006669DB" w:rsidP="006669DB">
      <w:r>
        <w:t xml:space="preserve">Course taken: </w:t>
      </w:r>
      <w:r w:rsidRPr="00070462">
        <w:rPr>
          <w:b/>
          <w:bCs/>
        </w:rPr>
        <w:t>AUTOMOTIVE TECHNOLOGY</w:t>
      </w:r>
      <w:r>
        <w:t xml:space="preserve">  </w:t>
      </w:r>
    </w:p>
    <w:p w14:paraId="27B34362" w14:textId="42623A80" w:rsidR="006669DB" w:rsidRDefault="006669DB" w:rsidP="006669DB">
      <w:r>
        <w:t xml:space="preserve">Address: JB Crystal Bldg. </w:t>
      </w:r>
      <w:proofErr w:type="spellStart"/>
      <w:r w:rsidR="00EF7222">
        <w:t>Quirino</w:t>
      </w:r>
      <w:proofErr w:type="spellEnd"/>
      <w:r w:rsidR="00EF7222">
        <w:t xml:space="preserve"> Hi</w:t>
      </w:r>
      <w:r>
        <w:t xml:space="preserve">-way </w:t>
      </w:r>
      <w:proofErr w:type="spellStart"/>
      <w:r>
        <w:t>Lagro</w:t>
      </w:r>
      <w:proofErr w:type="spellEnd"/>
      <w:r>
        <w:t xml:space="preserve"> Quezon city </w:t>
      </w:r>
    </w:p>
    <w:p w14:paraId="232CDC66" w14:textId="4A842CA2" w:rsidR="006669DB" w:rsidRDefault="006669DB" w:rsidP="006669DB">
      <w:r>
        <w:t xml:space="preserve">Duration (Month&amp; Year): </w:t>
      </w:r>
      <w:r w:rsidRPr="00070462">
        <w:rPr>
          <w:b/>
          <w:bCs/>
        </w:rPr>
        <w:t>JUNE 2004 – MARCH 2006</w:t>
      </w:r>
    </w:p>
    <w:p w14:paraId="4BB121B6" w14:textId="65671B4E" w:rsidR="006669DB" w:rsidRPr="00070462" w:rsidRDefault="006669DB" w:rsidP="006669DB">
      <w:pPr>
        <w:rPr>
          <w:b/>
          <w:bCs/>
          <w:u w:val="single"/>
        </w:rPr>
      </w:pPr>
    </w:p>
    <w:p w14:paraId="3F8F7785" w14:textId="19045BFF" w:rsidR="006669DB" w:rsidRPr="00070462" w:rsidRDefault="006669DB" w:rsidP="006669DB">
      <w:pPr>
        <w:rPr>
          <w:b/>
          <w:bCs/>
          <w:u w:val="single"/>
        </w:rPr>
      </w:pPr>
      <w:r w:rsidRPr="00070462">
        <w:rPr>
          <w:b/>
          <w:bCs/>
          <w:u w:val="single"/>
        </w:rPr>
        <w:t>TRAININGS AND SEMINARS ATTENDED</w:t>
      </w:r>
    </w:p>
    <w:p w14:paraId="574A1330" w14:textId="2F635C20" w:rsidR="006669DB" w:rsidRDefault="006669DB" w:rsidP="006669DB">
      <w:r>
        <w:t xml:space="preserve">Course/Training </w:t>
      </w:r>
      <w:r w:rsidR="00EF7222">
        <w:t>Taken:</w:t>
      </w:r>
      <w:r>
        <w:t xml:space="preserve"> KOYO TRADING PHILIPPINES INC</w:t>
      </w:r>
    </w:p>
    <w:p w14:paraId="1490EBC0" w14:textId="0AA1FE30" w:rsidR="006669DB" w:rsidRDefault="006669DB" w:rsidP="006669DB">
      <w:r>
        <w:t xml:space="preserve">Location: 251 Marcos Hi-way </w:t>
      </w:r>
      <w:proofErr w:type="spellStart"/>
      <w:r>
        <w:t>Antipolo</w:t>
      </w:r>
      <w:proofErr w:type="spellEnd"/>
      <w:r>
        <w:t xml:space="preserve"> City Philippines</w:t>
      </w:r>
    </w:p>
    <w:p w14:paraId="03A12406" w14:textId="71240D91" w:rsidR="006669DB" w:rsidRDefault="006669DB" w:rsidP="006669DB">
      <w:r>
        <w:t>Duration (Month &amp; Year): JANUARY 2006 – MARCH 2006</w:t>
      </w:r>
    </w:p>
    <w:p w14:paraId="449FCCDD" w14:textId="77777777" w:rsidR="00005A83" w:rsidRDefault="00005A83" w:rsidP="003561FA"/>
    <w:p w14:paraId="41831A58" w14:textId="77777777" w:rsidR="00005A83" w:rsidRDefault="00005A83" w:rsidP="003561FA">
      <w:r w:rsidRPr="00070462">
        <w:rPr>
          <w:b/>
          <w:bCs/>
        </w:rPr>
        <w:t>Type of License</w:t>
      </w:r>
      <w:r>
        <w:t>: Professional Driver’s License</w:t>
      </w:r>
    </w:p>
    <w:p w14:paraId="5D967690" w14:textId="77777777" w:rsidR="00005A83" w:rsidRDefault="00005A83" w:rsidP="003561FA">
      <w:r>
        <w:t>License Number: N25- 03-104566</w:t>
      </w:r>
    </w:p>
    <w:p w14:paraId="0F2975FB" w14:textId="77777777" w:rsidR="00005A83" w:rsidRDefault="00005A83" w:rsidP="006669DB"/>
    <w:p w14:paraId="04BF50A0" w14:textId="3A84CFA9" w:rsidR="00642DCF" w:rsidRDefault="00642DCF" w:rsidP="006669DB"/>
    <w:p w14:paraId="7CA6CF59" w14:textId="77777777" w:rsidR="00642DCF" w:rsidRPr="00070462" w:rsidRDefault="00642DCF" w:rsidP="003561FA">
      <w:pPr>
        <w:rPr>
          <w:b/>
          <w:bCs/>
          <w:u w:val="single"/>
        </w:rPr>
      </w:pPr>
      <w:r w:rsidRPr="00070462">
        <w:rPr>
          <w:b/>
          <w:bCs/>
          <w:u w:val="single"/>
        </w:rPr>
        <w:t>HIGHSCHOOL</w:t>
      </w:r>
    </w:p>
    <w:p w14:paraId="266D9107" w14:textId="77777777" w:rsidR="00642DCF" w:rsidRDefault="00642DCF" w:rsidP="003561FA">
      <w:r>
        <w:t xml:space="preserve">School Name: </w:t>
      </w:r>
      <w:proofErr w:type="spellStart"/>
      <w:r w:rsidRPr="00070462">
        <w:rPr>
          <w:b/>
          <w:bCs/>
        </w:rPr>
        <w:t>Cielito</w:t>
      </w:r>
      <w:proofErr w:type="spellEnd"/>
      <w:r w:rsidRPr="00070462">
        <w:rPr>
          <w:b/>
          <w:bCs/>
        </w:rPr>
        <w:t xml:space="preserve"> Zamora High School ANNEX 1</w:t>
      </w:r>
    </w:p>
    <w:p w14:paraId="54619195" w14:textId="77777777" w:rsidR="00642DCF" w:rsidRDefault="00642DCF" w:rsidP="003561FA">
      <w:r>
        <w:t>Address: Caloocan City</w:t>
      </w:r>
    </w:p>
    <w:p w14:paraId="3E1AEB61" w14:textId="6B61904B" w:rsidR="00642DCF" w:rsidRDefault="00642DCF" w:rsidP="003561FA">
      <w:pPr>
        <w:rPr>
          <w:b/>
          <w:bCs/>
        </w:rPr>
      </w:pPr>
      <w:r>
        <w:t xml:space="preserve">Duration (Month&amp; Year): </w:t>
      </w:r>
      <w:r w:rsidRPr="00070462">
        <w:rPr>
          <w:b/>
          <w:bCs/>
        </w:rPr>
        <w:t>June 2000 – June 2004</w:t>
      </w:r>
    </w:p>
    <w:p w14:paraId="18E96BCF" w14:textId="4DD9A0AA" w:rsidR="00701AB6" w:rsidRDefault="00701AB6" w:rsidP="003561FA">
      <w:pPr>
        <w:rPr>
          <w:b/>
          <w:bCs/>
        </w:rPr>
      </w:pPr>
    </w:p>
    <w:p w14:paraId="56BBFF96" w14:textId="77777777" w:rsidR="00701AB6" w:rsidRPr="00070462" w:rsidRDefault="00701AB6" w:rsidP="003561FA">
      <w:pPr>
        <w:rPr>
          <w:b/>
          <w:bCs/>
          <w:u w:val="single"/>
        </w:rPr>
      </w:pPr>
      <w:r w:rsidRPr="00070462">
        <w:rPr>
          <w:b/>
          <w:bCs/>
          <w:u w:val="single"/>
        </w:rPr>
        <w:t>ELEMENTARY</w:t>
      </w:r>
    </w:p>
    <w:p w14:paraId="0548F251" w14:textId="77777777" w:rsidR="00701AB6" w:rsidRPr="00070462" w:rsidRDefault="00701AB6" w:rsidP="003561FA">
      <w:pPr>
        <w:rPr>
          <w:b/>
          <w:bCs/>
        </w:rPr>
      </w:pPr>
      <w:r>
        <w:t xml:space="preserve">School Name: </w:t>
      </w:r>
      <w:proofErr w:type="spellStart"/>
      <w:r w:rsidRPr="00070462">
        <w:rPr>
          <w:b/>
          <w:bCs/>
        </w:rPr>
        <w:t>Cielito</w:t>
      </w:r>
      <w:proofErr w:type="spellEnd"/>
      <w:r w:rsidRPr="00070462">
        <w:rPr>
          <w:b/>
          <w:bCs/>
        </w:rPr>
        <w:t xml:space="preserve"> Zamora Elementary School</w:t>
      </w:r>
    </w:p>
    <w:p w14:paraId="5A84B237" w14:textId="77777777" w:rsidR="00701AB6" w:rsidRDefault="00701AB6" w:rsidP="003561FA">
      <w:r>
        <w:t>Address: Caloocan City</w:t>
      </w:r>
    </w:p>
    <w:p w14:paraId="2FB5C8F0" w14:textId="77777777" w:rsidR="00701AB6" w:rsidRDefault="00701AB6" w:rsidP="003561FA">
      <w:r>
        <w:t xml:space="preserve">Duration (Month&amp; Year): </w:t>
      </w:r>
      <w:r w:rsidRPr="00070462">
        <w:rPr>
          <w:b/>
          <w:bCs/>
        </w:rPr>
        <w:t>June 1994- March 2000</w:t>
      </w:r>
    </w:p>
    <w:p w14:paraId="30F58A00" w14:textId="77777777" w:rsidR="00701AB6" w:rsidRDefault="00701AB6" w:rsidP="003561FA"/>
    <w:p w14:paraId="47AAC079" w14:textId="77777777" w:rsidR="00642DCF" w:rsidRDefault="00642DCF" w:rsidP="006669DB"/>
    <w:p w14:paraId="0A3A0567" w14:textId="55A9E0DB" w:rsidR="006669DB" w:rsidRDefault="006669DB" w:rsidP="006669DB"/>
    <w:p w14:paraId="0840BBF3" w14:textId="3677197E" w:rsidR="006669DB" w:rsidRDefault="006669DB" w:rsidP="006669DB"/>
    <w:p w14:paraId="6B882FB5" w14:textId="0AB24C0A" w:rsidR="00EF7222" w:rsidRDefault="00EF7222" w:rsidP="006669DB"/>
    <w:p w14:paraId="751BC511" w14:textId="77777777" w:rsidR="00EF7222" w:rsidRPr="00070462" w:rsidRDefault="00EF7222" w:rsidP="006669DB">
      <w:pPr>
        <w:rPr>
          <w:b/>
          <w:bCs/>
          <w:u w:val="single"/>
        </w:rPr>
      </w:pPr>
    </w:p>
    <w:p w14:paraId="1219C3CE" w14:textId="4C6576B7" w:rsidR="006669DB" w:rsidRPr="00070462" w:rsidRDefault="006669DB" w:rsidP="006669DB">
      <w:pPr>
        <w:rPr>
          <w:b/>
          <w:bCs/>
          <w:u w:val="single"/>
        </w:rPr>
      </w:pPr>
      <w:r w:rsidRPr="00070462">
        <w:rPr>
          <w:b/>
          <w:bCs/>
          <w:u w:val="single"/>
        </w:rPr>
        <w:t xml:space="preserve">CHARACTER REFERENCE </w:t>
      </w:r>
    </w:p>
    <w:p w14:paraId="2BCBAD69" w14:textId="61B1213A" w:rsidR="006669DB" w:rsidRDefault="006669DB" w:rsidP="006669DB">
      <w:r>
        <w:t xml:space="preserve">Name: </w:t>
      </w:r>
      <w:proofErr w:type="spellStart"/>
      <w:r>
        <w:t>Jefer</w:t>
      </w:r>
      <w:proofErr w:type="spellEnd"/>
      <w:r>
        <w:t xml:space="preserve"> Deguzman</w:t>
      </w:r>
    </w:p>
    <w:p w14:paraId="4355526F" w14:textId="629B1BCD" w:rsidR="00EF7222" w:rsidRDefault="00EF7222" w:rsidP="006669DB">
      <w:r>
        <w:t>Company: SUS PRECISION TOOLS CO LTD</w:t>
      </w:r>
    </w:p>
    <w:p w14:paraId="73867AC9" w14:textId="1E069972" w:rsidR="00EF7222" w:rsidRDefault="00EF7222" w:rsidP="006669DB">
      <w:r>
        <w:t>Work Position: Machine Operator</w:t>
      </w:r>
    </w:p>
    <w:p w14:paraId="7E39769D" w14:textId="48A23B0E" w:rsidR="00EF7222" w:rsidRDefault="00EF7222" w:rsidP="006669DB">
      <w:r>
        <w:t>Mobile Number: +886 916601911</w:t>
      </w:r>
    </w:p>
    <w:p w14:paraId="5F3B451E" w14:textId="0CF489AC" w:rsidR="00EF7222" w:rsidRDefault="00EF7222" w:rsidP="006669DB">
      <w:r>
        <w:t>Relationship: CO WORKER</w:t>
      </w:r>
    </w:p>
    <w:p w14:paraId="07AF75F0" w14:textId="2FB43C77" w:rsidR="00EF7222" w:rsidRDefault="00EF7222" w:rsidP="006669DB">
      <w:r>
        <w:t>I hereby certify that the above information is true and correct to the best of my knowledge and belief.</w:t>
      </w:r>
    </w:p>
    <w:p w14:paraId="51C4EC83" w14:textId="7ED3586F" w:rsidR="00EF7222" w:rsidRDefault="00EF7222" w:rsidP="006669DB">
      <w:r>
        <w:t xml:space="preserve">                    </w:t>
      </w:r>
    </w:p>
    <w:p w14:paraId="19D33A37" w14:textId="77777777" w:rsidR="00070462" w:rsidRDefault="00EF7222" w:rsidP="006669DB">
      <w:r>
        <w:t xml:space="preserve">                                                                                                                 </w:t>
      </w:r>
    </w:p>
    <w:p w14:paraId="64B1F120" w14:textId="6315C643" w:rsidR="00EF7222" w:rsidRPr="00070462" w:rsidRDefault="00070462" w:rsidP="006669DB">
      <w:pPr>
        <w:rPr>
          <w:b/>
          <w:bCs/>
          <w:u w:val="single"/>
        </w:rPr>
      </w:pPr>
      <w:r w:rsidRPr="00070462">
        <w:rPr>
          <w:b/>
          <w:bCs/>
        </w:rPr>
        <w:t xml:space="preserve">                                                                                                              </w:t>
      </w:r>
      <w:r w:rsidR="00EF7222" w:rsidRPr="00070462">
        <w:rPr>
          <w:b/>
          <w:bCs/>
        </w:rPr>
        <w:t xml:space="preserve">       </w:t>
      </w:r>
      <w:r w:rsidR="00EF7222" w:rsidRPr="00070462">
        <w:rPr>
          <w:b/>
          <w:bCs/>
          <w:u w:val="single"/>
        </w:rPr>
        <w:t xml:space="preserve">ALVIN ALIMON GESMUNDO </w:t>
      </w:r>
    </w:p>
    <w:p w14:paraId="0C248479" w14:textId="299A6883" w:rsidR="00EF7222" w:rsidRDefault="00EF7222" w:rsidP="006669DB">
      <w:r>
        <w:t xml:space="preserve">                                                                                                               FULL NAME and SIGNATURE APPLICANT</w:t>
      </w:r>
    </w:p>
    <w:p w14:paraId="40AC459F" w14:textId="77777777" w:rsidR="00EF7222" w:rsidRDefault="00EF7222" w:rsidP="006669DB"/>
    <w:p w14:paraId="3DB02770" w14:textId="77777777" w:rsidR="00EF7222" w:rsidRDefault="00EF7222" w:rsidP="006669DB"/>
    <w:p w14:paraId="1524B6BE" w14:textId="4C26548C" w:rsidR="00A82F62" w:rsidRDefault="00A82F62" w:rsidP="00A82F62"/>
    <w:p w14:paraId="3DD6424A" w14:textId="5FB9D930" w:rsidR="00A82F62" w:rsidRDefault="00A82F62" w:rsidP="00A82F62"/>
    <w:p w14:paraId="77CDEB23" w14:textId="31C2A2B7" w:rsidR="00A82F62" w:rsidRDefault="00A82F62" w:rsidP="00A82F62"/>
    <w:p w14:paraId="12E909D8" w14:textId="112B6243" w:rsidR="00A82F62" w:rsidRDefault="00A82F62" w:rsidP="00A82F62"/>
    <w:p w14:paraId="4865600F" w14:textId="7422F05E" w:rsidR="00A82F62" w:rsidRDefault="00A82F62" w:rsidP="00A82F62"/>
    <w:p w14:paraId="7B6C4CF1" w14:textId="04D0B111" w:rsidR="00A82F62" w:rsidRDefault="00A82F62" w:rsidP="00A82F62"/>
    <w:p w14:paraId="552581DC" w14:textId="77777777" w:rsidR="00A82F62" w:rsidRDefault="00A82F62" w:rsidP="00A82F62"/>
    <w:p w14:paraId="3DC16BF5" w14:textId="77777777" w:rsidR="00A82F62" w:rsidRDefault="00A82F62" w:rsidP="00A82F62"/>
    <w:p w14:paraId="4BB9FDD7" w14:textId="77777777" w:rsidR="00A82F62" w:rsidRDefault="00A82F62" w:rsidP="00A82F62"/>
    <w:p w14:paraId="61EFD3A3" w14:textId="77777777" w:rsidR="00A82F62" w:rsidRDefault="00A82F62" w:rsidP="00A82F62"/>
    <w:p w14:paraId="6DF9FF83" w14:textId="77777777" w:rsidR="00A82F62" w:rsidRDefault="00A82F62" w:rsidP="00A82F62"/>
    <w:p w14:paraId="68D477DC" w14:textId="77777777" w:rsidR="00F405EB" w:rsidRDefault="00F405EB" w:rsidP="00F405EB"/>
    <w:p w14:paraId="15090A3A" w14:textId="77777777" w:rsidR="00F405EB" w:rsidRDefault="00F405EB" w:rsidP="00F405EB"/>
    <w:p w14:paraId="4BF4170E" w14:textId="77777777" w:rsidR="00F405EB" w:rsidRDefault="00F405EB" w:rsidP="00F405EB"/>
    <w:p w14:paraId="535949C3" w14:textId="77777777" w:rsidR="00756A7B" w:rsidRDefault="00756A7B" w:rsidP="00756A7B"/>
    <w:p w14:paraId="7F96EC74" w14:textId="77777777" w:rsidR="00756A7B" w:rsidRPr="00756A7B" w:rsidRDefault="00756A7B" w:rsidP="00756A7B">
      <w:pPr>
        <w:contextualSpacing/>
      </w:pPr>
    </w:p>
    <w:p w14:paraId="01BCB979" w14:textId="77777777" w:rsidR="00756A7B" w:rsidRDefault="00756A7B" w:rsidP="00756A7B"/>
    <w:p w14:paraId="0D1E99EB" w14:textId="6A038311" w:rsidR="00756A7B" w:rsidRDefault="00756A7B" w:rsidP="00756A7B"/>
    <w:p w14:paraId="23C813F2" w14:textId="77777777" w:rsidR="00756A7B" w:rsidRDefault="00756A7B" w:rsidP="00756A7B"/>
    <w:p w14:paraId="7EC17FB0" w14:textId="5AD6D3D9" w:rsidR="00756A7B" w:rsidRDefault="00756A7B" w:rsidP="00756A7B"/>
    <w:p w14:paraId="343E7CDB" w14:textId="77777777" w:rsidR="00DE3A1E" w:rsidRDefault="00DE3A1E" w:rsidP="00DE3A1E">
      <w:pPr>
        <w:pStyle w:val="ListParagraph"/>
      </w:pPr>
    </w:p>
    <w:p w14:paraId="1F403BC9" w14:textId="77777777" w:rsidR="0070039D" w:rsidRDefault="0070039D"/>
    <w:p w14:paraId="604BDE00" w14:textId="59909438" w:rsidR="0070039D" w:rsidRDefault="0070039D"/>
    <w:p w14:paraId="1A93099A" w14:textId="77777777" w:rsidR="0070039D" w:rsidRDefault="0070039D"/>
    <w:p w14:paraId="79CD56DA" w14:textId="09307380" w:rsidR="0070039D" w:rsidRDefault="0070039D">
      <w:r>
        <w:t xml:space="preserve">  </w:t>
      </w:r>
    </w:p>
    <w:p w14:paraId="250C6493" w14:textId="77777777" w:rsidR="0070039D" w:rsidRDefault="0070039D"/>
    <w:sectPr w:rsidR="007003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BF14F5"/>
    <w:multiLevelType w:val="hybridMultilevel"/>
    <w:tmpl w:val="B4C43D72"/>
    <w:lvl w:ilvl="0" w:tplc="6840FD9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3C3"/>
    <w:rsid w:val="00005A83"/>
    <w:rsid w:val="00070462"/>
    <w:rsid w:val="0016517F"/>
    <w:rsid w:val="002C1E2A"/>
    <w:rsid w:val="004453A0"/>
    <w:rsid w:val="004717E3"/>
    <w:rsid w:val="00642DCF"/>
    <w:rsid w:val="00655D86"/>
    <w:rsid w:val="006669DB"/>
    <w:rsid w:val="006C540F"/>
    <w:rsid w:val="0070039D"/>
    <w:rsid w:val="00701AB6"/>
    <w:rsid w:val="007468F2"/>
    <w:rsid w:val="00756A7B"/>
    <w:rsid w:val="00A82F62"/>
    <w:rsid w:val="00AD01D9"/>
    <w:rsid w:val="00B5607F"/>
    <w:rsid w:val="00C203C3"/>
    <w:rsid w:val="00D648CB"/>
    <w:rsid w:val="00DE3A1E"/>
    <w:rsid w:val="00DE5338"/>
    <w:rsid w:val="00EF7222"/>
    <w:rsid w:val="00F405EB"/>
    <w:rsid w:val="00FB4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BC458"/>
  <w15:chartTrackingRefBased/>
  <w15:docId w15:val="{7E20D2A8-1823-4006-93C6-EE5355FF7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2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03C3"/>
    <w:rPr>
      <w:color w:val="0563C1" w:themeColor="hyperlink"/>
      <w:u w:val="single"/>
    </w:rPr>
  </w:style>
  <w:style w:type="character" w:styleId="UnresolvedMention">
    <w:name w:val="Unresolved Mention"/>
    <w:basedOn w:val="DefaultParagraphFont"/>
    <w:uiPriority w:val="99"/>
    <w:semiHidden/>
    <w:unhideWhenUsed/>
    <w:rsid w:val="00C203C3"/>
    <w:rPr>
      <w:color w:val="605E5C"/>
      <w:shd w:val="clear" w:color="auto" w:fill="E1DFDD"/>
    </w:rPr>
  </w:style>
  <w:style w:type="paragraph" w:styleId="ListParagraph">
    <w:name w:val="List Paragraph"/>
    <w:basedOn w:val="Normal"/>
    <w:uiPriority w:val="34"/>
    <w:qFormat/>
    <w:rsid w:val="00655D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 /><Relationship Id="rId3" Type="http://schemas.openxmlformats.org/officeDocument/2006/relationships/settings" Target="settings.xml" /><Relationship Id="rId7" Type="http://schemas.openxmlformats.org/officeDocument/2006/relationships/image" Target="media/image2.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alvingesmundo@gmail.com" TargetMode="External" /><Relationship Id="rId11" Type="http://schemas.openxmlformats.org/officeDocument/2006/relationships/theme" Target="theme/theme1.xml" /><Relationship Id="rId5" Type="http://schemas.openxmlformats.org/officeDocument/2006/relationships/image" Target="media/image1.jpg"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1421</Words>
  <Characters>8104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 Catapang</dc:creator>
  <cp:keywords/>
  <dc:description/>
  <cp:lastModifiedBy>Guest User</cp:lastModifiedBy>
  <cp:revision>2</cp:revision>
  <dcterms:created xsi:type="dcterms:W3CDTF">2021-08-23T08:18:00Z</dcterms:created>
  <dcterms:modified xsi:type="dcterms:W3CDTF">2021-08-23T08:18:00Z</dcterms:modified>
</cp:coreProperties>
</file>