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0B2" w:rsidRPr="004F6D25" w:rsidRDefault="006C70B2" w:rsidP="00832938">
      <w:pPr>
        <w:spacing w:line="240" w:lineRule="auto"/>
        <w:rPr>
          <w:b/>
          <w:bCs/>
          <w:sz w:val="28"/>
          <w:szCs w:val="28"/>
        </w:rPr>
      </w:pPr>
      <w:r w:rsidRPr="004F6D25">
        <w:rPr>
          <w:b/>
          <w:bCs/>
          <w:sz w:val="28"/>
          <w:szCs w:val="28"/>
        </w:rPr>
        <w:t>JANICA B. DE GUZMAN</w:t>
      </w:r>
    </w:p>
    <w:p w:rsidR="006C70B2" w:rsidRPr="00117571" w:rsidRDefault="006C70B2" w:rsidP="00832938">
      <w:pPr>
        <w:spacing w:line="240" w:lineRule="auto"/>
      </w:pPr>
      <w:r w:rsidRPr="00117571">
        <w:t>No.47 Caridad Street Hilltop Subd.Brgy,Greater Lagro Novaliches Quezon City.</w:t>
      </w:r>
    </w:p>
    <w:p w:rsidR="006C70B2" w:rsidRPr="00117571" w:rsidRDefault="006C70B2" w:rsidP="00832938">
      <w:pPr>
        <w:spacing w:line="240" w:lineRule="auto"/>
      </w:pPr>
      <w:r w:rsidRPr="00117571">
        <w:t>djanica100@gmail.com</w:t>
      </w:r>
    </w:p>
    <w:p w:rsidR="006C70B2" w:rsidRPr="00117571" w:rsidRDefault="006C70B2" w:rsidP="00832938">
      <w:pPr>
        <w:spacing w:line="240" w:lineRule="auto"/>
      </w:pPr>
      <w:r w:rsidRPr="00117571">
        <w:t>+639490719491/+639190998693</w:t>
      </w:r>
    </w:p>
    <w:p w:rsidR="006C70B2" w:rsidRPr="00117571" w:rsidRDefault="006C70B2" w:rsidP="00832938">
      <w:pPr>
        <w:spacing w:line="240" w:lineRule="auto"/>
      </w:pPr>
      <w:r w:rsidRPr="00117571">
        <w:t>___________________________________________________________________</w:t>
      </w:r>
    </w:p>
    <w:p w:rsidR="006C70B2" w:rsidRPr="00117571" w:rsidRDefault="006C70B2" w:rsidP="00832938">
      <w:pPr>
        <w:spacing w:line="240" w:lineRule="auto"/>
      </w:pPr>
    </w:p>
    <w:p w:rsidR="006C70B2" w:rsidRPr="004F6D25" w:rsidRDefault="006C70B2" w:rsidP="00832938">
      <w:pPr>
        <w:spacing w:line="240" w:lineRule="auto"/>
        <w:rPr>
          <w:b/>
          <w:bCs/>
        </w:rPr>
      </w:pPr>
      <w:r w:rsidRPr="004F6D25">
        <w:rPr>
          <w:b/>
          <w:bCs/>
        </w:rPr>
        <w:t>SUMMARY</w:t>
      </w:r>
    </w:p>
    <w:p w:rsidR="006C70B2" w:rsidRPr="00117571" w:rsidRDefault="006C70B2" w:rsidP="00832938">
      <w:pPr>
        <w:spacing w:line="240" w:lineRule="auto"/>
      </w:pPr>
    </w:p>
    <w:p w:rsidR="006C70B2" w:rsidRPr="00117571" w:rsidRDefault="006C70B2" w:rsidP="00832938">
      <w:pPr>
        <w:spacing w:line="240" w:lineRule="auto"/>
      </w:pPr>
      <w:r w:rsidRPr="00117571">
        <w:t>I am a Bachelor of Science Hotel and Restaurant Management Under Graduate, I want to pursue my career as a Housekeeper, waitress, Assist cook, or any hotel related work, I also have a background in teaching how to cook Mediterranean dish, European dish, Asian dish, and have a National certificate from Tesda .</w:t>
      </w:r>
    </w:p>
    <w:p w:rsidR="006C70B2" w:rsidRPr="00117571" w:rsidRDefault="006C70B2" w:rsidP="00832938">
      <w:pPr>
        <w:spacing w:line="240" w:lineRule="auto"/>
      </w:pPr>
    </w:p>
    <w:p w:rsidR="006C70B2" w:rsidRPr="003721EA" w:rsidRDefault="006C70B2" w:rsidP="00832938">
      <w:pPr>
        <w:spacing w:line="240" w:lineRule="auto"/>
        <w:rPr>
          <w:b/>
          <w:bCs/>
        </w:rPr>
      </w:pPr>
      <w:r w:rsidRPr="003721EA">
        <w:rPr>
          <w:b/>
          <w:bCs/>
        </w:rPr>
        <w:t>HIGHLIGHTS OF QUALIFICATION</w:t>
      </w:r>
    </w:p>
    <w:p w:rsidR="006C70B2" w:rsidRPr="003721EA" w:rsidRDefault="006C70B2" w:rsidP="00832938">
      <w:pPr>
        <w:spacing w:line="240" w:lineRule="auto"/>
        <w:rPr>
          <w:b/>
          <w:bCs/>
        </w:rPr>
      </w:pPr>
      <w:r w:rsidRPr="003721EA">
        <w:rPr>
          <w:b/>
          <w:bCs/>
        </w:rPr>
        <w:t>PROFESSIONAL</w:t>
      </w:r>
    </w:p>
    <w:p w:rsidR="006C70B2" w:rsidRPr="00117571" w:rsidRDefault="006C70B2" w:rsidP="00832938">
      <w:pPr>
        <w:spacing w:line="240" w:lineRule="auto"/>
      </w:pPr>
    </w:p>
    <w:p w:rsidR="006C70B2" w:rsidRPr="00117571" w:rsidRDefault="006C70B2" w:rsidP="00832938">
      <w:pPr>
        <w:spacing w:line="240" w:lineRule="auto"/>
      </w:pPr>
      <w:r w:rsidRPr="00117571">
        <w:t>Volunteer Cashier/Retail staff/Catering Services since 2011 until 2015</w:t>
      </w:r>
    </w:p>
    <w:p w:rsidR="006C70B2" w:rsidRPr="00117571" w:rsidRDefault="006C70B2" w:rsidP="00832938">
      <w:pPr>
        <w:spacing w:line="240" w:lineRule="auto"/>
      </w:pPr>
      <w:r w:rsidRPr="00117571">
        <w:t>•Food server/Waitress since 2015 until 2017</w:t>
      </w:r>
    </w:p>
    <w:p w:rsidR="006C70B2" w:rsidRPr="00117571" w:rsidRDefault="006C70B2" w:rsidP="00832938">
      <w:pPr>
        <w:spacing w:line="240" w:lineRule="auto"/>
      </w:pPr>
      <w:r w:rsidRPr="00117571">
        <w:t>•Receptionist since 2017 until 2018</w:t>
      </w:r>
    </w:p>
    <w:p w:rsidR="006C70B2" w:rsidRPr="00117571" w:rsidRDefault="006C70B2" w:rsidP="00832938">
      <w:pPr>
        <w:spacing w:line="240" w:lineRule="auto"/>
      </w:pPr>
      <w:r w:rsidRPr="00117571">
        <w:t>•Assist Trainer under Tesda NCII for House keeping, Food and beverage services ,Cook since 2018 until 2021</w:t>
      </w:r>
    </w:p>
    <w:p w:rsidR="006C70B2" w:rsidRPr="00117571" w:rsidRDefault="006C70B2" w:rsidP="00832938">
      <w:pPr>
        <w:spacing w:line="240" w:lineRule="auto"/>
      </w:pPr>
      <w:r w:rsidRPr="00117571">
        <w:t>▪️ Food and beverages services National Certificate 2017-2022</w:t>
      </w:r>
    </w:p>
    <w:p w:rsidR="006C70B2" w:rsidRPr="00117571" w:rsidRDefault="006C70B2" w:rsidP="00832938">
      <w:pPr>
        <w:spacing w:line="240" w:lineRule="auto"/>
      </w:pPr>
      <w:r w:rsidRPr="00117571">
        <w:t>▪️ Housekeeping National Certificate 2019-2024</w:t>
      </w:r>
    </w:p>
    <w:p w:rsidR="006C70B2" w:rsidRPr="00117571" w:rsidRDefault="006C70B2" w:rsidP="00832938">
      <w:pPr>
        <w:spacing w:line="240" w:lineRule="auto"/>
      </w:pPr>
      <w:r w:rsidRPr="00117571">
        <w:t>▪️ Domestic worker National Certificate-2019-2024</w:t>
      </w:r>
    </w:p>
    <w:p w:rsidR="006C70B2" w:rsidRPr="00117571" w:rsidRDefault="006C70B2" w:rsidP="00832938">
      <w:pPr>
        <w:spacing w:line="240" w:lineRule="auto"/>
      </w:pPr>
    </w:p>
    <w:p w:rsidR="006C70B2" w:rsidRPr="003721EA" w:rsidRDefault="006C70B2" w:rsidP="00832938">
      <w:pPr>
        <w:spacing w:line="240" w:lineRule="auto"/>
        <w:rPr>
          <w:b/>
          <w:bCs/>
        </w:rPr>
      </w:pPr>
      <w:r w:rsidRPr="003721EA">
        <w:rPr>
          <w:b/>
          <w:bCs/>
        </w:rPr>
        <w:t>TECHNICAL</w:t>
      </w:r>
    </w:p>
    <w:p w:rsidR="006C70B2" w:rsidRPr="00117571" w:rsidRDefault="006C70B2" w:rsidP="00832938">
      <w:pPr>
        <w:spacing w:line="240" w:lineRule="auto"/>
      </w:pPr>
      <w:r w:rsidRPr="00117571">
        <w:t>•Experienced in kitchen staff</w:t>
      </w:r>
    </w:p>
    <w:p w:rsidR="006C70B2" w:rsidRPr="00117571" w:rsidRDefault="006C70B2" w:rsidP="00832938">
      <w:pPr>
        <w:spacing w:line="240" w:lineRule="auto"/>
      </w:pPr>
      <w:r w:rsidRPr="00117571">
        <w:t>•Experienced in table set up</w:t>
      </w:r>
    </w:p>
    <w:p w:rsidR="006C70B2" w:rsidRPr="00117571" w:rsidRDefault="006C70B2" w:rsidP="00832938">
      <w:pPr>
        <w:spacing w:line="240" w:lineRule="auto"/>
      </w:pPr>
      <w:r w:rsidRPr="00117571">
        <w:t>•Experienced in Laundry attendant</w:t>
      </w:r>
    </w:p>
    <w:p w:rsidR="006C70B2" w:rsidRPr="00117571" w:rsidRDefault="006C70B2" w:rsidP="00832938">
      <w:pPr>
        <w:spacing w:line="240" w:lineRule="auto"/>
      </w:pPr>
      <w:r w:rsidRPr="00117571">
        <w:t>•Experienced in Bed making</w:t>
      </w:r>
    </w:p>
    <w:p w:rsidR="006C70B2" w:rsidRPr="00117571" w:rsidRDefault="006C70B2" w:rsidP="00832938">
      <w:pPr>
        <w:spacing w:line="240" w:lineRule="auto"/>
      </w:pPr>
      <w:r w:rsidRPr="00117571">
        <w:t>•Experienced in Receptionist</w:t>
      </w:r>
    </w:p>
    <w:p w:rsidR="006C70B2" w:rsidRPr="00117571" w:rsidRDefault="006C70B2" w:rsidP="00832938">
      <w:pPr>
        <w:spacing w:line="240" w:lineRule="auto"/>
      </w:pPr>
      <w:r w:rsidRPr="00117571">
        <w:t>•Experienced in Buttler service</w:t>
      </w:r>
    </w:p>
    <w:p w:rsidR="006C70B2" w:rsidRPr="00117571" w:rsidRDefault="006C70B2" w:rsidP="00832938">
      <w:pPr>
        <w:spacing w:line="240" w:lineRule="auto"/>
      </w:pPr>
      <w:r w:rsidRPr="00117571">
        <w:t>•Experienced in hot kitchen/Cooking skills such as cold Dish, Dessert, Soup, Sauces, Main course</w:t>
      </w:r>
    </w:p>
    <w:p w:rsidR="006C70B2" w:rsidRPr="00117571" w:rsidRDefault="006C70B2" w:rsidP="00832938">
      <w:pPr>
        <w:spacing w:line="240" w:lineRule="auto"/>
      </w:pPr>
      <w:r w:rsidRPr="00117571">
        <w:t>•Experienced in guest handling complain</w:t>
      </w:r>
    </w:p>
    <w:p w:rsidR="006C70B2" w:rsidRPr="00117571" w:rsidRDefault="006C70B2" w:rsidP="00832938">
      <w:pPr>
        <w:spacing w:line="240" w:lineRule="auto"/>
      </w:pPr>
    </w:p>
    <w:p w:rsidR="006C70B2" w:rsidRPr="003721EA" w:rsidRDefault="006C70B2" w:rsidP="00832938">
      <w:pPr>
        <w:spacing w:line="240" w:lineRule="auto"/>
        <w:rPr>
          <w:b/>
          <w:bCs/>
        </w:rPr>
      </w:pPr>
      <w:r w:rsidRPr="003721EA">
        <w:rPr>
          <w:b/>
          <w:bCs/>
        </w:rPr>
        <w:t>EMPLOYMENT HISTORY</w:t>
      </w:r>
    </w:p>
    <w:p w:rsidR="006C70B2" w:rsidRPr="00117571" w:rsidRDefault="006C70B2" w:rsidP="00832938">
      <w:pPr>
        <w:spacing w:line="240" w:lineRule="auto"/>
      </w:pPr>
      <w:r w:rsidRPr="00117571">
        <w:t>Volunteer in Catering Services/</w:t>
      </w:r>
    </w:p>
    <w:p w:rsidR="006C70B2" w:rsidRPr="00117571" w:rsidRDefault="006C70B2" w:rsidP="00832938">
      <w:pPr>
        <w:spacing w:line="240" w:lineRule="auto"/>
      </w:pPr>
      <w:r w:rsidRPr="00117571">
        <w:t>Retail staff since 2011-2015</w:t>
      </w:r>
    </w:p>
    <w:p w:rsidR="006C70B2" w:rsidRPr="00117571" w:rsidRDefault="006C70B2" w:rsidP="00832938">
      <w:pPr>
        <w:spacing w:line="240" w:lineRule="auto"/>
      </w:pPr>
      <w:r w:rsidRPr="00117571">
        <w:t>Accomplishment</w:t>
      </w:r>
    </w:p>
    <w:p w:rsidR="006C70B2" w:rsidRPr="00117571" w:rsidRDefault="006C70B2" w:rsidP="00832938">
      <w:pPr>
        <w:spacing w:line="240" w:lineRule="auto"/>
      </w:pPr>
      <w:r w:rsidRPr="00117571">
        <w:t>1.all around employee</w:t>
      </w:r>
    </w:p>
    <w:p w:rsidR="006C70B2" w:rsidRPr="00117571" w:rsidRDefault="006C70B2" w:rsidP="00832938">
      <w:pPr>
        <w:spacing w:line="240" w:lineRule="auto"/>
      </w:pPr>
      <w:r w:rsidRPr="00117571">
        <w:t>2. Excellent attendance record</w:t>
      </w:r>
    </w:p>
    <w:p w:rsidR="006C70B2" w:rsidRPr="00117571" w:rsidRDefault="006C70B2" w:rsidP="00832938">
      <w:pPr>
        <w:spacing w:line="240" w:lineRule="auto"/>
      </w:pPr>
      <w:r w:rsidRPr="00117571">
        <w:t>3. Non- tardiness</w:t>
      </w:r>
    </w:p>
    <w:p w:rsidR="006C70B2" w:rsidRPr="00117571" w:rsidRDefault="006C70B2" w:rsidP="00832938">
      <w:pPr>
        <w:spacing w:line="240" w:lineRule="auto"/>
      </w:pPr>
    </w:p>
    <w:p w:rsidR="006C70B2" w:rsidRPr="00117571" w:rsidRDefault="006C70B2" w:rsidP="00832938">
      <w:pPr>
        <w:spacing w:line="240" w:lineRule="auto"/>
      </w:pPr>
      <w:r w:rsidRPr="00117571">
        <w:t>Waitress/Food server</w:t>
      </w:r>
    </w:p>
    <w:p w:rsidR="006C70B2" w:rsidRPr="00117571" w:rsidRDefault="006C70B2" w:rsidP="00832938">
      <w:pPr>
        <w:spacing w:line="240" w:lineRule="auto"/>
      </w:pPr>
      <w:r w:rsidRPr="00117571">
        <w:t>Accomplishment</w:t>
      </w:r>
    </w:p>
    <w:p w:rsidR="006C70B2" w:rsidRPr="00117571" w:rsidRDefault="006C70B2" w:rsidP="00832938">
      <w:pPr>
        <w:spacing w:line="240" w:lineRule="auto"/>
      </w:pPr>
      <w:r w:rsidRPr="00117571">
        <w:t>1.Good in handling guest complain</w:t>
      </w:r>
    </w:p>
    <w:p w:rsidR="006C70B2" w:rsidRPr="00117571" w:rsidRDefault="006C70B2" w:rsidP="00832938">
      <w:pPr>
        <w:spacing w:line="240" w:lineRule="auto"/>
      </w:pPr>
      <w:r w:rsidRPr="00117571">
        <w:t>2.attentive to customer needs and inquiries.</w:t>
      </w:r>
    </w:p>
    <w:p w:rsidR="006C70B2" w:rsidRPr="00117571" w:rsidRDefault="006C70B2" w:rsidP="00832938">
      <w:pPr>
        <w:spacing w:line="240" w:lineRule="auto"/>
      </w:pPr>
    </w:p>
    <w:p w:rsidR="006C70B2" w:rsidRPr="00117571" w:rsidRDefault="006C70B2" w:rsidP="00832938">
      <w:pPr>
        <w:spacing w:line="240" w:lineRule="auto"/>
      </w:pPr>
    </w:p>
    <w:p w:rsidR="006C70B2" w:rsidRPr="00117571" w:rsidRDefault="006C70B2" w:rsidP="00832938">
      <w:pPr>
        <w:spacing w:line="240" w:lineRule="auto"/>
      </w:pPr>
    </w:p>
    <w:p w:rsidR="006C70B2" w:rsidRPr="00117571" w:rsidRDefault="006C70B2" w:rsidP="00832938">
      <w:pPr>
        <w:spacing w:line="240" w:lineRule="auto"/>
      </w:pPr>
    </w:p>
    <w:p w:rsidR="006C70B2" w:rsidRPr="00117571" w:rsidRDefault="006C70B2" w:rsidP="00832938">
      <w:pPr>
        <w:spacing w:line="240" w:lineRule="auto"/>
      </w:pPr>
      <w:r w:rsidRPr="00117571">
        <w:t>Receptionist</w:t>
      </w:r>
    </w:p>
    <w:p w:rsidR="006C70B2" w:rsidRPr="00117571" w:rsidRDefault="006C70B2" w:rsidP="00832938">
      <w:pPr>
        <w:spacing w:line="240" w:lineRule="auto"/>
      </w:pPr>
      <w:r w:rsidRPr="00117571">
        <w:t>Accomplishment</w:t>
      </w:r>
    </w:p>
    <w:p w:rsidR="006C70B2" w:rsidRPr="00117571" w:rsidRDefault="006C70B2" w:rsidP="00832938">
      <w:pPr>
        <w:spacing w:line="240" w:lineRule="auto"/>
      </w:pPr>
      <w:r w:rsidRPr="00117571">
        <w:t>1.Good communication skills</w:t>
      </w:r>
    </w:p>
    <w:p w:rsidR="006C70B2" w:rsidRPr="00117571" w:rsidRDefault="006C70B2" w:rsidP="00832938">
      <w:pPr>
        <w:spacing w:line="240" w:lineRule="auto"/>
      </w:pPr>
      <w:r w:rsidRPr="00117571">
        <w:t>2.Goal oriented to provide the best customer service.</w:t>
      </w:r>
    </w:p>
    <w:p w:rsidR="006C70B2" w:rsidRPr="00117571" w:rsidRDefault="006C70B2" w:rsidP="00832938">
      <w:pPr>
        <w:spacing w:line="240" w:lineRule="auto"/>
      </w:pPr>
      <w:r w:rsidRPr="00117571">
        <w:t>3.Approachable and addressing client concern.</w:t>
      </w:r>
    </w:p>
    <w:p w:rsidR="006C70B2" w:rsidRPr="00117571" w:rsidRDefault="006C70B2" w:rsidP="00832938">
      <w:pPr>
        <w:spacing w:line="240" w:lineRule="auto"/>
      </w:pPr>
      <w:r w:rsidRPr="00117571">
        <w:t>Assistant Trainer</w:t>
      </w:r>
    </w:p>
    <w:p w:rsidR="006C70B2" w:rsidRPr="00117571" w:rsidRDefault="006C70B2" w:rsidP="00832938">
      <w:pPr>
        <w:spacing w:line="240" w:lineRule="auto"/>
      </w:pPr>
      <w:r w:rsidRPr="00117571">
        <w:t>Accomplishment</w:t>
      </w:r>
    </w:p>
    <w:p w:rsidR="006C70B2" w:rsidRPr="00117571" w:rsidRDefault="006C70B2" w:rsidP="00832938">
      <w:pPr>
        <w:spacing w:line="240" w:lineRule="auto"/>
      </w:pPr>
      <w:r w:rsidRPr="00117571">
        <w:t>1.Good skills in handling housekeeping Applicants.</w:t>
      </w:r>
    </w:p>
    <w:p w:rsidR="006C70B2" w:rsidRPr="00117571" w:rsidRDefault="006C70B2" w:rsidP="00832938">
      <w:pPr>
        <w:spacing w:line="240" w:lineRule="auto"/>
      </w:pPr>
      <w:r w:rsidRPr="00117571">
        <w:t>2.Best in supervision of aspiring</w:t>
      </w:r>
    </w:p>
    <w:p w:rsidR="006C70B2" w:rsidRPr="00117571" w:rsidRDefault="006C70B2" w:rsidP="00832938">
      <w:pPr>
        <w:spacing w:line="240" w:lineRule="auto"/>
      </w:pPr>
      <w:r w:rsidRPr="00117571">
        <w:t>Housekeeper/Food and Beverage</w:t>
      </w:r>
    </w:p>
    <w:p w:rsidR="006C70B2" w:rsidRPr="00117571" w:rsidRDefault="006C70B2" w:rsidP="00832938">
      <w:pPr>
        <w:spacing w:line="240" w:lineRule="auto"/>
      </w:pPr>
      <w:r w:rsidRPr="00117571">
        <w:t>Applicants.</w:t>
      </w:r>
    </w:p>
    <w:p w:rsidR="006C70B2" w:rsidRPr="00117571" w:rsidRDefault="006C70B2" w:rsidP="00832938">
      <w:pPr>
        <w:spacing w:line="240" w:lineRule="auto"/>
      </w:pPr>
      <w:r w:rsidRPr="00117571">
        <w:t>3.Best in dish plating and table setting</w:t>
      </w:r>
    </w:p>
    <w:p w:rsidR="006C70B2" w:rsidRPr="00117571" w:rsidRDefault="006C70B2" w:rsidP="00832938">
      <w:pPr>
        <w:spacing w:line="240" w:lineRule="auto"/>
      </w:pPr>
    </w:p>
    <w:p w:rsidR="006C70B2" w:rsidRPr="003721EA" w:rsidRDefault="006C70B2" w:rsidP="00832938">
      <w:pPr>
        <w:spacing w:line="240" w:lineRule="auto"/>
        <w:rPr>
          <w:b/>
          <w:bCs/>
        </w:rPr>
      </w:pPr>
      <w:r w:rsidRPr="003721EA">
        <w:rPr>
          <w:b/>
          <w:bCs/>
        </w:rPr>
        <w:t>EDUCATIONAL BACKROUND</w:t>
      </w:r>
    </w:p>
    <w:p w:rsidR="006C70B2" w:rsidRPr="00117571" w:rsidRDefault="006C70B2" w:rsidP="00832938">
      <w:pPr>
        <w:spacing w:line="240" w:lineRule="auto"/>
      </w:pPr>
      <w:r w:rsidRPr="00117571">
        <w:t>Bachelor of Science Hotel and Restaurant Management</w:t>
      </w:r>
    </w:p>
    <w:p w:rsidR="006C70B2" w:rsidRDefault="006C70B2" w:rsidP="00832938">
      <w:pPr>
        <w:spacing w:line="240" w:lineRule="auto"/>
      </w:pPr>
      <w:r w:rsidRPr="00117571">
        <w:t>(Our lady of Fatima University) since 2012 until 2015</w:t>
      </w:r>
    </w:p>
    <w:p w:rsidR="0038189B" w:rsidRPr="00117571" w:rsidRDefault="0038189B" w:rsidP="00832938">
      <w:pPr>
        <w:spacing w:line="240" w:lineRule="auto"/>
      </w:pPr>
    </w:p>
    <w:p w:rsidR="006C70B2" w:rsidRPr="00117571" w:rsidRDefault="006C70B2" w:rsidP="00832938">
      <w:pPr>
        <w:spacing w:line="240" w:lineRule="auto"/>
      </w:pPr>
    </w:p>
    <w:p w:rsidR="006C70B2" w:rsidRPr="00117571" w:rsidRDefault="006C70B2" w:rsidP="00832938">
      <w:pPr>
        <w:spacing w:line="240" w:lineRule="auto"/>
      </w:pPr>
    </w:p>
    <w:p w:rsidR="006C70B2" w:rsidRPr="00117571" w:rsidRDefault="006C70B2" w:rsidP="00832938">
      <w:pPr>
        <w:spacing w:line="240" w:lineRule="auto"/>
      </w:pPr>
      <w:r w:rsidRPr="00117571">
        <w:t>__________________</w:t>
      </w:r>
    </w:p>
    <w:p w:rsidR="006C70B2" w:rsidRPr="00117571" w:rsidRDefault="006C70B2" w:rsidP="00832938">
      <w:pPr>
        <w:spacing w:line="240" w:lineRule="auto"/>
      </w:pPr>
      <w:proofErr w:type="spellStart"/>
      <w:r w:rsidRPr="00117571">
        <w:t>Janica</w:t>
      </w:r>
      <w:proofErr w:type="spellEnd"/>
      <w:r w:rsidRPr="00117571">
        <w:t xml:space="preserve"> De Guzman</w:t>
      </w:r>
    </w:p>
    <w:sectPr w:rsidR="006C70B2" w:rsidRPr="00117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F49DA"/>
    <w:multiLevelType w:val="hybridMultilevel"/>
    <w:tmpl w:val="D0B08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BA019EA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73538"/>
    <w:multiLevelType w:val="hybridMultilevel"/>
    <w:tmpl w:val="A336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B2"/>
    <w:rsid w:val="00117571"/>
    <w:rsid w:val="002C3948"/>
    <w:rsid w:val="003721EA"/>
    <w:rsid w:val="0038189B"/>
    <w:rsid w:val="00385F2F"/>
    <w:rsid w:val="004F6D25"/>
    <w:rsid w:val="0059097A"/>
    <w:rsid w:val="006C70B2"/>
    <w:rsid w:val="007A24ED"/>
    <w:rsid w:val="00832938"/>
    <w:rsid w:val="0084431F"/>
    <w:rsid w:val="009D3C27"/>
    <w:rsid w:val="00A74D00"/>
    <w:rsid w:val="00A76CB1"/>
    <w:rsid w:val="00BA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94FC631-5ED7-6149-B6DB-08E6D8AE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2021-08-28T05:50:00Z</dcterms:created>
  <dcterms:modified xsi:type="dcterms:W3CDTF">2021-08-28T05:50:00Z</dcterms:modified>
</cp:coreProperties>
</file>