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6DC6B" w14:textId="721B32CF" w:rsidR="00681663" w:rsidRPr="00FE2896" w:rsidRDefault="0068166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</w:t>
      </w:r>
      <w:r w:rsidR="006E68DB">
        <w:rPr>
          <w:b/>
          <w:bCs/>
        </w:rPr>
        <w:t xml:space="preserve">                                    </w:t>
      </w:r>
      <w:r w:rsidR="00F224B3">
        <w:rPr>
          <w:b/>
          <w:bCs/>
        </w:rPr>
        <w:t xml:space="preserve">         </w:t>
      </w:r>
      <w:r w:rsidR="006E68DB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F224B3">
        <w:rPr>
          <w:b/>
          <w:bCs/>
        </w:rPr>
        <w:t xml:space="preserve"> </w:t>
      </w:r>
      <w:r w:rsidR="00D43BF8">
        <w:rPr>
          <w:b/>
          <w:bCs/>
        </w:rPr>
        <w:t xml:space="preserve">  </w:t>
      </w:r>
      <w:r w:rsidR="00F224B3">
        <w:rPr>
          <w:b/>
          <w:bCs/>
        </w:rPr>
        <w:t xml:space="preserve">   </w:t>
      </w:r>
      <w:r w:rsidR="00F224B3" w:rsidRPr="00FE2896">
        <w:rPr>
          <w:b/>
          <w:bCs/>
          <w:sz w:val="24"/>
          <w:szCs w:val="24"/>
        </w:rPr>
        <w:t xml:space="preserve">    </w:t>
      </w:r>
      <w:r w:rsidRPr="00FE2896">
        <w:rPr>
          <w:b/>
          <w:bCs/>
          <w:sz w:val="24"/>
          <w:szCs w:val="24"/>
        </w:rPr>
        <w:t xml:space="preserve"> </w:t>
      </w:r>
      <w:r w:rsidR="0071289F" w:rsidRPr="00FE2896">
        <w:rPr>
          <w:b/>
          <w:bCs/>
          <w:sz w:val="24"/>
          <w:szCs w:val="24"/>
        </w:rPr>
        <w:t xml:space="preserve"> </w:t>
      </w:r>
      <w:r w:rsidRPr="00FE2896">
        <w:rPr>
          <w:b/>
          <w:bCs/>
          <w:sz w:val="24"/>
          <w:szCs w:val="24"/>
        </w:rPr>
        <w:t xml:space="preserve">    </w:t>
      </w:r>
      <w:r w:rsidR="008A1B09" w:rsidRPr="00FE2896">
        <w:rPr>
          <w:b/>
          <w:bCs/>
          <w:sz w:val="24"/>
          <w:szCs w:val="24"/>
        </w:rPr>
        <w:t xml:space="preserve"> </w:t>
      </w:r>
      <w:r w:rsidRPr="00FE2896">
        <w:rPr>
          <w:b/>
          <w:bCs/>
          <w:sz w:val="24"/>
          <w:szCs w:val="24"/>
        </w:rPr>
        <w:t xml:space="preserve">Ricardo S. Anowingo Jr. </w:t>
      </w:r>
    </w:p>
    <w:p w14:paraId="78DB73D5" w14:textId="0F65CEFD" w:rsidR="008A1B09" w:rsidRPr="00FE2896" w:rsidRDefault="00F224B3">
      <w:pPr>
        <w:rPr>
          <w:b/>
          <w:bCs/>
          <w:sz w:val="24"/>
          <w:szCs w:val="24"/>
        </w:rPr>
      </w:pPr>
      <w:r w:rsidRPr="00FE2896">
        <w:rPr>
          <w:b/>
          <w:bCs/>
          <w:sz w:val="24"/>
          <w:szCs w:val="24"/>
        </w:rPr>
        <w:t xml:space="preserve">                               </w:t>
      </w:r>
      <w:r w:rsidR="0016082E" w:rsidRPr="00FE2896">
        <w:rPr>
          <w:b/>
          <w:bCs/>
          <w:sz w:val="24"/>
          <w:szCs w:val="24"/>
        </w:rPr>
        <w:t xml:space="preserve">            </w:t>
      </w:r>
      <w:r w:rsidR="00AB3DC6" w:rsidRPr="00FE2896">
        <w:rPr>
          <w:b/>
          <w:bCs/>
          <w:sz w:val="24"/>
          <w:szCs w:val="24"/>
        </w:rPr>
        <w:t xml:space="preserve"> </w:t>
      </w:r>
      <w:r w:rsidR="0016082E" w:rsidRPr="00FE2896">
        <w:rPr>
          <w:b/>
          <w:bCs/>
          <w:sz w:val="24"/>
          <w:szCs w:val="24"/>
        </w:rPr>
        <w:t xml:space="preserve">    </w:t>
      </w:r>
      <w:r w:rsidR="00D43BF8" w:rsidRPr="00FE2896">
        <w:rPr>
          <w:b/>
          <w:bCs/>
          <w:sz w:val="24"/>
          <w:szCs w:val="24"/>
        </w:rPr>
        <w:t xml:space="preserve">  </w:t>
      </w:r>
      <w:r w:rsidR="0016082E" w:rsidRPr="00FE2896">
        <w:rPr>
          <w:b/>
          <w:bCs/>
          <w:sz w:val="24"/>
          <w:szCs w:val="24"/>
        </w:rPr>
        <w:t xml:space="preserve">     </w:t>
      </w:r>
      <w:r w:rsidR="0071289F" w:rsidRPr="00FE2896">
        <w:rPr>
          <w:b/>
          <w:bCs/>
          <w:sz w:val="24"/>
          <w:szCs w:val="24"/>
        </w:rPr>
        <w:t xml:space="preserve"> </w:t>
      </w:r>
      <w:r w:rsidR="008A1B09" w:rsidRPr="00FE2896">
        <w:rPr>
          <w:b/>
          <w:bCs/>
          <w:sz w:val="24"/>
          <w:szCs w:val="24"/>
        </w:rPr>
        <w:t>#290 Roxas St. Del</w:t>
      </w:r>
      <w:r w:rsidR="002F3F57" w:rsidRPr="00FE2896">
        <w:rPr>
          <w:b/>
          <w:bCs/>
          <w:sz w:val="24"/>
          <w:szCs w:val="24"/>
        </w:rPr>
        <w:t xml:space="preserve"> </w:t>
      </w:r>
      <w:r w:rsidR="007B7182" w:rsidRPr="00FE2896">
        <w:rPr>
          <w:b/>
          <w:bCs/>
          <w:sz w:val="24"/>
          <w:szCs w:val="24"/>
        </w:rPr>
        <w:t>Rey</w:t>
      </w:r>
      <w:r w:rsidR="008A1B09" w:rsidRPr="00FE2896">
        <w:rPr>
          <w:b/>
          <w:bCs/>
          <w:sz w:val="24"/>
          <w:szCs w:val="24"/>
        </w:rPr>
        <w:t xml:space="preserve"> Ville Sta</w:t>
      </w:r>
      <w:r w:rsidR="007B7182" w:rsidRPr="00FE2896">
        <w:rPr>
          <w:b/>
          <w:bCs/>
          <w:sz w:val="24"/>
          <w:szCs w:val="24"/>
        </w:rPr>
        <w:t xml:space="preserve">. </w:t>
      </w:r>
      <w:r w:rsidR="008A1B09" w:rsidRPr="00FE2896">
        <w:rPr>
          <w:b/>
          <w:bCs/>
          <w:sz w:val="24"/>
          <w:szCs w:val="24"/>
        </w:rPr>
        <w:t xml:space="preserve">Quiteria </w:t>
      </w:r>
    </w:p>
    <w:p w14:paraId="4CD1C4FD" w14:textId="0CA222C6" w:rsidR="00A80A4D" w:rsidRPr="00FE2896" w:rsidRDefault="0016082E">
      <w:pPr>
        <w:rPr>
          <w:b/>
          <w:bCs/>
          <w:sz w:val="24"/>
          <w:szCs w:val="24"/>
        </w:rPr>
      </w:pPr>
      <w:r w:rsidRPr="00FE2896">
        <w:rPr>
          <w:b/>
          <w:bCs/>
          <w:sz w:val="24"/>
          <w:szCs w:val="24"/>
        </w:rPr>
        <w:t xml:space="preserve">                                               </w:t>
      </w:r>
      <w:r w:rsidR="00AB3DC6" w:rsidRPr="00FE2896">
        <w:rPr>
          <w:b/>
          <w:bCs/>
          <w:sz w:val="24"/>
          <w:szCs w:val="24"/>
        </w:rPr>
        <w:t xml:space="preserve">  </w:t>
      </w:r>
      <w:r w:rsidRPr="00FE2896">
        <w:rPr>
          <w:b/>
          <w:bCs/>
          <w:sz w:val="24"/>
          <w:szCs w:val="24"/>
        </w:rPr>
        <w:t xml:space="preserve">       </w:t>
      </w:r>
      <w:r w:rsidR="0071289F" w:rsidRPr="00FE2896">
        <w:rPr>
          <w:b/>
          <w:bCs/>
          <w:sz w:val="24"/>
          <w:szCs w:val="24"/>
        </w:rPr>
        <w:t xml:space="preserve"> </w:t>
      </w:r>
      <w:r w:rsidR="00A80A4D" w:rsidRPr="00FE2896">
        <w:rPr>
          <w:b/>
          <w:bCs/>
          <w:sz w:val="24"/>
          <w:szCs w:val="24"/>
        </w:rPr>
        <w:t xml:space="preserve">   Caloocan City Manila Philippines </w:t>
      </w:r>
    </w:p>
    <w:p w14:paraId="178313BF" w14:textId="431CBF8D" w:rsidR="004B7FDD" w:rsidRPr="00FE2896" w:rsidRDefault="004B7FDD">
      <w:pPr>
        <w:rPr>
          <w:b/>
          <w:bCs/>
          <w:sz w:val="24"/>
          <w:szCs w:val="24"/>
        </w:rPr>
      </w:pPr>
      <w:r w:rsidRPr="00FE2896">
        <w:rPr>
          <w:b/>
          <w:bCs/>
          <w:sz w:val="24"/>
          <w:szCs w:val="24"/>
        </w:rPr>
        <w:t xml:space="preserve">  </w:t>
      </w:r>
      <w:r w:rsidR="00190AD8" w:rsidRPr="00FE2896">
        <w:rPr>
          <w:b/>
          <w:bCs/>
          <w:sz w:val="24"/>
          <w:szCs w:val="24"/>
        </w:rPr>
        <w:t xml:space="preserve">    </w:t>
      </w:r>
      <w:r w:rsidR="00F42655" w:rsidRPr="00FE2896">
        <w:rPr>
          <w:b/>
          <w:bCs/>
          <w:sz w:val="24"/>
          <w:szCs w:val="24"/>
        </w:rPr>
        <w:t xml:space="preserve">                                                    </w:t>
      </w:r>
      <w:r w:rsidR="00AB3DC6" w:rsidRPr="00FE2896">
        <w:rPr>
          <w:b/>
          <w:bCs/>
          <w:sz w:val="24"/>
          <w:szCs w:val="24"/>
        </w:rPr>
        <w:t xml:space="preserve"> </w:t>
      </w:r>
      <w:r w:rsidR="00F42655" w:rsidRPr="00FE2896">
        <w:rPr>
          <w:b/>
          <w:bCs/>
          <w:sz w:val="24"/>
          <w:szCs w:val="24"/>
        </w:rPr>
        <w:t xml:space="preserve">   </w:t>
      </w:r>
      <w:r w:rsidR="0071289F" w:rsidRPr="00FE2896">
        <w:rPr>
          <w:b/>
          <w:bCs/>
          <w:sz w:val="24"/>
          <w:szCs w:val="24"/>
        </w:rPr>
        <w:t xml:space="preserve"> </w:t>
      </w:r>
      <w:r w:rsidR="00190AD8" w:rsidRPr="00FE2896">
        <w:rPr>
          <w:b/>
          <w:bCs/>
          <w:sz w:val="24"/>
          <w:szCs w:val="24"/>
        </w:rPr>
        <w:t xml:space="preserve"> </w:t>
      </w:r>
      <w:r w:rsidRPr="00FE2896">
        <w:rPr>
          <w:b/>
          <w:bCs/>
          <w:sz w:val="24"/>
          <w:szCs w:val="24"/>
        </w:rPr>
        <w:t xml:space="preserve">    </w:t>
      </w:r>
      <w:hyperlink r:id="rId5" w:history="1">
        <w:r w:rsidRPr="00FE2896">
          <w:rPr>
            <w:rStyle w:val="Hyperlink"/>
            <w:b/>
            <w:bCs/>
            <w:sz w:val="24"/>
            <w:szCs w:val="24"/>
          </w:rPr>
          <w:t>ricsan038@gmail.com</w:t>
        </w:r>
      </w:hyperlink>
      <w:r w:rsidRPr="00FE2896">
        <w:rPr>
          <w:b/>
          <w:bCs/>
          <w:sz w:val="24"/>
          <w:szCs w:val="24"/>
        </w:rPr>
        <w:t xml:space="preserve"> </w:t>
      </w:r>
    </w:p>
    <w:p w14:paraId="23DD5F28" w14:textId="40ED51D9" w:rsidR="00190AD8" w:rsidRPr="00FE2896" w:rsidRDefault="0071289F">
      <w:pPr>
        <w:rPr>
          <w:b/>
          <w:bCs/>
          <w:sz w:val="24"/>
          <w:szCs w:val="24"/>
        </w:rPr>
      </w:pPr>
      <w:r w:rsidRPr="00FE2896">
        <w:rPr>
          <w:b/>
          <w:bCs/>
          <w:sz w:val="24"/>
          <w:szCs w:val="24"/>
        </w:rPr>
        <w:t xml:space="preserve"> </w:t>
      </w:r>
      <w:r w:rsidR="00F42655" w:rsidRPr="00FE2896">
        <w:rPr>
          <w:b/>
          <w:bCs/>
          <w:sz w:val="24"/>
          <w:szCs w:val="24"/>
        </w:rPr>
        <w:t xml:space="preserve">                                                    </w:t>
      </w:r>
      <w:r w:rsidR="00AB3DC6" w:rsidRPr="00FE2896">
        <w:rPr>
          <w:b/>
          <w:bCs/>
          <w:sz w:val="24"/>
          <w:szCs w:val="24"/>
        </w:rPr>
        <w:t xml:space="preserve"> </w:t>
      </w:r>
      <w:r w:rsidR="00F42655" w:rsidRPr="00FE2896">
        <w:rPr>
          <w:b/>
          <w:bCs/>
          <w:sz w:val="24"/>
          <w:szCs w:val="24"/>
        </w:rPr>
        <w:t xml:space="preserve">   </w:t>
      </w:r>
      <w:r w:rsidRPr="00FE2896">
        <w:rPr>
          <w:b/>
          <w:bCs/>
          <w:sz w:val="24"/>
          <w:szCs w:val="24"/>
        </w:rPr>
        <w:t xml:space="preserve">   </w:t>
      </w:r>
      <w:r w:rsidR="00190AD8" w:rsidRPr="00FE2896">
        <w:rPr>
          <w:b/>
          <w:bCs/>
          <w:sz w:val="24"/>
          <w:szCs w:val="24"/>
        </w:rPr>
        <w:t xml:space="preserve">   09392033019/09201265100</w:t>
      </w:r>
    </w:p>
    <w:p w14:paraId="7203D8AD" w14:textId="189C4DAD" w:rsidR="00AA1B53" w:rsidRPr="00407E33" w:rsidRDefault="00AA1B53">
      <w:pPr>
        <w:rPr>
          <w:b/>
          <w:bCs/>
        </w:rPr>
      </w:pPr>
    </w:p>
    <w:p w14:paraId="3F5C9DD2" w14:textId="338BEA91" w:rsidR="00AA1B53" w:rsidRPr="00407E33" w:rsidRDefault="00AA1B53">
      <w:pPr>
        <w:rPr>
          <w:b/>
          <w:bCs/>
        </w:rPr>
      </w:pPr>
      <w:r w:rsidRPr="00407E33">
        <w:rPr>
          <w:b/>
          <w:bCs/>
        </w:rPr>
        <w:t>Summary</w:t>
      </w:r>
    </w:p>
    <w:p w14:paraId="19B29458" w14:textId="797CD119" w:rsidR="00AA1B53" w:rsidRPr="00407E33" w:rsidRDefault="00AA1B53">
      <w:r w:rsidRPr="00407E33">
        <w:rPr>
          <w:b/>
          <w:bCs/>
        </w:rPr>
        <w:t xml:space="preserve">      </w:t>
      </w:r>
      <w:r w:rsidR="005E09B0" w:rsidRPr="00407E33">
        <w:t>I</w:t>
      </w:r>
      <w:r w:rsidR="005C5C0F" w:rsidRPr="00407E33">
        <w:t xml:space="preserve"> am</w:t>
      </w:r>
      <w:r w:rsidR="005E09B0" w:rsidRPr="00407E33">
        <w:t xml:space="preserve"> a </w:t>
      </w:r>
      <w:r w:rsidR="00EE52B9" w:rsidRPr="00407E33">
        <w:t xml:space="preserve">Rigger </w:t>
      </w:r>
      <w:r w:rsidR="00391840" w:rsidRPr="00407E33">
        <w:t xml:space="preserve">with a strong background </w:t>
      </w:r>
      <w:r w:rsidR="000C3B5E" w:rsidRPr="00407E33">
        <w:t>according</w:t>
      </w:r>
      <w:r w:rsidR="00A80A2C" w:rsidRPr="00407E33">
        <w:t xml:space="preserve"> to my field</w:t>
      </w:r>
      <w:r w:rsidR="003F1673" w:rsidRPr="00407E33">
        <w:t>. I am</w:t>
      </w:r>
      <w:r w:rsidR="00620221" w:rsidRPr="00407E33">
        <w:t xml:space="preserve"> to serve your company </w:t>
      </w:r>
      <w:r w:rsidR="002849E6" w:rsidRPr="00407E33">
        <w:t xml:space="preserve">and people to progression </w:t>
      </w:r>
      <w:r w:rsidR="00481499" w:rsidRPr="00407E33">
        <w:t xml:space="preserve">of </w:t>
      </w:r>
      <w:r w:rsidR="00BC5FF2" w:rsidRPr="00407E33">
        <w:t>B</w:t>
      </w:r>
      <w:r w:rsidR="00481499" w:rsidRPr="00407E33">
        <w:t xml:space="preserve">usiness </w:t>
      </w:r>
      <w:r w:rsidR="00BC5FF2" w:rsidRPr="00407E33">
        <w:t>Industry</w:t>
      </w:r>
      <w:r w:rsidR="00110F4D" w:rsidRPr="00407E33">
        <w:t xml:space="preserve">. Also </w:t>
      </w:r>
      <w:r w:rsidR="001D3C94" w:rsidRPr="00407E33">
        <w:t xml:space="preserve">to bring the best </w:t>
      </w:r>
      <w:r w:rsidR="00B71001" w:rsidRPr="00407E33">
        <w:t xml:space="preserve">out of  people </w:t>
      </w:r>
      <w:r w:rsidR="00F22769" w:rsidRPr="00407E33">
        <w:t xml:space="preserve">I work </w:t>
      </w:r>
      <w:r w:rsidR="006C49A4" w:rsidRPr="00407E33">
        <w:t xml:space="preserve">with, </w:t>
      </w:r>
      <w:r w:rsidR="003F064F" w:rsidRPr="00407E33">
        <w:t xml:space="preserve">I always do </w:t>
      </w:r>
      <w:r w:rsidR="00AD12DB" w:rsidRPr="00407E33">
        <w:t>what</w:t>
      </w:r>
      <w:r w:rsidR="00206BE0" w:rsidRPr="00407E33">
        <w:t xml:space="preserve"> </w:t>
      </w:r>
      <w:r w:rsidR="00C626B4">
        <w:t>I</w:t>
      </w:r>
      <w:r w:rsidR="007B136F">
        <w:t xml:space="preserve"> believe</w:t>
      </w:r>
      <w:r w:rsidR="00CE3DF4">
        <w:t xml:space="preserve"> for the  best of my company.</w:t>
      </w:r>
      <w:r w:rsidR="003B0C66">
        <w:t xml:space="preserve"> I</w:t>
      </w:r>
      <w:r w:rsidR="00206BE0" w:rsidRPr="00407E33">
        <w:t xml:space="preserve"> work </w:t>
      </w:r>
      <w:r w:rsidR="0030437E" w:rsidRPr="00407E33">
        <w:t xml:space="preserve">productively </w:t>
      </w:r>
      <w:r w:rsidR="00A522D7" w:rsidRPr="00407E33">
        <w:t xml:space="preserve">for my </w:t>
      </w:r>
      <w:r w:rsidR="008C78B7" w:rsidRPr="00407E33">
        <w:t xml:space="preserve">family's </w:t>
      </w:r>
      <w:r w:rsidR="00C54487" w:rsidRPr="00407E33">
        <w:t>financial needs</w:t>
      </w:r>
      <w:r w:rsidR="00202B81" w:rsidRPr="00407E33">
        <w:t xml:space="preserve"> and for </w:t>
      </w:r>
      <w:r w:rsidR="00D2236E" w:rsidRPr="00407E33">
        <w:t>our future.</w:t>
      </w:r>
    </w:p>
    <w:p w14:paraId="641BE476" w14:textId="6998FF10" w:rsidR="00D2236E" w:rsidRPr="00407E33" w:rsidRDefault="007E1DD2">
      <w:pPr>
        <w:rPr>
          <w:b/>
          <w:bCs/>
        </w:rPr>
      </w:pPr>
      <w:r w:rsidRPr="00407E33">
        <w:rPr>
          <w:b/>
          <w:bCs/>
        </w:rPr>
        <w:t>Skills</w:t>
      </w:r>
      <w:r w:rsidR="00D455C4" w:rsidRPr="00407E33">
        <w:rPr>
          <w:b/>
          <w:bCs/>
        </w:rPr>
        <w:t>:</w:t>
      </w:r>
    </w:p>
    <w:p w14:paraId="2D7DF2C3" w14:textId="54908F70" w:rsidR="00D455C4" w:rsidRPr="00407E33" w:rsidRDefault="00455183" w:rsidP="004C50FC">
      <w:pPr>
        <w:pStyle w:val="ListParagraph"/>
        <w:numPr>
          <w:ilvl w:val="0"/>
          <w:numId w:val="3"/>
        </w:numPr>
      </w:pPr>
      <w:r w:rsidRPr="00407E33">
        <w:t>Communication Skills</w:t>
      </w:r>
      <w:r w:rsidR="00464990" w:rsidRPr="00407E33">
        <w:t xml:space="preserve">                        </w:t>
      </w:r>
      <w:r w:rsidR="00CA155D" w:rsidRPr="00407E33">
        <w:t xml:space="preserve">   </w:t>
      </w:r>
    </w:p>
    <w:p w14:paraId="00EA0421" w14:textId="7BAB4A15" w:rsidR="000332BD" w:rsidRPr="00407E33" w:rsidRDefault="000332BD" w:rsidP="004C50FC">
      <w:pPr>
        <w:pStyle w:val="ListParagraph"/>
        <w:numPr>
          <w:ilvl w:val="0"/>
          <w:numId w:val="3"/>
        </w:numPr>
      </w:pPr>
      <w:r w:rsidRPr="00407E33">
        <w:t xml:space="preserve">Inspection </w:t>
      </w:r>
      <w:r w:rsidR="007450B7" w:rsidRPr="00407E33">
        <w:t>Skills</w:t>
      </w:r>
    </w:p>
    <w:p w14:paraId="7546085A" w14:textId="0C4466F5" w:rsidR="007450B7" w:rsidRPr="00407E33" w:rsidRDefault="00DE0C0C" w:rsidP="004C50FC">
      <w:pPr>
        <w:pStyle w:val="ListParagraph"/>
        <w:numPr>
          <w:ilvl w:val="0"/>
          <w:numId w:val="3"/>
        </w:numPr>
      </w:pPr>
      <w:r w:rsidRPr="00407E33">
        <w:t xml:space="preserve">Responsible </w:t>
      </w:r>
    </w:p>
    <w:p w14:paraId="372E6C6B" w14:textId="2D9C9ABE" w:rsidR="00DE0C0C" w:rsidRPr="00407E33" w:rsidRDefault="00754046" w:rsidP="004C50FC">
      <w:pPr>
        <w:pStyle w:val="ListParagraph"/>
        <w:numPr>
          <w:ilvl w:val="0"/>
          <w:numId w:val="3"/>
        </w:numPr>
      </w:pPr>
      <w:r w:rsidRPr="00407E33">
        <w:t xml:space="preserve">Decision </w:t>
      </w:r>
      <w:r w:rsidR="00780E9D" w:rsidRPr="00407E33">
        <w:t>and Inspection of Skills</w:t>
      </w:r>
    </w:p>
    <w:p w14:paraId="6BE94682" w14:textId="48DBAFE7" w:rsidR="00780E9D" w:rsidRPr="00407E33" w:rsidRDefault="00826F56" w:rsidP="000B7E53">
      <w:pPr>
        <w:pStyle w:val="ListParagraph"/>
        <w:numPr>
          <w:ilvl w:val="0"/>
          <w:numId w:val="3"/>
        </w:numPr>
      </w:pPr>
      <w:r w:rsidRPr="00407E33">
        <w:t xml:space="preserve">Organizational </w:t>
      </w:r>
      <w:r w:rsidR="000B7E53" w:rsidRPr="00407E33">
        <w:t>Skills</w:t>
      </w:r>
    </w:p>
    <w:p w14:paraId="2EF80032" w14:textId="057D2CC8" w:rsidR="00CA155D" w:rsidRPr="00407E33" w:rsidRDefault="004A07D2" w:rsidP="000B7E53">
      <w:pPr>
        <w:pStyle w:val="ListParagraph"/>
        <w:numPr>
          <w:ilvl w:val="0"/>
          <w:numId w:val="3"/>
        </w:numPr>
      </w:pPr>
      <w:r w:rsidRPr="00407E33">
        <w:t xml:space="preserve">Time management </w:t>
      </w:r>
    </w:p>
    <w:p w14:paraId="2E2BB086" w14:textId="622DE95E" w:rsidR="004A07D2" w:rsidRPr="00407E33" w:rsidRDefault="00CA0E3C" w:rsidP="000B7E53">
      <w:pPr>
        <w:pStyle w:val="ListParagraph"/>
        <w:numPr>
          <w:ilvl w:val="0"/>
          <w:numId w:val="3"/>
        </w:numPr>
      </w:pPr>
      <w:r w:rsidRPr="00407E33">
        <w:t xml:space="preserve">Ability to work </w:t>
      </w:r>
      <w:r w:rsidR="00DD0475" w:rsidRPr="00407E33">
        <w:t xml:space="preserve">under pressure </w:t>
      </w:r>
    </w:p>
    <w:p w14:paraId="165E943E" w14:textId="0B8806E5" w:rsidR="00DD0475" w:rsidRPr="00407E33" w:rsidRDefault="00F70555" w:rsidP="00241D72">
      <w:pPr>
        <w:pStyle w:val="ListParagraph"/>
        <w:numPr>
          <w:ilvl w:val="0"/>
          <w:numId w:val="3"/>
        </w:numPr>
      </w:pPr>
      <w:r w:rsidRPr="00407E33">
        <w:t xml:space="preserve">Ability to work </w:t>
      </w:r>
      <w:r w:rsidR="00351CF7" w:rsidRPr="00407E33">
        <w:t xml:space="preserve">individually </w:t>
      </w:r>
      <w:r w:rsidR="00241D72" w:rsidRPr="00407E33">
        <w:t>or as a team.</w:t>
      </w:r>
    </w:p>
    <w:p w14:paraId="05085A48" w14:textId="70F1CF77" w:rsidR="00C029F3" w:rsidRPr="00407E33" w:rsidRDefault="00C029F3" w:rsidP="00A723FA">
      <w:pPr>
        <w:ind w:left="149"/>
        <w:rPr>
          <w:b/>
          <w:bCs/>
        </w:rPr>
      </w:pPr>
      <w:r w:rsidRPr="00407E33">
        <w:rPr>
          <w:b/>
          <w:bCs/>
        </w:rPr>
        <w:t>Experience:</w:t>
      </w:r>
    </w:p>
    <w:p w14:paraId="576D227B" w14:textId="1A812AA5" w:rsidR="005C32FF" w:rsidRPr="00407E33" w:rsidRDefault="00242283" w:rsidP="006E68DB">
      <w:pPr>
        <w:ind w:left="149"/>
      </w:pPr>
      <w:r w:rsidRPr="00407E33">
        <w:rPr>
          <w:b/>
          <w:bCs/>
        </w:rPr>
        <w:t>04-2018</w:t>
      </w:r>
      <w:r w:rsidR="00DD4286" w:rsidRPr="00407E33">
        <w:rPr>
          <w:b/>
          <w:bCs/>
        </w:rPr>
        <w:t xml:space="preserve"> / </w:t>
      </w:r>
      <w:r w:rsidR="00C766C0" w:rsidRPr="00407E33">
        <w:rPr>
          <w:b/>
          <w:bCs/>
        </w:rPr>
        <w:t>04-2019</w:t>
      </w:r>
      <w:r w:rsidR="00DD4286" w:rsidRPr="00407E33">
        <w:rPr>
          <w:b/>
          <w:bCs/>
        </w:rPr>
        <w:t xml:space="preserve"> </w:t>
      </w:r>
      <w:r w:rsidR="00B279AF" w:rsidRPr="00407E33">
        <w:rPr>
          <w:b/>
          <w:bCs/>
        </w:rPr>
        <w:t xml:space="preserve"> </w:t>
      </w:r>
      <w:r w:rsidR="004725C8" w:rsidRPr="00407E33">
        <w:rPr>
          <w:b/>
          <w:bCs/>
        </w:rPr>
        <w:t xml:space="preserve">    </w:t>
      </w:r>
      <w:r w:rsidR="008C73FF" w:rsidRPr="00407E33">
        <w:rPr>
          <w:b/>
          <w:bCs/>
        </w:rPr>
        <w:t xml:space="preserve"> </w:t>
      </w:r>
      <w:r w:rsidR="00083698" w:rsidRPr="00407E33">
        <w:rPr>
          <w:b/>
          <w:bCs/>
        </w:rPr>
        <w:t>CRANE RIGGER</w:t>
      </w:r>
      <w:r w:rsidR="00985162">
        <w:rPr>
          <w:b/>
          <w:bCs/>
        </w:rPr>
        <w:t xml:space="preserve"> - </w:t>
      </w:r>
      <w:r w:rsidR="007C1DB8" w:rsidRPr="00407E33">
        <w:rPr>
          <w:b/>
          <w:bCs/>
        </w:rPr>
        <w:t>DAEAH INT'L</w:t>
      </w:r>
      <w:r w:rsidR="00B857CE">
        <w:rPr>
          <w:b/>
          <w:bCs/>
        </w:rPr>
        <w:t>.</w:t>
      </w:r>
      <w:r w:rsidR="007C1DB8" w:rsidRPr="00407E33">
        <w:rPr>
          <w:b/>
          <w:bCs/>
        </w:rPr>
        <w:t xml:space="preserve"> LLC </w:t>
      </w:r>
      <w:r w:rsidR="00282488" w:rsidRPr="00407E33">
        <w:rPr>
          <w:b/>
          <w:bCs/>
        </w:rPr>
        <w:t>–</w:t>
      </w:r>
      <w:r w:rsidR="007C1DB8" w:rsidRPr="00407E33">
        <w:rPr>
          <w:b/>
          <w:bCs/>
        </w:rPr>
        <w:t xml:space="preserve"> </w:t>
      </w:r>
      <w:r w:rsidR="00282488" w:rsidRPr="00407E33">
        <w:rPr>
          <w:b/>
          <w:bCs/>
        </w:rPr>
        <w:t>FAJUD</w:t>
      </w:r>
      <w:r w:rsidR="00BF716F">
        <w:rPr>
          <w:b/>
          <w:bCs/>
        </w:rPr>
        <w:t>,</w:t>
      </w:r>
      <w:r w:rsidR="00282488" w:rsidRPr="00407E33">
        <w:rPr>
          <w:b/>
          <w:bCs/>
        </w:rPr>
        <w:t xml:space="preserve"> OMAN</w:t>
      </w:r>
      <w:r w:rsidR="003578E2" w:rsidRPr="00407E33">
        <w:t xml:space="preserve">                     </w:t>
      </w:r>
    </w:p>
    <w:p w14:paraId="0EA514FF" w14:textId="1869213B" w:rsidR="00D67C8B" w:rsidRPr="00407E33" w:rsidRDefault="00FE4170" w:rsidP="00DF35CD">
      <w:pPr>
        <w:ind w:left="149"/>
      </w:pPr>
      <w:r>
        <w:t xml:space="preserve">                  </w:t>
      </w:r>
      <w:r w:rsidR="00A4133E" w:rsidRPr="00407E33">
        <w:t xml:space="preserve">Loading and unloading </w:t>
      </w:r>
      <w:r w:rsidR="00DC5313" w:rsidRPr="00407E33">
        <w:t xml:space="preserve">all materials </w:t>
      </w:r>
      <w:r w:rsidR="00A244CE" w:rsidRPr="00407E33">
        <w:t xml:space="preserve">a </w:t>
      </w:r>
      <w:r w:rsidR="002F1D0E" w:rsidRPr="00407E33">
        <w:t xml:space="preserve">switchyard </w:t>
      </w:r>
      <w:r w:rsidR="00272770" w:rsidRPr="00407E33">
        <w:t>erection, cooling</w:t>
      </w:r>
      <w:r w:rsidR="006505DC" w:rsidRPr="00407E33">
        <w:t xml:space="preserve"> tower,</w:t>
      </w:r>
      <w:r w:rsidR="00DF35CD" w:rsidRPr="00407E33">
        <w:t xml:space="preserve"> generator,</w:t>
      </w:r>
      <w:r w:rsidR="00D67C8B" w:rsidRPr="00407E33">
        <w:rPr>
          <w:b/>
          <w:bCs/>
        </w:rPr>
        <w:t xml:space="preserve"> </w:t>
      </w:r>
      <w:r w:rsidR="00FB07D6" w:rsidRPr="00407E33">
        <w:t>transformer,</w:t>
      </w:r>
      <w:r w:rsidR="001A2483" w:rsidRPr="00407E33">
        <w:rPr>
          <w:b/>
          <w:bCs/>
        </w:rPr>
        <w:t xml:space="preserve"> </w:t>
      </w:r>
      <w:r w:rsidR="000E0C93" w:rsidRPr="00407E33">
        <w:t xml:space="preserve">control panel </w:t>
      </w:r>
      <w:r w:rsidR="00450C7C" w:rsidRPr="00407E33">
        <w:t xml:space="preserve">steel </w:t>
      </w:r>
      <w:r w:rsidR="00FE0FEA" w:rsidRPr="00407E33">
        <w:t>structure,</w:t>
      </w:r>
      <w:r w:rsidR="00D67C8B" w:rsidRPr="00407E33">
        <w:rPr>
          <w:b/>
          <w:bCs/>
        </w:rPr>
        <w:t xml:space="preserve"> </w:t>
      </w:r>
      <w:r w:rsidR="00B15813" w:rsidRPr="00407E33">
        <w:t xml:space="preserve">turbine </w:t>
      </w:r>
      <w:r w:rsidR="0062474E" w:rsidRPr="00407E33">
        <w:t>generator</w:t>
      </w:r>
      <w:r w:rsidR="001A2483" w:rsidRPr="00407E33">
        <w:t>,</w:t>
      </w:r>
      <w:r w:rsidR="0062474E" w:rsidRPr="00407E33">
        <w:t xml:space="preserve"> </w:t>
      </w:r>
      <w:r w:rsidR="00C80496" w:rsidRPr="00407E33">
        <w:t>building structure</w:t>
      </w:r>
      <w:r w:rsidR="00D70C63" w:rsidRPr="00407E33">
        <w:t>,</w:t>
      </w:r>
      <w:r w:rsidR="00D67C8B" w:rsidRPr="00407E33">
        <w:rPr>
          <w:b/>
          <w:bCs/>
        </w:rPr>
        <w:t xml:space="preserve"> </w:t>
      </w:r>
      <w:r w:rsidR="002D3375" w:rsidRPr="00407E33">
        <w:t>platform,</w:t>
      </w:r>
      <w:r w:rsidR="00702ACB" w:rsidRPr="00407E33">
        <w:rPr>
          <w:b/>
          <w:bCs/>
        </w:rPr>
        <w:t xml:space="preserve"> </w:t>
      </w:r>
      <w:r w:rsidR="000D4EA4" w:rsidRPr="00407E33">
        <w:t>handrail, reactor</w:t>
      </w:r>
      <w:r w:rsidR="0042595B" w:rsidRPr="00407E33">
        <w:t>, pipe support,</w:t>
      </w:r>
      <w:r w:rsidR="006271F4" w:rsidRPr="00407E33">
        <w:t xml:space="preserve"> pi</w:t>
      </w:r>
      <w:r w:rsidR="0026286D">
        <w:t>pe ra</w:t>
      </w:r>
      <w:r w:rsidR="006271F4" w:rsidRPr="00407E33">
        <w:t>ck,</w:t>
      </w:r>
      <w:r w:rsidR="00535E78" w:rsidRPr="00407E33">
        <w:t xml:space="preserve"> separator vessel</w:t>
      </w:r>
      <w:r w:rsidR="00250E12" w:rsidRPr="00407E33">
        <w:t xml:space="preserve">, </w:t>
      </w:r>
      <w:r w:rsidR="00F61776" w:rsidRPr="00407E33">
        <w:t xml:space="preserve">and </w:t>
      </w:r>
      <w:r w:rsidR="00250E12" w:rsidRPr="00407E33">
        <w:t xml:space="preserve">housekeeping. </w:t>
      </w:r>
    </w:p>
    <w:p w14:paraId="43374884" w14:textId="684DA9DF" w:rsidR="00E62586" w:rsidRPr="00407E33" w:rsidRDefault="00415B74" w:rsidP="00DF35CD">
      <w:pPr>
        <w:ind w:left="149"/>
        <w:rPr>
          <w:b/>
          <w:bCs/>
        </w:rPr>
      </w:pPr>
      <w:r w:rsidRPr="00407E33">
        <w:rPr>
          <w:b/>
          <w:bCs/>
        </w:rPr>
        <w:t xml:space="preserve">03-2017 / 01-2018      </w:t>
      </w:r>
      <w:r w:rsidR="0046519D" w:rsidRPr="00407E33">
        <w:t xml:space="preserve"> </w:t>
      </w:r>
      <w:r w:rsidR="001440D0" w:rsidRPr="00407E33">
        <w:t xml:space="preserve"> </w:t>
      </w:r>
      <w:r w:rsidR="00282488" w:rsidRPr="00407E33">
        <w:rPr>
          <w:b/>
          <w:bCs/>
        </w:rPr>
        <w:t>CRANE RIGGER</w:t>
      </w:r>
      <w:r w:rsidR="00E319E1" w:rsidRPr="00407E33">
        <w:rPr>
          <w:b/>
          <w:bCs/>
        </w:rPr>
        <w:t xml:space="preserve"> </w:t>
      </w:r>
      <w:r w:rsidR="007D2D05" w:rsidRPr="00407E33">
        <w:rPr>
          <w:b/>
          <w:bCs/>
        </w:rPr>
        <w:t>– DAEAH INT'L</w:t>
      </w:r>
      <w:r w:rsidR="00B857CE">
        <w:rPr>
          <w:b/>
          <w:bCs/>
        </w:rPr>
        <w:t>.</w:t>
      </w:r>
      <w:r w:rsidR="007D2D05" w:rsidRPr="00407E33">
        <w:rPr>
          <w:b/>
          <w:bCs/>
        </w:rPr>
        <w:t xml:space="preserve"> </w:t>
      </w:r>
      <w:r w:rsidR="005E33B7" w:rsidRPr="00407E33">
        <w:rPr>
          <w:b/>
          <w:bCs/>
        </w:rPr>
        <w:t>LLC</w:t>
      </w:r>
      <w:r w:rsidR="007D2D05" w:rsidRPr="00407E33">
        <w:rPr>
          <w:b/>
          <w:bCs/>
        </w:rPr>
        <w:t xml:space="preserve"> </w:t>
      </w:r>
      <w:r w:rsidR="00BF716F">
        <w:rPr>
          <w:b/>
          <w:bCs/>
        </w:rPr>
        <w:t>–</w:t>
      </w:r>
      <w:r w:rsidR="000D2129">
        <w:rPr>
          <w:b/>
          <w:bCs/>
        </w:rPr>
        <w:t xml:space="preserve"> </w:t>
      </w:r>
      <w:r w:rsidR="00AC5E25">
        <w:rPr>
          <w:b/>
          <w:bCs/>
        </w:rPr>
        <w:t>RUMAITHA</w:t>
      </w:r>
      <w:r w:rsidR="00BF716F">
        <w:rPr>
          <w:b/>
          <w:bCs/>
        </w:rPr>
        <w:t>, UAE</w:t>
      </w:r>
    </w:p>
    <w:p w14:paraId="1AF1C679" w14:textId="4B22000D" w:rsidR="00E0769E" w:rsidRDefault="00CE320D" w:rsidP="00DF35CD">
      <w:pPr>
        <w:ind w:left="149"/>
      </w:pPr>
      <w:r>
        <w:t xml:space="preserve">                 </w:t>
      </w:r>
      <w:r w:rsidR="0038393F" w:rsidRPr="00407E33">
        <w:t xml:space="preserve">Loading and unloading all materials </w:t>
      </w:r>
      <w:r w:rsidR="00CF0F11" w:rsidRPr="00407E33">
        <w:t>for erection control value</w:t>
      </w:r>
      <w:r w:rsidR="00E06321" w:rsidRPr="00407E33">
        <w:t xml:space="preserve"> </w:t>
      </w:r>
      <w:r w:rsidR="00B6017E" w:rsidRPr="00407E33">
        <w:t>platform, handrail,</w:t>
      </w:r>
      <w:r w:rsidR="00231435" w:rsidRPr="00407E33">
        <w:t xml:space="preserve"> ladder and preparation </w:t>
      </w:r>
      <w:r w:rsidR="00A32399" w:rsidRPr="00407E33">
        <w:t xml:space="preserve">for </w:t>
      </w:r>
      <w:r w:rsidR="00EA5B81" w:rsidRPr="00407E33">
        <w:t xml:space="preserve">catales </w:t>
      </w:r>
      <w:r w:rsidR="00E6267E" w:rsidRPr="00407E33">
        <w:t>material's and do housekeeping.</w:t>
      </w:r>
    </w:p>
    <w:p w14:paraId="4240789A" w14:textId="4DA8FDAD" w:rsidR="00370081" w:rsidRDefault="0012205B" w:rsidP="00DF35CD">
      <w:pPr>
        <w:ind w:left="149"/>
        <w:rPr>
          <w:b/>
          <w:bCs/>
        </w:rPr>
      </w:pPr>
      <w:r>
        <w:rPr>
          <w:b/>
          <w:bCs/>
        </w:rPr>
        <w:t xml:space="preserve">04-2016 / </w:t>
      </w:r>
      <w:r w:rsidR="00AF7E5B">
        <w:rPr>
          <w:b/>
          <w:bCs/>
        </w:rPr>
        <w:t xml:space="preserve">03-2017        </w:t>
      </w:r>
      <w:r w:rsidR="006670D9">
        <w:rPr>
          <w:b/>
          <w:bCs/>
        </w:rPr>
        <w:t>CRANE RIGGER</w:t>
      </w:r>
      <w:r w:rsidR="00B857CE">
        <w:rPr>
          <w:b/>
          <w:bCs/>
        </w:rPr>
        <w:t xml:space="preserve"> -</w:t>
      </w:r>
      <w:r w:rsidR="004D72C7">
        <w:rPr>
          <w:b/>
          <w:bCs/>
        </w:rPr>
        <w:t xml:space="preserve"> DAEAH INT'L</w:t>
      </w:r>
      <w:r w:rsidR="00612B00">
        <w:rPr>
          <w:b/>
          <w:bCs/>
        </w:rPr>
        <w:t xml:space="preserve">. </w:t>
      </w:r>
      <w:r w:rsidR="004D72C7">
        <w:rPr>
          <w:b/>
          <w:bCs/>
        </w:rPr>
        <w:t>LLC</w:t>
      </w:r>
      <w:r w:rsidR="00D6373B">
        <w:rPr>
          <w:b/>
          <w:bCs/>
        </w:rPr>
        <w:t xml:space="preserve"> </w:t>
      </w:r>
      <w:r w:rsidR="00332E4D">
        <w:rPr>
          <w:b/>
          <w:bCs/>
        </w:rPr>
        <w:t>–</w:t>
      </w:r>
      <w:r w:rsidR="004D72C7">
        <w:rPr>
          <w:b/>
          <w:bCs/>
        </w:rPr>
        <w:t xml:space="preserve"> </w:t>
      </w:r>
      <w:r w:rsidR="002178E6">
        <w:rPr>
          <w:b/>
          <w:bCs/>
        </w:rPr>
        <w:t>MIRFA, UAE</w:t>
      </w:r>
    </w:p>
    <w:p w14:paraId="670E3EA8" w14:textId="34A3B55E" w:rsidR="00332E4D" w:rsidRPr="00517147" w:rsidRDefault="00CE320D" w:rsidP="00DF35CD">
      <w:pPr>
        <w:ind w:left="149"/>
      </w:pPr>
      <w:r>
        <w:t xml:space="preserve">                </w:t>
      </w:r>
      <w:r w:rsidR="00517147">
        <w:t xml:space="preserve">Loading and unloading </w:t>
      </w:r>
      <w:r w:rsidR="00951C1F">
        <w:t xml:space="preserve">all materials for erection control value platform, handrail, </w:t>
      </w:r>
      <w:r w:rsidR="003B3580">
        <w:t>ladder, and</w:t>
      </w:r>
      <w:r w:rsidR="00DD6828">
        <w:t xml:space="preserve"> </w:t>
      </w:r>
      <w:r w:rsidR="00563E12">
        <w:t xml:space="preserve">assemble </w:t>
      </w:r>
      <w:r w:rsidR="00F31D43">
        <w:t xml:space="preserve">temporary </w:t>
      </w:r>
      <w:r w:rsidR="00E93CCE">
        <w:t xml:space="preserve">structures like scaffolding </w:t>
      </w:r>
      <w:r w:rsidR="00A40779">
        <w:t>on contraction sites</w:t>
      </w:r>
      <w:r w:rsidR="00B874D4">
        <w:t xml:space="preserve"> and</w:t>
      </w:r>
      <w:r w:rsidR="00A40779">
        <w:t xml:space="preserve"> </w:t>
      </w:r>
      <w:r w:rsidR="007A2313">
        <w:t>do housekeeping.</w:t>
      </w:r>
    </w:p>
    <w:p w14:paraId="060BBD94" w14:textId="4FE2A3F2" w:rsidR="00E6267E" w:rsidRDefault="0011549D" w:rsidP="00DF35CD">
      <w:pPr>
        <w:ind w:left="149"/>
        <w:rPr>
          <w:b/>
          <w:bCs/>
        </w:rPr>
      </w:pPr>
      <w:r w:rsidRPr="00407E33">
        <w:rPr>
          <w:b/>
          <w:bCs/>
        </w:rPr>
        <w:t>06-2015 / 01-2016</w:t>
      </w:r>
      <w:r w:rsidR="006F5E90" w:rsidRPr="00407E33">
        <w:rPr>
          <w:b/>
          <w:bCs/>
        </w:rPr>
        <w:t xml:space="preserve">        </w:t>
      </w:r>
      <w:r w:rsidR="005E33B7" w:rsidRPr="00407E33">
        <w:rPr>
          <w:b/>
          <w:bCs/>
        </w:rPr>
        <w:t>CRANE RIGGER</w:t>
      </w:r>
      <w:r w:rsidR="004239CA">
        <w:rPr>
          <w:b/>
          <w:bCs/>
        </w:rPr>
        <w:t xml:space="preserve"> -</w:t>
      </w:r>
      <w:r w:rsidR="008D07C3">
        <w:rPr>
          <w:b/>
          <w:bCs/>
        </w:rPr>
        <w:t xml:space="preserve"> </w:t>
      </w:r>
      <w:r w:rsidR="00601A12" w:rsidRPr="00407E33">
        <w:rPr>
          <w:b/>
          <w:bCs/>
        </w:rPr>
        <w:t xml:space="preserve">SK ENGINEERING </w:t>
      </w:r>
      <w:r w:rsidR="004C0982" w:rsidRPr="00407E33">
        <w:rPr>
          <w:b/>
          <w:bCs/>
        </w:rPr>
        <w:t xml:space="preserve">&amp; CONSTRUCTION </w:t>
      </w:r>
      <w:r w:rsidR="006612F1" w:rsidRPr="00407E33">
        <w:rPr>
          <w:b/>
          <w:bCs/>
        </w:rPr>
        <w:t>CO.LTD.</w:t>
      </w:r>
    </w:p>
    <w:p w14:paraId="4296322A" w14:textId="69A3C3BE" w:rsidR="006E5E25" w:rsidRDefault="009479C7" w:rsidP="009479C7">
      <w:r>
        <w:rPr>
          <w:b/>
          <w:bCs/>
        </w:rPr>
        <w:t xml:space="preserve">                                         </w:t>
      </w:r>
      <w:r w:rsidR="00051C03">
        <w:rPr>
          <w:b/>
          <w:bCs/>
        </w:rPr>
        <w:t xml:space="preserve"> </w:t>
      </w:r>
      <w:r w:rsidR="00A92E39">
        <w:rPr>
          <w:b/>
          <w:bCs/>
        </w:rPr>
        <w:t xml:space="preserve">  </w:t>
      </w:r>
      <w:r w:rsidR="00051C03">
        <w:rPr>
          <w:b/>
          <w:bCs/>
        </w:rPr>
        <w:t>(</w:t>
      </w:r>
      <w:r w:rsidR="00A92E39">
        <w:rPr>
          <w:b/>
          <w:bCs/>
        </w:rPr>
        <w:t xml:space="preserve"> ARAMCO WASIT PROJECT </w:t>
      </w:r>
      <w:r w:rsidR="00051C03">
        <w:rPr>
          <w:b/>
          <w:bCs/>
        </w:rPr>
        <w:t>)</w:t>
      </w:r>
      <w:r w:rsidR="005F2F3F">
        <w:rPr>
          <w:b/>
          <w:bCs/>
        </w:rPr>
        <w:t xml:space="preserve"> KSA</w:t>
      </w:r>
    </w:p>
    <w:p w14:paraId="46EB44F8" w14:textId="4177A782" w:rsidR="00BF17A9" w:rsidRPr="00407E33" w:rsidRDefault="00CE320D" w:rsidP="009479C7">
      <w:r>
        <w:t xml:space="preserve">                 </w:t>
      </w:r>
      <w:r w:rsidR="006E5E25">
        <w:t>L</w:t>
      </w:r>
      <w:r w:rsidR="00DA6BD7" w:rsidRPr="00407E33">
        <w:t xml:space="preserve">oading and unloading all materials </w:t>
      </w:r>
      <w:r w:rsidR="00B67581" w:rsidRPr="00407E33">
        <w:t xml:space="preserve">for </w:t>
      </w:r>
      <w:r w:rsidR="008B2EF2" w:rsidRPr="00407E33">
        <w:t xml:space="preserve">switchyard erection, </w:t>
      </w:r>
      <w:r w:rsidR="00970201" w:rsidRPr="00407E33">
        <w:t>cooling</w:t>
      </w:r>
      <w:r w:rsidR="007772B4" w:rsidRPr="00407E33">
        <w:t xml:space="preserve"> tower, generator, transformer</w:t>
      </w:r>
      <w:r w:rsidR="005A051E" w:rsidRPr="00407E33">
        <w:t xml:space="preserve">, control panel </w:t>
      </w:r>
      <w:r w:rsidR="00674A78" w:rsidRPr="00407E33">
        <w:t>steel structure,</w:t>
      </w:r>
      <w:r w:rsidR="00497A8C" w:rsidRPr="00407E33">
        <w:t xml:space="preserve"> turbine generator, </w:t>
      </w:r>
      <w:r w:rsidR="003F02CE" w:rsidRPr="00407E33">
        <w:t>building structure</w:t>
      </w:r>
      <w:r w:rsidR="008E7A21" w:rsidRPr="00407E33">
        <w:t>, platform,</w:t>
      </w:r>
      <w:r w:rsidR="00EB21B6" w:rsidRPr="00407E33">
        <w:t xml:space="preserve"> </w:t>
      </w:r>
      <w:r w:rsidR="00A52A69">
        <w:t>handrail,</w:t>
      </w:r>
      <w:r w:rsidR="00EB21B6" w:rsidRPr="00407E33">
        <w:t xml:space="preserve"> reactor, </w:t>
      </w:r>
      <w:r w:rsidR="002A1E45" w:rsidRPr="00407E33">
        <w:t>pipe support,</w:t>
      </w:r>
      <w:r w:rsidR="00B61C15" w:rsidRPr="00407E33">
        <w:t xml:space="preserve"> pipe </w:t>
      </w:r>
      <w:r w:rsidR="007B1A2E">
        <w:t>rac</w:t>
      </w:r>
      <w:r w:rsidR="00B61C15" w:rsidRPr="00407E33">
        <w:t>k, separator vessel,</w:t>
      </w:r>
      <w:r w:rsidR="00117E4D" w:rsidRPr="00407E33">
        <w:t xml:space="preserve"> and do housekeeping.</w:t>
      </w:r>
    </w:p>
    <w:p w14:paraId="6A6B4870" w14:textId="5DA56B71" w:rsidR="00117E4D" w:rsidRDefault="00117E4D" w:rsidP="00DF35CD">
      <w:pPr>
        <w:ind w:left="149"/>
        <w:rPr>
          <w:b/>
          <w:bCs/>
        </w:rPr>
      </w:pPr>
    </w:p>
    <w:p w14:paraId="2E17BB5F" w14:textId="7607B598" w:rsidR="00B5015F" w:rsidRDefault="003A500B" w:rsidP="00DF35CD">
      <w:pPr>
        <w:ind w:left="149"/>
        <w:rPr>
          <w:b/>
          <w:bCs/>
        </w:rPr>
      </w:pPr>
      <w:r>
        <w:rPr>
          <w:b/>
          <w:bCs/>
        </w:rPr>
        <w:t xml:space="preserve">12-2013 / </w:t>
      </w:r>
      <w:r w:rsidR="00EC786D">
        <w:rPr>
          <w:b/>
          <w:bCs/>
        </w:rPr>
        <w:t>06-2015            CRANE RIGGER</w:t>
      </w:r>
      <w:r w:rsidR="004239CA">
        <w:rPr>
          <w:b/>
          <w:bCs/>
        </w:rPr>
        <w:t xml:space="preserve"> -</w:t>
      </w:r>
      <w:r w:rsidR="005B07AA">
        <w:rPr>
          <w:b/>
          <w:bCs/>
        </w:rPr>
        <w:t xml:space="preserve"> </w:t>
      </w:r>
      <w:r w:rsidR="00E32583">
        <w:rPr>
          <w:b/>
          <w:bCs/>
        </w:rPr>
        <w:t xml:space="preserve">SUNGDO ARABIA </w:t>
      </w:r>
      <w:r w:rsidR="00267762">
        <w:rPr>
          <w:b/>
          <w:bCs/>
        </w:rPr>
        <w:t xml:space="preserve">CONTRACTING </w:t>
      </w:r>
      <w:r w:rsidR="00E306BD">
        <w:rPr>
          <w:b/>
          <w:bCs/>
        </w:rPr>
        <w:t>LTD.</w:t>
      </w:r>
    </w:p>
    <w:p w14:paraId="1552E6B8" w14:textId="66A802A4" w:rsidR="00E559AE" w:rsidRPr="00407E33" w:rsidRDefault="00E559AE" w:rsidP="00DF35CD">
      <w:pPr>
        <w:ind w:left="149"/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DD3264">
        <w:rPr>
          <w:b/>
          <w:bCs/>
        </w:rPr>
        <w:t>(</w:t>
      </w:r>
      <w:r w:rsidR="00DD235C">
        <w:rPr>
          <w:b/>
          <w:bCs/>
        </w:rPr>
        <w:t>WASIT</w:t>
      </w:r>
      <w:r w:rsidR="00DD3264">
        <w:rPr>
          <w:b/>
          <w:bCs/>
        </w:rPr>
        <w:t xml:space="preserve"> GAS PROJECT) KSA</w:t>
      </w:r>
    </w:p>
    <w:p w14:paraId="61112700" w14:textId="666A2EBF" w:rsidR="000E6331" w:rsidRDefault="00F60FB3" w:rsidP="00890618">
      <w:pPr>
        <w:ind w:left="149"/>
      </w:pPr>
      <w:r>
        <w:t xml:space="preserve">             </w:t>
      </w:r>
      <w:r w:rsidR="007D1199" w:rsidRPr="00407E33">
        <w:t xml:space="preserve">Loading and unloading all materials </w:t>
      </w:r>
      <w:r w:rsidR="002A1AB1" w:rsidRPr="00407E33">
        <w:t xml:space="preserve">for erection control value </w:t>
      </w:r>
      <w:r w:rsidR="00AE5AB8" w:rsidRPr="00407E33">
        <w:t xml:space="preserve">platform, </w:t>
      </w:r>
      <w:r w:rsidR="00747885" w:rsidRPr="00407E33">
        <w:t xml:space="preserve">handrail, </w:t>
      </w:r>
      <w:r w:rsidR="00373207" w:rsidRPr="00407E33">
        <w:t xml:space="preserve">and </w:t>
      </w:r>
      <w:r w:rsidR="008E0D6A">
        <w:t xml:space="preserve">attaching </w:t>
      </w:r>
      <w:r w:rsidR="002F43D4">
        <w:t xml:space="preserve">loads, controlling the </w:t>
      </w:r>
      <w:r w:rsidR="00AD19DE">
        <w:t>movement of heavy equipment,</w:t>
      </w:r>
      <w:r w:rsidR="00583A08">
        <w:t xml:space="preserve"> and ensuring the rigging </w:t>
      </w:r>
      <w:r w:rsidR="009C19CA">
        <w:t xml:space="preserve">is safe for use </w:t>
      </w:r>
      <w:r w:rsidR="002025B6" w:rsidRPr="00407E33">
        <w:t>and do housekeeping.</w:t>
      </w:r>
    </w:p>
    <w:p w14:paraId="44C3C6F9" w14:textId="13695467" w:rsidR="000925C6" w:rsidRDefault="006E5A5F" w:rsidP="00C3613C">
      <w:pPr>
        <w:ind w:left="149"/>
        <w:rPr>
          <w:b/>
          <w:bCs/>
        </w:rPr>
      </w:pPr>
      <w:r>
        <w:rPr>
          <w:b/>
          <w:bCs/>
        </w:rPr>
        <w:t xml:space="preserve">EDUCATION </w:t>
      </w:r>
    </w:p>
    <w:p w14:paraId="4AD7A0E6" w14:textId="503D8863" w:rsidR="006E5A5F" w:rsidRDefault="008C53DB" w:rsidP="00C3613C">
      <w:pPr>
        <w:ind w:left="149"/>
        <w:rPr>
          <w:b/>
          <w:bCs/>
        </w:rPr>
      </w:pPr>
      <w:r>
        <w:rPr>
          <w:b/>
          <w:bCs/>
        </w:rPr>
        <w:t xml:space="preserve">   </w:t>
      </w:r>
      <w:r w:rsidR="006E5A5F">
        <w:rPr>
          <w:b/>
          <w:bCs/>
        </w:rPr>
        <w:t xml:space="preserve">HIGH SCHOOL DEPLOMA </w:t>
      </w:r>
    </w:p>
    <w:p w14:paraId="3F94CDDC" w14:textId="636102AF" w:rsidR="00972488" w:rsidRDefault="00972488" w:rsidP="00C3613C">
      <w:pPr>
        <w:ind w:left="149"/>
        <w:rPr>
          <w:b/>
          <w:bCs/>
        </w:rPr>
      </w:pPr>
      <w:r>
        <w:rPr>
          <w:b/>
          <w:bCs/>
        </w:rPr>
        <w:t xml:space="preserve"> </w:t>
      </w:r>
      <w:r w:rsidR="008C53DB">
        <w:rPr>
          <w:b/>
          <w:bCs/>
        </w:rPr>
        <w:t xml:space="preserve">    </w:t>
      </w:r>
      <w:r>
        <w:rPr>
          <w:b/>
          <w:bCs/>
        </w:rPr>
        <w:t xml:space="preserve">    1995 – 1996</w:t>
      </w:r>
    </w:p>
    <w:p w14:paraId="1BB0EE29" w14:textId="520D0208" w:rsidR="003B4D18" w:rsidRDefault="003B4D18" w:rsidP="00C3613C">
      <w:pPr>
        <w:ind w:left="149"/>
        <w:rPr>
          <w:b/>
          <w:bCs/>
        </w:rPr>
      </w:pPr>
    </w:p>
    <w:p w14:paraId="5813DB80" w14:textId="0CD8A6B4" w:rsidR="00BE0127" w:rsidRDefault="00BE0127" w:rsidP="00C3613C">
      <w:pPr>
        <w:ind w:left="149"/>
        <w:rPr>
          <w:b/>
          <w:bCs/>
        </w:rPr>
      </w:pPr>
    </w:p>
    <w:p w14:paraId="6E7FFBC3" w14:textId="3EEA66C5" w:rsidR="00BE0127" w:rsidRDefault="00BE0127" w:rsidP="00C3613C">
      <w:pPr>
        <w:ind w:left="149"/>
        <w:rPr>
          <w:b/>
          <w:bCs/>
        </w:rPr>
      </w:pPr>
    </w:p>
    <w:p w14:paraId="41756204" w14:textId="4F3E141C" w:rsidR="00BE0127" w:rsidRDefault="00BE0127" w:rsidP="00C3613C">
      <w:pPr>
        <w:ind w:left="149"/>
        <w:rPr>
          <w:b/>
          <w:bCs/>
        </w:rPr>
      </w:pPr>
    </w:p>
    <w:p w14:paraId="1B965C27" w14:textId="7259FFCF" w:rsidR="00BE0127" w:rsidRDefault="00BE0127" w:rsidP="00C3613C">
      <w:pPr>
        <w:ind w:left="149"/>
        <w:rPr>
          <w:b/>
          <w:bCs/>
        </w:rPr>
      </w:pPr>
    </w:p>
    <w:p w14:paraId="01B79885" w14:textId="7B62E494" w:rsidR="00BE0127" w:rsidRDefault="00BE0127" w:rsidP="00C3613C">
      <w:pPr>
        <w:ind w:left="149"/>
        <w:rPr>
          <w:b/>
          <w:bCs/>
        </w:rPr>
      </w:pPr>
    </w:p>
    <w:p w14:paraId="1BE7FFCD" w14:textId="2E4D1398" w:rsidR="00BE0127" w:rsidRDefault="00BE0127" w:rsidP="00C3613C">
      <w:pPr>
        <w:ind w:left="149"/>
        <w:rPr>
          <w:b/>
          <w:bCs/>
        </w:rPr>
      </w:pPr>
    </w:p>
    <w:p w14:paraId="5DF589EE" w14:textId="2FB955E4" w:rsidR="00BE0127" w:rsidRDefault="00BE0127" w:rsidP="00C3613C">
      <w:pPr>
        <w:ind w:left="149"/>
        <w:rPr>
          <w:b/>
          <w:bCs/>
        </w:rPr>
      </w:pPr>
    </w:p>
    <w:p w14:paraId="7420CAEA" w14:textId="291570F7" w:rsidR="00BE0127" w:rsidRDefault="00BE0127" w:rsidP="00C3613C">
      <w:pPr>
        <w:ind w:left="149"/>
        <w:rPr>
          <w:b/>
          <w:bCs/>
        </w:rPr>
      </w:pPr>
    </w:p>
    <w:p w14:paraId="369B743F" w14:textId="04C7576D" w:rsidR="00BE0127" w:rsidRDefault="00BE0127" w:rsidP="00C3613C">
      <w:pPr>
        <w:ind w:left="149"/>
        <w:rPr>
          <w:b/>
          <w:bCs/>
        </w:rPr>
      </w:pPr>
    </w:p>
    <w:p w14:paraId="6E71AF76" w14:textId="1A652AEB" w:rsidR="00BE0127" w:rsidRDefault="00BE0127" w:rsidP="00C3613C">
      <w:pPr>
        <w:ind w:left="149"/>
        <w:rPr>
          <w:b/>
          <w:bCs/>
        </w:rPr>
      </w:pPr>
    </w:p>
    <w:p w14:paraId="362C4653" w14:textId="5B92A688" w:rsidR="00BE0127" w:rsidRDefault="00BE0127" w:rsidP="00C3613C">
      <w:pPr>
        <w:ind w:left="149"/>
        <w:rPr>
          <w:b/>
          <w:bCs/>
        </w:rPr>
      </w:pPr>
    </w:p>
    <w:p w14:paraId="240B9B15" w14:textId="6C4928C7" w:rsidR="00BE0127" w:rsidRDefault="00BE0127" w:rsidP="00C3613C">
      <w:pPr>
        <w:ind w:left="149"/>
        <w:rPr>
          <w:b/>
          <w:bCs/>
        </w:rPr>
      </w:pPr>
    </w:p>
    <w:p w14:paraId="4DAE4451" w14:textId="317FB22A" w:rsidR="00BE0127" w:rsidRDefault="00BE0127" w:rsidP="00C3613C">
      <w:pPr>
        <w:ind w:left="149"/>
        <w:rPr>
          <w:b/>
          <w:bCs/>
        </w:rPr>
      </w:pPr>
    </w:p>
    <w:p w14:paraId="0AE2CDD4" w14:textId="39FEE5F4" w:rsidR="00BE0127" w:rsidRDefault="00BE0127" w:rsidP="00C3613C">
      <w:pPr>
        <w:ind w:left="149"/>
        <w:rPr>
          <w:b/>
          <w:bCs/>
        </w:rPr>
      </w:pPr>
    </w:p>
    <w:p w14:paraId="02C8945E" w14:textId="63F07BA4" w:rsidR="00BE0127" w:rsidRDefault="00BE0127" w:rsidP="00C3613C">
      <w:pPr>
        <w:ind w:left="149"/>
        <w:rPr>
          <w:b/>
          <w:bCs/>
        </w:rPr>
      </w:pPr>
    </w:p>
    <w:p w14:paraId="1BC423D7" w14:textId="4E9FB0BE" w:rsidR="00BE0127" w:rsidRDefault="00BE0127" w:rsidP="00C3613C">
      <w:pPr>
        <w:ind w:left="149"/>
        <w:rPr>
          <w:b/>
          <w:bCs/>
        </w:rPr>
      </w:pPr>
    </w:p>
    <w:p w14:paraId="5F4C475B" w14:textId="0C5A6233" w:rsidR="00BE0127" w:rsidRDefault="00BE0127" w:rsidP="00C3613C">
      <w:pPr>
        <w:ind w:left="149"/>
        <w:rPr>
          <w:b/>
          <w:bCs/>
        </w:rPr>
      </w:pPr>
    </w:p>
    <w:p w14:paraId="027606D6" w14:textId="04F0FE16" w:rsidR="00BE0127" w:rsidRDefault="00BE0127" w:rsidP="00C3613C">
      <w:pPr>
        <w:ind w:left="149"/>
        <w:rPr>
          <w:b/>
          <w:bCs/>
        </w:rPr>
      </w:pPr>
    </w:p>
    <w:p w14:paraId="2C504A44" w14:textId="1F3DECFC" w:rsidR="00BE0127" w:rsidRDefault="00BE0127" w:rsidP="00C3613C">
      <w:pPr>
        <w:ind w:left="149"/>
        <w:rPr>
          <w:b/>
          <w:bCs/>
        </w:rPr>
      </w:pPr>
    </w:p>
    <w:p w14:paraId="25B9456B" w14:textId="4FA8EF1A" w:rsidR="00BE0127" w:rsidRDefault="00BE0127" w:rsidP="00C3613C">
      <w:pPr>
        <w:ind w:left="149"/>
        <w:rPr>
          <w:b/>
          <w:bCs/>
        </w:rPr>
      </w:pPr>
    </w:p>
    <w:p w14:paraId="1EE996BF" w14:textId="0248D48A" w:rsidR="00BE0127" w:rsidRDefault="00BE0127" w:rsidP="00C3613C">
      <w:pPr>
        <w:ind w:left="149"/>
        <w:rPr>
          <w:b/>
          <w:bCs/>
        </w:rPr>
      </w:pPr>
    </w:p>
    <w:p w14:paraId="01832EE6" w14:textId="77777777" w:rsidR="0069489D" w:rsidRDefault="00A33F75" w:rsidP="00A33F7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74796E">
        <w:rPr>
          <w:b/>
          <w:bCs/>
        </w:rPr>
        <w:t xml:space="preserve">                                 </w:t>
      </w:r>
    </w:p>
    <w:p w14:paraId="03A46419" w14:textId="3B12E852" w:rsidR="0045347F" w:rsidRDefault="006B350F" w:rsidP="00A33F75">
      <w:pPr>
        <w:rPr>
          <w:b/>
          <w:bCs/>
        </w:rPr>
      </w:pPr>
      <w:r>
        <w:rPr>
          <w:b/>
          <w:bCs/>
        </w:rPr>
        <w:lastRenderedPageBreak/>
        <w:t xml:space="preserve">                    </w:t>
      </w:r>
      <w:r w:rsidR="0045347F">
        <w:rPr>
          <w:b/>
          <w:bCs/>
        </w:rPr>
        <w:t xml:space="preserve">       </w:t>
      </w:r>
      <w:r>
        <w:rPr>
          <w:b/>
          <w:bCs/>
        </w:rPr>
        <w:t xml:space="preserve">               </w:t>
      </w:r>
      <w:r w:rsidR="00004A37">
        <w:rPr>
          <w:b/>
          <w:bCs/>
        </w:rPr>
        <w:t xml:space="preserve">          </w:t>
      </w:r>
      <w:r w:rsidR="0045347F">
        <w:rPr>
          <w:b/>
          <w:bCs/>
        </w:rPr>
        <w:t xml:space="preserve">  </w:t>
      </w:r>
      <w:r w:rsidR="00EF27CD">
        <w:rPr>
          <w:b/>
          <w:bCs/>
        </w:rPr>
        <w:t xml:space="preserve">       </w:t>
      </w:r>
      <w:r w:rsidR="0045347F">
        <w:rPr>
          <w:b/>
          <w:bCs/>
        </w:rPr>
        <w:t xml:space="preserve">   </w:t>
      </w:r>
      <w:r w:rsidR="0069489D">
        <w:rPr>
          <w:b/>
          <w:bCs/>
        </w:rPr>
        <w:t xml:space="preserve">Ricardo  S. Anowingo </w:t>
      </w:r>
      <w:r w:rsidR="0045347F">
        <w:rPr>
          <w:b/>
          <w:bCs/>
        </w:rPr>
        <w:t xml:space="preserve"> Jr. </w:t>
      </w:r>
      <w:r w:rsidR="0074796E">
        <w:rPr>
          <w:b/>
          <w:bCs/>
        </w:rPr>
        <w:t xml:space="preserve">    </w:t>
      </w:r>
    </w:p>
    <w:p w14:paraId="721CF567" w14:textId="5F677811" w:rsidR="004F6094" w:rsidRDefault="006B350F" w:rsidP="00A33F75">
      <w:pPr>
        <w:rPr>
          <w:b/>
          <w:bCs/>
        </w:rPr>
      </w:pPr>
      <w:r>
        <w:rPr>
          <w:b/>
          <w:bCs/>
        </w:rPr>
        <w:t xml:space="preserve">             </w:t>
      </w:r>
      <w:r w:rsidR="00004A37">
        <w:rPr>
          <w:b/>
          <w:bCs/>
        </w:rPr>
        <w:t xml:space="preserve">                 </w:t>
      </w:r>
      <w:r>
        <w:rPr>
          <w:b/>
          <w:bCs/>
        </w:rPr>
        <w:t xml:space="preserve">  </w:t>
      </w:r>
      <w:r w:rsidR="00004A37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EF27CD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45347F">
        <w:rPr>
          <w:b/>
          <w:bCs/>
        </w:rPr>
        <w:t xml:space="preserve">#290 Roxas  St. Del </w:t>
      </w:r>
      <w:r w:rsidR="001D6E50">
        <w:rPr>
          <w:b/>
          <w:bCs/>
        </w:rPr>
        <w:t>Rey Ville Sta.</w:t>
      </w:r>
      <w:r w:rsidR="0041366A">
        <w:rPr>
          <w:b/>
          <w:bCs/>
        </w:rPr>
        <w:t xml:space="preserve"> Quiteria </w:t>
      </w:r>
      <w:r w:rsidR="004F6094">
        <w:rPr>
          <w:b/>
          <w:bCs/>
        </w:rPr>
        <w:t>Caloocan City</w:t>
      </w:r>
    </w:p>
    <w:p w14:paraId="6137674C" w14:textId="48FC9B64" w:rsidR="000379C4" w:rsidRDefault="004F6094" w:rsidP="00A33F75">
      <w:pPr>
        <w:rPr>
          <w:b/>
          <w:bCs/>
        </w:rPr>
      </w:pPr>
      <w:r>
        <w:rPr>
          <w:b/>
          <w:bCs/>
        </w:rPr>
        <w:t xml:space="preserve">              </w:t>
      </w:r>
      <w:r w:rsidR="00004A37">
        <w:rPr>
          <w:b/>
          <w:bCs/>
        </w:rPr>
        <w:t xml:space="preserve">                                           </w:t>
      </w:r>
      <w:r w:rsidR="00EF27CD">
        <w:rPr>
          <w:b/>
          <w:bCs/>
        </w:rPr>
        <w:t xml:space="preserve">    </w:t>
      </w:r>
      <w:r w:rsidR="00004A37">
        <w:rPr>
          <w:b/>
          <w:bCs/>
        </w:rPr>
        <w:t xml:space="preserve"> </w:t>
      </w:r>
      <w:r>
        <w:rPr>
          <w:b/>
          <w:bCs/>
        </w:rPr>
        <w:t xml:space="preserve">      Manila Philippines </w:t>
      </w:r>
    </w:p>
    <w:p w14:paraId="5D0A7ED4" w14:textId="5D4CD1D9" w:rsidR="000379C4" w:rsidRDefault="00004A37" w:rsidP="00A33F75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EF27CD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="000379C4">
        <w:rPr>
          <w:b/>
          <w:bCs/>
        </w:rPr>
        <w:t>09392033019 / 09201265100</w:t>
      </w:r>
    </w:p>
    <w:p w14:paraId="518EA62B" w14:textId="39526082" w:rsidR="004E6575" w:rsidRDefault="004E6575" w:rsidP="00A33F75">
      <w:pPr>
        <w:rPr>
          <w:b/>
          <w:bCs/>
        </w:rPr>
      </w:pPr>
    </w:p>
    <w:p w14:paraId="004FE6DF" w14:textId="1458BB2D" w:rsidR="004E6575" w:rsidRDefault="004E6575" w:rsidP="00A33F75">
      <w:pPr>
        <w:rPr>
          <w:b/>
          <w:bCs/>
        </w:rPr>
      </w:pPr>
    </w:p>
    <w:p w14:paraId="2B116FBD" w14:textId="6FED3055" w:rsidR="004E6575" w:rsidRDefault="004E6575" w:rsidP="00A33F75">
      <w:pPr>
        <w:rPr>
          <w:b/>
          <w:bCs/>
        </w:rPr>
      </w:pPr>
      <w:r>
        <w:rPr>
          <w:b/>
          <w:bCs/>
        </w:rPr>
        <w:t xml:space="preserve">Dear </w:t>
      </w:r>
      <w:r w:rsidR="00D9071B">
        <w:rPr>
          <w:b/>
          <w:bCs/>
        </w:rPr>
        <w:t>Sir,</w:t>
      </w:r>
    </w:p>
    <w:p w14:paraId="75B10994" w14:textId="252BE0E3" w:rsidR="0069489D" w:rsidRDefault="00E30E90" w:rsidP="00A33F75">
      <w:r>
        <w:t xml:space="preserve">I </w:t>
      </w:r>
      <w:r w:rsidR="0077622D">
        <w:t xml:space="preserve">am applying for </w:t>
      </w:r>
      <w:r w:rsidR="007432D9">
        <w:t>the position of</w:t>
      </w:r>
      <w:r w:rsidR="007432D9">
        <w:rPr>
          <w:b/>
          <w:bCs/>
        </w:rPr>
        <w:t xml:space="preserve"> </w:t>
      </w:r>
      <w:r w:rsidR="00F325E3">
        <w:rPr>
          <w:b/>
          <w:bCs/>
        </w:rPr>
        <w:t xml:space="preserve">RIGGER </w:t>
      </w:r>
      <w:r w:rsidR="00C26D09">
        <w:t xml:space="preserve">and </w:t>
      </w:r>
      <w:r w:rsidR="007A00B6">
        <w:rPr>
          <w:b/>
          <w:bCs/>
        </w:rPr>
        <w:t>LABOUR</w:t>
      </w:r>
      <w:r w:rsidR="00BB5205">
        <w:rPr>
          <w:b/>
          <w:bCs/>
        </w:rPr>
        <w:t>ER CONSTRUCTION</w:t>
      </w:r>
      <w:r w:rsidR="00216253">
        <w:rPr>
          <w:b/>
          <w:bCs/>
        </w:rPr>
        <w:t xml:space="preserve"> i</w:t>
      </w:r>
      <w:r w:rsidR="00566E0E">
        <w:t>n</w:t>
      </w:r>
      <w:r w:rsidR="00216253">
        <w:t xml:space="preserve"> your company</w:t>
      </w:r>
      <w:r w:rsidR="00A24B48">
        <w:t>,</w:t>
      </w:r>
      <w:r w:rsidR="005E4570">
        <w:t xml:space="preserve"> m</w:t>
      </w:r>
      <w:r w:rsidR="00730A17">
        <w:t xml:space="preserve">y </w:t>
      </w:r>
      <w:r w:rsidR="00F325E3">
        <w:t xml:space="preserve">credentials </w:t>
      </w:r>
      <w:r w:rsidR="00BA50F3">
        <w:t xml:space="preserve">match the requirements </w:t>
      </w:r>
      <w:r w:rsidR="006F32B6">
        <w:t xml:space="preserve">listed </w:t>
      </w:r>
      <w:r w:rsidR="007561B1">
        <w:t>in your posting.</w:t>
      </w:r>
      <w:r w:rsidR="001E06BB">
        <w:t xml:space="preserve"> </w:t>
      </w:r>
      <w:r w:rsidR="00E72880">
        <w:t>As mentioned</w:t>
      </w:r>
      <w:r w:rsidR="00425E78">
        <w:t xml:space="preserve"> </w:t>
      </w:r>
      <w:r w:rsidR="00E96851">
        <w:t xml:space="preserve">in the post. I have also </w:t>
      </w:r>
      <w:r w:rsidR="00241365">
        <w:t xml:space="preserve">enclosed my resume </w:t>
      </w:r>
      <w:r w:rsidR="00526B65">
        <w:t xml:space="preserve">and extra documents along with </w:t>
      </w:r>
      <w:r w:rsidR="00417117">
        <w:t>this application.</w:t>
      </w:r>
    </w:p>
    <w:p w14:paraId="271BCE13" w14:textId="14FEB9D5" w:rsidR="00417117" w:rsidRDefault="00417117" w:rsidP="00A33F75">
      <w:r>
        <w:t xml:space="preserve">I have completed </w:t>
      </w:r>
      <w:r w:rsidR="00192B3B">
        <w:t xml:space="preserve">my training in Construction Industry </w:t>
      </w:r>
      <w:r w:rsidR="006347DE">
        <w:t xml:space="preserve">and also </w:t>
      </w:r>
      <w:r w:rsidR="001C4D34">
        <w:t xml:space="preserve">hold a </w:t>
      </w:r>
      <w:r w:rsidR="00940EFE">
        <w:t xml:space="preserve">level </w:t>
      </w:r>
      <w:r w:rsidR="002E4FFB">
        <w:rPr>
          <w:b/>
          <w:bCs/>
        </w:rPr>
        <w:t>III</w:t>
      </w:r>
      <w:r w:rsidR="00940EFE">
        <w:rPr>
          <w:b/>
          <w:bCs/>
        </w:rPr>
        <w:t xml:space="preserve"> </w:t>
      </w:r>
      <w:r w:rsidR="009A4783">
        <w:t xml:space="preserve">certificate in </w:t>
      </w:r>
      <w:r w:rsidR="00013F84">
        <w:t xml:space="preserve">rigging industry. With </w:t>
      </w:r>
      <w:r w:rsidR="000D1CC6">
        <w:t xml:space="preserve">6 years of experience, </w:t>
      </w:r>
      <w:r w:rsidR="00C43C0E">
        <w:t>I certainly q</w:t>
      </w:r>
      <w:r w:rsidR="00364D23">
        <w:t xml:space="preserve">ualify for the available </w:t>
      </w:r>
      <w:r w:rsidR="00675D1A">
        <w:t>job position. Previously</w:t>
      </w:r>
      <w:r w:rsidR="00AB2520">
        <w:t>,</w:t>
      </w:r>
      <w:r w:rsidR="00DA5D23">
        <w:t xml:space="preserve"> </w:t>
      </w:r>
      <w:r w:rsidR="00AC465A">
        <w:t xml:space="preserve">I have worked </w:t>
      </w:r>
      <w:r w:rsidR="001B06DF">
        <w:t xml:space="preserve">with </w:t>
      </w:r>
      <w:r w:rsidR="00416D95">
        <w:t>Korean</w:t>
      </w:r>
      <w:r w:rsidR="00BD1101">
        <w:t xml:space="preserve"> RIGGER company, </w:t>
      </w:r>
      <w:r w:rsidR="00AB2520">
        <w:t xml:space="preserve"> when I was assigned to several </w:t>
      </w:r>
      <w:r w:rsidR="00D33646">
        <w:t xml:space="preserve">duties that included </w:t>
      </w:r>
      <w:r w:rsidR="00555D12">
        <w:t xml:space="preserve">installing </w:t>
      </w:r>
      <w:r w:rsidR="00DF1C54">
        <w:t xml:space="preserve">and </w:t>
      </w:r>
      <w:r w:rsidR="00D80A31">
        <w:t xml:space="preserve">positioning </w:t>
      </w:r>
      <w:r w:rsidR="00793FC0">
        <w:t>equipment for safety purposes</w:t>
      </w:r>
      <w:r w:rsidR="00474A58">
        <w:t xml:space="preserve">, </w:t>
      </w:r>
      <w:r w:rsidR="001648AA">
        <w:t xml:space="preserve">cleaning and dressing  </w:t>
      </w:r>
      <w:r w:rsidR="0007058D">
        <w:t>materials and component</w:t>
      </w:r>
      <w:r w:rsidR="00B67D20">
        <w:t xml:space="preserve"> </w:t>
      </w:r>
      <w:r w:rsidR="008A527D">
        <w:t>parts</w:t>
      </w:r>
      <w:r w:rsidR="000E0A45">
        <w:t>,</w:t>
      </w:r>
      <w:r w:rsidR="00650A14">
        <w:t xml:space="preserve"> controlling the movements </w:t>
      </w:r>
      <w:r w:rsidR="00D057CA">
        <w:t xml:space="preserve">of heavy machinery </w:t>
      </w:r>
      <w:r w:rsidR="00072FF1">
        <w:t xml:space="preserve">for proper work, fabricating </w:t>
      </w:r>
      <w:r w:rsidR="0047041F">
        <w:t xml:space="preserve">the other equipment </w:t>
      </w:r>
      <w:r w:rsidR="00AA5DC0">
        <w:t xml:space="preserve">for </w:t>
      </w:r>
      <w:r w:rsidR="00981784">
        <w:t xml:space="preserve">proper use. </w:t>
      </w:r>
      <w:r w:rsidR="00293C40">
        <w:t xml:space="preserve">Etc. Therefore, </w:t>
      </w:r>
      <w:r w:rsidR="00A83016">
        <w:t xml:space="preserve">my overall </w:t>
      </w:r>
      <w:r w:rsidR="00D35FA1">
        <w:t xml:space="preserve">work experience has made me competent </w:t>
      </w:r>
      <w:r w:rsidR="00C65355">
        <w:t xml:space="preserve">and familiar enough to deal with </w:t>
      </w:r>
      <w:r w:rsidR="006374A3">
        <w:t xml:space="preserve">varied </w:t>
      </w:r>
      <w:r w:rsidR="00A62837">
        <w:t xml:space="preserve">challenging </w:t>
      </w:r>
      <w:r w:rsidR="006374A3">
        <w:t>task</w:t>
      </w:r>
      <w:r w:rsidR="00D164D2">
        <w:t>.</w:t>
      </w:r>
    </w:p>
    <w:p w14:paraId="7AE376D5" w14:textId="19546A9A" w:rsidR="00D164D2" w:rsidRDefault="00CA6B7F" w:rsidP="00A33F75">
      <w:r>
        <w:t xml:space="preserve">I am confident of my </w:t>
      </w:r>
      <w:r w:rsidR="00270894">
        <w:t xml:space="preserve">immense </w:t>
      </w:r>
      <w:r w:rsidR="00535725">
        <w:t xml:space="preserve">work potential and assure </w:t>
      </w:r>
      <w:r w:rsidR="000C54E3">
        <w:t>you that I would prove</w:t>
      </w:r>
      <w:r w:rsidR="007F1234">
        <w:t xml:space="preserve"> a</w:t>
      </w:r>
      <w:r w:rsidR="000C54E3">
        <w:t xml:space="preserve"> </w:t>
      </w:r>
      <w:r w:rsidR="00130CA7">
        <w:t>beneficial asset</w:t>
      </w:r>
      <w:r w:rsidR="00603FF1">
        <w:t xml:space="preserve"> to your firm. I kindly </w:t>
      </w:r>
      <w:r w:rsidR="00D14572">
        <w:t xml:space="preserve">request you to consider me for the </w:t>
      </w:r>
      <w:r w:rsidR="007D18EA">
        <w:t xml:space="preserve">suitable position at your </w:t>
      </w:r>
      <w:r w:rsidR="0009285C">
        <w:t>organization</w:t>
      </w:r>
      <w:r w:rsidR="00F42B5E">
        <w:t xml:space="preserve">. I hope and I pray that, I am </w:t>
      </w:r>
      <w:r w:rsidR="00216951">
        <w:t xml:space="preserve">the one you select </w:t>
      </w:r>
      <w:r w:rsidR="0088088E">
        <w:t xml:space="preserve">for </w:t>
      </w:r>
      <w:r w:rsidR="00F3004C">
        <w:t xml:space="preserve">discussing </w:t>
      </w:r>
      <w:r w:rsidR="00B96F42">
        <w:t xml:space="preserve">future job responsibilities. Please </w:t>
      </w:r>
      <w:r w:rsidR="00D32347">
        <w:t xml:space="preserve">inform me about the job </w:t>
      </w:r>
      <w:r w:rsidR="00470533">
        <w:t xml:space="preserve">interview on </w:t>
      </w:r>
      <w:r w:rsidR="00B94544">
        <w:t xml:space="preserve">the above mentioned </w:t>
      </w:r>
      <w:r w:rsidR="00A232A5">
        <w:t xml:space="preserve">contact details </w:t>
      </w:r>
      <w:r w:rsidR="009E1C19">
        <w:t>as per</w:t>
      </w:r>
      <w:r w:rsidR="00416D95">
        <w:t xml:space="preserve"> your </w:t>
      </w:r>
      <w:r w:rsidR="006F65C6">
        <w:t>convenience.</w:t>
      </w:r>
    </w:p>
    <w:p w14:paraId="28665565" w14:textId="004020C2" w:rsidR="006F65C6" w:rsidRDefault="006F65C6" w:rsidP="00A33F75">
      <w:pPr>
        <w:rPr>
          <w:b/>
          <w:bCs/>
        </w:rPr>
      </w:pPr>
      <w:r>
        <w:rPr>
          <w:b/>
          <w:bCs/>
        </w:rPr>
        <w:t xml:space="preserve">THANK YOU </w:t>
      </w:r>
      <w:r w:rsidR="00731704">
        <w:rPr>
          <w:b/>
          <w:bCs/>
        </w:rPr>
        <w:t xml:space="preserve">AND GOD BLESS </w:t>
      </w:r>
    </w:p>
    <w:p w14:paraId="3735673A" w14:textId="6C60781E" w:rsidR="00731704" w:rsidRDefault="00B55D02" w:rsidP="00A33F75">
      <w:r>
        <w:rPr>
          <w:b/>
          <w:bCs/>
        </w:rPr>
        <w:t xml:space="preserve">    </w:t>
      </w:r>
      <w:r w:rsidR="00731704">
        <w:rPr>
          <w:b/>
          <w:bCs/>
        </w:rPr>
        <w:t xml:space="preserve">  </w:t>
      </w:r>
      <w:r w:rsidR="00731704">
        <w:t xml:space="preserve">SINCERELY </w:t>
      </w:r>
      <w:r w:rsidR="00ED3A2D">
        <w:t>YOURS</w:t>
      </w:r>
      <w:r>
        <w:t xml:space="preserve">, </w:t>
      </w:r>
    </w:p>
    <w:p w14:paraId="4BED1321" w14:textId="5CB4E948" w:rsidR="00102B1F" w:rsidRPr="000808BB" w:rsidRDefault="000808BB" w:rsidP="00A33F75">
      <w:pPr>
        <w:rPr>
          <w:b/>
          <w:bCs/>
        </w:rPr>
      </w:pPr>
      <w:r>
        <w:rPr>
          <w:b/>
          <w:bCs/>
        </w:rPr>
        <w:t xml:space="preserve">Ricardo S. Anowingo Jr. </w:t>
      </w:r>
    </w:p>
    <w:sectPr w:rsidR="00102B1F" w:rsidRPr="00080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8386E"/>
    <w:multiLevelType w:val="hybridMultilevel"/>
    <w:tmpl w:val="450C3928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 w15:restartNumberingAfterBreak="0">
    <w:nsid w:val="272C72AB"/>
    <w:multiLevelType w:val="hybridMultilevel"/>
    <w:tmpl w:val="97F06148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330D2776"/>
    <w:multiLevelType w:val="hybridMultilevel"/>
    <w:tmpl w:val="3120E962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623B444D"/>
    <w:multiLevelType w:val="hybridMultilevel"/>
    <w:tmpl w:val="04B63740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63"/>
    <w:rsid w:val="000000E4"/>
    <w:rsid w:val="00004A37"/>
    <w:rsid w:val="00013F84"/>
    <w:rsid w:val="00021F2B"/>
    <w:rsid w:val="00022351"/>
    <w:rsid w:val="000332BD"/>
    <w:rsid w:val="000379C4"/>
    <w:rsid w:val="000513E5"/>
    <w:rsid w:val="00051C03"/>
    <w:rsid w:val="0007058D"/>
    <w:rsid w:val="00072FF1"/>
    <w:rsid w:val="000808BB"/>
    <w:rsid w:val="00083698"/>
    <w:rsid w:val="000925C6"/>
    <w:rsid w:val="0009285C"/>
    <w:rsid w:val="00092FB9"/>
    <w:rsid w:val="00095EB1"/>
    <w:rsid w:val="00097AC6"/>
    <w:rsid w:val="000B7E53"/>
    <w:rsid w:val="000C3B5E"/>
    <w:rsid w:val="000C54E3"/>
    <w:rsid w:val="000D1CC6"/>
    <w:rsid w:val="000D2129"/>
    <w:rsid w:val="000D30C4"/>
    <w:rsid w:val="000D4EA4"/>
    <w:rsid w:val="000D6731"/>
    <w:rsid w:val="000E0A45"/>
    <w:rsid w:val="000E0C93"/>
    <w:rsid w:val="000E6331"/>
    <w:rsid w:val="000F0517"/>
    <w:rsid w:val="00102B1F"/>
    <w:rsid w:val="0010649E"/>
    <w:rsid w:val="00110F4D"/>
    <w:rsid w:val="00113700"/>
    <w:rsid w:val="0011549D"/>
    <w:rsid w:val="00117E4D"/>
    <w:rsid w:val="0012205B"/>
    <w:rsid w:val="00130CA7"/>
    <w:rsid w:val="001440D0"/>
    <w:rsid w:val="001572E5"/>
    <w:rsid w:val="0016082E"/>
    <w:rsid w:val="001648AA"/>
    <w:rsid w:val="00183D4B"/>
    <w:rsid w:val="00190AD8"/>
    <w:rsid w:val="00192B3B"/>
    <w:rsid w:val="001A0FDB"/>
    <w:rsid w:val="001A2483"/>
    <w:rsid w:val="001B06DF"/>
    <w:rsid w:val="001C4D34"/>
    <w:rsid w:val="001C6300"/>
    <w:rsid w:val="001D0653"/>
    <w:rsid w:val="001D3C94"/>
    <w:rsid w:val="001D6E50"/>
    <w:rsid w:val="001E06BB"/>
    <w:rsid w:val="001E2C76"/>
    <w:rsid w:val="001F1B39"/>
    <w:rsid w:val="002025B6"/>
    <w:rsid w:val="00202B81"/>
    <w:rsid w:val="0020440F"/>
    <w:rsid w:val="00206BE0"/>
    <w:rsid w:val="00216253"/>
    <w:rsid w:val="00216639"/>
    <w:rsid w:val="00216951"/>
    <w:rsid w:val="002178E6"/>
    <w:rsid w:val="00230F4C"/>
    <w:rsid w:val="00231435"/>
    <w:rsid w:val="00241365"/>
    <w:rsid w:val="00241D72"/>
    <w:rsid w:val="00241E4D"/>
    <w:rsid w:val="00242283"/>
    <w:rsid w:val="00250E12"/>
    <w:rsid w:val="002542E4"/>
    <w:rsid w:val="0026286D"/>
    <w:rsid w:val="00267762"/>
    <w:rsid w:val="00270894"/>
    <w:rsid w:val="00272770"/>
    <w:rsid w:val="00282488"/>
    <w:rsid w:val="002849E6"/>
    <w:rsid w:val="00291EA2"/>
    <w:rsid w:val="00293C40"/>
    <w:rsid w:val="00297C2D"/>
    <w:rsid w:val="002A1AB1"/>
    <w:rsid w:val="002A1E45"/>
    <w:rsid w:val="002D3375"/>
    <w:rsid w:val="002E4FFB"/>
    <w:rsid w:val="002F1D0E"/>
    <w:rsid w:val="002F3F57"/>
    <w:rsid w:val="002F43D4"/>
    <w:rsid w:val="0030437E"/>
    <w:rsid w:val="00332E4D"/>
    <w:rsid w:val="00333A48"/>
    <w:rsid w:val="00333BA1"/>
    <w:rsid w:val="00340963"/>
    <w:rsid w:val="00351CF7"/>
    <w:rsid w:val="003578E2"/>
    <w:rsid w:val="00364D23"/>
    <w:rsid w:val="00370081"/>
    <w:rsid w:val="003701E1"/>
    <w:rsid w:val="00373207"/>
    <w:rsid w:val="0038393F"/>
    <w:rsid w:val="00391840"/>
    <w:rsid w:val="00396275"/>
    <w:rsid w:val="003A31D8"/>
    <w:rsid w:val="003A500B"/>
    <w:rsid w:val="003B0C66"/>
    <w:rsid w:val="003B3580"/>
    <w:rsid w:val="003B4D18"/>
    <w:rsid w:val="003D686F"/>
    <w:rsid w:val="003E02F9"/>
    <w:rsid w:val="003E3EB8"/>
    <w:rsid w:val="003E57E7"/>
    <w:rsid w:val="003F02CE"/>
    <w:rsid w:val="003F064F"/>
    <w:rsid w:val="003F1673"/>
    <w:rsid w:val="003F3150"/>
    <w:rsid w:val="00407E33"/>
    <w:rsid w:val="00412941"/>
    <w:rsid w:val="0041366A"/>
    <w:rsid w:val="00415B74"/>
    <w:rsid w:val="00416D95"/>
    <w:rsid w:val="00417117"/>
    <w:rsid w:val="00417BA7"/>
    <w:rsid w:val="004239CA"/>
    <w:rsid w:val="0042595B"/>
    <w:rsid w:val="00425E78"/>
    <w:rsid w:val="00446704"/>
    <w:rsid w:val="00450C7C"/>
    <w:rsid w:val="0045347F"/>
    <w:rsid w:val="00455183"/>
    <w:rsid w:val="00464990"/>
    <w:rsid w:val="0046519D"/>
    <w:rsid w:val="0047041F"/>
    <w:rsid w:val="00470533"/>
    <w:rsid w:val="00471B25"/>
    <w:rsid w:val="004725C8"/>
    <w:rsid w:val="00474A58"/>
    <w:rsid w:val="00475CBF"/>
    <w:rsid w:val="00481499"/>
    <w:rsid w:val="00484F79"/>
    <w:rsid w:val="004969A6"/>
    <w:rsid w:val="00497A8C"/>
    <w:rsid w:val="004A07D2"/>
    <w:rsid w:val="004B5E65"/>
    <w:rsid w:val="004B7FDD"/>
    <w:rsid w:val="004C0982"/>
    <w:rsid w:val="004C50FC"/>
    <w:rsid w:val="004D72C7"/>
    <w:rsid w:val="004E304C"/>
    <w:rsid w:val="004E6575"/>
    <w:rsid w:val="004E6623"/>
    <w:rsid w:val="004F52E2"/>
    <w:rsid w:val="004F6094"/>
    <w:rsid w:val="00503F80"/>
    <w:rsid w:val="00512E0B"/>
    <w:rsid w:val="00517147"/>
    <w:rsid w:val="005239C5"/>
    <w:rsid w:val="0052610F"/>
    <w:rsid w:val="00526B65"/>
    <w:rsid w:val="00535725"/>
    <w:rsid w:val="00535E78"/>
    <w:rsid w:val="00547C95"/>
    <w:rsid w:val="00555D12"/>
    <w:rsid w:val="00563E12"/>
    <w:rsid w:val="00566E0E"/>
    <w:rsid w:val="00583A08"/>
    <w:rsid w:val="005A051E"/>
    <w:rsid w:val="005B07AA"/>
    <w:rsid w:val="005C32FF"/>
    <w:rsid w:val="005C5C0F"/>
    <w:rsid w:val="005E09B0"/>
    <w:rsid w:val="005E33B7"/>
    <w:rsid w:val="005E4570"/>
    <w:rsid w:val="005F16F4"/>
    <w:rsid w:val="005F2F3F"/>
    <w:rsid w:val="00601A12"/>
    <w:rsid w:val="00603FF1"/>
    <w:rsid w:val="00612B00"/>
    <w:rsid w:val="00617110"/>
    <w:rsid w:val="00620221"/>
    <w:rsid w:val="0062474E"/>
    <w:rsid w:val="006271F4"/>
    <w:rsid w:val="006347DE"/>
    <w:rsid w:val="00635BF8"/>
    <w:rsid w:val="006374A3"/>
    <w:rsid w:val="006505DC"/>
    <w:rsid w:val="00650A14"/>
    <w:rsid w:val="0066123C"/>
    <w:rsid w:val="006612F1"/>
    <w:rsid w:val="006670D9"/>
    <w:rsid w:val="00674A78"/>
    <w:rsid w:val="00675D1A"/>
    <w:rsid w:val="00681663"/>
    <w:rsid w:val="00684147"/>
    <w:rsid w:val="00685C2D"/>
    <w:rsid w:val="0069489D"/>
    <w:rsid w:val="006B350F"/>
    <w:rsid w:val="006B44BF"/>
    <w:rsid w:val="006C49A4"/>
    <w:rsid w:val="006D5D83"/>
    <w:rsid w:val="006E5A5F"/>
    <w:rsid w:val="006E5E25"/>
    <w:rsid w:val="006E68DB"/>
    <w:rsid w:val="006F32B6"/>
    <w:rsid w:val="006F5E90"/>
    <w:rsid w:val="006F65C6"/>
    <w:rsid w:val="00702ACB"/>
    <w:rsid w:val="007033C5"/>
    <w:rsid w:val="00704BBF"/>
    <w:rsid w:val="0071289F"/>
    <w:rsid w:val="00730A17"/>
    <w:rsid w:val="00731704"/>
    <w:rsid w:val="007432D9"/>
    <w:rsid w:val="007450B7"/>
    <w:rsid w:val="00747885"/>
    <w:rsid w:val="0074796E"/>
    <w:rsid w:val="00754046"/>
    <w:rsid w:val="007561B1"/>
    <w:rsid w:val="00756D3A"/>
    <w:rsid w:val="0077622D"/>
    <w:rsid w:val="007772B4"/>
    <w:rsid w:val="00780E9D"/>
    <w:rsid w:val="007825E3"/>
    <w:rsid w:val="00793FC0"/>
    <w:rsid w:val="007A00B6"/>
    <w:rsid w:val="007A2313"/>
    <w:rsid w:val="007A729C"/>
    <w:rsid w:val="007B136F"/>
    <w:rsid w:val="007B1A2E"/>
    <w:rsid w:val="007B7182"/>
    <w:rsid w:val="007C1DB8"/>
    <w:rsid w:val="007C7620"/>
    <w:rsid w:val="007D1199"/>
    <w:rsid w:val="007D18EA"/>
    <w:rsid w:val="007D2D05"/>
    <w:rsid w:val="007D61D8"/>
    <w:rsid w:val="007E1DD2"/>
    <w:rsid w:val="007F1234"/>
    <w:rsid w:val="007F28F2"/>
    <w:rsid w:val="00806FDE"/>
    <w:rsid w:val="008115D4"/>
    <w:rsid w:val="00826F56"/>
    <w:rsid w:val="00854F3A"/>
    <w:rsid w:val="008759C4"/>
    <w:rsid w:val="0088088E"/>
    <w:rsid w:val="00890618"/>
    <w:rsid w:val="008A14B2"/>
    <w:rsid w:val="008A1B09"/>
    <w:rsid w:val="008A527D"/>
    <w:rsid w:val="008B1920"/>
    <w:rsid w:val="008B2EF2"/>
    <w:rsid w:val="008B5309"/>
    <w:rsid w:val="008C53DB"/>
    <w:rsid w:val="008C73FF"/>
    <w:rsid w:val="008C78B7"/>
    <w:rsid w:val="008D07C3"/>
    <w:rsid w:val="008E0D6A"/>
    <w:rsid w:val="008E7A21"/>
    <w:rsid w:val="00900D23"/>
    <w:rsid w:val="00920C7F"/>
    <w:rsid w:val="009333F5"/>
    <w:rsid w:val="00936AB0"/>
    <w:rsid w:val="00940EFE"/>
    <w:rsid w:val="009479C7"/>
    <w:rsid w:val="00951C1F"/>
    <w:rsid w:val="00967428"/>
    <w:rsid w:val="00970201"/>
    <w:rsid w:val="00970976"/>
    <w:rsid w:val="00972488"/>
    <w:rsid w:val="00973D7D"/>
    <w:rsid w:val="00980977"/>
    <w:rsid w:val="00981784"/>
    <w:rsid w:val="00985162"/>
    <w:rsid w:val="009A4783"/>
    <w:rsid w:val="009A5FCD"/>
    <w:rsid w:val="009B1199"/>
    <w:rsid w:val="009C19CA"/>
    <w:rsid w:val="009D1306"/>
    <w:rsid w:val="009D22F6"/>
    <w:rsid w:val="009E1C19"/>
    <w:rsid w:val="00A232A5"/>
    <w:rsid w:val="00A244CE"/>
    <w:rsid w:val="00A24B48"/>
    <w:rsid w:val="00A25FE0"/>
    <w:rsid w:val="00A32399"/>
    <w:rsid w:val="00A33F75"/>
    <w:rsid w:val="00A40779"/>
    <w:rsid w:val="00A4133E"/>
    <w:rsid w:val="00A522D7"/>
    <w:rsid w:val="00A52A69"/>
    <w:rsid w:val="00A62837"/>
    <w:rsid w:val="00A723FA"/>
    <w:rsid w:val="00A7596B"/>
    <w:rsid w:val="00A80A2C"/>
    <w:rsid w:val="00A80A4D"/>
    <w:rsid w:val="00A83016"/>
    <w:rsid w:val="00A86C12"/>
    <w:rsid w:val="00A86FC0"/>
    <w:rsid w:val="00A90C19"/>
    <w:rsid w:val="00A92E39"/>
    <w:rsid w:val="00AA1B53"/>
    <w:rsid w:val="00AA37F0"/>
    <w:rsid w:val="00AA5DC0"/>
    <w:rsid w:val="00AB2191"/>
    <w:rsid w:val="00AB2520"/>
    <w:rsid w:val="00AB3DC6"/>
    <w:rsid w:val="00AB7F77"/>
    <w:rsid w:val="00AC465A"/>
    <w:rsid w:val="00AC5E25"/>
    <w:rsid w:val="00AD12DB"/>
    <w:rsid w:val="00AD19DE"/>
    <w:rsid w:val="00AE5AB8"/>
    <w:rsid w:val="00AF49AC"/>
    <w:rsid w:val="00AF633C"/>
    <w:rsid w:val="00AF7E5B"/>
    <w:rsid w:val="00B11D38"/>
    <w:rsid w:val="00B15813"/>
    <w:rsid w:val="00B279AF"/>
    <w:rsid w:val="00B5015F"/>
    <w:rsid w:val="00B55D02"/>
    <w:rsid w:val="00B570EF"/>
    <w:rsid w:val="00B6017E"/>
    <w:rsid w:val="00B61AC7"/>
    <w:rsid w:val="00B61C15"/>
    <w:rsid w:val="00B6706F"/>
    <w:rsid w:val="00B67581"/>
    <w:rsid w:val="00B67D20"/>
    <w:rsid w:val="00B71001"/>
    <w:rsid w:val="00B74288"/>
    <w:rsid w:val="00B77084"/>
    <w:rsid w:val="00B85525"/>
    <w:rsid w:val="00B857CE"/>
    <w:rsid w:val="00B874D4"/>
    <w:rsid w:val="00B94544"/>
    <w:rsid w:val="00B96F42"/>
    <w:rsid w:val="00BA50F3"/>
    <w:rsid w:val="00BB0558"/>
    <w:rsid w:val="00BB5205"/>
    <w:rsid w:val="00BC5FF2"/>
    <w:rsid w:val="00BC6290"/>
    <w:rsid w:val="00BD1101"/>
    <w:rsid w:val="00BD48CC"/>
    <w:rsid w:val="00BE0127"/>
    <w:rsid w:val="00BF17A9"/>
    <w:rsid w:val="00BF716F"/>
    <w:rsid w:val="00C029F3"/>
    <w:rsid w:val="00C26D09"/>
    <w:rsid w:val="00C3613C"/>
    <w:rsid w:val="00C43C0E"/>
    <w:rsid w:val="00C54487"/>
    <w:rsid w:val="00C626B4"/>
    <w:rsid w:val="00C65355"/>
    <w:rsid w:val="00C766C0"/>
    <w:rsid w:val="00C80496"/>
    <w:rsid w:val="00CA0E3C"/>
    <w:rsid w:val="00CA155D"/>
    <w:rsid w:val="00CA6B7F"/>
    <w:rsid w:val="00CE320D"/>
    <w:rsid w:val="00CE3DF4"/>
    <w:rsid w:val="00CE5092"/>
    <w:rsid w:val="00CF0F11"/>
    <w:rsid w:val="00D057CA"/>
    <w:rsid w:val="00D14572"/>
    <w:rsid w:val="00D164D2"/>
    <w:rsid w:val="00D2236E"/>
    <w:rsid w:val="00D3201A"/>
    <w:rsid w:val="00D32347"/>
    <w:rsid w:val="00D33646"/>
    <w:rsid w:val="00D35FA1"/>
    <w:rsid w:val="00D43BF8"/>
    <w:rsid w:val="00D455C4"/>
    <w:rsid w:val="00D6014C"/>
    <w:rsid w:val="00D6373B"/>
    <w:rsid w:val="00D63B0A"/>
    <w:rsid w:val="00D67C8B"/>
    <w:rsid w:val="00D70C63"/>
    <w:rsid w:val="00D80A31"/>
    <w:rsid w:val="00D84871"/>
    <w:rsid w:val="00D9071B"/>
    <w:rsid w:val="00DA5D23"/>
    <w:rsid w:val="00DA6BD7"/>
    <w:rsid w:val="00DC4BE2"/>
    <w:rsid w:val="00DC5313"/>
    <w:rsid w:val="00DD0475"/>
    <w:rsid w:val="00DD0D8F"/>
    <w:rsid w:val="00DD235C"/>
    <w:rsid w:val="00DD3264"/>
    <w:rsid w:val="00DD4286"/>
    <w:rsid w:val="00DD6828"/>
    <w:rsid w:val="00DE0C0C"/>
    <w:rsid w:val="00DF1C54"/>
    <w:rsid w:val="00DF35CD"/>
    <w:rsid w:val="00E0382F"/>
    <w:rsid w:val="00E06321"/>
    <w:rsid w:val="00E0769E"/>
    <w:rsid w:val="00E11D68"/>
    <w:rsid w:val="00E306BD"/>
    <w:rsid w:val="00E30E90"/>
    <w:rsid w:val="00E319E1"/>
    <w:rsid w:val="00E32375"/>
    <w:rsid w:val="00E32583"/>
    <w:rsid w:val="00E33B6A"/>
    <w:rsid w:val="00E51FD9"/>
    <w:rsid w:val="00E559AE"/>
    <w:rsid w:val="00E62586"/>
    <w:rsid w:val="00E6267E"/>
    <w:rsid w:val="00E72880"/>
    <w:rsid w:val="00E72D59"/>
    <w:rsid w:val="00E76ED6"/>
    <w:rsid w:val="00E93CCE"/>
    <w:rsid w:val="00E96851"/>
    <w:rsid w:val="00EA5B81"/>
    <w:rsid w:val="00EB193C"/>
    <w:rsid w:val="00EB21B6"/>
    <w:rsid w:val="00EC04CB"/>
    <w:rsid w:val="00EC51CA"/>
    <w:rsid w:val="00EC786D"/>
    <w:rsid w:val="00ED3A2D"/>
    <w:rsid w:val="00EE52B9"/>
    <w:rsid w:val="00EF27CD"/>
    <w:rsid w:val="00F07E74"/>
    <w:rsid w:val="00F224B3"/>
    <w:rsid w:val="00F22769"/>
    <w:rsid w:val="00F3004C"/>
    <w:rsid w:val="00F31D43"/>
    <w:rsid w:val="00F325E3"/>
    <w:rsid w:val="00F361A9"/>
    <w:rsid w:val="00F42655"/>
    <w:rsid w:val="00F42B5E"/>
    <w:rsid w:val="00F60FB3"/>
    <w:rsid w:val="00F61776"/>
    <w:rsid w:val="00F67D86"/>
    <w:rsid w:val="00F70555"/>
    <w:rsid w:val="00F757AE"/>
    <w:rsid w:val="00F763E8"/>
    <w:rsid w:val="00F83DB3"/>
    <w:rsid w:val="00FB07D6"/>
    <w:rsid w:val="00FC7E43"/>
    <w:rsid w:val="00FE0FEA"/>
    <w:rsid w:val="00FE2896"/>
    <w:rsid w:val="00FE4170"/>
    <w:rsid w:val="00FF620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36BFB"/>
  <w15:chartTrackingRefBased/>
  <w15:docId w15:val="{C05985EC-7628-4F45-8A3C-04B94E04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F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icsan03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ricsan038@gmail.com</dc:creator>
  <cp:keywords/>
  <dc:description/>
  <cp:lastModifiedBy>ricsan038@gmail.com</cp:lastModifiedBy>
  <cp:revision>2</cp:revision>
  <dcterms:created xsi:type="dcterms:W3CDTF">2021-09-19T08:08:00Z</dcterms:created>
  <dcterms:modified xsi:type="dcterms:W3CDTF">2021-09-19T08:08:00Z</dcterms:modified>
</cp:coreProperties>
</file>