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5F88" w:rsidRPr="00F1152C" w:rsidRDefault="002A12D7" w:rsidP="00DA6AF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-310515</wp:posOffset>
            </wp:positionV>
            <wp:extent cx="1518285" cy="17710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EA4" w:rsidRPr="00F1152C">
        <w:rPr>
          <w:b/>
          <w:bCs/>
          <w:sz w:val="28"/>
          <w:szCs w:val="28"/>
        </w:rPr>
        <w:t>ARCHIE A. LADERO</w:t>
      </w:r>
    </w:p>
    <w:p w:rsidR="003B28E6" w:rsidRDefault="003B28E6" w:rsidP="00DA6AFC">
      <w:pPr>
        <w:jc w:val="center"/>
      </w:pPr>
      <w:r>
        <w:t>Banilad Mandaue City</w:t>
      </w:r>
    </w:p>
    <w:p w:rsidR="00041EA4" w:rsidRDefault="003B28E6" w:rsidP="000A42F6">
      <w:pPr>
        <w:jc w:val="center"/>
      </w:pPr>
      <w:r>
        <w:t>09225053699</w:t>
      </w:r>
      <w:r w:rsidR="00CF5519">
        <w:t xml:space="preserve"> </w:t>
      </w:r>
    </w:p>
    <w:p w:rsidR="00CF5519" w:rsidRDefault="00CF5519" w:rsidP="00CF5519">
      <w:pPr>
        <w:jc w:val="center"/>
      </w:pPr>
      <w:r>
        <w:t>Position Applied: Carpenter</w:t>
      </w:r>
    </w:p>
    <w:p w:rsidR="00041EA4" w:rsidRPr="00F1152C" w:rsidRDefault="00041EA4">
      <w:pPr>
        <w:rPr>
          <w:b/>
          <w:bCs/>
        </w:rPr>
      </w:pPr>
    </w:p>
    <w:p w:rsidR="00041EA4" w:rsidRPr="00F1152C" w:rsidRDefault="00041EA4">
      <w:pPr>
        <w:rPr>
          <w:b/>
          <w:bCs/>
        </w:rPr>
      </w:pPr>
      <w:r w:rsidRPr="00F1152C">
        <w:rPr>
          <w:b/>
          <w:bCs/>
        </w:rPr>
        <w:t>PERSONAL QUALIFICATION</w:t>
      </w:r>
    </w:p>
    <w:p w:rsidR="00041EA4" w:rsidRDefault="00041EA4"/>
    <w:p w:rsidR="00041EA4" w:rsidRDefault="00212974">
      <w:r>
        <w:t>Age</w:t>
      </w:r>
      <w:r>
        <w:tab/>
      </w:r>
      <w:r>
        <w:tab/>
        <w:t>:</w:t>
      </w:r>
      <w:r>
        <w:tab/>
      </w:r>
      <w:r w:rsidR="00E7045B">
        <w:t>4</w:t>
      </w:r>
      <w:r w:rsidR="00CF5519">
        <w:t>1</w:t>
      </w:r>
      <w:r w:rsidR="00041EA4">
        <w:t xml:space="preserve"> years old</w:t>
      </w:r>
    </w:p>
    <w:p w:rsidR="00041EA4" w:rsidRDefault="00041EA4">
      <w:r>
        <w:t>Date of Birth   :</w:t>
      </w:r>
      <w:r>
        <w:tab/>
        <w:t>April 23, 1980</w:t>
      </w:r>
    </w:p>
    <w:p w:rsidR="00041EA4" w:rsidRDefault="00041EA4">
      <w:r>
        <w:t>Place</w:t>
      </w:r>
      <w:r w:rsidR="00212974">
        <w:t xml:space="preserve"> of Birth  :</w:t>
      </w:r>
      <w:r w:rsidR="00212974">
        <w:tab/>
        <w:t>Tagana-an Surigao d</w:t>
      </w:r>
      <w:r>
        <w:t>el Norte</w:t>
      </w:r>
    </w:p>
    <w:p w:rsidR="00041EA4" w:rsidRDefault="00041EA4">
      <w:r>
        <w:t>Religion</w:t>
      </w:r>
      <w:r>
        <w:tab/>
        <w:t>:</w:t>
      </w:r>
      <w:r>
        <w:tab/>
        <w:t>Roman Catholic</w:t>
      </w:r>
    </w:p>
    <w:p w:rsidR="00041EA4" w:rsidRDefault="00041EA4">
      <w:r>
        <w:t>Civil Status</w:t>
      </w:r>
      <w:r>
        <w:tab/>
        <w:t>:</w:t>
      </w:r>
      <w:r>
        <w:tab/>
        <w:t>Married</w:t>
      </w:r>
    </w:p>
    <w:p w:rsidR="00041EA4" w:rsidRDefault="00041EA4">
      <w:r>
        <w:t>Nationality</w:t>
      </w:r>
      <w:r>
        <w:tab/>
        <w:t>:</w:t>
      </w:r>
      <w:r>
        <w:tab/>
        <w:t>Filipino</w:t>
      </w:r>
    </w:p>
    <w:p w:rsidR="00041EA4" w:rsidRDefault="00041EA4">
      <w:r>
        <w:t>Height</w:t>
      </w:r>
      <w:r>
        <w:tab/>
      </w:r>
      <w:r>
        <w:tab/>
        <w:t>:</w:t>
      </w:r>
      <w:r>
        <w:tab/>
        <w:t>5’3</w:t>
      </w:r>
    </w:p>
    <w:p w:rsidR="00041EA4" w:rsidRDefault="00041EA4">
      <w:r>
        <w:t>Weight</w:t>
      </w:r>
      <w:r>
        <w:tab/>
      </w:r>
      <w:r>
        <w:tab/>
        <w:t>:</w:t>
      </w:r>
      <w:r>
        <w:tab/>
        <w:t>1</w:t>
      </w:r>
      <w:r w:rsidR="00CF5519">
        <w:t>30</w:t>
      </w:r>
      <w:r>
        <w:t xml:space="preserve"> lbs.</w:t>
      </w:r>
    </w:p>
    <w:p w:rsidR="00041EA4" w:rsidRDefault="00041EA4"/>
    <w:p w:rsidR="00041EA4" w:rsidRPr="00F1152C" w:rsidRDefault="00041EA4">
      <w:pPr>
        <w:rPr>
          <w:b/>
          <w:bCs/>
        </w:rPr>
      </w:pPr>
      <w:r w:rsidRPr="00F1152C">
        <w:rPr>
          <w:b/>
          <w:bCs/>
        </w:rPr>
        <w:t>EDUCATIONAL BACKGROUND</w:t>
      </w:r>
    </w:p>
    <w:p w:rsidR="00041EA4" w:rsidRPr="00F1152C" w:rsidRDefault="00041EA4">
      <w:pPr>
        <w:rPr>
          <w:b/>
          <w:bCs/>
        </w:rPr>
      </w:pPr>
    </w:p>
    <w:p w:rsidR="00041EA4" w:rsidRDefault="00041EA4">
      <w:r>
        <w:t>Elementary</w:t>
      </w:r>
      <w:r>
        <w:tab/>
        <w:t>:</w:t>
      </w:r>
      <w:r>
        <w:tab/>
        <w:t>Lower Libas Elementary School</w:t>
      </w:r>
    </w:p>
    <w:p w:rsidR="00041EA4" w:rsidRDefault="00041EA4">
      <w:r>
        <w:tab/>
      </w:r>
      <w:r>
        <w:tab/>
      </w:r>
      <w:r>
        <w:tab/>
        <w:t>Lower Libas, Tagana-an Surigao Del Norte</w:t>
      </w:r>
    </w:p>
    <w:p w:rsidR="00041EA4" w:rsidRDefault="00041EA4">
      <w:r>
        <w:tab/>
      </w:r>
      <w:r>
        <w:tab/>
      </w:r>
      <w:r>
        <w:tab/>
        <w:t>1991-1992</w:t>
      </w:r>
    </w:p>
    <w:p w:rsidR="00041EA4" w:rsidRDefault="00041EA4">
      <w:r>
        <w:t>Secondary</w:t>
      </w:r>
      <w:r>
        <w:tab/>
        <w:t>:</w:t>
      </w:r>
      <w:r>
        <w:tab/>
        <w:t>Sison National High School</w:t>
      </w:r>
    </w:p>
    <w:p w:rsidR="00041EA4" w:rsidRDefault="00041EA4">
      <w:r>
        <w:tab/>
      </w:r>
      <w:r>
        <w:tab/>
      </w:r>
      <w:r>
        <w:tab/>
        <w:t>Sison Surigao Del Norte</w:t>
      </w:r>
    </w:p>
    <w:p w:rsidR="00041EA4" w:rsidRDefault="00041EA4">
      <w:r>
        <w:tab/>
      </w:r>
      <w:r>
        <w:tab/>
      </w:r>
      <w:r>
        <w:tab/>
        <w:t>1995-1996</w:t>
      </w:r>
    </w:p>
    <w:p w:rsidR="00041EA4" w:rsidRDefault="00041EA4"/>
    <w:p w:rsidR="00041EA4" w:rsidRPr="00F1152C" w:rsidRDefault="00041EA4">
      <w:pPr>
        <w:rPr>
          <w:b/>
          <w:bCs/>
        </w:rPr>
      </w:pPr>
      <w:r w:rsidRPr="00F1152C">
        <w:rPr>
          <w:b/>
          <w:bCs/>
        </w:rPr>
        <w:t>GENERAL QUALIFICATION</w:t>
      </w:r>
    </w:p>
    <w:p w:rsidR="00DA73CC" w:rsidRDefault="00686D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PLD Construction</w:t>
      </w:r>
    </w:p>
    <w:p w:rsidR="00686D72" w:rsidRDefault="00686D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PC Suico St. Tabok, Mandaue City</w:t>
      </w:r>
    </w:p>
    <w:p w:rsidR="00686D72" w:rsidRDefault="00686D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(032) 422 9365</w:t>
      </w:r>
    </w:p>
    <w:p w:rsidR="00BB2328" w:rsidRDefault="00BB23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2020 - present</w:t>
      </w:r>
    </w:p>
    <w:p w:rsidR="00686D72" w:rsidRDefault="00686D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Position: General Foreman</w:t>
      </w:r>
    </w:p>
    <w:p w:rsidR="00686D72" w:rsidRDefault="00686D72">
      <w:pPr>
        <w:rPr>
          <w:bCs/>
          <w:sz w:val="28"/>
          <w:szCs w:val="28"/>
        </w:rPr>
      </w:pPr>
    </w:p>
    <w:p w:rsidR="00DA73CC" w:rsidRDefault="00DA73C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DDTKI KONSTRUCT INC.</w:t>
      </w:r>
    </w:p>
    <w:p w:rsidR="00DA73CC" w:rsidRDefault="00572D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Fourth Floor Lancaster Hotel</w:t>
      </w:r>
    </w:p>
    <w:p w:rsidR="00572D79" w:rsidRDefault="00572D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622 Shaw Boulevard</w:t>
      </w:r>
    </w:p>
    <w:p w:rsidR="00572D79" w:rsidRDefault="00572D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Mandaluyong City</w:t>
      </w:r>
    </w:p>
    <w:p w:rsidR="00572D79" w:rsidRDefault="00572D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(632) 571-8668 to 70</w:t>
      </w:r>
    </w:p>
    <w:p w:rsidR="00572D79" w:rsidRDefault="00572D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2018-</w:t>
      </w:r>
      <w:r w:rsidR="00E7045B">
        <w:rPr>
          <w:bCs/>
          <w:sz w:val="28"/>
          <w:szCs w:val="28"/>
        </w:rPr>
        <w:t>202</w:t>
      </w:r>
      <w:r w:rsidR="00CF5519">
        <w:rPr>
          <w:bCs/>
          <w:sz w:val="28"/>
          <w:szCs w:val="28"/>
        </w:rPr>
        <w:t>0</w:t>
      </w:r>
    </w:p>
    <w:p w:rsidR="00DA73CC" w:rsidRDefault="00A51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Position:  Foreman</w:t>
      </w:r>
    </w:p>
    <w:p w:rsidR="000A42F6" w:rsidRDefault="000A42F6">
      <w:pPr>
        <w:rPr>
          <w:bCs/>
          <w:sz w:val="28"/>
          <w:szCs w:val="28"/>
        </w:rPr>
      </w:pPr>
    </w:p>
    <w:p w:rsidR="00041EA4" w:rsidRDefault="003B28E6">
      <w:pPr>
        <w:rPr>
          <w:bCs/>
          <w:sz w:val="28"/>
          <w:szCs w:val="28"/>
        </w:rPr>
      </w:pPr>
      <w:r w:rsidRPr="003B28E6">
        <w:rPr>
          <w:bCs/>
          <w:sz w:val="28"/>
          <w:szCs w:val="28"/>
        </w:rPr>
        <w:t>Makati Development Corp.</w:t>
      </w:r>
    </w:p>
    <w:p w:rsidR="003B28E6" w:rsidRDefault="00C517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FGU Building 10</w:t>
      </w:r>
      <w:r w:rsidRPr="00C51734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Floor Cebu Business Park Cebu City</w:t>
      </w:r>
    </w:p>
    <w:p w:rsidR="00C51734" w:rsidRDefault="00C517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2015 – 2018</w:t>
      </w:r>
    </w:p>
    <w:p w:rsidR="00C51734" w:rsidRDefault="00A51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Position: </w:t>
      </w:r>
      <w:r w:rsidR="00C51734">
        <w:rPr>
          <w:bCs/>
          <w:sz w:val="28"/>
          <w:szCs w:val="28"/>
        </w:rPr>
        <w:t xml:space="preserve"> Foreman</w:t>
      </w:r>
    </w:p>
    <w:p w:rsidR="0013650D" w:rsidRDefault="0013650D">
      <w:pPr>
        <w:rPr>
          <w:bCs/>
          <w:sz w:val="28"/>
          <w:szCs w:val="28"/>
        </w:rPr>
      </w:pPr>
    </w:p>
    <w:p w:rsidR="003B28E6" w:rsidRPr="00F1152C" w:rsidRDefault="0013650D">
      <w:pPr>
        <w:rPr>
          <w:b/>
          <w:bCs/>
        </w:rPr>
      </w:pPr>
      <w:r>
        <w:rPr>
          <w:bCs/>
          <w:sz w:val="28"/>
          <w:szCs w:val="28"/>
        </w:rPr>
        <w:t>Whiteport Inc.</w:t>
      </w:r>
    </w:p>
    <w:p w:rsidR="00041EA4" w:rsidRDefault="00041EA4">
      <w:r>
        <w:t>Lancaster Tower Suite 2 Shaw Boulevard Mandaluyong City</w:t>
      </w:r>
    </w:p>
    <w:p w:rsidR="00041EA4" w:rsidRDefault="00162DA3">
      <w:r>
        <w:t>2012-2014</w:t>
      </w:r>
    </w:p>
    <w:p w:rsidR="00162DA3" w:rsidRDefault="00162DA3">
      <w:r>
        <w:t>Position: Foreman</w:t>
      </w:r>
    </w:p>
    <w:p w:rsidR="000A42F6" w:rsidRDefault="000A42F6"/>
    <w:p w:rsidR="00162DA3" w:rsidRDefault="00162DA3"/>
    <w:p w:rsidR="00162DA3" w:rsidRDefault="00162DA3">
      <w:r>
        <w:t>H.S. POW CONSTRUCTION DEVELOPMENT CORPORATION</w:t>
      </w:r>
    </w:p>
    <w:p w:rsidR="00162DA3" w:rsidRDefault="00162DA3">
      <w:r>
        <w:t>Sgt. Esguerra Mother Ignacia St. Quezon City</w:t>
      </w:r>
    </w:p>
    <w:p w:rsidR="00162DA3" w:rsidRDefault="00162DA3">
      <w:r>
        <w:t>2009-2012</w:t>
      </w:r>
    </w:p>
    <w:p w:rsidR="00162DA3" w:rsidRDefault="00162DA3">
      <w:r>
        <w:t>Position: Foreman</w:t>
      </w:r>
    </w:p>
    <w:p w:rsidR="00162DA3" w:rsidRDefault="00162DA3"/>
    <w:p w:rsidR="00162DA3" w:rsidRDefault="00162DA3">
      <w:r>
        <w:t>TKN JOINT OPERATION</w:t>
      </w:r>
    </w:p>
    <w:p w:rsidR="00162DA3" w:rsidRDefault="00162DA3">
      <w:r>
        <w:t>Cantho City Vietnam South Republic</w:t>
      </w:r>
    </w:p>
    <w:p w:rsidR="00162DA3" w:rsidRDefault="00162DA3">
      <w:r>
        <w:t>2008-2009</w:t>
      </w:r>
    </w:p>
    <w:p w:rsidR="00162DA3" w:rsidRDefault="00162DA3" w:rsidP="00162DA3">
      <w:r>
        <w:t>Position: Foreman</w:t>
      </w:r>
    </w:p>
    <w:p w:rsidR="0013650D" w:rsidRDefault="0013650D" w:rsidP="00162DA3"/>
    <w:p w:rsidR="00162DA3" w:rsidRDefault="00162DA3" w:rsidP="00162DA3">
      <w:r>
        <w:t>BBR PHILIPPINES CORPORATION</w:t>
      </w:r>
    </w:p>
    <w:p w:rsidR="00162DA3" w:rsidRDefault="00162DA3" w:rsidP="00162DA3">
      <w:r>
        <w:t>78 Kapitol Bldg. Kapitolyo Pasig City</w:t>
      </w:r>
    </w:p>
    <w:p w:rsidR="00162DA3" w:rsidRDefault="00162DA3" w:rsidP="00162DA3">
      <w:r>
        <w:t>200</w:t>
      </w:r>
      <w:r w:rsidR="00CF5519">
        <w:t xml:space="preserve">4 </w:t>
      </w:r>
      <w:r>
        <w:t>-2008</w:t>
      </w:r>
    </w:p>
    <w:p w:rsidR="00162DA3" w:rsidRDefault="00162DA3" w:rsidP="00162DA3"/>
    <w:p w:rsidR="00E86DC7" w:rsidRDefault="00E86DC7" w:rsidP="00162DA3"/>
    <w:p w:rsidR="00E86DC7" w:rsidRDefault="00E86DC7" w:rsidP="00162DA3">
      <w:r>
        <w:t>SCB CONSTRUCTION</w:t>
      </w:r>
    </w:p>
    <w:p w:rsidR="00E86DC7" w:rsidRDefault="00E86DC7" w:rsidP="00162DA3">
      <w:r>
        <w:t>Kamagong St. Pasong Tamo Makati City</w:t>
      </w:r>
    </w:p>
    <w:p w:rsidR="00E86DC7" w:rsidRDefault="00E86DC7" w:rsidP="00162DA3">
      <w:r>
        <w:t>2000-2004</w:t>
      </w:r>
    </w:p>
    <w:p w:rsidR="00E86DC7" w:rsidRDefault="00E86DC7" w:rsidP="00162DA3">
      <w:r>
        <w:t>Position: Foreman Steelman</w:t>
      </w:r>
    </w:p>
    <w:p w:rsidR="00E86DC7" w:rsidRDefault="00E86DC7" w:rsidP="00162DA3"/>
    <w:p w:rsidR="00E86DC7" w:rsidRDefault="00E86DC7" w:rsidP="00162DA3">
      <w:r>
        <w:t xml:space="preserve">DMCI </w:t>
      </w:r>
    </w:p>
    <w:p w:rsidR="00E86DC7" w:rsidRDefault="00E86DC7" w:rsidP="00162DA3">
      <w:r>
        <w:t>Quirino Ave. Pandakan Manila</w:t>
      </w:r>
    </w:p>
    <w:p w:rsidR="00E86DC7" w:rsidRDefault="00E86DC7" w:rsidP="00162DA3">
      <w:r>
        <w:t>1998-2000</w:t>
      </w:r>
    </w:p>
    <w:p w:rsidR="00E86DC7" w:rsidRDefault="00E86DC7" w:rsidP="00162DA3">
      <w:r>
        <w:t xml:space="preserve">Position: </w:t>
      </w:r>
      <w:r w:rsidR="005762D5">
        <w:t>S</w:t>
      </w:r>
      <w:r w:rsidR="00CF5519">
        <w:t>teelman</w:t>
      </w:r>
    </w:p>
    <w:p w:rsidR="00E86DC7" w:rsidRDefault="00E86DC7" w:rsidP="00162DA3"/>
    <w:p w:rsidR="00E86DC7" w:rsidRPr="00EF1259" w:rsidRDefault="00E86DC7" w:rsidP="00162DA3">
      <w:pPr>
        <w:rPr>
          <w:b/>
        </w:rPr>
      </w:pPr>
      <w:r w:rsidRPr="00EF1259">
        <w:rPr>
          <w:b/>
        </w:rPr>
        <w:t>CHARACTER REFERENCES</w:t>
      </w:r>
    </w:p>
    <w:p w:rsidR="00E86DC7" w:rsidRDefault="00E86DC7" w:rsidP="00162DA3"/>
    <w:p w:rsidR="00E86DC7" w:rsidRDefault="00E86DC7" w:rsidP="00162DA3">
      <w:r>
        <w:t>Franco Junasa</w:t>
      </w:r>
    </w:p>
    <w:p w:rsidR="00E86DC7" w:rsidRDefault="005762D5" w:rsidP="00162DA3">
      <w:r>
        <w:t xml:space="preserve"> Freelancer </w:t>
      </w:r>
      <w:r w:rsidR="00E86DC7">
        <w:t>Manager</w:t>
      </w:r>
    </w:p>
    <w:p w:rsidR="00E86DC7" w:rsidRDefault="00E7045B" w:rsidP="00162DA3">
      <w:r>
        <w:t>09332929376</w:t>
      </w:r>
    </w:p>
    <w:p w:rsidR="005762D5" w:rsidRDefault="005762D5" w:rsidP="00162DA3"/>
    <w:p w:rsidR="005762D5" w:rsidRDefault="005762D5" w:rsidP="00162DA3">
      <w:r>
        <w:t>Irish Gian Torregosa</w:t>
      </w:r>
    </w:p>
    <w:p w:rsidR="005762D5" w:rsidRDefault="005762D5" w:rsidP="00162DA3">
      <w:r>
        <w:t>PLD Project Manager</w:t>
      </w:r>
    </w:p>
    <w:p w:rsidR="005762D5" w:rsidRDefault="005762D5" w:rsidP="00162DA3">
      <w:r>
        <w:t>09270093706</w:t>
      </w:r>
    </w:p>
    <w:p w:rsidR="005762D5" w:rsidRDefault="005762D5" w:rsidP="00162DA3"/>
    <w:p w:rsidR="00C616BC" w:rsidRDefault="00C616BC" w:rsidP="00162DA3"/>
    <w:p w:rsidR="00C616BC" w:rsidRDefault="00C616BC" w:rsidP="00162DA3"/>
    <w:p w:rsidR="005762D5" w:rsidRDefault="005762D5" w:rsidP="00162DA3"/>
    <w:p w:rsidR="00E86DC7" w:rsidRDefault="00E86DC7" w:rsidP="00162DA3"/>
    <w:p w:rsidR="00162DA3" w:rsidRDefault="00162DA3" w:rsidP="00162DA3"/>
    <w:p w:rsidR="00162DA3" w:rsidRDefault="00162DA3" w:rsidP="00162DA3"/>
    <w:p w:rsidR="00162DA3" w:rsidRDefault="00162DA3" w:rsidP="00162DA3"/>
    <w:sectPr w:rsidR="00162DA3" w:rsidSect="000A42F6">
      <w:pgSz w:w="12240" w:h="15840" w:code="1"/>
      <w:pgMar w:top="11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6512" w:rsidRDefault="00BF6512" w:rsidP="0013650D">
      <w:r>
        <w:separator/>
      </w:r>
    </w:p>
  </w:endnote>
  <w:endnote w:type="continuationSeparator" w:id="0">
    <w:p w:rsidR="00BF6512" w:rsidRDefault="00BF6512" w:rsidP="0013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6512" w:rsidRDefault="00BF6512" w:rsidP="0013650D">
      <w:r>
        <w:separator/>
      </w:r>
    </w:p>
  </w:footnote>
  <w:footnote w:type="continuationSeparator" w:id="0">
    <w:p w:rsidR="00BF6512" w:rsidRDefault="00BF6512" w:rsidP="0013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DD"/>
    <w:rsid w:val="00041EA4"/>
    <w:rsid w:val="000A42F6"/>
    <w:rsid w:val="000D346A"/>
    <w:rsid w:val="0013650D"/>
    <w:rsid w:val="001627F4"/>
    <w:rsid w:val="00162DA3"/>
    <w:rsid w:val="001833C0"/>
    <w:rsid w:val="00212974"/>
    <w:rsid w:val="002472DD"/>
    <w:rsid w:val="002A12D7"/>
    <w:rsid w:val="002A33E5"/>
    <w:rsid w:val="002F7483"/>
    <w:rsid w:val="003664FE"/>
    <w:rsid w:val="00374D37"/>
    <w:rsid w:val="003B28E6"/>
    <w:rsid w:val="003D4FEC"/>
    <w:rsid w:val="00572D79"/>
    <w:rsid w:val="005762D5"/>
    <w:rsid w:val="006826F6"/>
    <w:rsid w:val="00686D72"/>
    <w:rsid w:val="0076719E"/>
    <w:rsid w:val="00840266"/>
    <w:rsid w:val="009361BB"/>
    <w:rsid w:val="00985DAF"/>
    <w:rsid w:val="009E5E59"/>
    <w:rsid w:val="00A15E61"/>
    <w:rsid w:val="00A51BE1"/>
    <w:rsid w:val="00BB2328"/>
    <w:rsid w:val="00BF6512"/>
    <w:rsid w:val="00C4440A"/>
    <w:rsid w:val="00C51734"/>
    <w:rsid w:val="00C616BC"/>
    <w:rsid w:val="00C87739"/>
    <w:rsid w:val="00CF5519"/>
    <w:rsid w:val="00D75F88"/>
    <w:rsid w:val="00DA6AFC"/>
    <w:rsid w:val="00DA73CC"/>
    <w:rsid w:val="00E503F8"/>
    <w:rsid w:val="00E639F2"/>
    <w:rsid w:val="00E7045B"/>
    <w:rsid w:val="00E73FF5"/>
    <w:rsid w:val="00E86DC7"/>
    <w:rsid w:val="00E97C20"/>
    <w:rsid w:val="00EF1259"/>
    <w:rsid w:val="00F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EC2983A-8CD4-A94C-84C5-F1E4571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PH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1365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650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365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5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ARCHIE A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ARCHIE A</dc:title>
  <dc:subject/>
  <dc:creator>FM9FY</dc:creator>
  <cp:keywords/>
  <cp:lastModifiedBy>Guest User</cp:lastModifiedBy>
  <cp:revision>2</cp:revision>
  <cp:lastPrinted>2020-12-08T00:08:00Z</cp:lastPrinted>
  <dcterms:created xsi:type="dcterms:W3CDTF">2021-10-28T14:06:00Z</dcterms:created>
  <dcterms:modified xsi:type="dcterms:W3CDTF">2021-10-28T14:06:00Z</dcterms:modified>
</cp:coreProperties>
</file>