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C23AE4C" wp14:textId="3355090B" w14:paraId="04D970F5">
      <w:pPr>
        <w:pStyle w:val="Normal"/>
        <w:ind w:firstLine="0"/>
        <w:jc w:val="center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6C23AE4C" w:rsidR="77FF6A2C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KAREN M. BANAS-E</w:t>
      </w:r>
    </w:p>
    <w:p xmlns:wp14="http://schemas.microsoft.com/office/word/2010/wordml" w:rsidP="6C23AE4C" w14:paraId="42BABB8C" wp14:textId="28BCDEE8">
      <w:pPr>
        <w:pStyle w:val="Normal"/>
        <w:ind w:firstLine="0"/>
        <w:jc w:val="center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 xml:space="preserve">#593 Bua, </w:t>
      </w:r>
      <w:proofErr w:type="spellStart"/>
      <w:r w:rsidRPr="6C23AE4C" w:rsidR="6C23AE4C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Tuding</w:t>
      </w:r>
      <w:proofErr w:type="spellEnd"/>
      <w:r w:rsidRPr="6C23AE4C" w:rsidR="6C23AE4C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, Itogon, Benguet, PH</w:t>
      </w:r>
    </w:p>
    <w:p xmlns:wp14="http://schemas.microsoft.com/office/word/2010/wordml" w:rsidP="6C23AE4C" w14:paraId="77AD409F" wp14:textId="686B97B2">
      <w:pPr>
        <w:pStyle w:val="Normal"/>
        <w:ind w:firstLine="0"/>
        <w:jc w:val="center"/>
        <w:rPr>
          <w:b w:val="1"/>
          <w:bCs w:val="1"/>
          <w:sz w:val="20"/>
          <w:szCs w:val="20"/>
        </w:rPr>
      </w:pPr>
      <w:hyperlink r:id="Rc48d9937f42147b3">
        <w:r w:rsidRPr="6C23AE4C" w:rsidR="6C23AE4C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0"/>
            <w:szCs w:val="20"/>
            <w:lang w:val="en-US"/>
          </w:rPr>
          <w:t>bkarenmartin@yahoo.com</w:t>
        </w:r>
      </w:hyperlink>
    </w:p>
    <w:p xmlns:wp14="http://schemas.microsoft.com/office/word/2010/wordml" w:rsidP="6C23AE4C" w14:paraId="4B5E177C" wp14:textId="09E4CDC1">
      <w:pPr>
        <w:pStyle w:val="Normal"/>
        <w:ind w:left="0" w:firstLine="0"/>
        <w:jc w:val="center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09077839432</w:t>
      </w:r>
      <w:proofErr w:type="spellStart"/>
      <w:proofErr w:type="spellEnd"/>
      <w:proofErr w:type="spellStart"/>
      <w:proofErr w:type="spellEnd"/>
    </w:p>
    <w:p xmlns:wp14="http://schemas.microsoft.com/office/word/2010/wordml" w:rsidP="6C23AE4C" w14:paraId="1B5D435A" wp14:textId="494B62E6">
      <w:pPr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Personal Information:</w:t>
      </w:r>
    </w:p>
    <w:p xmlns:wp14="http://schemas.microsoft.com/office/word/2010/wordml" w:rsidP="6C23AE4C" w14:paraId="61016324" wp14:textId="585450F2">
      <w:pPr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Name:  </w:t>
      </w:r>
      <w:r>
        <w:tab/>
      </w: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Karen Martin Banas-e</w:t>
      </w:r>
    </w:p>
    <w:p xmlns:wp14="http://schemas.microsoft.com/office/word/2010/wordml" w:rsidP="6C23AE4C" w14:paraId="4C83B828" wp14:textId="6955F52D">
      <w:pPr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Date of Birth: April 8, 1994</w:t>
      </w:r>
    </w:p>
    <w:p xmlns:wp14="http://schemas.microsoft.com/office/word/2010/wordml" w:rsidP="6C23AE4C" w14:paraId="41593026" wp14:textId="4E08A671">
      <w:pPr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Religion: Baptist</w:t>
      </w:r>
    </w:p>
    <w:p xmlns:wp14="http://schemas.microsoft.com/office/word/2010/wordml" w:rsidP="6C23AE4C" w14:paraId="3D13BCB0" wp14:textId="117D6F60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</w:p>
    <w:p xmlns:wp14="http://schemas.microsoft.com/office/word/2010/wordml" w:rsidP="6C23AE4C" w14:paraId="4301112A" wp14:textId="1E09020E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Skills: </w:t>
      </w:r>
    </w:p>
    <w:p xmlns:wp14="http://schemas.microsoft.com/office/word/2010/wordml" w:rsidP="6C23AE4C" w14:paraId="15C88E0D" wp14:textId="52196531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*Communication and Organization</w:t>
      </w:r>
    </w:p>
    <w:p xmlns:wp14="http://schemas.microsoft.com/office/word/2010/wordml" w:rsidP="6C23AE4C" w14:paraId="09EACEFD" wp14:textId="255F5D99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*inventory and administrative work</w:t>
      </w:r>
    </w:p>
    <w:p xmlns:wp14="http://schemas.microsoft.com/office/word/2010/wordml" w:rsidP="6C23AE4C" w14:paraId="65384BF6" wp14:textId="6ACA2C9A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*passion and creativity</w:t>
      </w:r>
    </w:p>
    <w:p xmlns:wp14="http://schemas.microsoft.com/office/word/2010/wordml" w:rsidP="6C23AE4C" w14:paraId="64BACA13" wp14:textId="539C0F59">
      <w:pPr>
        <w:pStyle w:val="Normal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</w:p>
    <w:p xmlns:wp14="http://schemas.microsoft.com/office/word/2010/wordml" w:rsidP="6C23AE4C" w14:paraId="5BEF3AF7" wp14:textId="068BF86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Educational Background:</w:t>
      </w:r>
    </w:p>
    <w:p xmlns:wp14="http://schemas.microsoft.com/office/word/2010/wordml" w:rsidP="6C23AE4C" w14:paraId="3F8E6F56" wp14:textId="36A7081F">
      <w:pPr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Secondary: </w:t>
      </w:r>
      <w:r>
        <w:tab/>
      </w:r>
      <w:r>
        <w:tab/>
      </w: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Alejo M. Pacalso Memorial National High School - main</w:t>
      </w:r>
    </w:p>
    <w:p xmlns:wp14="http://schemas.microsoft.com/office/word/2010/wordml" w:rsidP="6C23AE4C" w14:paraId="6E7C9D6C" wp14:textId="62076B85">
      <w:pPr>
        <w:spacing w:after="0" w:afterAutospacing="off"/>
        <w:ind w:left="1440"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proofErr w:type="spellStart"/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Tuding</w:t>
      </w:r>
      <w:proofErr w:type="spellEnd"/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, Itogon, Benguet</w:t>
      </w:r>
    </w:p>
    <w:p xmlns:wp14="http://schemas.microsoft.com/office/word/2010/wordml" w:rsidP="6C23AE4C" w14:paraId="3253A1E4" wp14:textId="26F9D2E0">
      <w:pPr>
        <w:spacing w:after="0" w:afterAutospacing="off"/>
        <w:ind w:left="2160"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2006-2010</w:t>
      </w:r>
    </w:p>
    <w:p xmlns:wp14="http://schemas.microsoft.com/office/word/2010/wordml" w:rsidP="6C23AE4C" w14:paraId="2169AB2C" wp14:textId="679FCDA6">
      <w:pPr>
        <w:spacing w:after="0" w:afterAutospacing="off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Tertiary:</w:t>
      </w:r>
      <w:r>
        <w:tab/>
      </w:r>
      <w:r>
        <w:tab/>
      </w:r>
      <w:r>
        <w:tab/>
      </w: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Baguio Christian Mission International College</w:t>
      </w:r>
    </w:p>
    <w:p xmlns:wp14="http://schemas.microsoft.com/office/word/2010/wordml" w:rsidP="6C23AE4C" w14:paraId="7B6454BF" wp14:textId="42D0BA7F">
      <w:pPr>
        <w:spacing w:after="0" w:afterAutospacing="off"/>
        <w:ind w:left="1440"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Westgrove Heights Camp 7, Baguio City</w:t>
      </w:r>
    </w:p>
    <w:p xmlns:wp14="http://schemas.microsoft.com/office/word/2010/wordml" w:rsidP="6C23AE4C" w14:paraId="173798A7" wp14:textId="2877D787">
      <w:pPr>
        <w:spacing w:after="0" w:afterAutospacing="off"/>
        <w:ind w:left="1440"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Bachelor of Secondary Education major in English</w:t>
      </w:r>
    </w:p>
    <w:p xmlns:wp14="http://schemas.microsoft.com/office/word/2010/wordml" w:rsidP="6C23AE4C" w14:paraId="289C2AFA" wp14:textId="4A014366">
      <w:pPr>
        <w:spacing w:after="0" w:afterAutospacing="off"/>
        <w:ind w:left="1440"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2010-2014</w:t>
      </w:r>
      <w:r>
        <w:tab/>
      </w:r>
    </w:p>
    <w:p xmlns:wp14="http://schemas.microsoft.com/office/word/2010/wordml" w:rsidP="6C23AE4C" w14:paraId="23A7B2CB" wp14:textId="0B1E7DE6">
      <w:pPr>
        <w:spacing w:after="0" w:afterAutospacing="off"/>
        <w:ind w:left="1440"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(Licensure Examination for Teacher- Passed)</w:t>
      </w:r>
    </w:p>
    <w:p xmlns:wp14="http://schemas.microsoft.com/office/word/2010/wordml" w:rsidP="6C23AE4C" w14:paraId="4167DF4F" wp14:textId="30E1EA3B">
      <w:pPr>
        <w:pStyle w:val="Normal"/>
        <w:ind w:left="0" w:firstLine="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</w:p>
    <w:p xmlns:wp14="http://schemas.microsoft.com/office/word/2010/wordml" w:rsidP="6C23AE4C" w14:paraId="55A37400" wp14:textId="7B22B235">
      <w:pPr>
        <w:ind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Trainings/ Participation:</w:t>
      </w:r>
    </w:p>
    <w:p xmlns:wp14="http://schemas.microsoft.com/office/word/2010/wordml" w:rsidP="6C23AE4C" w14:paraId="6C1C5B8C" wp14:textId="23CF20ED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Regional Student Congress </w:t>
      </w:r>
    </w:p>
    <w:p xmlns:wp14="http://schemas.microsoft.com/office/word/2010/wordml" w:rsidP="6C23AE4C" w14:paraId="49BB2CA8" wp14:textId="7F119245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St. Luis University, Navy Vase Campus </w:t>
      </w:r>
    </w:p>
    <w:p xmlns:wp14="http://schemas.microsoft.com/office/word/2010/wordml" w:rsidP="6C23AE4C" w14:paraId="388B06A7" wp14:textId="3C2D257B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Claro M. Recto, Baguio City</w:t>
      </w:r>
    </w:p>
    <w:p xmlns:wp14="http://schemas.microsoft.com/office/word/2010/wordml" w:rsidP="6C23AE4C" w14:paraId="34CAE662" wp14:textId="4C10DA49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March 8, 2014</w:t>
      </w:r>
    </w:p>
    <w:p xmlns:wp14="http://schemas.microsoft.com/office/word/2010/wordml" w:rsidP="6C23AE4C" w14:paraId="433C8ADB" wp14:textId="0B2BBF26">
      <w:pPr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C23AE4C" w14:paraId="0AC96D2D" wp14:textId="48F22BBB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TOEIC reading and IELTS writing</w:t>
      </w:r>
    </w:p>
    <w:p xmlns:wp14="http://schemas.microsoft.com/office/word/2010/wordml" w:rsidP="6C23AE4C" w14:paraId="0DFF7CB5" wp14:textId="0A6C0EE3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CNS1 International Language </w:t>
      </w:r>
    </w:p>
    <w:p xmlns:wp14="http://schemas.microsoft.com/office/word/2010/wordml" w:rsidP="6C23AE4C" w14:paraId="04F7FCF1" wp14:textId="1E51F9CF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Camp 7 Monticello, Baguio City</w:t>
      </w:r>
    </w:p>
    <w:p xmlns:wp14="http://schemas.microsoft.com/office/word/2010/wordml" w:rsidP="6C23AE4C" w14:paraId="462D234A" wp14:textId="029B6C9B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C23AE4C" w14:paraId="7B9E30E1" wp14:textId="10A5A8E2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Caregiving NC2</w:t>
      </w:r>
    </w:p>
    <w:p xmlns:wp14="http://schemas.microsoft.com/office/word/2010/wordml" w:rsidP="6C23AE4C" w14:paraId="75E8BFFD" wp14:textId="7DD0AEC0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proofErr w:type="spellStart"/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Manilaphil</w:t>
      </w:r>
      <w:proofErr w:type="spellEnd"/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Institute</w:t>
      </w:r>
    </w:p>
    <w:p xmlns:wp14="http://schemas.microsoft.com/office/word/2010/wordml" w:rsidP="6C23AE4C" w14:paraId="4898CDBA" wp14:textId="042F39E9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Makati, Philippines</w:t>
      </w:r>
    </w:p>
    <w:p xmlns:wp14="http://schemas.microsoft.com/office/word/2010/wordml" w:rsidP="6C23AE4C" w14:paraId="2E6A5426" wp14:textId="219579D0">
      <w:pPr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C23AE4C" w14:paraId="19C8EFC0" wp14:textId="0D753B62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Basic Hebrew Language</w:t>
      </w:r>
    </w:p>
    <w:p xmlns:wp14="http://schemas.microsoft.com/office/word/2010/wordml" w:rsidP="6C23AE4C" w14:paraId="79CFAAA1" wp14:textId="6B16419B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proofErr w:type="spellStart"/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Manilaphil</w:t>
      </w:r>
      <w:proofErr w:type="spellEnd"/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Institute</w:t>
      </w:r>
    </w:p>
    <w:p xmlns:wp14="http://schemas.microsoft.com/office/word/2010/wordml" w:rsidP="6C23AE4C" w14:paraId="1309694F" wp14:textId="557319B5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Makati, Philippines</w:t>
      </w:r>
    </w:p>
    <w:p xmlns:wp14="http://schemas.microsoft.com/office/word/2010/wordml" w:rsidP="6C23AE4C" w14:paraId="08C04C84" wp14:textId="22371678">
      <w:pPr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C23AE4C" w14:paraId="162C83B4" wp14:textId="58ABC170">
      <w:pPr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</w:p>
    <w:p w:rsidR="6C23AE4C" w:rsidP="6C23AE4C" w:rsidRDefault="6C23AE4C" w14:paraId="1084685D" w14:textId="05510222">
      <w:pPr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</w:p>
    <w:p xmlns:wp14="http://schemas.microsoft.com/office/word/2010/wordml" w:rsidP="6C23AE4C" w14:paraId="0CA2C07C" wp14:textId="312BC234">
      <w:pPr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Work Experiences:</w:t>
      </w:r>
    </w:p>
    <w:p xmlns:wp14="http://schemas.microsoft.com/office/word/2010/wordml" w:rsidP="6C23AE4C" w14:paraId="30B24B4C" wp14:textId="6D48F5AA">
      <w:pPr>
        <w:rPr>
          <w:rFonts w:ascii="Calibri" w:hAnsi="Calibri" w:eastAsia="Calibri" w:cs="Calibri"/>
          <w:b w:val="0"/>
          <w:bCs w:val="0"/>
          <w:strike w:val="0"/>
          <w:dstrike w:val="0"/>
          <w:noProof w:val="0"/>
          <w:sz w:val="20"/>
          <w:szCs w:val="20"/>
          <w:u w:val="none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strike w:val="0"/>
          <w:dstrike w:val="0"/>
          <w:noProof w:val="0"/>
          <w:sz w:val="20"/>
          <w:szCs w:val="20"/>
          <w:u w:val="none"/>
          <w:lang w:val="en-US"/>
        </w:rPr>
        <w:t xml:space="preserve"> </w:t>
      </w:r>
    </w:p>
    <w:p xmlns:wp14="http://schemas.microsoft.com/office/word/2010/wordml" w:rsidP="6C23AE4C" w14:paraId="609C110A" wp14:textId="3F8315F2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Assistant Teacher </w:t>
      </w:r>
    </w:p>
    <w:p xmlns:wp14="http://schemas.microsoft.com/office/word/2010/wordml" w:rsidP="6C23AE4C" w14:paraId="72E5FAD5" wp14:textId="4A514FA7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St. Luis </w:t>
      </w:r>
      <w:proofErr w:type="spellStart"/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Pacdal</w:t>
      </w:r>
      <w:proofErr w:type="spellEnd"/>
    </w:p>
    <w:p xmlns:wp14="http://schemas.microsoft.com/office/word/2010/wordml" w:rsidP="6C23AE4C" w14:paraId="5DA227F9" wp14:textId="63B5A090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</w:t>
      </w:r>
      <w:proofErr w:type="spellStart"/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Pacdal</w:t>
      </w:r>
      <w:proofErr w:type="spellEnd"/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Baguio City,</w:t>
      </w:r>
    </w:p>
    <w:p xmlns:wp14="http://schemas.microsoft.com/office/word/2010/wordml" w:rsidP="6C23AE4C" w14:paraId="3B1151EE" wp14:textId="0B857F98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Philippines 2600</w:t>
      </w:r>
    </w:p>
    <w:p xmlns:wp14="http://schemas.microsoft.com/office/word/2010/wordml" w:rsidP="6C23AE4C" w14:paraId="2B65A9CF" wp14:textId="04FA94B9">
      <w:pPr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C23AE4C" w14:paraId="12D8B2CB" wp14:textId="557EE8FD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ESL Teacher (Winter Camp)</w:t>
      </w:r>
    </w:p>
    <w:p xmlns:wp14="http://schemas.microsoft.com/office/word/2010/wordml" w:rsidP="6C23AE4C" w14:paraId="352C95B3" wp14:textId="559AF28C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CNS 1 International Language School</w:t>
      </w:r>
    </w:p>
    <w:p xmlns:wp14="http://schemas.microsoft.com/office/word/2010/wordml" w:rsidP="6C23AE4C" w14:paraId="37D9D78A" wp14:textId="1C802D52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Camp 7 Monticello</w:t>
      </w:r>
    </w:p>
    <w:p xmlns:wp14="http://schemas.microsoft.com/office/word/2010/wordml" w:rsidP="6C23AE4C" w14:paraId="4B8DDAAB" wp14:textId="645AFE69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Baguio City, Philippines 2600</w:t>
      </w:r>
    </w:p>
    <w:p xmlns:wp14="http://schemas.microsoft.com/office/word/2010/wordml" w:rsidP="6C23AE4C" w14:paraId="30D451A0" wp14:textId="58C2A847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January 2- February 26 2014</w:t>
      </w:r>
    </w:p>
    <w:p xmlns:wp14="http://schemas.microsoft.com/office/word/2010/wordml" w:rsidP="6C23AE4C" w14:paraId="2F059E79" wp14:textId="65428DF0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C23AE4C" w14:paraId="41B2810E" wp14:textId="6CCC2C29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Online </w:t>
      </w:r>
      <w:proofErr w:type="gramStart"/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home based</w:t>
      </w:r>
      <w:proofErr w:type="gramEnd"/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tutor</w:t>
      </w:r>
    </w:p>
    <w:p xmlns:wp14="http://schemas.microsoft.com/office/word/2010/wordml" w:rsidP="6C23AE4C" w14:paraId="1389F38E" wp14:textId="763A7EF6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January 2012 - 2014</w:t>
      </w:r>
    </w:p>
    <w:p xmlns:wp14="http://schemas.microsoft.com/office/word/2010/wordml" w:rsidP="6C23AE4C" w14:paraId="0324A8D8" wp14:textId="010EB57B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C23AE4C" w14:paraId="0A425D69" wp14:textId="698240E5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Man to Man private tutor</w:t>
      </w:r>
    </w:p>
    <w:p xmlns:wp14="http://schemas.microsoft.com/office/word/2010/wordml" w:rsidP="6C23AE4C" w14:paraId="67B87C3F" wp14:textId="02F781E8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Monticello Camp 7, Baguio City</w:t>
      </w:r>
    </w:p>
    <w:p xmlns:wp14="http://schemas.microsoft.com/office/word/2010/wordml" w:rsidP="6C23AE4C" w14:paraId="747B63C1" wp14:textId="39413612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September 21, 2010- January 30, 2011</w:t>
      </w:r>
    </w:p>
    <w:p xmlns:wp14="http://schemas.microsoft.com/office/word/2010/wordml" w:rsidP="6C23AE4C" w14:paraId="108E8ADC" wp14:textId="4503EC98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C23AE4C" w14:paraId="7E3E7D4A" wp14:textId="20C1715E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Manager and Inventory Clerk</w:t>
      </w:r>
    </w:p>
    <w:p xmlns:wp14="http://schemas.microsoft.com/office/word/2010/wordml" w:rsidP="6C23AE4C" w14:paraId="4E63349D" wp14:textId="28E021C3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KCKAETROY AUSTRALIAN AND JAPAN SURPUS</w:t>
      </w:r>
    </w:p>
    <w:p xmlns:wp14="http://schemas.microsoft.com/office/word/2010/wordml" w:rsidP="6C23AE4C" w14:paraId="211CD51E" wp14:textId="3AE7D65A">
      <w:pPr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April 2015- February 2021</w:t>
      </w:r>
    </w:p>
    <w:p xmlns:wp14="http://schemas.microsoft.com/office/word/2010/wordml" w:rsidP="6C23AE4C" w14:paraId="55F239B2" wp14:textId="20841119">
      <w:pPr>
        <w:pStyle w:val="Normal"/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</w:p>
    <w:p xmlns:wp14="http://schemas.microsoft.com/office/word/2010/wordml" w:rsidP="6C23AE4C" w14:paraId="33E78C1C" wp14:textId="3C9E6FDC">
      <w:pPr>
        <w:pStyle w:val="Normal"/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Man to Man Private Tutor</w:t>
      </w:r>
    </w:p>
    <w:p xmlns:wp14="http://schemas.microsoft.com/office/word/2010/wordml" w:rsidP="6C23AE4C" w14:paraId="103E014E" wp14:textId="75AD5774">
      <w:pPr>
        <w:pStyle w:val="Normal"/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Homebased</w:t>
      </w:r>
    </w:p>
    <w:p xmlns:wp14="http://schemas.microsoft.com/office/word/2010/wordml" w:rsidP="6C23AE4C" w14:paraId="67476496" wp14:textId="12926C2F">
      <w:pPr>
        <w:pStyle w:val="Normal"/>
        <w:spacing w:after="0" w:afterAutospacing="off"/>
        <w:ind w:firstLine="720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March 2021- present </w:t>
      </w:r>
    </w:p>
    <w:p xmlns:wp14="http://schemas.microsoft.com/office/word/2010/wordml" w:rsidP="6C23AE4C" w14:paraId="55BC74D1" wp14:textId="0389F152">
      <w:pPr>
        <w:rPr>
          <w:rFonts w:ascii="Calibri" w:hAnsi="Calibri" w:eastAsia="Calibri" w:cs="Calibri"/>
          <w:b w:val="0"/>
          <w:bCs w:val="0"/>
          <w:strike w:val="0"/>
          <w:dstrike w:val="0"/>
          <w:noProof w:val="0"/>
          <w:sz w:val="20"/>
          <w:szCs w:val="20"/>
          <w:u w:val="none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strike w:val="0"/>
          <w:dstrike w:val="0"/>
          <w:noProof w:val="0"/>
          <w:sz w:val="20"/>
          <w:szCs w:val="20"/>
          <w:u w:val="none"/>
          <w:lang w:val="en-US"/>
        </w:rPr>
        <w:t xml:space="preserve"> </w:t>
      </w:r>
    </w:p>
    <w:p xmlns:wp14="http://schemas.microsoft.com/office/word/2010/wordml" w:rsidP="6C23AE4C" w14:paraId="0C2DCDE3" wp14:textId="0C87477B">
      <w:pPr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C23AE4C" w14:paraId="22B5C643" wp14:textId="38E5D951">
      <w:pPr>
        <w:spacing w:line="276" w:lineRule="auto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  <w:r w:rsidRPr="6C23AE4C" w:rsidR="6C23AE4C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C23AE4C" w14:paraId="1388F833" wp14:textId="550B07C8">
      <w:pPr>
        <w:spacing w:line="276" w:lineRule="auto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</w:pPr>
    </w:p>
    <w:p xmlns:wp14="http://schemas.microsoft.com/office/word/2010/wordml" w:rsidP="6C23AE4C" w14:paraId="2C078E63" wp14:textId="2B08F159">
      <w:pPr>
        <w:pStyle w:val="Normal"/>
        <w:rPr>
          <w:b w:val="0"/>
          <w:bCs w:val="0"/>
          <w:sz w:val="20"/>
          <w:szCs w:val="2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67DDF2"/>
    <w:rsid w:val="07A85EE3"/>
    <w:rsid w:val="0B67DDF2"/>
    <w:rsid w:val="68277EBB"/>
    <w:rsid w:val="6C23AE4C"/>
    <w:rsid w:val="732BF909"/>
    <w:rsid w:val="77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DDF2"/>
  <w15:chartTrackingRefBased/>
  <w15:docId w15:val="{53DD3B25-1A68-4A8C-85EB-7426959073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bkarenmartin@yahoo.com" TargetMode="External" Id="Rc48d9937f42147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2021-09-10T00:39:12.1192788Z</dcterms:created>
  <dcterms:modified xsi:type="dcterms:W3CDTF">2021-09-10T01:34:47.5873561Z</dcterms:modified>
  <dc:creator>karen martin</dc:creator>
  <lastModifiedBy>karen martin</lastModifiedBy>
</coreProperties>
</file>