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ED32" w14:textId="4904BAE7" w:rsidR="00FB301A" w:rsidRDefault="00EF1BBB" w:rsidP="00AE754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14:paraId="55830DBA" w14:textId="424DBFDC" w:rsidR="00AE754D" w:rsidRDefault="00AE754D" w:rsidP="00AE754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234E" wp14:editId="13431F1A">
                <wp:simplePos x="0" y="0"/>
                <wp:positionH relativeFrom="column">
                  <wp:posOffset>-95250</wp:posOffset>
                </wp:positionH>
                <wp:positionV relativeFrom="paragraph">
                  <wp:posOffset>52070</wp:posOffset>
                </wp:positionV>
                <wp:extent cx="4467225" cy="1962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BD1EB" w14:textId="1615721D" w:rsidR="00AE754D" w:rsidRPr="00AE754D" w:rsidRDefault="00AE754D" w:rsidP="00AE754D">
                            <w:pPr>
                              <w:ind w:left="216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E75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Azer</w:t>
                            </w:r>
                            <w:proofErr w:type="spellEnd"/>
                            <w:r w:rsidRPr="00AE75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B. Cueme</w:t>
                            </w:r>
                          </w:p>
                          <w:p w14:paraId="4B09D2D9" w14:textId="1CCBA227" w:rsidR="00AE754D" w:rsidRDefault="00AE754D" w:rsidP="00AE754D">
                            <w:pPr>
                              <w:ind w:left="2160" w:hanging="2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5B Sampaguita St., NCCC Village Bajada, Davao City Philippines</w:t>
                            </w:r>
                          </w:p>
                          <w:p w14:paraId="52EAB8A1" w14:textId="77777777" w:rsidR="00AE754D" w:rsidRDefault="00AE754D" w:rsidP="00AE75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Country: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Philippines</w:t>
                            </w:r>
                          </w:p>
                          <w:p w14:paraId="11B9E49D" w14:textId="77777777" w:rsidR="00AE754D" w:rsidRDefault="00AE754D" w:rsidP="00AE75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cuemeazer09@gmail.com</w:t>
                              </w:r>
                            </w:hyperlink>
                          </w:p>
                          <w:p w14:paraId="4FC76F57" w14:textId="238412A2" w:rsidR="00AE754D" w:rsidRDefault="00AE754D" w:rsidP="00AE754D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 No: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0946-522 2874 / 0935-032 8082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623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4.1pt;width:351.7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" fillcolor="white [3201]" strokeweight=".5pt">
                <v:textbox>
                  <w:txbxContent>
                    <w:p w14:paraId="65DBD1EB" w14:textId="1615721D" w:rsidR="00AE754D" w:rsidRPr="00AE754D" w:rsidRDefault="00AE754D" w:rsidP="00AE754D">
                      <w:pPr>
                        <w:ind w:left="2160" w:firstLine="72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E75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Azer</w:t>
                      </w:r>
                      <w:proofErr w:type="spellEnd"/>
                      <w:r w:rsidRPr="00AE75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B. Cueme</w:t>
                      </w:r>
                    </w:p>
                    <w:p w14:paraId="4B09D2D9" w14:textId="1CCBA227" w:rsidR="00AE754D" w:rsidRDefault="00AE754D" w:rsidP="00AE754D">
                      <w:pPr>
                        <w:ind w:left="2160" w:hanging="21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>5B Sampaguita St., NCCC Village Bajada, Davao City Philippines</w:t>
                      </w:r>
                    </w:p>
                    <w:p w14:paraId="52EAB8A1" w14:textId="77777777" w:rsidR="00AE754D" w:rsidRDefault="00AE754D" w:rsidP="00AE754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Country: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>Philippines</w:t>
                      </w:r>
                    </w:p>
                    <w:p w14:paraId="11B9E49D" w14:textId="77777777" w:rsidR="00AE754D" w:rsidRDefault="00AE754D" w:rsidP="00AE754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hyperlink r:id="rId5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cuemeazer09@gmail.com</w:t>
                        </w:r>
                      </w:hyperlink>
                    </w:p>
                    <w:p w14:paraId="4FC76F57" w14:textId="238412A2" w:rsidR="00AE754D" w:rsidRDefault="00AE754D" w:rsidP="00AE754D"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Contact No: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>0946-522 2874 / 0935-032 8082</w:t>
                      </w:r>
                    </w:p>
                  </w:txbxContent>
                </v:textbox>
              </v:shape>
            </w:pict>
          </mc:Fallback>
        </mc:AlternateContent>
      </w:r>
    </w:p>
    <w:p w14:paraId="50A69711" w14:textId="643334CE" w:rsidR="00FB301A" w:rsidRPr="00AE754D" w:rsidRDefault="00AE754D" w:rsidP="00AE75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F1A53E" wp14:editId="44277727">
            <wp:extent cx="1496060" cy="1621728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88" cy="164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E43CA" w14:textId="77777777" w:rsidR="00FB301A" w:rsidRDefault="00FB3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7B6357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INFORMATION:</w:t>
      </w:r>
    </w:p>
    <w:p w14:paraId="429EDAF8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September 09, 1982</w:t>
      </w:r>
    </w:p>
    <w:p w14:paraId="6343382E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 of Birth: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Davao City, Philippines</w:t>
      </w:r>
    </w:p>
    <w:p w14:paraId="24CF1F9E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Citizenship: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Filipino</w:t>
      </w:r>
    </w:p>
    <w:p w14:paraId="38FCC13F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Gender: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Male</w:t>
      </w:r>
    </w:p>
    <w:p w14:paraId="538E675A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Married</w:t>
      </w:r>
    </w:p>
    <w:p w14:paraId="191FBCE4" w14:textId="77777777" w:rsidR="00FB301A" w:rsidRDefault="00FB3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E3E75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EDUCATION:</w:t>
      </w:r>
    </w:p>
    <w:p w14:paraId="5ECF0138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2000 – 2002 – DMMA College of Southern Philippines – Associate Hotel &amp; Restaurant Management</w:t>
      </w:r>
    </w:p>
    <w:p w14:paraId="466E9EC7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March 2000 – Ford Academy of the Arts – Completed Secondary Course</w:t>
      </w:r>
    </w:p>
    <w:p w14:paraId="1CCE258A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March 1995 – F. Bangoy Central Elementary School- Completed Intermediate Course</w:t>
      </w:r>
    </w:p>
    <w:p w14:paraId="2B82F288" w14:textId="77777777" w:rsidR="00FB301A" w:rsidRDefault="00FB3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9F0540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EMPLOYMENT HISTORY: </w:t>
      </w:r>
    </w:p>
    <w:p w14:paraId="44994AC8" w14:textId="516347F4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2016 – 2021 – B&amp;N Food Products</w:t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Production Quality Control</w:t>
      </w:r>
    </w:p>
    <w:p w14:paraId="47D6AF06" w14:textId="3426CCA1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2010 – 2015 – SANNOR Catering Services</w:t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Assistant Cook</w:t>
      </w:r>
    </w:p>
    <w:p w14:paraId="12056741" w14:textId="331C2901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2006 – 2009 – EXPD TWO Medical Equipment    Medical Service</w:t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 xml:space="preserve"> Delivery </w:t>
      </w:r>
    </w:p>
    <w:p w14:paraId="7456D591" w14:textId="60009A98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AE754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And Supplies Trading</w:t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262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5E6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424C1B47" w14:textId="15B14E0F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2003 – 2005 – Grand Regal Hotel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D56D8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Waiter</w:t>
      </w:r>
    </w:p>
    <w:p w14:paraId="7CBF5984" w14:textId="77777777" w:rsidR="00FB301A" w:rsidRDefault="00FB3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DA1E47" w14:textId="77777777" w:rsidR="00FB301A" w:rsidRDefault="00FB3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C87769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QUALIFICATIONS:</w:t>
      </w:r>
    </w:p>
    <w:p w14:paraId="3299ED62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Literate in Basic Computer Skills</w:t>
      </w:r>
    </w:p>
    <w:p w14:paraId="5634945A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Can speak English and Filippinsk</w:t>
      </w:r>
    </w:p>
    <w:p w14:paraId="3A2C3309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Upholds good rapport towards others</w:t>
      </w:r>
    </w:p>
    <w:p w14:paraId="4CAEC127" w14:textId="77777777" w:rsidR="00FB301A" w:rsidRDefault="00EF1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● Details oriented in task completion</w:t>
      </w:r>
    </w:p>
    <w:sectPr w:rsidR="00FB3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A"/>
    <w:rsid w:val="005E61C7"/>
    <w:rsid w:val="00A262EA"/>
    <w:rsid w:val="00AE754D"/>
    <w:rsid w:val="00D56D87"/>
    <w:rsid w:val="00EF1BBB"/>
    <w:rsid w:val="00F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3A94"/>
  <w15:docId w15:val="{40278798-FAE1-4A5C-878F-2D3DF75F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uemeazer09@gmail.com" TargetMode="External"/><Relationship Id="rId4" Type="http://schemas.openxmlformats.org/officeDocument/2006/relationships/hyperlink" Target="mailto:cuemeazer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Aesa Cueme</dc:creator>
  <cp:lastModifiedBy>Kristina Aesa Cueme</cp:lastModifiedBy>
  <cp:revision>2</cp:revision>
  <dcterms:created xsi:type="dcterms:W3CDTF">2021-09-08T03:09:00Z</dcterms:created>
  <dcterms:modified xsi:type="dcterms:W3CDTF">2021-09-08T03:09:00Z</dcterms:modified>
</cp:coreProperties>
</file>