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FEFEF"/>
  <w:body>
    <w:p w14:paraId="76FFFAB7" w14:textId="316353D5" w:rsidR="00D32B5D" w:rsidRDefault="00D32B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14:paraId="008ECAEA" w14:textId="77777777" w:rsidR="00AE4F92" w:rsidRPr="00703F45" w:rsidRDefault="00AE4F92">
      <w:pPr>
        <w:spacing w:after="0" w:line="240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010B219E" w14:textId="77777777" w:rsidR="00D32B5D" w:rsidRDefault="00C01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F45">
        <w:rPr>
          <w:rFonts w:ascii="Arial" w:eastAsia="Arial" w:hAnsi="Arial" w:cs="Arial"/>
          <w:b/>
          <w:sz w:val="36"/>
          <w:szCs w:val="36"/>
        </w:rPr>
        <w:t>BENZIE F. ESCORIAL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23155D21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No. 430 Lerma Street, Barangay 130, Pasay City</w:t>
      </w:r>
    </w:p>
    <w:p w14:paraId="05A278D8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09201196848</w:t>
      </w:r>
    </w:p>
    <w:p w14:paraId="4502A3FD" w14:textId="77777777" w:rsidR="00D32B5D" w:rsidRDefault="00FB56BC">
      <w:pPr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  <w:u w:val="single"/>
        </w:rPr>
      </w:pPr>
      <w:hyperlink r:id="rId8">
        <w:r w:rsidR="00C01855">
          <w:rPr>
            <w:rFonts w:ascii="Arial" w:eastAsia="Arial" w:hAnsi="Arial" w:cs="Arial"/>
            <w:color w:val="0563C1"/>
            <w:sz w:val="24"/>
            <w:szCs w:val="24"/>
            <w:u w:val="single"/>
          </w:rPr>
          <w:t>bhenzieescorial1@gmail.com</w:t>
        </w:r>
      </w:hyperlink>
    </w:p>
    <w:bookmarkStart w:id="1" w:name="_heading=h.gjdgxs" w:colFirst="0" w:colLast="0"/>
    <w:bookmarkEnd w:id="1"/>
    <w:p w14:paraId="1159F4DF" w14:textId="77777777" w:rsidR="00D32B5D" w:rsidRDefault="00391D6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37F8A0" wp14:editId="42074E44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818630" cy="51435"/>
                <wp:effectExtent l="19050" t="19050" r="20320" b="24765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51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11430" extrusionOk="0">
                              <a:moveTo>
                                <a:pt x="0" y="0"/>
                              </a:moveTo>
                              <a:lnTo>
                                <a:pt x="5973445" y="114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EA875B8" id="Freeform: Shape 2" o:spid="_x0000_s1026" style="position:absolute;margin-left:0;margin-top:3.15pt;width:536.9pt;height: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97344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" path="m,l5973445,11430e" strokeweight="2.5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</w:p>
    <w:p w14:paraId="4313C39D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OBJECTIVES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To obtain a position where I could effectively apply my skills and knowledge and an opportunity to work productively and accurately in your company.</w:t>
      </w:r>
    </w:p>
    <w:p w14:paraId="68442524" w14:textId="77777777" w:rsidR="00D32B5D" w:rsidRDefault="00D32B5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D32B5D" w14:paraId="70016315" w14:textId="77777777">
        <w:tc>
          <w:tcPr>
            <w:tcW w:w="9576" w:type="dxa"/>
            <w:shd w:val="clear" w:color="auto" w:fill="5B9BD5"/>
          </w:tcPr>
          <w:p w14:paraId="1951BE62" w14:textId="77777777" w:rsidR="00D32B5D" w:rsidRDefault="00C0185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QUALIFICATION SUMMARY:</w:t>
            </w:r>
          </w:p>
        </w:tc>
      </w:tr>
    </w:tbl>
    <w:p w14:paraId="0043004A" w14:textId="77777777" w:rsidR="00D32B5D" w:rsidRDefault="00D32B5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56EBA7A" w14:textId="77777777" w:rsidR="00D32B5D" w:rsidRDefault="00C01855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Motivated towards achieving goals and deadlines in a timely manner.</w:t>
      </w:r>
    </w:p>
    <w:p w14:paraId="23F49884" w14:textId="77777777" w:rsidR="00D32B5D" w:rsidRDefault="00C01855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communication skills</w:t>
      </w:r>
    </w:p>
    <w:p w14:paraId="798BB8AC" w14:textId="78FF31CB" w:rsidR="00D32B5D" w:rsidRDefault="00C01855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Proficient in MS Office</w:t>
      </w:r>
      <w:r w:rsidR="00C668F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(Word, Excel, </w:t>
      </w:r>
      <w:r w:rsidR="00703F45">
        <w:rPr>
          <w:rFonts w:ascii="Arial" w:eastAsia="Arial" w:hAnsi="Arial" w:cs="Arial"/>
          <w:sz w:val="24"/>
          <w:szCs w:val="24"/>
        </w:rPr>
        <w:t>PowerPoint,</w:t>
      </w:r>
      <w:r>
        <w:rPr>
          <w:rFonts w:ascii="Arial" w:eastAsia="Arial" w:hAnsi="Arial" w:cs="Arial"/>
          <w:sz w:val="24"/>
          <w:szCs w:val="24"/>
        </w:rPr>
        <w:t xml:space="preserve"> and Outlook)</w:t>
      </w:r>
    </w:p>
    <w:p w14:paraId="00388B96" w14:textId="5E966EBB" w:rsidR="00D32B5D" w:rsidRPr="001B2850" w:rsidRDefault="00C01855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Highly trustworthy, </w:t>
      </w:r>
      <w:r w:rsidR="00703F45">
        <w:rPr>
          <w:rFonts w:ascii="Arial" w:eastAsia="Arial" w:hAnsi="Arial" w:cs="Arial"/>
          <w:sz w:val="24"/>
          <w:szCs w:val="24"/>
        </w:rPr>
        <w:t>discreet,</w:t>
      </w:r>
      <w:r>
        <w:rPr>
          <w:rFonts w:ascii="Arial" w:eastAsia="Arial" w:hAnsi="Arial" w:cs="Arial"/>
          <w:sz w:val="24"/>
          <w:szCs w:val="24"/>
        </w:rPr>
        <w:t xml:space="preserve"> and ethical</w:t>
      </w:r>
    </w:p>
    <w:p w14:paraId="144F9897" w14:textId="77777777" w:rsidR="001B2850" w:rsidRPr="001B2850" w:rsidRDefault="001B2850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Managing People</w:t>
      </w:r>
    </w:p>
    <w:p w14:paraId="4C9D9AF1" w14:textId="77777777" w:rsidR="001B2850" w:rsidRPr="001B2850" w:rsidRDefault="001B2850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Able to work under </w:t>
      </w:r>
      <w:r w:rsidR="00C668F9">
        <w:rPr>
          <w:rFonts w:ascii="Arial" w:eastAsia="Arial" w:hAnsi="Arial" w:cs="Arial"/>
          <w:sz w:val="24"/>
          <w:szCs w:val="24"/>
        </w:rPr>
        <w:t>pressure.</w:t>
      </w:r>
    </w:p>
    <w:p w14:paraId="554DFFB3" w14:textId="77777777" w:rsidR="001B2850" w:rsidRDefault="001B2850">
      <w:pPr>
        <w:numPr>
          <w:ilvl w:val="0"/>
          <w:numId w:val="5"/>
        </w:numPr>
        <w:spacing w:after="0" w:line="240" w:lineRule="auto"/>
        <w:ind w:left="1440" w:hanging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fast learner and can carry out tasks with minimum </w:t>
      </w:r>
      <w:r w:rsidR="00C668F9">
        <w:rPr>
          <w:rFonts w:ascii="Arial" w:eastAsia="Arial" w:hAnsi="Arial" w:cs="Arial"/>
          <w:sz w:val="24"/>
          <w:szCs w:val="24"/>
        </w:rPr>
        <w:t>supervision.</w:t>
      </w:r>
    </w:p>
    <w:p w14:paraId="2C575483" w14:textId="77777777" w:rsidR="00D32B5D" w:rsidRDefault="00D32B5D">
      <w:pPr>
        <w:spacing w:after="0" w:line="240" w:lineRule="auto"/>
        <w:ind w:left="144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D32B5D" w14:paraId="3E08CD66" w14:textId="77777777">
        <w:tc>
          <w:tcPr>
            <w:tcW w:w="9576" w:type="dxa"/>
            <w:shd w:val="clear" w:color="auto" w:fill="5B9BD5"/>
          </w:tcPr>
          <w:p w14:paraId="2D52014E" w14:textId="77777777" w:rsidR="00D32B5D" w:rsidRDefault="00C0185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EMPLOYMENT HISTORY</w:t>
            </w:r>
          </w:p>
        </w:tc>
      </w:tr>
    </w:tbl>
    <w:p w14:paraId="72BCA781" w14:textId="77777777" w:rsidR="00D32B5D" w:rsidRDefault="00D32B5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A72FDD1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60E98">
        <w:rPr>
          <w:rFonts w:ascii="Arial" w:eastAsia="Arial" w:hAnsi="Arial" w:cs="Arial"/>
          <w:b/>
          <w:sz w:val="24"/>
          <w:szCs w:val="24"/>
        </w:rPr>
        <w:t>February 18</w:t>
      </w:r>
      <w:r w:rsidR="00A60E98" w:rsidRPr="00A60E98">
        <w:rPr>
          <w:rFonts w:ascii="Arial" w:eastAsia="Arial" w:hAnsi="Arial" w:cs="Arial"/>
          <w:b/>
          <w:sz w:val="24"/>
          <w:szCs w:val="24"/>
        </w:rPr>
        <w:t>, 2019</w:t>
      </w:r>
      <w:r w:rsidRPr="00A60E98">
        <w:rPr>
          <w:rFonts w:ascii="Arial" w:eastAsia="Arial" w:hAnsi="Arial" w:cs="Arial"/>
          <w:b/>
          <w:sz w:val="24"/>
          <w:szCs w:val="24"/>
        </w:rPr>
        <w:t xml:space="preserve"> </w:t>
      </w:r>
      <w:r w:rsidR="00C668F9">
        <w:rPr>
          <w:rFonts w:ascii="Arial" w:eastAsia="Arial" w:hAnsi="Arial" w:cs="Arial"/>
          <w:b/>
          <w:sz w:val="24"/>
          <w:szCs w:val="24"/>
        </w:rPr>
        <w:t>–</w:t>
      </w:r>
      <w:r w:rsidR="00A60E98" w:rsidRPr="00A60E98">
        <w:rPr>
          <w:rFonts w:ascii="Arial" w:eastAsia="Arial" w:hAnsi="Arial" w:cs="Arial"/>
          <w:b/>
          <w:sz w:val="24"/>
          <w:szCs w:val="24"/>
        </w:rPr>
        <w:t xml:space="preserve"> </w:t>
      </w:r>
      <w:r w:rsidR="00C668F9">
        <w:rPr>
          <w:rFonts w:ascii="Arial" w:eastAsia="Arial" w:hAnsi="Arial" w:cs="Arial"/>
          <w:b/>
          <w:sz w:val="24"/>
          <w:szCs w:val="24"/>
        </w:rPr>
        <w:t>May 31, 2021</w:t>
      </w:r>
    </w:p>
    <w:p w14:paraId="388021CE" w14:textId="77777777" w:rsidR="00A60E98" w:rsidRDefault="00A60E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Jollibee Foods Corp. Inc</w:t>
      </w:r>
    </w:p>
    <w:p w14:paraId="269D9E60" w14:textId="77777777" w:rsidR="00A60E98" w:rsidRPr="00A60E98" w:rsidRDefault="00A60E9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60E98">
        <w:rPr>
          <w:rFonts w:ascii="Arial" w:eastAsia="Arial" w:hAnsi="Arial" w:cs="Arial"/>
          <w:sz w:val="24"/>
          <w:szCs w:val="24"/>
        </w:rPr>
        <w:t>(Laughing Buddha Food Corp. Inc. – JOLLIBEE Franchise)</w:t>
      </w:r>
    </w:p>
    <w:p w14:paraId="07D187BE" w14:textId="77777777" w:rsidR="00A60E98" w:rsidRPr="00A60E98" w:rsidRDefault="00A60E9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60E98">
        <w:rPr>
          <w:rFonts w:ascii="Arial" w:eastAsia="Arial" w:hAnsi="Arial" w:cs="Arial"/>
          <w:sz w:val="24"/>
          <w:szCs w:val="24"/>
        </w:rPr>
        <w:t>5</w:t>
      </w:r>
      <w:r w:rsidRPr="00A60E98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A60E98">
        <w:rPr>
          <w:rFonts w:ascii="Arial" w:eastAsia="Arial" w:hAnsi="Arial" w:cs="Arial"/>
          <w:sz w:val="24"/>
          <w:szCs w:val="24"/>
        </w:rPr>
        <w:t xml:space="preserve"> floor Rotunda Building NAIA Terminal 2 Pasay City /Tel. 877-1109 local </w:t>
      </w:r>
      <w:r w:rsidR="00B72A72" w:rsidRPr="00A60E98">
        <w:rPr>
          <w:rFonts w:ascii="Arial" w:eastAsia="Arial" w:hAnsi="Arial" w:cs="Arial"/>
          <w:sz w:val="24"/>
          <w:szCs w:val="24"/>
        </w:rPr>
        <w:t>2435.</w:t>
      </w:r>
    </w:p>
    <w:p w14:paraId="0C5146B7" w14:textId="77777777" w:rsidR="00D32B5D" w:rsidRDefault="00A60E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(Assistant Restaurant Manager) </w:t>
      </w:r>
    </w:p>
    <w:p w14:paraId="251280EC" w14:textId="77777777" w:rsidR="00A60E98" w:rsidRDefault="00A60E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1E8982D" w14:textId="77777777" w:rsidR="00A60E98" w:rsidRDefault="00A60E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322EA43" w14:textId="77777777" w:rsidR="00A60E98" w:rsidRDefault="00A60E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Description / Duties and Responsibilities</w:t>
      </w:r>
    </w:p>
    <w:p w14:paraId="4D81E61A" w14:textId="77777777" w:rsidR="00A60E98" w:rsidRDefault="00A60E98" w:rsidP="00A60E98">
      <w:pPr>
        <w:pStyle w:val="ListParagraph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B656484" w14:textId="77777777" w:rsidR="00A60E98" w:rsidRPr="00A60E98" w:rsidRDefault="00A60E98" w:rsidP="00A60E9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A60E98">
        <w:rPr>
          <w:rFonts w:ascii="Arial" w:eastAsia="Arial" w:hAnsi="Arial" w:cs="Arial"/>
          <w:b/>
          <w:sz w:val="24"/>
          <w:szCs w:val="24"/>
          <w:u w:val="single"/>
        </w:rPr>
        <w:t>CASH CONTROL MANAGER</w:t>
      </w:r>
    </w:p>
    <w:p w14:paraId="4BCDD31A" w14:textId="77777777" w:rsidR="00D32B5D" w:rsidRDefault="00D32B5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2285A4C" w14:textId="77777777" w:rsidR="001B2850" w:rsidRPr="00B72A72" w:rsidRDefault="00A60E98" w:rsidP="00B72A7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60E98">
        <w:rPr>
          <w:rFonts w:ascii="Arial" w:eastAsia="Arial" w:hAnsi="Arial" w:cs="Arial"/>
          <w:sz w:val="24"/>
          <w:szCs w:val="24"/>
        </w:rPr>
        <w:t xml:space="preserve">Responsible for providing leadership and direction to ensure designated cash processing, reconciliation and reporting functions are completed in a timely manner while in compliance with policy and regulations. Manage incoming and outgoing cash effectively </w:t>
      </w:r>
      <w:r w:rsidR="00C50508" w:rsidRPr="00A60E98">
        <w:rPr>
          <w:rFonts w:ascii="Arial" w:eastAsia="Arial" w:hAnsi="Arial" w:cs="Arial"/>
          <w:sz w:val="24"/>
          <w:szCs w:val="24"/>
        </w:rPr>
        <w:t>daily</w:t>
      </w:r>
      <w:r w:rsidR="00C668F9" w:rsidRPr="00A60E98">
        <w:rPr>
          <w:rFonts w:ascii="Arial" w:eastAsia="Arial" w:hAnsi="Arial" w:cs="Arial"/>
          <w:sz w:val="24"/>
          <w:szCs w:val="24"/>
        </w:rPr>
        <w:t>.</w:t>
      </w:r>
    </w:p>
    <w:p w14:paraId="511CE4E2" w14:textId="77777777" w:rsidR="00FD6BB8" w:rsidRDefault="00FD6BB8" w:rsidP="003600E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B2850">
        <w:rPr>
          <w:rFonts w:ascii="Arial" w:eastAsia="Arial" w:hAnsi="Arial" w:cs="Arial"/>
          <w:sz w:val="24"/>
          <w:szCs w:val="24"/>
        </w:rPr>
        <w:t>Check the sales documents transactions and submit it to the auditor on a timely basis</w:t>
      </w:r>
      <w:r w:rsidR="00C668F9">
        <w:rPr>
          <w:rFonts w:ascii="Arial" w:eastAsia="Arial" w:hAnsi="Arial" w:cs="Arial"/>
          <w:sz w:val="24"/>
          <w:szCs w:val="24"/>
        </w:rPr>
        <w:t>.</w:t>
      </w:r>
    </w:p>
    <w:p w14:paraId="5C8592AF" w14:textId="77777777" w:rsidR="00447E4F" w:rsidRPr="001B2850" w:rsidRDefault="00447E4F" w:rsidP="003600E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Authorized various transaction such as refunds, voids and cash drawer reconciliations.</w:t>
      </w:r>
    </w:p>
    <w:p w14:paraId="0B592296" w14:textId="77777777" w:rsidR="00FD6BB8" w:rsidRDefault="00FD6BB8" w:rsidP="00FD6BB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09441" w14:textId="77777777" w:rsidR="00FD6BB8" w:rsidRDefault="00FD6BB8" w:rsidP="00FD6B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FD6BB8">
        <w:rPr>
          <w:rFonts w:ascii="Arial" w:eastAsia="Arial" w:hAnsi="Arial" w:cs="Arial"/>
          <w:b/>
          <w:sz w:val="24"/>
          <w:szCs w:val="24"/>
          <w:u w:val="single"/>
        </w:rPr>
        <w:t>FEEDBACK MANAGEMENT SYSTEM MANAGER</w:t>
      </w:r>
    </w:p>
    <w:p w14:paraId="4694718E" w14:textId="77777777" w:rsidR="00FD6BB8" w:rsidRDefault="00FD6BB8" w:rsidP="00FD6BB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7D53CD0" w14:textId="77777777" w:rsidR="00FD6BB8" w:rsidRPr="00447E4F" w:rsidRDefault="00FD6BB8" w:rsidP="00447E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D6BB8">
        <w:rPr>
          <w:rFonts w:ascii="Arial" w:eastAsia="Arial" w:hAnsi="Arial" w:cs="Arial"/>
          <w:sz w:val="24"/>
          <w:szCs w:val="24"/>
        </w:rPr>
        <w:t>Feedback Manager is an effective communicator and ensure all complaints are acknowledge in a timely manner and customers information are kept throughout the complaint</w:t>
      </w:r>
      <w:r w:rsidR="00C668F9">
        <w:rPr>
          <w:rFonts w:ascii="Arial" w:eastAsia="Arial" w:hAnsi="Arial" w:cs="Arial"/>
          <w:sz w:val="24"/>
          <w:szCs w:val="24"/>
        </w:rPr>
        <w:t>.</w:t>
      </w:r>
    </w:p>
    <w:p w14:paraId="5A8AC470" w14:textId="77777777" w:rsidR="00B72A72" w:rsidRDefault="00A57E26" w:rsidP="00A57E2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Responsible to act for investigation, resolution and reporting of all customer related complaints.</w:t>
      </w:r>
    </w:p>
    <w:p w14:paraId="189EE477" w14:textId="77777777" w:rsidR="00C50508" w:rsidRDefault="00C50508" w:rsidP="00FD6BB8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AF72AA" w14:textId="6ED586D2" w:rsidR="00447E4F" w:rsidRDefault="00447E4F" w:rsidP="00FD6BB8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F268E3" w14:textId="77777777" w:rsidR="00703F45" w:rsidRDefault="00703F45" w:rsidP="00FD6BB8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CE9789" w14:textId="77777777" w:rsidR="00447E4F" w:rsidRDefault="00447E4F" w:rsidP="00FD6BB8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9829F3" w14:textId="77777777" w:rsidR="00FD6BB8" w:rsidRDefault="001B2850" w:rsidP="001B285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1B2850">
        <w:rPr>
          <w:rFonts w:ascii="Arial" w:eastAsia="Arial" w:hAnsi="Arial" w:cs="Arial"/>
          <w:b/>
          <w:sz w:val="24"/>
          <w:szCs w:val="24"/>
          <w:u w:val="single"/>
        </w:rPr>
        <w:t>SCHEDULING MANAGER</w:t>
      </w:r>
    </w:p>
    <w:p w14:paraId="2F8E3E8C" w14:textId="77777777" w:rsidR="003600E5" w:rsidRDefault="003600E5" w:rsidP="003600E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F0250A8" w14:textId="77777777" w:rsidR="00FD6BB8" w:rsidRDefault="00C50508" w:rsidP="00C50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50508">
        <w:rPr>
          <w:rFonts w:ascii="Arial" w:eastAsia="Arial" w:hAnsi="Arial" w:cs="Arial"/>
          <w:sz w:val="24"/>
          <w:szCs w:val="24"/>
        </w:rPr>
        <w:t>Prepare and organize work schedules for employees to make sure that the required number of personnel or staff are on duty in every given work schedules</w:t>
      </w:r>
      <w:r>
        <w:rPr>
          <w:rFonts w:ascii="Arial" w:eastAsia="Arial" w:hAnsi="Arial" w:cs="Arial"/>
          <w:sz w:val="24"/>
          <w:szCs w:val="24"/>
        </w:rPr>
        <w:t>.</w:t>
      </w:r>
    </w:p>
    <w:p w14:paraId="16DD2808" w14:textId="77777777" w:rsidR="00C50508" w:rsidRDefault="00C50508" w:rsidP="00C50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Develop work schedules and allocate employees in certified working stations.</w:t>
      </w:r>
    </w:p>
    <w:p w14:paraId="3D557D12" w14:textId="77777777" w:rsidR="00C50508" w:rsidRDefault="00C50508" w:rsidP="00C50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and submit reports that have to do with employee operations.</w:t>
      </w:r>
    </w:p>
    <w:p w14:paraId="13ABDDEE" w14:textId="77777777" w:rsidR="00C50508" w:rsidRDefault="00C50508" w:rsidP="00C50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Take responsibility for leave request from employees work time keeping.</w:t>
      </w:r>
    </w:p>
    <w:p w14:paraId="436DA464" w14:textId="77777777" w:rsidR="00C50508" w:rsidRDefault="00C50508" w:rsidP="00C50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 closely with the hiring manager to fill existing vacancy.</w:t>
      </w:r>
    </w:p>
    <w:p w14:paraId="60485B41" w14:textId="77777777" w:rsidR="00C50508" w:rsidRDefault="00C50508" w:rsidP="00C50508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E1BF07" w14:textId="77777777" w:rsidR="00C50508" w:rsidRPr="00C50508" w:rsidRDefault="00C50508" w:rsidP="00C50508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6A5765" w14:textId="0C9F9037" w:rsidR="00AE4F92" w:rsidRDefault="00AE4F9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January 2018 – January 2019 – Unemployed Due to </w:t>
      </w:r>
      <w:r w:rsidR="005A1536">
        <w:rPr>
          <w:rFonts w:ascii="Arial" w:eastAsia="Arial" w:hAnsi="Arial" w:cs="Arial"/>
          <w:b/>
          <w:sz w:val="24"/>
          <w:szCs w:val="24"/>
        </w:rPr>
        <w:t>Delicate Pregnancy</w:t>
      </w:r>
    </w:p>
    <w:p w14:paraId="3FA78E17" w14:textId="0DAE8530" w:rsidR="00AE4F92" w:rsidRDefault="00AE4F9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B38492B" w14:textId="77777777" w:rsidR="00703F45" w:rsidRDefault="00703F4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A02DE60" w14:textId="77777777" w:rsidR="00AE4F92" w:rsidRDefault="00C0185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February 1, 2017 – December 31, 2017           </w:t>
      </w:r>
    </w:p>
    <w:p w14:paraId="7B19D06E" w14:textId="77777777" w:rsidR="00D32B5D" w:rsidRDefault="00AE4F9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C01855">
        <w:rPr>
          <w:rFonts w:ascii="Arial" w:eastAsia="Arial" w:hAnsi="Arial" w:cs="Arial"/>
          <w:sz w:val="24"/>
          <w:szCs w:val="24"/>
        </w:rPr>
        <w:t>Jetco Food Specialists Corp.</w:t>
      </w:r>
      <w:r>
        <w:rPr>
          <w:rFonts w:ascii="Arial" w:eastAsia="Arial" w:hAnsi="Arial" w:cs="Arial"/>
          <w:sz w:val="24"/>
          <w:szCs w:val="24"/>
        </w:rPr>
        <w:t>- Jollibee Franchise)</w:t>
      </w:r>
    </w:p>
    <w:p w14:paraId="285DF7B6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Upper Basement Landmark Building,</w:t>
      </w:r>
    </w:p>
    <w:p w14:paraId="37F4BC63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Makati City</w:t>
      </w:r>
    </w:p>
    <w:p w14:paraId="42EBEF71" w14:textId="77777777" w:rsidR="00AE4F92" w:rsidRDefault="00AE4F92" w:rsidP="00AE4F92">
      <w:pPr>
        <w:tabs>
          <w:tab w:val="left" w:pos="188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E4F92">
        <w:rPr>
          <w:rFonts w:ascii="Arial" w:eastAsia="Arial" w:hAnsi="Arial" w:cs="Arial"/>
          <w:b/>
          <w:sz w:val="24"/>
          <w:szCs w:val="24"/>
        </w:rPr>
        <w:t>(Shift Leader)</w:t>
      </w:r>
      <w:r w:rsidRPr="00AE4F92">
        <w:rPr>
          <w:rFonts w:ascii="Arial" w:eastAsia="Arial" w:hAnsi="Arial" w:cs="Arial"/>
          <w:b/>
          <w:sz w:val="24"/>
          <w:szCs w:val="24"/>
        </w:rPr>
        <w:tab/>
      </w:r>
    </w:p>
    <w:p w14:paraId="704D94D8" w14:textId="77777777" w:rsidR="00AE4F92" w:rsidRPr="00AE4F92" w:rsidRDefault="00AE4F92" w:rsidP="00AE4F92">
      <w:pPr>
        <w:tabs>
          <w:tab w:val="left" w:pos="188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5417A7" w14:textId="77777777" w:rsidR="00D32B5D" w:rsidRDefault="00C01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Supports Team in achieving sales</w:t>
      </w:r>
      <w:r w:rsidR="00B372F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41C652C" w14:textId="77777777" w:rsidR="00B372F9" w:rsidRDefault="00B37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charge of Out Order Taker Person</w:t>
      </w:r>
    </w:p>
    <w:p w14:paraId="2061F412" w14:textId="77777777" w:rsidR="00B372F9" w:rsidRDefault="00B37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 in floor control.</w:t>
      </w:r>
    </w:p>
    <w:p w14:paraId="68DD1B05" w14:textId="77777777" w:rsidR="00B372F9" w:rsidRDefault="00B37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 and monitor 3</w:t>
      </w:r>
      <w:r w:rsidRPr="00B372F9">
        <w:rPr>
          <w:rFonts w:ascii="Arial" w:eastAsia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Party Team Leader</w:t>
      </w:r>
    </w:p>
    <w:p w14:paraId="05628FC6" w14:textId="77777777" w:rsidR="00D32B5D" w:rsidRDefault="00C01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Pleasantly deal with customers to ensure satisfaction</w:t>
      </w:r>
      <w:r w:rsidR="00B372F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1324332" w14:textId="77777777" w:rsidR="00D32B5D" w:rsidRDefault="00C01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Requirements</w:t>
      </w:r>
    </w:p>
    <w:p w14:paraId="7048ABB4" w14:textId="77777777" w:rsidR="00B372F9" w:rsidRDefault="00B37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Handles daily cash find and applicable paper works.</w:t>
      </w:r>
    </w:p>
    <w:p w14:paraId="2EF010BA" w14:textId="77777777" w:rsidR="00AE4F92" w:rsidRDefault="00AE4F9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ABE7E9F" w14:textId="77777777" w:rsidR="00AE4F92" w:rsidRDefault="00C0185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September 25, 2013 – January 15, 2017</w:t>
      </w:r>
    </w:p>
    <w:p w14:paraId="090C6571" w14:textId="77777777" w:rsidR="00AE4F92" w:rsidRDefault="00AE4F9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Generation One Reso</w:t>
      </w:r>
      <w:r w:rsidR="00B372F9"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rce assigned in</w:t>
      </w:r>
      <w:r w:rsidR="00C01855">
        <w:rPr>
          <w:rFonts w:ascii="Arial" w:eastAsia="Arial" w:hAnsi="Arial" w:cs="Arial"/>
          <w:sz w:val="24"/>
          <w:szCs w:val="24"/>
        </w:rPr>
        <w:tab/>
      </w:r>
    </w:p>
    <w:p w14:paraId="3B9C650F" w14:textId="77777777" w:rsidR="00D32B5D" w:rsidRDefault="00AE4F9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C01855">
        <w:rPr>
          <w:rFonts w:ascii="Arial" w:eastAsia="Arial" w:hAnsi="Arial" w:cs="Arial"/>
          <w:sz w:val="24"/>
          <w:szCs w:val="24"/>
        </w:rPr>
        <w:t>Jetco Food Specialist Corp.</w:t>
      </w:r>
      <w:r>
        <w:rPr>
          <w:rFonts w:ascii="Arial" w:eastAsia="Arial" w:hAnsi="Arial" w:cs="Arial"/>
          <w:sz w:val="24"/>
          <w:szCs w:val="24"/>
        </w:rPr>
        <w:t xml:space="preserve"> – Jollibee Franchise)</w:t>
      </w:r>
    </w:p>
    <w:p w14:paraId="79DDD573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Upper Basement Landmark Building,</w:t>
      </w:r>
    </w:p>
    <w:p w14:paraId="4E529749" w14:textId="77777777" w:rsidR="00D32B5D" w:rsidRDefault="00C0185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Makati City</w:t>
      </w:r>
    </w:p>
    <w:p w14:paraId="5182A4C2" w14:textId="77777777" w:rsidR="00AE4F92" w:rsidRDefault="00AE4F9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E4F92">
        <w:rPr>
          <w:rFonts w:ascii="Arial" w:eastAsia="Arial" w:hAnsi="Arial" w:cs="Arial"/>
          <w:b/>
          <w:sz w:val="24"/>
          <w:szCs w:val="24"/>
        </w:rPr>
        <w:t>(Service Crew-Cashier)</w:t>
      </w:r>
    </w:p>
    <w:p w14:paraId="1BF78D21" w14:textId="77777777" w:rsidR="00B372F9" w:rsidRDefault="00B372F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EDFEFD" w14:textId="77777777" w:rsidR="00B372F9" w:rsidRPr="00B372F9" w:rsidRDefault="00B372F9" w:rsidP="00B372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Dedicated in providing outstanding customer service and received numerous outstanding customer feedbacks.</w:t>
      </w:r>
    </w:p>
    <w:p w14:paraId="7F5BD4C5" w14:textId="77777777" w:rsidR="00D32B5D" w:rsidRDefault="00C01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Provides exceptional services to all customers</w:t>
      </w:r>
      <w:r w:rsidR="00B372F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FE97DD" w14:textId="77777777" w:rsidR="00D32B5D" w:rsidRDefault="00C01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Receive payments by cash and vouchers</w:t>
      </w:r>
      <w:r w:rsidR="00B372F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2149AEE" w14:textId="77777777" w:rsidR="00D32B5D" w:rsidRDefault="00C01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Count money in cash drawers at the beginning of shifts to ensure that are amounts are correct and that there is adequate change.</w:t>
      </w:r>
    </w:p>
    <w:p w14:paraId="2B88654B" w14:textId="77777777" w:rsidR="00B372F9" w:rsidRPr="00B372F9" w:rsidRDefault="00B372F9" w:rsidP="00B372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Achieved sales goals through product recommendations.</w:t>
      </w:r>
    </w:p>
    <w:p w14:paraId="2AA2C278" w14:textId="4EC8B074" w:rsidR="00B72A72" w:rsidRPr="006667DE" w:rsidRDefault="00C01855" w:rsidP="00B72A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Issue receipts, </w:t>
      </w:r>
      <w:r w:rsidR="00D058C9">
        <w:rPr>
          <w:rFonts w:ascii="Arial" w:eastAsia="Arial" w:hAnsi="Arial" w:cs="Arial"/>
          <w:color w:val="000000"/>
          <w:sz w:val="24"/>
          <w:szCs w:val="24"/>
        </w:rPr>
        <w:t>refunds,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change.</w:t>
      </w:r>
    </w:p>
    <w:p w14:paraId="6F4A8048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93005D5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3FBDF86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1F808A6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1E6EFAD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AA97FF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89A22F3" w14:textId="77777777" w:rsidR="00703F45" w:rsidRDefault="00703F45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10B2F5D" w14:textId="2395E5B5" w:rsidR="00B72A72" w:rsidRDefault="00B72A72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923BC2">
        <w:rPr>
          <w:rFonts w:ascii="Arial" w:eastAsia="Arial" w:hAnsi="Arial" w:cs="Arial"/>
          <w:b/>
          <w:sz w:val="24"/>
          <w:szCs w:val="24"/>
          <w:u w:val="single"/>
        </w:rPr>
        <w:t>Trainings and Development attended</w:t>
      </w:r>
    </w:p>
    <w:p w14:paraId="6524DE58" w14:textId="77777777" w:rsidR="00B72A72" w:rsidRDefault="00B72A72" w:rsidP="00B72A7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272D4D2" w14:textId="77777777" w:rsidR="00B72A72" w:rsidRDefault="00B72A72" w:rsidP="00B72A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Restaurant Operation System-Shift Management</w:t>
      </w:r>
    </w:p>
    <w:p w14:paraId="1A5B69FD" w14:textId="77777777" w:rsidR="00B72A72" w:rsidRDefault="00B72A72" w:rsidP="00B72A7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Title: Fundamentals of Restaurant Management</w:t>
      </w:r>
    </w:p>
    <w:p w14:paraId="3FFDBF64" w14:textId="77777777" w:rsidR="00B72A72" w:rsidRDefault="00B72A72" w:rsidP="00B72A72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February 18,2019</w:t>
      </w:r>
    </w:p>
    <w:p w14:paraId="04A426D0" w14:textId="77777777" w:rsidR="00B72A72" w:rsidRPr="006667DE" w:rsidRDefault="00B72A72" w:rsidP="006667DE">
      <w:pPr>
        <w:pStyle w:val="ListParagraph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Address: Karina Bldg. Ortigas, Pasig City Philippines</w:t>
      </w:r>
    </w:p>
    <w:p w14:paraId="2871B7FB" w14:textId="77777777" w:rsidR="00B72A72" w:rsidRDefault="00B72A72" w:rsidP="00B72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BC84D6" w14:textId="77777777" w:rsidR="00D32B5D" w:rsidRDefault="00D32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D32B5D" w14:paraId="02165C97" w14:textId="77777777">
        <w:tc>
          <w:tcPr>
            <w:tcW w:w="9576" w:type="dxa"/>
            <w:shd w:val="clear" w:color="auto" w:fill="5B9BD5"/>
          </w:tcPr>
          <w:p w14:paraId="7040D41D" w14:textId="77777777" w:rsidR="00D32B5D" w:rsidRDefault="00C0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EDUCATIONAL BACKGROUND</w:t>
            </w:r>
          </w:p>
        </w:tc>
      </w:tr>
    </w:tbl>
    <w:p w14:paraId="2EEAD0AB" w14:textId="77777777" w:rsidR="00D32B5D" w:rsidRDefault="00D32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0153F25D" w14:textId="77777777" w:rsidR="00C50508" w:rsidRDefault="00C01855" w:rsidP="00C50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Tertiary: </w:t>
      </w:r>
      <w:r w:rsidR="00C50508">
        <w:rPr>
          <w:rFonts w:ascii="Arial" w:eastAsia="Arial" w:hAnsi="Arial" w:cs="Arial"/>
          <w:color w:val="000000"/>
          <w:sz w:val="24"/>
          <w:szCs w:val="24"/>
        </w:rPr>
        <w:t xml:space="preserve">       Southeastern College</w:t>
      </w:r>
    </w:p>
    <w:p w14:paraId="0C8593C8" w14:textId="77777777" w:rsidR="00C50508" w:rsidRDefault="00C50508" w:rsidP="00C50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2015 – 2017</w:t>
      </w:r>
    </w:p>
    <w:p w14:paraId="7B8329C2" w14:textId="77777777" w:rsidR="00C50508" w:rsidRDefault="00C50508" w:rsidP="00C50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Course:  </w:t>
      </w:r>
      <w:r>
        <w:rPr>
          <w:rFonts w:ascii="Arial" w:eastAsia="Arial" w:hAnsi="Arial" w:cs="Arial"/>
          <w:color w:val="000000"/>
          <w:sz w:val="24"/>
          <w:szCs w:val="24"/>
        </w:rPr>
        <w:tab/>
        <w:t>Bachelor of Science in Computer Science</w:t>
      </w:r>
    </w:p>
    <w:p w14:paraId="71E5F577" w14:textId="77777777" w:rsidR="00C50508" w:rsidRDefault="00C50508" w:rsidP="00C50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06D3BD" w14:textId="138130D3" w:rsidR="00C50508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Datamex Institute of Computer</w:t>
      </w:r>
      <w:r w:rsidR="00E6043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Technology </w:t>
      </w:r>
    </w:p>
    <w:p w14:paraId="06F5B6BB" w14:textId="77777777" w:rsidR="00D32B5D" w:rsidRDefault="00C01855" w:rsidP="00C50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2012 - 2014</w:t>
      </w:r>
    </w:p>
    <w:p w14:paraId="1B6FD8D6" w14:textId="77777777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Course:</w:t>
      </w:r>
      <w:r>
        <w:rPr>
          <w:rFonts w:ascii="Arial" w:eastAsia="Arial" w:hAnsi="Arial" w:cs="Arial"/>
          <w:color w:val="000000"/>
          <w:sz w:val="24"/>
          <w:szCs w:val="24"/>
        </w:rPr>
        <w:tab/>
        <w:t>Associate in Information Technology</w:t>
      </w:r>
    </w:p>
    <w:p w14:paraId="2CDE465C" w14:textId="77777777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3E0F3C" w14:textId="77777777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DB6C80" w14:textId="77777777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Secondary: </w:t>
      </w:r>
      <w:r>
        <w:rPr>
          <w:rFonts w:ascii="Arial" w:eastAsia="Arial" w:hAnsi="Arial" w:cs="Arial"/>
          <w:color w:val="000000"/>
          <w:sz w:val="24"/>
          <w:szCs w:val="24"/>
        </w:rPr>
        <w:tab/>
        <w:t>Miagao National High School</w:t>
      </w:r>
    </w:p>
    <w:p w14:paraId="7DDE666E" w14:textId="77777777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Primary: </w:t>
      </w:r>
      <w:r>
        <w:rPr>
          <w:rFonts w:ascii="Arial" w:eastAsia="Arial" w:hAnsi="Arial" w:cs="Arial"/>
          <w:color w:val="000000"/>
          <w:sz w:val="24"/>
          <w:szCs w:val="24"/>
        </w:rPr>
        <w:tab/>
        <w:t>Jesus Nievales Memorial Elementary School</w:t>
      </w:r>
    </w:p>
    <w:p w14:paraId="580C7495" w14:textId="77777777" w:rsidR="00B72A72" w:rsidRDefault="00B72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E1643F" w14:textId="77777777" w:rsidR="00B72A72" w:rsidRDefault="00B72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1CFC937" w14:textId="77777777" w:rsidR="00D32B5D" w:rsidRDefault="00D32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D32B5D" w14:paraId="66C7C6A9" w14:textId="77777777">
        <w:tc>
          <w:tcPr>
            <w:tcW w:w="9576" w:type="dxa"/>
            <w:shd w:val="clear" w:color="auto" w:fill="5B9BD5"/>
          </w:tcPr>
          <w:p w14:paraId="6B66EE10" w14:textId="77777777" w:rsidR="00D32B5D" w:rsidRDefault="00C0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CHARACTER REFERENCE</w:t>
            </w:r>
          </w:p>
        </w:tc>
      </w:tr>
    </w:tbl>
    <w:p w14:paraId="191D1C23" w14:textId="77777777" w:rsidR="00D32B5D" w:rsidRDefault="00D32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CCD1CEC" w14:textId="77777777" w:rsidR="00951448" w:rsidRDefault="00951448" w:rsidP="00923BC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  <w:sectPr w:rsidR="00951448" w:rsidSect="00C505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20"/>
          <w:docGrid w:linePitch="299"/>
        </w:sectPr>
      </w:pPr>
    </w:p>
    <w:p w14:paraId="33DB31AC" w14:textId="77777777" w:rsidR="00D32B5D" w:rsidRDefault="00951448" w:rsidP="00923BC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Mr. Eugene P. Tuazon</w:t>
      </w:r>
    </w:p>
    <w:p w14:paraId="7B0D6634" w14:textId="77777777" w:rsidR="00923BC2" w:rsidRDefault="00923BC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OIC/Restaurant Manager</w:t>
      </w:r>
    </w:p>
    <w:p w14:paraId="4C16C71C" w14:textId="77777777" w:rsidR="00923BC2" w:rsidRDefault="00923BC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Jollibee Foods Corporation</w:t>
      </w:r>
    </w:p>
    <w:p w14:paraId="20E15E82" w14:textId="77777777" w:rsidR="00923BC2" w:rsidRDefault="00923BC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Contact Number: </w:t>
      </w:r>
      <w:r w:rsidR="00951448">
        <w:rPr>
          <w:rFonts w:ascii="Arial" w:eastAsia="Arial" w:hAnsi="Arial" w:cs="Arial"/>
          <w:color w:val="000000"/>
          <w:sz w:val="24"/>
          <w:szCs w:val="24"/>
        </w:rPr>
        <w:t>09493924814</w:t>
      </w:r>
    </w:p>
    <w:p w14:paraId="00F352D5" w14:textId="77777777" w:rsidR="00B372F9" w:rsidRDefault="00B372F9" w:rsidP="00B372F9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Daisy Jean Galvezo</w:t>
      </w:r>
    </w:p>
    <w:p w14:paraId="11BD724C" w14:textId="77777777" w:rsidR="00B372F9" w:rsidRDefault="00B372F9" w:rsidP="00B372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Product Quality Manager</w:t>
      </w:r>
    </w:p>
    <w:p w14:paraId="2BD69AF0" w14:textId="77777777" w:rsidR="00951448" w:rsidRDefault="00951448" w:rsidP="00B372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Jollibee Naia Terminal 2 Departure</w:t>
      </w:r>
    </w:p>
    <w:p w14:paraId="6302B98C" w14:textId="77777777" w:rsidR="00B372F9" w:rsidRPr="00B372F9" w:rsidRDefault="00951448" w:rsidP="00B372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09629838829</w:t>
      </w:r>
    </w:p>
    <w:p w14:paraId="7A951592" w14:textId="77777777" w:rsidR="00951448" w:rsidRDefault="00951448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  <w:sectPr w:rsidR="00951448" w:rsidSect="00C50508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num="2" w:space="720"/>
          <w:docGrid w:linePitch="299"/>
        </w:sectPr>
      </w:pPr>
    </w:p>
    <w:p w14:paraId="4469852A" w14:textId="77777777" w:rsidR="00923BC2" w:rsidRDefault="00923BC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F26714E" w14:textId="77777777" w:rsidR="00B72A72" w:rsidRDefault="00B72A7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D57708" w14:textId="77777777" w:rsidR="00B72A72" w:rsidRDefault="00B72A7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8444280" w14:textId="77777777" w:rsidR="00B72A72" w:rsidRDefault="00B72A72" w:rsidP="00B72A72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Shiela Mari D. Tambis</w:t>
      </w:r>
    </w:p>
    <w:p w14:paraId="2DB8051D" w14:textId="77777777" w:rsidR="00B72A72" w:rsidRDefault="00B72A72" w:rsidP="00B72A7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Product Quality Manager</w:t>
      </w:r>
    </w:p>
    <w:p w14:paraId="07A8F07F" w14:textId="77777777" w:rsidR="00B72A72" w:rsidRDefault="00B72A72" w:rsidP="00B72A7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Jollibee Landmark Makati</w:t>
      </w:r>
    </w:p>
    <w:p w14:paraId="771EEC22" w14:textId="77777777" w:rsidR="00B72A72" w:rsidRPr="00B72A72" w:rsidRDefault="00B72A72" w:rsidP="00B72A7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Tel. No.: 8122945</w:t>
      </w:r>
    </w:p>
    <w:p w14:paraId="7855D6CC" w14:textId="77777777" w:rsidR="00B72A72" w:rsidRDefault="00B72A7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01E5975" w14:textId="77777777" w:rsidR="00B72A72" w:rsidRDefault="00B72A7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5A8F07" w14:textId="77777777" w:rsidR="00B72A72" w:rsidRDefault="00B72A72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82E0237" w14:textId="77777777" w:rsidR="00951448" w:rsidRPr="00923BC2" w:rsidRDefault="00951448" w:rsidP="00923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817EFCA" w14:textId="4C512C48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hereby certify that the above information is true and correct with my best knowledge.</w:t>
      </w:r>
    </w:p>
    <w:p w14:paraId="5957033B" w14:textId="6676AE43" w:rsidR="00D32B5D" w:rsidRDefault="00B16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B294C6" wp14:editId="0D8AB332">
            <wp:simplePos x="0" y="0"/>
            <wp:positionH relativeFrom="column">
              <wp:posOffset>4876800</wp:posOffset>
            </wp:positionH>
            <wp:positionV relativeFrom="paragraph">
              <wp:posOffset>93980</wp:posOffset>
            </wp:positionV>
            <wp:extent cx="1850144" cy="768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44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3C905" w14:textId="5A28B362" w:rsidR="00D32B5D" w:rsidRDefault="00D32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0AF194" w14:textId="77777777" w:rsidR="00703F45" w:rsidRDefault="00703F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E3B5CF" w14:textId="77777777" w:rsidR="00D32B5D" w:rsidRPr="00B72A72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</w:t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Pr="00B72A7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Benzie </w:t>
      </w:r>
      <w:r w:rsidR="00B72A7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F. </w:t>
      </w:r>
      <w:r w:rsidRPr="00B72A72">
        <w:rPr>
          <w:rFonts w:ascii="Arial" w:eastAsia="Arial" w:hAnsi="Arial" w:cs="Arial"/>
          <w:b/>
          <w:bCs/>
          <w:sz w:val="24"/>
          <w:szCs w:val="24"/>
          <w:u w:val="single"/>
        </w:rPr>
        <w:t>Escorial</w:t>
      </w:r>
    </w:p>
    <w:p w14:paraId="3FC29CBE" w14:textId="77777777" w:rsidR="00D32B5D" w:rsidRDefault="00C0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</w:t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</w:r>
      <w:r w:rsidR="00B72A72"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sz w:val="24"/>
          <w:szCs w:val="24"/>
        </w:rPr>
        <w:t>Applicant</w:t>
      </w:r>
    </w:p>
    <w:p w14:paraId="2803F6FF" w14:textId="77777777" w:rsidR="00D32B5D" w:rsidRDefault="00C01855" w:rsidP="00447E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</w:p>
    <w:sectPr w:rsidR="00D32B5D" w:rsidSect="00C50508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AF092" w14:textId="77777777" w:rsidR="009A259E" w:rsidRDefault="009A259E" w:rsidP="00391D64">
      <w:pPr>
        <w:spacing w:after="0" w:line="240" w:lineRule="auto"/>
      </w:pPr>
      <w:r>
        <w:separator/>
      </w:r>
    </w:p>
  </w:endnote>
  <w:endnote w:type="continuationSeparator" w:id="0">
    <w:p w14:paraId="715E8101" w14:textId="77777777" w:rsidR="009A259E" w:rsidRDefault="009A259E" w:rsidP="0039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26BB" w14:textId="77777777" w:rsidR="005A36AB" w:rsidRDefault="005A3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F9099" w14:textId="77777777" w:rsidR="005A36AB" w:rsidRDefault="005A3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DB51D" w14:textId="77777777" w:rsidR="005A36AB" w:rsidRDefault="005A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A889" w14:textId="77777777" w:rsidR="009A259E" w:rsidRDefault="009A259E" w:rsidP="00391D64">
      <w:pPr>
        <w:spacing w:after="0" w:line="240" w:lineRule="auto"/>
      </w:pPr>
      <w:r>
        <w:separator/>
      </w:r>
    </w:p>
  </w:footnote>
  <w:footnote w:type="continuationSeparator" w:id="0">
    <w:p w14:paraId="5D169597" w14:textId="77777777" w:rsidR="009A259E" w:rsidRDefault="009A259E" w:rsidP="0039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6C6FE" w14:textId="77777777" w:rsidR="005A36AB" w:rsidRDefault="005A3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43144" w14:textId="77777777" w:rsidR="005A36AB" w:rsidRDefault="005A3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457B6" w14:textId="77777777" w:rsidR="005A36AB" w:rsidRDefault="005A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3D40"/>
    <w:multiLevelType w:val="hybridMultilevel"/>
    <w:tmpl w:val="1662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5FC6"/>
    <w:multiLevelType w:val="multilevel"/>
    <w:tmpl w:val="FC1A2C2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3C65F7"/>
    <w:multiLevelType w:val="hybridMultilevel"/>
    <w:tmpl w:val="D158D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C2EAD"/>
    <w:multiLevelType w:val="hybridMultilevel"/>
    <w:tmpl w:val="55A04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5288E"/>
    <w:multiLevelType w:val="hybridMultilevel"/>
    <w:tmpl w:val="23804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76E7E"/>
    <w:multiLevelType w:val="hybridMultilevel"/>
    <w:tmpl w:val="D84690FE"/>
    <w:lvl w:ilvl="0" w:tplc="111EF0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E2B9A"/>
    <w:multiLevelType w:val="hybridMultilevel"/>
    <w:tmpl w:val="CD4A3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B0716D"/>
    <w:multiLevelType w:val="hybridMultilevel"/>
    <w:tmpl w:val="2776278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E24C2"/>
    <w:multiLevelType w:val="multilevel"/>
    <w:tmpl w:val="D17CF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631925"/>
    <w:multiLevelType w:val="multilevel"/>
    <w:tmpl w:val="A6442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F6127"/>
    <w:multiLevelType w:val="multilevel"/>
    <w:tmpl w:val="D166D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216D9"/>
    <w:multiLevelType w:val="hybridMultilevel"/>
    <w:tmpl w:val="E0E67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B1481"/>
    <w:multiLevelType w:val="hybridMultilevel"/>
    <w:tmpl w:val="5E8CA4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14919"/>
    <w:multiLevelType w:val="hybridMultilevel"/>
    <w:tmpl w:val="1834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55154"/>
    <w:multiLevelType w:val="hybridMultilevel"/>
    <w:tmpl w:val="82FEF2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E2254"/>
    <w:multiLevelType w:val="hybridMultilevel"/>
    <w:tmpl w:val="5318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B42C7"/>
    <w:multiLevelType w:val="multilevel"/>
    <w:tmpl w:val="2C400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88080C"/>
    <w:multiLevelType w:val="multilevel"/>
    <w:tmpl w:val="DC8453A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A57BA2"/>
    <w:multiLevelType w:val="hybridMultilevel"/>
    <w:tmpl w:val="817E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  <w:num w:numId="15">
    <w:abstractNumId w:val="18"/>
  </w:num>
  <w:num w:numId="16">
    <w:abstractNumId w:val="10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activeWritingStyle w:appName="MSWord" w:lang="en-US" w:vendorID="64" w:dllVersion="0" w:nlCheck="1" w:checkStyle="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5D"/>
    <w:rsid w:val="000B336E"/>
    <w:rsid w:val="001B2850"/>
    <w:rsid w:val="002B5B5A"/>
    <w:rsid w:val="003600E5"/>
    <w:rsid w:val="00391D64"/>
    <w:rsid w:val="00447E4F"/>
    <w:rsid w:val="00545921"/>
    <w:rsid w:val="005A1536"/>
    <w:rsid w:val="005A36AB"/>
    <w:rsid w:val="005F0A24"/>
    <w:rsid w:val="00620387"/>
    <w:rsid w:val="006667DE"/>
    <w:rsid w:val="00703F45"/>
    <w:rsid w:val="007246E0"/>
    <w:rsid w:val="00923BC2"/>
    <w:rsid w:val="00951448"/>
    <w:rsid w:val="009A259E"/>
    <w:rsid w:val="00A57E26"/>
    <w:rsid w:val="00A60E98"/>
    <w:rsid w:val="00AE4F92"/>
    <w:rsid w:val="00B16C90"/>
    <w:rsid w:val="00B372F9"/>
    <w:rsid w:val="00B72A72"/>
    <w:rsid w:val="00C01855"/>
    <w:rsid w:val="00C50508"/>
    <w:rsid w:val="00C668F9"/>
    <w:rsid w:val="00D058C9"/>
    <w:rsid w:val="00D32B5D"/>
    <w:rsid w:val="00E41A25"/>
    <w:rsid w:val="00E60436"/>
    <w:rsid w:val="00FB56BC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6932CD"/>
  <w15:docId w15:val="{8DFDCBDA-FEB4-8440-A555-7B93856D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08"/>
  </w:style>
  <w:style w:type="paragraph" w:styleId="Heading1">
    <w:name w:val="heading 1"/>
    <w:basedOn w:val="Normal1"/>
    <w:next w:val="Normal1"/>
    <w:rsid w:val="00D32B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0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D32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32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32B5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32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2B5D"/>
  </w:style>
  <w:style w:type="paragraph" w:styleId="Title">
    <w:name w:val="Title"/>
    <w:basedOn w:val="Normal1"/>
    <w:next w:val="Normal1"/>
    <w:rsid w:val="00D32B5D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E79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22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22F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052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D5E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FB"/>
  </w:style>
  <w:style w:type="paragraph" w:styleId="Footer">
    <w:name w:val="footer"/>
    <w:basedOn w:val="Normal"/>
    <w:link w:val="FooterChar"/>
    <w:uiPriority w:val="99"/>
    <w:unhideWhenUsed/>
    <w:rsid w:val="00BA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FB"/>
  </w:style>
  <w:style w:type="paragraph" w:styleId="BalloonText">
    <w:name w:val="Balloon Text"/>
    <w:basedOn w:val="Normal"/>
    <w:link w:val="BalloonTextChar"/>
    <w:uiPriority w:val="99"/>
    <w:semiHidden/>
    <w:unhideWhenUsed/>
    <w:rsid w:val="00AE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E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D32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2B5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D32B5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D32B5D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D32B5D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D32B5D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zieescorial1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1.png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wBa0GIv6RmyuI7Iiox5zNtk/OA==">AMUW2mVa7jOGFCUWmnFldnwLMtmjBHPLK1cw2oX8a9Hm5xEQ6xUwIL5aYYZHeJHpYtKm+UIKm2bV+3L95VqDp0deBhNCWrglQILiixqm4+Bgbbyz92poJk8J/liL1To2+zs2Pqa8+n6f8BlbRZQlHhDNwPC6x2te1g==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bhenzieescorial312@gmail.com</cp:lastModifiedBy>
  <cp:revision>2</cp:revision>
  <dcterms:created xsi:type="dcterms:W3CDTF">2021-09-03T13:10:00Z</dcterms:created>
  <dcterms:modified xsi:type="dcterms:W3CDTF">2021-09-03T13:10:00Z</dcterms:modified>
</cp:coreProperties>
</file>