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544473A8" w14:paraId="2C078E63" wp14:textId="14DBC0B8">
      <w:pPr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544473A8" w:rsidR="544473A8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GAYUMBA ESTHER ABUAN</w:t>
      </w:r>
    </w:p>
    <w:p w:rsidR="586B2C2F" w:rsidP="544473A8" w:rsidRDefault="586B2C2F" w14:paraId="2BF4E060" w14:textId="19AB38A3">
      <w:pPr>
        <w:pStyle w:val="Normal"/>
        <w:spacing w:after="0" w:afterAutospacing="off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  <w:r w:rsidRPr="544473A8" w:rsidR="544473A8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087 </w:t>
      </w:r>
      <w:proofErr w:type="spellStart"/>
      <w:r w:rsidRPr="544473A8" w:rsidR="544473A8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Poblacion</w:t>
      </w:r>
      <w:proofErr w:type="spellEnd"/>
      <w:r w:rsidRPr="544473A8" w:rsidR="544473A8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Central </w:t>
      </w:r>
    </w:p>
    <w:p w:rsidR="586B2C2F" w:rsidP="544473A8" w:rsidRDefault="586B2C2F" w14:paraId="57C33E80" w14:textId="6F27746E">
      <w:pPr>
        <w:pStyle w:val="Normal"/>
        <w:spacing w:after="0" w:afterAutospacing="off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  <w:proofErr w:type="spellStart"/>
      <w:r w:rsidRPr="544473A8" w:rsidR="544473A8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Kapangan</w:t>
      </w:r>
      <w:proofErr w:type="spellEnd"/>
      <w:r w:rsidRPr="544473A8" w:rsidR="544473A8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Benguet</w:t>
      </w:r>
    </w:p>
    <w:p w:rsidR="586B2C2F" w:rsidP="544473A8" w:rsidRDefault="586B2C2F" w14:paraId="6B2F381F" w14:textId="51889DD6">
      <w:pPr>
        <w:pStyle w:val="Normal"/>
        <w:spacing w:after="0" w:afterAutospacing="off"/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pPr>
      <w:r w:rsidRPr="544473A8" w:rsidR="544473A8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Mobile No: 0966 806 9497</w:t>
      </w:r>
    </w:p>
    <w:p w:rsidR="544473A8" w:rsidP="544473A8" w:rsidRDefault="544473A8" w14:paraId="405028BB" w14:textId="72373C8E">
      <w:pPr>
        <w:pStyle w:val="Normal"/>
        <w:spacing w:after="0" w:afterAutospacing="off"/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pPr>
      <w:r w:rsidRPr="544473A8" w:rsidR="544473A8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Email Add: </w:t>
      </w:r>
      <w:hyperlink r:id="Re877d59125cd4059">
        <w:r w:rsidRPr="544473A8" w:rsidR="544473A8">
          <w:rPr>
            <w:rStyle w:val="Hyperlink"/>
            <w:rFonts w:ascii="Times New Roman" w:hAnsi="Times New Roman" w:eastAsia="Times New Roman" w:cs="Times New Roman"/>
            <w:b w:val="0"/>
            <w:bCs w:val="0"/>
            <w:sz w:val="22"/>
            <w:szCs w:val="22"/>
          </w:rPr>
          <w:t>esthergayumba@gmail.com</w:t>
        </w:r>
      </w:hyperlink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800"/>
      </w:tblGrid>
      <w:tr w:rsidR="544473A8" w:rsidTr="544473A8" w14:paraId="70C846E3">
        <w:tc>
          <w:tcPr>
            <w:tcW w:w="10800" w:type="dxa"/>
            <w:tcMar/>
          </w:tcPr>
          <w:p w:rsidR="544473A8" w:rsidP="544473A8" w:rsidRDefault="544473A8" w14:paraId="7EF5862D" w14:textId="356BCC7A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pPr>
            <w:r w:rsidRPr="544473A8" w:rsidR="544473A8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>PERSONAL INFORMATION</w:t>
            </w:r>
          </w:p>
        </w:tc>
      </w:tr>
    </w:tbl>
    <w:p w:rsidR="544473A8" w:rsidP="544473A8" w:rsidRDefault="544473A8" w14:paraId="52346D6C" w14:textId="5DB47FC0">
      <w:pPr>
        <w:pStyle w:val="Normal"/>
        <w:spacing w:before="0" w:beforeAutospacing="off" w:after="0" w:afterAutospacing="off" w:line="259" w:lineRule="auto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544473A8" w:rsidR="544473A8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                                                                                </w:t>
      </w:r>
      <w:r w:rsidRPr="544473A8" w:rsidR="544473A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Civil Status: </w:t>
      </w:r>
      <w:r w:rsidRPr="544473A8" w:rsidR="544473A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Single</w:t>
      </w:r>
    </w:p>
    <w:p w:rsidR="544473A8" w:rsidP="544473A8" w:rsidRDefault="544473A8" w14:paraId="3FBEA944" w14:textId="79D191AC">
      <w:pPr>
        <w:pStyle w:val="Normal"/>
        <w:spacing w:before="0" w:beforeAutospacing="off" w:after="0" w:afterAutospacing="off" w:line="259" w:lineRule="auto"/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pPr>
      <w:r w:rsidRPr="544473A8" w:rsidR="544473A8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Birthday:</w:t>
      </w:r>
      <w:r w:rsidRPr="544473A8" w:rsidR="544473A8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February 15,1990</w:t>
      </w:r>
      <w:r w:rsidRPr="544473A8" w:rsidR="544473A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                            </w:t>
      </w:r>
      <w:r w:rsidRPr="544473A8" w:rsidR="544473A8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Religion: </w:t>
      </w:r>
      <w:r w:rsidRPr="544473A8" w:rsidR="544473A8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Roman Catholic</w:t>
      </w:r>
    </w:p>
    <w:p w:rsidR="544473A8" w:rsidP="544473A8" w:rsidRDefault="544473A8" w14:paraId="54675397" w14:textId="2A1692F4">
      <w:pPr>
        <w:pStyle w:val="Normal"/>
        <w:spacing w:before="0" w:beforeAutospacing="off" w:after="0" w:afterAutospacing="off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  <w:r w:rsidRPr="544473A8" w:rsidR="544473A8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Age: </w:t>
      </w:r>
      <w:r w:rsidRPr="544473A8" w:rsidR="544473A8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31 y/o                                                              </w:t>
      </w:r>
      <w:r w:rsidRPr="544473A8" w:rsidR="544473A8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Passport #: </w:t>
      </w:r>
      <w:r w:rsidRPr="544473A8" w:rsidR="544473A8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P6300633B</w:t>
      </w:r>
    </w:p>
    <w:p w:rsidR="544473A8" w:rsidP="544473A8" w:rsidRDefault="544473A8" w14:paraId="27FAD3CC" w14:textId="6634E271">
      <w:pPr>
        <w:pStyle w:val="Normal"/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pPr>
      <w:r w:rsidRPr="544473A8" w:rsidR="544473A8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Gender: </w:t>
      </w:r>
      <w:r w:rsidRPr="544473A8" w:rsidR="544473A8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Female  </w:t>
      </w:r>
      <w:r w:rsidRPr="544473A8" w:rsidR="544473A8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                                                    Date Issued: </w:t>
      </w:r>
      <w:r w:rsidRPr="544473A8" w:rsidR="544473A8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February 14,2021</w:t>
      </w:r>
    </w:p>
    <w:p w:rsidR="544473A8" w:rsidP="544473A8" w:rsidRDefault="544473A8" w14:paraId="2677271B" w14:textId="2843CE3C">
      <w:pPr>
        <w:pStyle w:val="Normal"/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pPr>
      <w:r w:rsidRPr="544473A8" w:rsidR="544473A8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Height: </w:t>
      </w:r>
      <w:r w:rsidRPr="544473A8" w:rsidR="544473A8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5’4 </w:t>
      </w:r>
      <w:r w:rsidRPr="544473A8" w:rsidR="544473A8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ft.</w:t>
      </w:r>
      <w:r w:rsidRPr="544473A8" w:rsidR="544473A8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  </w:t>
      </w:r>
      <w:r w:rsidRPr="544473A8" w:rsidR="544473A8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                                                        Expiry Date:</w:t>
      </w:r>
      <w:r w:rsidRPr="544473A8" w:rsidR="544473A8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February 14,2031              </w:t>
      </w:r>
    </w:p>
    <w:p w:rsidR="544473A8" w:rsidP="544473A8" w:rsidRDefault="544473A8" w14:paraId="145CD079" w14:textId="5EA38107">
      <w:pPr>
        <w:pStyle w:val="Normal"/>
        <w:spacing w:before="0" w:beforeAutospacing="off" w:after="0" w:afterAutospacing="off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  <w:r w:rsidRPr="544473A8" w:rsidR="544473A8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</w:t>
      </w:r>
      <w:r w:rsidRPr="544473A8" w:rsidR="544473A8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Weight: </w:t>
      </w:r>
      <w:r w:rsidRPr="544473A8" w:rsidR="544473A8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123.46 </w:t>
      </w:r>
      <w:r w:rsidRPr="544473A8" w:rsidR="544473A8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lbs.  </w:t>
      </w:r>
      <w:r w:rsidRPr="544473A8" w:rsidR="544473A8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 </w:t>
      </w:r>
      <w:r w:rsidRPr="544473A8" w:rsidR="544473A8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                                            Nationality: </w:t>
      </w:r>
      <w:r w:rsidRPr="544473A8" w:rsidR="544473A8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Filipino</w:t>
      </w:r>
      <w:r w:rsidRPr="544473A8" w:rsidR="544473A8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          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800"/>
      </w:tblGrid>
      <w:tr w:rsidR="544473A8" w:rsidTr="544473A8" w14:paraId="592BFF33">
        <w:tc>
          <w:tcPr>
            <w:tcW w:w="10800" w:type="dxa"/>
            <w:tcMar/>
          </w:tcPr>
          <w:p w:rsidR="544473A8" w:rsidP="544473A8" w:rsidRDefault="544473A8" w14:paraId="21B83BEF" w14:textId="444DD00D">
            <w:pPr>
              <w:pStyle w:val="Normal"/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</w:pPr>
            <w:r w:rsidRPr="544473A8" w:rsidR="544473A8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>EMPLOYMENT HISTORY</w:t>
            </w:r>
          </w:p>
        </w:tc>
      </w:tr>
    </w:tbl>
    <w:p w:rsidR="544473A8" w:rsidP="544473A8" w:rsidRDefault="544473A8" w14:paraId="41FFF41D" w14:textId="5E0A05A6">
      <w:pPr>
        <w:pStyle w:val="Normal"/>
        <w:spacing w:after="0" w:afterAutospacing="off"/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pPr>
      <w:r w:rsidRPr="544473A8" w:rsidR="544473A8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 </w:t>
      </w:r>
    </w:p>
    <w:p w:rsidR="544473A8" w:rsidP="544473A8" w:rsidRDefault="544473A8" w14:paraId="293D53B9" w14:textId="6E84D77B">
      <w:pPr>
        <w:pStyle w:val="ListParagraph"/>
        <w:numPr>
          <w:ilvl w:val="0"/>
          <w:numId w:val="6"/>
        </w:numPr>
        <w:spacing w:after="0" w:afterAutospacing="off"/>
        <w:rPr>
          <w:rFonts w:ascii="Arial" w:hAnsi="Arial" w:eastAsia="Arial" w:cs="Arial"/>
          <w:b w:val="0"/>
          <w:bCs w:val="0"/>
          <w:sz w:val="24"/>
          <w:szCs w:val="24"/>
        </w:rPr>
      </w:pPr>
      <w:r w:rsidRPr="544473A8" w:rsidR="544473A8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Position: </w:t>
      </w:r>
      <w:proofErr w:type="spellStart"/>
      <w:r w:rsidRPr="544473A8" w:rsidR="544473A8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Frontdesk</w:t>
      </w:r>
      <w:proofErr w:type="spellEnd"/>
      <w:r w:rsidRPr="544473A8" w:rsidR="544473A8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Receptionist</w:t>
      </w:r>
    </w:p>
    <w:p w:rsidR="544473A8" w:rsidP="544473A8" w:rsidRDefault="544473A8" w14:paraId="0D5FFE68" w14:textId="1C3D5B25">
      <w:pPr>
        <w:pStyle w:val="Normal"/>
        <w:spacing w:after="0" w:afterAutospacing="off"/>
        <w:ind w:left="0"/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pPr>
      <w:r w:rsidRPr="544473A8" w:rsidR="544473A8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           Company: </w:t>
      </w:r>
      <w:proofErr w:type="spellStart"/>
      <w:r w:rsidRPr="544473A8" w:rsidR="544473A8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Ferionni</w:t>
      </w:r>
      <w:proofErr w:type="spellEnd"/>
      <w:r w:rsidRPr="544473A8" w:rsidR="544473A8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</w:t>
      </w:r>
      <w:proofErr w:type="spellStart"/>
      <w:r w:rsidRPr="544473A8" w:rsidR="544473A8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Apartelle</w:t>
      </w:r>
      <w:proofErr w:type="spellEnd"/>
      <w:r w:rsidRPr="544473A8" w:rsidR="544473A8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&amp; Suites</w:t>
      </w:r>
    </w:p>
    <w:p w:rsidR="544473A8" w:rsidP="544473A8" w:rsidRDefault="544473A8" w14:paraId="1EFE342F" w14:textId="48EB9D5E">
      <w:pPr>
        <w:pStyle w:val="Normal"/>
        <w:spacing w:after="0" w:afterAutospacing="off"/>
        <w:ind w:left="0"/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pPr>
      <w:r w:rsidRPr="544473A8" w:rsidR="544473A8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           Address: </w:t>
      </w:r>
      <w:r w:rsidRPr="544473A8" w:rsidR="544473A8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Phil-am Compound Baguio City</w:t>
      </w:r>
    </w:p>
    <w:p w:rsidR="544473A8" w:rsidP="544473A8" w:rsidRDefault="544473A8" w14:paraId="0151D1B4" w14:textId="4205D0DC">
      <w:pPr>
        <w:pStyle w:val="Normal"/>
        <w:spacing w:after="0" w:afterAutospacing="off"/>
        <w:ind w:left="0"/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pPr>
      <w:r w:rsidRPr="544473A8" w:rsidR="544473A8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           Date: </w:t>
      </w:r>
      <w:r w:rsidRPr="544473A8" w:rsidR="544473A8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December 2019</w:t>
      </w:r>
    </w:p>
    <w:p w:rsidR="544473A8" w:rsidP="544473A8" w:rsidRDefault="544473A8" w14:paraId="5495AA4E" w14:textId="1D711337">
      <w:pPr>
        <w:pStyle w:val="Normal"/>
        <w:spacing w:after="0" w:afterAutospacing="off"/>
        <w:ind w:left="0"/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pPr>
    </w:p>
    <w:p w:rsidR="544473A8" w:rsidP="544473A8" w:rsidRDefault="544473A8" w14:paraId="6C87E507" w14:textId="57106BE9">
      <w:pPr>
        <w:pStyle w:val="Normal"/>
        <w:spacing w:after="0" w:afterAutospacing="off"/>
        <w:ind w:left="0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  <w:r w:rsidRPr="544473A8" w:rsidR="544473A8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          </w:t>
      </w:r>
      <w:r w:rsidRPr="544473A8" w:rsidR="544473A8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Job Description / Duties and Responsibilities:</w:t>
      </w:r>
    </w:p>
    <w:p w:rsidR="544473A8" w:rsidP="544473A8" w:rsidRDefault="544473A8" w14:paraId="6C79CBFF" w14:textId="19C655DC">
      <w:pPr>
        <w:pStyle w:val="ListParagraph"/>
        <w:numPr>
          <w:ilvl w:val="1"/>
          <w:numId w:val="10"/>
        </w:numPr>
        <w:spacing w:after="0" w:afterAutospacing="off"/>
        <w:rPr>
          <w:rFonts w:ascii="Arial" w:hAnsi="Arial" w:eastAsia="Arial" w:cs="Arial"/>
          <w:b w:val="1"/>
          <w:bCs w:val="1"/>
          <w:sz w:val="24"/>
          <w:szCs w:val="24"/>
        </w:rPr>
      </w:pPr>
      <w:r w:rsidRPr="544473A8" w:rsidR="544473A8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Created a welcoming environment and </w:t>
      </w:r>
      <w:r w:rsidRPr="544473A8" w:rsidR="544473A8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provided</w:t>
      </w:r>
      <w:r w:rsidRPr="544473A8" w:rsidR="544473A8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excellent customer service.</w:t>
      </w:r>
    </w:p>
    <w:p w:rsidR="544473A8" w:rsidP="544473A8" w:rsidRDefault="544473A8" w14:paraId="428A766D" w14:textId="2C32B2B3">
      <w:pPr>
        <w:pStyle w:val="ListParagraph"/>
        <w:numPr>
          <w:ilvl w:val="1"/>
          <w:numId w:val="10"/>
        </w:numPr>
        <w:spacing w:after="0" w:afterAutospacing="off"/>
        <w:rPr>
          <w:rFonts w:ascii="Arial" w:hAnsi="Arial" w:eastAsia="Arial" w:cs="Arial"/>
          <w:b w:val="1"/>
          <w:bCs w:val="1"/>
          <w:sz w:val="24"/>
          <w:szCs w:val="24"/>
        </w:rPr>
      </w:pPr>
      <w:r w:rsidRPr="544473A8" w:rsidR="544473A8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Remained flexible to the scheduling needs of the business including evening and weekend shifts.</w:t>
      </w:r>
    </w:p>
    <w:p w:rsidR="544473A8" w:rsidP="544473A8" w:rsidRDefault="544473A8" w14:paraId="79849AF5" w14:textId="7130B7AF">
      <w:pPr>
        <w:pStyle w:val="ListParagraph"/>
        <w:numPr>
          <w:ilvl w:val="1"/>
          <w:numId w:val="10"/>
        </w:numPr>
        <w:spacing w:after="0" w:afterAutospacing="off"/>
        <w:rPr>
          <w:rFonts w:ascii="Arial" w:hAnsi="Arial" w:eastAsia="Arial" w:cs="Arial"/>
          <w:b w:val="1"/>
          <w:bCs w:val="1"/>
          <w:sz w:val="24"/>
          <w:szCs w:val="24"/>
        </w:rPr>
      </w:pPr>
      <w:r w:rsidRPr="544473A8" w:rsidR="544473A8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Served and assisted clients on check-ins and check-outs.</w:t>
      </w:r>
    </w:p>
    <w:p w:rsidR="544473A8" w:rsidP="544473A8" w:rsidRDefault="544473A8" w14:paraId="4E48B60F" w14:textId="3D254CF3">
      <w:pPr>
        <w:pStyle w:val="ListParagraph"/>
        <w:numPr>
          <w:ilvl w:val="1"/>
          <w:numId w:val="10"/>
        </w:numPr>
        <w:spacing w:after="0" w:afterAutospacing="off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544473A8" w:rsidR="544473A8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Answered the phone and helped </w:t>
      </w:r>
      <w:r w:rsidRPr="544473A8" w:rsidR="544473A8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queries</w:t>
      </w:r>
      <w:r w:rsidRPr="544473A8" w:rsidR="544473A8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/</w:t>
      </w:r>
      <w:r w:rsidRPr="544473A8" w:rsidR="544473A8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complaints, remaining</w:t>
      </w:r>
      <w:r w:rsidRPr="544473A8" w:rsidR="544473A8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professional at all times.</w:t>
      </w:r>
    </w:p>
    <w:p w:rsidR="544473A8" w:rsidP="544473A8" w:rsidRDefault="544473A8" w14:paraId="40721A22" w14:textId="48821EE7">
      <w:pPr>
        <w:pStyle w:val="Normal"/>
        <w:spacing w:after="0" w:afterAutospacing="off"/>
        <w:ind w:left="720"/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pPr>
    </w:p>
    <w:p w:rsidR="544473A8" w:rsidP="544473A8" w:rsidRDefault="544473A8" w14:paraId="29B30CA1" w14:textId="769DEE5C">
      <w:pPr>
        <w:pStyle w:val="ListParagraph"/>
        <w:numPr>
          <w:ilvl w:val="0"/>
          <w:numId w:val="6"/>
        </w:numPr>
        <w:spacing w:after="0" w:afterAutospacing="off"/>
        <w:rPr>
          <w:rFonts w:ascii="Arial" w:hAnsi="Arial" w:eastAsia="Arial" w:cs="Arial"/>
          <w:b w:val="0"/>
          <w:bCs w:val="0"/>
          <w:sz w:val="24"/>
          <w:szCs w:val="24"/>
        </w:rPr>
      </w:pPr>
      <w:r w:rsidRPr="544473A8" w:rsidR="544473A8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 Position: </w:t>
      </w:r>
      <w:r w:rsidRPr="544473A8" w:rsidR="544473A8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On-the-Job Trainee</w:t>
      </w:r>
    </w:p>
    <w:p w:rsidR="544473A8" w:rsidP="544473A8" w:rsidRDefault="544473A8" w14:paraId="3EF72436" w14:textId="6399F791">
      <w:pPr>
        <w:pStyle w:val="Normal"/>
        <w:spacing w:after="0" w:afterAutospacing="off"/>
        <w:ind w:left="0"/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pPr>
      <w:r w:rsidRPr="544473A8" w:rsidR="544473A8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          </w:t>
      </w:r>
      <w:r w:rsidRPr="544473A8" w:rsidR="544473A8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Company:</w:t>
      </w:r>
      <w:r w:rsidRPr="544473A8" w:rsidR="544473A8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</w:t>
      </w:r>
      <w:r w:rsidRPr="544473A8" w:rsidR="544473A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Department of Agriculture- Benguet</w:t>
      </w:r>
      <w:r w:rsidRPr="544473A8" w:rsidR="544473A8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      </w:t>
      </w:r>
    </w:p>
    <w:p w:rsidR="544473A8" w:rsidP="544473A8" w:rsidRDefault="544473A8" w14:paraId="4DD0C9C3" w14:textId="6DFB51A9">
      <w:pPr>
        <w:pStyle w:val="Normal"/>
        <w:spacing w:after="0" w:afterAutospacing="off"/>
        <w:ind w:left="0" w:firstLine="720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  <w:r w:rsidRPr="544473A8" w:rsidR="544473A8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Address:</w:t>
      </w:r>
      <w:r w:rsidRPr="544473A8" w:rsidR="544473A8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BPI Compound </w:t>
      </w:r>
      <w:proofErr w:type="spellStart"/>
      <w:r w:rsidRPr="544473A8" w:rsidR="544473A8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Guisad</w:t>
      </w:r>
      <w:proofErr w:type="spellEnd"/>
      <w:r w:rsidRPr="544473A8" w:rsidR="544473A8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Baguio City </w:t>
      </w:r>
      <w:r w:rsidRPr="544473A8" w:rsidR="544473A8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    </w:t>
      </w:r>
    </w:p>
    <w:p w:rsidR="544473A8" w:rsidP="544473A8" w:rsidRDefault="544473A8" w14:paraId="6283633A" w14:textId="3B713465">
      <w:pPr>
        <w:pStyle w:val="Normal"/>
        <w:spacing w:after="0" w:afterAutospacing="off"/>
        <w:ind w:left="0" w:firstLine="720"/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pPr>
      <w:r w:rsidRPr="544473A8" w:rsidR="544473A8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Date: </w:t>
      </w:r>
      <w:r w:rsidRPr="544473A8" w:rsidR="544473A8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June 11,2018-June 29,2018</w:t>
      </w:r>
    </w:p>
    <w:p w:rsidR="544473A8" w:rsidP="544473A8" w:rsidRDefault="544473A8" w14:paraId="0C432BA8" w14:textId="323E1784">
      <w:pPr>
        <w:pStyle w:val="Normal"/>
        <w:spacing w:after="0" w:afterAutospacing="off"/>
        <w:ind w:left="0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544473A8" w:rsidP="544473A8" w:rsidRDefault="544473A8" w14:paraId="754DD2CB" w14:textId="49296598">
      <w:pPr>
        <w:pStyle w:val="Normal"/>
        <w:spacing w:after="0" w:afterAutospacing="off"/>
        <w:ind w:left="0" w:firstLine="720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  <w:r w:rsidRPr="544473A8" w:rsidR="544473A8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Job Description / Duties and Responsibilities:   </w:t>
      </w:r>
    </w:p>
    <w:p w:rsidR="544473A8" w:rsidP="544473A8" w:rsidRDefault="544473A8" w14:paraId="5D6A5F13" w14:textId="1B0201CC">
      <w:pPr>
        <w:pStyle w:val="ListParagraph"/>
        <w:numPr>
          <w:ilvl w:val="1"/>
          <w:numId w:val="11"/>
        </w:numPr>
        <w:spacing w:after="0" w:afterAutospacing="off"/>
        <w:rPr>
          <w:rFonts w:ascii="Arial" w:hAnsi="Arial" w:eastAsia="Arial" w:cs="Arial"/>
          <w:b w:val="0"/>
          <w:bCs w:val="0"/>
          <w:sz w:val="24"/>
          <w:szCs w:val="24"/>
        </w:rPr>
      </w:pPr>
      <w:r w:rsidRPr="544473A8" w:rsidR="544473A8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Fixing (</w:t>
      </w:r>
      <w:r w:rsidRPr="544473A8" w:rsidR="544473A8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in order) vouchers of clients.</w:t>
      </w:r>
    </w:p>
    <w:p w:rsidR="544473A8" w:rsidP="544473A8" w:rsidRDefault="544473A8" w14:paraId="59FBF925" w14:textId="68EC8BC7">
      <w:pPr>
        <w:pStyle w:val="ListParagraph"/>
        <w:numPr>
          <w:ilvl w:val="1"/>
          <w:numId w:val="11"/>
        </w:numPr>
        <w:spacing w:after="0" w:afterAutospacing="off"/>
        <w:rPr>
          <w:rFonts w:ascii="Arial" w:hAnsi="Arial" w:eastAsia="Arial" w:cs="Arial"/>
          <w:b w:val="0"/>
          <w:bCs w:val="0"/>
          <w:sz w:val="24"/>
          <w:szCs w:val="24"/>
        </w:rPr>
      </w:pPr>
      <w:r w:rsidRPr="544473A8" w:rsidR="544473A8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Checking the receipts of employees that they spent while on the field.</w:t>
      </w:r>
    </w:p>
    <w:p w:rsidR="544473A8" w:rsidP="544473A8" w:rsidRDefault="544473A8" w14:paraId="4EDD72A3" w14:textId="7BEC4622">
      <w:pPr>
        <w:pStyle w:val="Normal"/>
        <w:spacing w:after="0" w:afterAutospacing="off"/>
        <w:ind w:left="720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544473A8" w:rsidP="544473A8" w:rsidRDefault="544473A8" w14:paraId="0C87FD9D" w14:textId="0489BFF1">
      <w:pPr>
        <w:pStyle w:val="ListParagraph"/>
        <w:numPr>
          <w:ilvl w:val="0"/>
          <w:numId w:val="6"/>
        </w:numPr>
        <w:spacing w:after="0" w:afterAutospacing="off"/>
        <w:rPr>
          <w:rFonts w:ascii="Arial" w:hAnsi="Arial" w:eastAsia="Arial" w:cs="Arial"/>
          <w:b w:val="0"/>
          <w:bCs w:val="0"/>
          <w:sz w:val="24"/>
          <w:szCs w:val="24"/>
        </w:rPr>
      </w:pPr>
      <w:r w:rsidRPr="544473A8" w:rsidR="544473A8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Position: </w:t>
      </w:r>
      <w:r w:rsidRPr="544473A8" w:rsidR="544473A8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Bread Packer, Service Crew &amp; Cashier</w:t>
      </w:r>
    </w:p>
    <w:p w:rsidR="544473A8" w:rsidP="544473A8" w:rsidRDefault="544473A8" w14:paraId="65F63418" w14:textId="598C7D88">
      <w:pPr>
        <w:pStyle w:val="Normal"/>
        <w:spacing w:after="0" w:afterAutospacing="off"/>
        <w:ind w:left="0" w:firstLine="720"/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pPr>
      <w:r w:rsidRPr="544473A8" w:rsidR="544473A8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Company:</w:t>
      </w:r>
      <w:r w:rsidRPr="544473A8" w:rsidR="544473A8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Family Café and Restaurant     </w:t>
      </w:r>
    </w:p>
    <w:p w:rsidR="544473A8" w:rsidP="544473A8" w:rsidRDefault="544473A8" w14:paraId="73C896DF" w14:textId="4F04F106">
      <w:pPr>
        <w:pStyle w:val="Normal"/>
        <w:spacing w:after="0" w:afterAutospacing="off"/>
        <w:ind w:left="0" w:firstLine="720"/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pPr>
      <w:r w:rsidRPr="544473A8" w:rsidR="544473A8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Address:</w:t>
      </w:r>
      <w:r w:rsidRPr="544473A8" w:rsidR="544473A8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 Km.12 Shilan </w:t>
      </w:r>
      <w:proofErr w:type="spellStart"/>
      <w:r w:rsidRPr="544473A8" w:rsidR="544473A8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LaTrinidad</w:t>
      </w:r>
      <w:proofErr w:type="spellEnd"/>
      <w:r w:rsidRPr="544473A8" w:rsidR="544473A8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</w:t>
      </w:r>
      <w:r w:rsidRPr="544473A8" w:rsidR="544473A8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 </w:t>
      </w:r>
      <w:r w:rsidRPr="544473A8" w:rsidR="544473A8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Benguet</w:t>
      </w:r>
      <w:r w:rsidRPr="544473A8" w:rsidR="544473A8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   </w:t>
      </w:r>
    </w:p>
    <w:p w:rsidR="544473A8" w:rsidP="544473A8" w:rsidRDefault="544473A8" w14:paraId="5C32559C" w14:textId="70E5F76F">
      <w:pPr>
        <w:pStyle w:val="Normal"/>
        <w:spacing w:after="0" w:afterAutospacing="off"/>
        <w:ind w:left="0" w:firstLine="720"/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pPr>
      <w:r w:rsidRPr="544473A8" w:rsidR="544473A8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Date: </w:t>
      </w:r>
      <w:r w:rsidRPr="544473A8" w:rsidR="544473A8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November 2010 – August 2015</w:t>
      </w:r>
    </w:p>
    <w:p w:rsidR="544473A8" w:rsidP="544473A8" w:rsidRDefault="544473A8" w14:paraId="4CA7D686" w14:textId="323E1784">
      <w:pPr>
        <w:pStyle w:val="Normal"/>
        <w:spacing w:after="0" w:afterAutospacing="off"/>
        <w:ind w:left="0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544473A8" w:rsidP="544473A8" w:rsidRDefault="544473A8" w14:paraId="54CA9A38" w14:textId="20DB8413">
      <w:pPr>
        <w:pStyle w:val="Normal"/>
        <w:spacing w:after="0" w:afterAutospacing="off"/>
        <w:ind w:left="0" w:firstLine="720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  <w:r w:rsidRPr="544473A8" w:rsidR="544473A8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Job Description / Duties and Responsibilities: </w:t>
      </w:r>
    </w:p>
    <w:p w:rsidR="544473A8" w:rsidP="544473A8" w:rsidRDefault="544473A8" w14:paraId="1C160805" w14:textId="7BF1BAD4">
      <w:pPr>
        <w:pStyle w:val="ListParagraph"/>
        <w:numPr>
          <w:ilvl w:val="1"/>
          <w:numId w:val="12"/>
        </w:numPr>
        <w:spacing w:after="0" w:afterAutospacing="off"/>
        <w:rPr>
          <w:rFonts w:ascii="Arial" w:hAnsi="Arial" w:eastAsia="Arial" w:cs="Arial"/>
          <w:b w:val="0"/>
          <w:bCs w:val="0"/>
          <w:sz w:val="24"/>
          <w:szCs w:val="24"/>
        </w:rPr>
      </w:pPr>
      <w:r w:rsidRPr="544473A8" w:rsidR="544473A8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Served and assisted customers while checking the menu.</w:t>
      </w:r>
    </w:p>
    <w:p w:rsidR="544473A8" w:rsidP="544473A8" w:rsidRDefault="544473A8" w14:paraId="2B1C7B19" w14:textId="58478D03">
      <w:pPr>
        <w:pStyle w:val="ListParagraph"/>
        <w:numPr>
          <w:ilvl w:val="1"/>
          <w:numId w:val="12"/>
        </w:numPr>
        <w:spacing w:after="0" w:afterAutospacing="off"/>
        <w:rPr>
          <w:rFonts w:ascii="Arial" w:hAnsi="Arial" w:eastAsia="Arial" w:cs="Arial"/>
          <w:b w:val="0"/>
          <w:bCs w:val="0"/>
          <w:sz w:val="24"/>
          <w:szCs w:val="24"/>
        </w:rPr>
      </w:pPr>
      <w:r w:rsidRPr="544473A8" w:rsidR="544473A8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Made sure that the served food is well-prepared and checking of </w:t>
      </w:r>
      <w:r w:rsidRPr="544473A8" w:rsidR="544473A8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it's</w:t>
      </w:r>
      <w:r w:rsidRPr="544473A8" w:rsidR="544473A8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the right order.</w:t>
      </w:r>
    </w:p>
    <w:p w:rsidR="544473A8" w:rsidP="544473A8" w:rsidRDefault="544473A8" w14:paraId="29A61090" w14:textId="45184968">
      <w:pPr>
        <w:pStyle w:val="ListParagraph"/>
        <w:numPr>
          <w:ilvl w:val="1"/>
          <w:numId w:val="12"/>
        </w:numPr>
        <w:spacing w:after="0" w:afterAutospacing="off"/>
        <w:rPr>
          <w:rFonts w:ascii="Arial" w:hAnsi="Arial" w:eastAsia="Arial" w:cs="Arial"/>
          <w:b w:val="0"/>
          <w:bCs w:val="0"/>
          <w:sz w:val="24"/>
          <w:szCs w:val="24"/>
        </w:rPr>
      </w:pPr>
      <w:r w:rsidRPr="544473A8" w:rsidR="544473A8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Handled purchase and inventory.</w:t>
      </w:r>
    </w:p>
    <w:p w:rsidR="544473A8" w:rsidP="544473A8" w:rsidRDefault="544473A8" w14:paraId="5E42C4FB" w14:textId="48F892A2">
      <w:pPr>
        <w:pStyle w:val="ListParagraph"/>
        <w:numPr>
          <w:ilvl w:val="1"/>
          <w:numId w:val="12"/>
        </w:numPr>
        <w:spacing w:after="0" w:afterAutospacing="off"/>
        <w:rPr>
          <w:rFonts w:ascii="Arial" w:hAnsi="Arial" w:eastAsia="Arial" w:cs="Arial"/>
          <w:b w:val="0"/>
          <w:bCs w:val="0"/>
          <w:sz w:val="24"/>
          <w:szCs w:val="24"/>
        </w:rPr>
      </w:pPr>
      <w:r w:rsidRPr="544473A8" w:rsidR="544473A8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For packaging </w:t>
      </w:r>
      <w:r w:rsidRPr="544473A8" w:rsidR="544473A8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bread, we</w:t>
      </w:r>
      <w:r w:rsidRPr="544473A8" w:rsidR="544473A8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made sure that it is well packed and eye-catching.</w:t>
      </w:r>
    </w:p>
    <w:p w:rsidR="544473A8" w:rsidP="544473A8" w:rsidRDefault="544473A8" w14:paraId="336105B2" w14:textId="0DFFBD2C">
      <w:pPr>
        <w:pStyle w:val="Normal"/>
        <w:spacing w:after="0" w:afterAutospacing="off"/>
        <w:ind w:left="720"/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pPr>
    </w:p>
    <w:p w:rsidR="544473A8" w:rsidP="544473A8" w:rsidRDefault="544473A8" w14:paraId="5EC4AD45" w14:textId="2C6CFF27">
      <w:pPr>
        <w:pStyle w:val="ListParagraph"/>
        <w:numPr>
          <w:ilvl w:val="0"/>
          <w:numId w:val="6"/>
        </w:numPr>
        <w:spacing w:after="0" w:afterAutospacing="off"/>
        <w:rPr>
          <w:rFonts w:ascii="Arial" w:hAnsi="Arial" w:eastAsia="Arial" w:cs="Arial"/>
          <w:b w:val="0"/>
          <w:bCs w:val="0"/>
          <w:sz w:val="24"/>
          <w:szCs w:val="24"/>
        </w:rPr>
      </w:pPr>
      <w:r w:rsidRPr="544473A8" w:rsidR="544473A8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Position: </w:t>
      </w:r>
      <w:r w:rsidRPr="544473A8" w:rsidR="544473A8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Dishwasher</w:t>
      </w:r>
    </w:p>
    <w:p w:rsidR="544473A8" w:rsidP="544473A8" w:rsidRDefault="544473A8" w14:paraId="77D1C14C" w14:textId="71B377C3">
      <w:pPr>
        <w:pStyle w:val="Normal"/>
        <w:spacing w:after="0" w:afterAutospacing="off"/>
        <w:ind w:left="0" w:firstLine="720"/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pPr>
      <w:r w:rsidRPr="544473A8" w:rsidR="544473A8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Company:</w:t>
      </w:r>
      <w:r w:rsidRPr="544473A8" w:rsidR="544473A8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 </w:t>
      </w:r>
      <w:proofErr w:type="spellStart"/>
      <w:r w:rsidRPr="544473A8" w:rsidR="544473A8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Atok-sayangan</w:t>
      </w:r>
      <w:proofErr w:type="spellEnd"/>
      <w:r w:rsidRPr="544473A8" w:rsidR="544473A8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Multipurpose Cooperative</w:t>
      </w:r>
    </w:p>
    <w:p w:rsidR="544473A8" w:rsidP="544473A8" w:rsidRDefault="544473A8" w14:paraId="55C589F6" w14:textId="255B20CA">
      <w:pPr>
        <w:pStyle w:val="Normal"/>
        <w:spacing w:after="0" w:afterAutospacing="off"/>
        <w:ind w:left="0" w:firstLine="720"/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pPr>
      <w:r w:rsidRPr="544473A8" w:rsidR="544473A8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Address:</w:t>
      </w:r>
      <w:r w:rsidRPr="544473A8" w:rsidR="544473A8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 Km.11 Shilan La Trinidad Benguet</w:t>
      </w:r>
    </w:p>
    <w:p w:rsidR="544473A8" w:rsidP="544473A8" w:rsidRDefault="544473A8" w14:paraId="078ACA7C" w14:textId="0166D004">
      <w:pPr>
        <w:pStyle w:val="Normal"/>
        <w:spacing w:after="0" w:afterAutospacing="off"/>
        <w:ind w:left="0" w:firstLine="720"/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pPr>
      <w:r w:rsidRPr="544473A8" w:rsidR="544473A8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Date: </w:t>
      </w:r>
      <w:r w:rsidRPr="544473A8" w:rsidR="544473A8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January 2008 – November 2010</w:t>
      </w:r>
    </w:p>
    <w:p w:rsidR="544473A8" w:rsidP="544473A8" w:rsidRDefault="544473A8" w14:paraId="4D7165C9" w14:textId="796E9FDC">
      <w:pPr>
        <w:pStyle w:val="Normal"/>
        <w:spacing w:after="0" w:afterAutospacing="off"/>
        <w:ind w:left="0" w:firstLine="720"/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pPr>
    </w:p>
    <w:p w:rsidR="544473A8" w:rsidP="544473A8" w:rsidRDefault="544473A8" w14:paraId="0E1CB865" w14:textId="414525FC">
      <w:pPr>
        <w:pStyle w:val="Normal"/>
        <w:spacing w:after="0" w:afterAutospacing="off"/>
        <w:ind w:left="0" w:firstLine="720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  <w:r w:rsidRPr="544473A8" w:rsidR="544473A8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Job Description / Duties and Responsibilities:</w:t>
      </w:r>
    </w:p>
    <w:p w:rsidR="544473A8" w:rsidP="544473A8" w:rsidRDefault="544473A8" w14:paraId="1AF6050F" w14:textId="5DC42356">
      <w:pPr>
        <w:pStyle w:val="ListParagraph"/>
        <w:numPr>
          <w:ilvl w:val="1"/>
          <w:numId w:val="13"/>
        </w:numPr>
        <w:spacing w:after="0" w:afterAutospacing="off"/>
        <w:rPr>
          <w:rFonts w:ascii="Arial" w:hAnsi="Arial" w:eastAsia="Arial" w:cs="Arial"/>
          <w:b w:val="1"/>
          <w:bCs w:val="1"/>
          <w:sz w:val="24"/>
          <w:szCs w:val="24"/>
        </w:rPr>
      </w:pPr>
      <w:r w:rsidRPr="544473A8" w:rsidR="544473A8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Maintain good service to the customers.</w:t>
      </w:r>
    </w:p>
    <w:p w:rsidR="544473A8" w:rsidP="544473A8" w:rsidRDefault="544473A8" w14:paraId="3992BC1E" w14:textId="4B0B10DE">
      <w:pPr>
        <w:pStyle w:val="ListParagraph"/>
        <w:numPr>
          <w:ilvl w:val="1"/>
          <w:numId w:val="13"/>
        </w:numPr>
        <w:spacing w:after="0" w:afterAutospacing="off"/>
        <w:rPr>
          <w:rFonts w:ascii="Arial" w:hAnsi="Arial" w:eastAsia="Arial" w:cs="Arial"/>
          <w:b w:val="1"/>
          <w:bCs w:val="1"/>
          <w:sz w:val="24"/>
          <w:szCs w:val="24"/>
        </w:rPr>
      </w:pPr>
      <w:r w:rsidRPr="544473A8" w:rsidR="544473A8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Making sure the kitchen utensils are clean and dry.</w:t>
      </w:r>
    </w:p>
    <w:p w:rsidR="544473A8" w:rsidP="544473A8" w:rsidRDefault="544473A8" w14:paraId="6936DECB" w14:textId="01BDA02C">
      <w:pPr>
        <w:pStyle w:val="ListParagraph"/>
        <w:numPr>
          <w:ilvl w:val="1"/>
          <w:numId w:val="13"/>
        </w:numPr>
        <w:spacing w:after="0" w:afterAutospacing="off"/>
        <w:rPr>
          <w:rFonts w:ascii="Arial" w:hAnsi="Arial" w:eastAsia="Arial" w:cs="Arial"/>
          <w:b w:val="0"/>
          <w:bCs w:val="0"/>
          <w:sz w:val="22"/>
          <w:szCs w:val="22"/>
        </w:rPr>
      </w:pPr>
      <w:r w:rsidRPr="544473A8" w:rsidR="544473A8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Cleaning and sanitizing the whole kitchen area.</w:t>
      </w:r>
    </w:p>
    <w:p w:rsidR="544473A8" w:rsidP="544473A8" w:rsidRDefault="544473A8" w14:paraId="7B35C98D" w14:textId="30CB6F64">
      <w:pPr>
        <w:pStyle w:val="Normal"/>
        <w:spacing w:after="0" w:afterAutospacing="off"/>
        <w:ind w:left="720"/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800"/>
      </w:tblGrid>
      <w:tr w:rsidR="544473A8" w:rsidTr="544473A8" w14:paraId="587C33F4">
        <w:trPr>
          <w:trHeight w:val="300"/>
        </w:trPr>
        <w:tc>
          <w:tcPr>
            <w:tcW w:w="10800" w:type="dxa"/>
            <w:tcMar/>
          </w:tcPr>
          <w:p w:rsidR="544473A8" w:rsidP="544473A8" w:rsidRDefault="544473A8" w14:paraId="06E36A85" w14:textId="7C3DC408">
            <w:pPr>
              <w:pStyle w:val="Normal"/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</w:pPr>
            <w:r w:rsidRPr="544473A8" w:rsidR="544473A8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>EDUCATIONAL BACKGROUND</w:t>
            </w:r>
          </w:p>
        </w:tc>
      </w:tr>
    </w:tbl>
    <w:p w:rsidR="544473A8" w:rsidP="544473A8" w:rsidRDefault="544473A8" w14:paraId="1A6297BB" w14:textId="7378FA2E">
      <w:pPr>
        <w:pStyle w:val="Normal"/>
        <w:spacing w:after="0" w:afterAutospacing="off"/>
        <w:ind w:left="0" w:firstLine="0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544473A8" w:rsidP="544473A8" w:rsidRDefault="544473A8" w14:paraId="1AA80F9A" w14:textId="682C73DB">
      <w:pPr>
        <w:pStyle w:val="Normal"/>
        <w:spacing w:after="0" w:afterAutospacing="off"/>
        <w:ind w:left="0" w:firstLine="0"/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pPr>
      <w:r w:rsidRPr="544473A8" w:rsidR="544473A8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College</w:t>
      </w:r>
      <w:r>
        <w:tab/>
      </w:r>
      <w:r>
        <w:tab/>
      </w:r>
    </w:p>
    <w:p w:rsidR="544473A8" w:rsidP="544473A8" w:rsidRDefault="544473A8" w14:paraId="1D89195A" w14:textId="65FACBB5">
      <w:pPr>
        <w:pStyle w:val="Normal"/>
        <w:spacing w:after="0" w:afterAutospacing="off"/>
        <w:ind w:left="720" w:firstLine="0"/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pPr>
      <w:r w:rsidRPr="544473A8" w:rsidR="544473A8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Course:</w:t>
      </w:r>
      <w:r w:rsidRPr="544473A8" w:rsidR="544473A8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 Bachelor of Public Administration</w:t>
      </w:r>
      <w:r>
        <w:tab/>
      </w:r>
      <w:r>
        <w:tab/>
      </w:r>
      <w:r>
        <w:tab/>
      </w:r>
      <w:r>
        <w:tab/>
      </w:r>
      <w:r w:rsidRPr="544473A8" w:rsidR="544473A8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2015 - 2019</w:t>
      </w:r>
    </w:p>
    <w:p w:rsidR="544473A8" w:rsidP="544473A8" w:rsidRDefault="544473A8" w14:paraId="7D147F38" w14:textId="26AEF304">
      <w:pPr>
        <w:pStyle w:val="Normal"/>
        <w:spacing w:after="0" w:afterAutospacing="off"/>
        <w:ind w:left="0"/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pPr>
      <w:r w:rsidRPr="544473A8" w:rsidR="544473A8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School:</w:t>
      </w:r>
      <w:r w:rsidRPr="544473A8" w:rsidR="544473A8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Benguet State University</w:t>
      </w:r>
    </w:p>
    <w:p w:rsidR="544473A8" w:rsidP="544473A8" w:rsidRDefault="544473A8" w14:paraId="5BD0DA1A" w14:textId="2EDF66C2">
      <w:pPr>
        <w:pStyle w:val="Normal"/>
        <w:spacing w:after="0" w:afterAutospacing="off"/>
        <w:ind w:left="0"/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pPr>
      <w:r w:rsidRPr="544473A8" w:rsidR="544473A8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Address: </w:t>
      </w:r>
      <w:r w:rsidRPr="544473A8" w:rsidR="544473A8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Km.6 La Trinidad Benguet</w:t>
      </w:r>
    </w:p>
    <w:p w:rsidR="544473A8" w:rsidP="544473A8" w:rsidRDefault="544473A8" w14:paraId="55A65AB1" w14:textId="576E89EA">
      <w:pPr>
        <w:pStyle w:val="Normal"/>
        <w:spacing w:after="0" w:afterAutospacing="off"/>
        <w:ind w:left="0"/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pPr>
      <w:r w:rsidRPr="544473A8" w:rsidR="544473A8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Degree Achieved: </w:t>
      </w:r>
      <w:r w:rsidRPr="544473A8" w:rsidR="544473A8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Bachelor's Degree</w:t>
      </w:r>
    </w:p>
    <w:p w:rsidR="544473A8" w:rsidP="544473A8" w:rsidRDefault="544473A8" w14:paraId="164D001B" w14:textId="73619825">
      <w:pPr>
        <w:pStyle w:val="Normal"/>
        <w:spacing w:after="0" w:afterAutospacing="off"/>
        <w:ind w:left="0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  <w:r w:rsidRPr="544473A8" w:rsidR="544473A8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Secondary</w:t>
      </w:r>
    </w:p>
    <w:p w:rsidR="544473A8" w:rsidP="544473A8" w:rsidRDefault="544473A8" w14:paraId="6E5EE727" w14:textId="6567CE92">
      <w:pPr>
        <w:pStyle w:val="Normal"/>
        <w:spacing w:after="0" w:afterAutospacing="off"/>
        <w:ind w:left="0"/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pPr>
      <w:r w:rsidRPr="544473A8" w:rsidR="544473A8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School:</w:t>
      </w:r>
      <w:r w:rsidRPr="544473A8" w:rsidR="544473A8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</w:t>
      </w:r>
      <w:proofErr w:type="spellStart"/>
      <w:r w:rsidRPr="544473A8" w:rsidR="544473A8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Kapangan</w:t>
      </w:r>
      <w:proofErr w:type="spellEnd"/>
      <w:r w:rsidRPr="544473A8" w:rsidR="544473A8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Central National High School</w:t>
      </w:r>
      <w:r>
        <w:tab/>
      </w:r>
      <w:r>
        <w:tab/>
      </w:r>
      <w:r>
        <w:tab/>
      </w:r>
      <w:r w:rsidRPr="544473A8" w:rsidR="544473A8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2002 - 2006</w:t>
      </w:r>
    </w:p>
    <w:p w:rsidR="544473A8" w:rsidP="544473A8" w:rsidRDefault="544473A8" w14:paraId="759624E4" w14:textId="0396B318">
      <w:pPr>
        <w:pStyle w:val="Normal"/>
        <w:spacing w:after="0" w:afterAutospacing="off"/>
        <w:ind w:left="0"/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pPr>
      <w:r w:rsidRPr="544473A8" w:rsidR="544473A8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Address: </w:t>
      </w:r>
      <w:r w:rsidRPr="544473A8" w:rsidR="544473A8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Central </w:t>
      </w:r>
      <w:proofErr w:type="spellStart"/>
      <w:r w:rsidRPr="544473A8" w:rsidR="544473A8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Kapangan</w:t>
      </w:r>
      <w:proofErr w:type="spellEnd"/>
      <w:r w:rsidRPr="544473A8" w:rsidR="544473A8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Benguet</w:t>
      </w:r>
    </w:p>
    <w:p w:rsidR="544473A8" w:rsidP="544473A8" w:rsidRDefault="544473A8" w14:paraId="7F133724" w14:textId="3F452623">
      <w:pPr>
        <w:pStyle w:val="Normal"/>
        <w:spacing w:after="0" w:afterAutospacing="off"/>
        <w:ind w:left="0"/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pPr>
      <w:r w:rsidRPr="544473A8" w:rsidR="544473A8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Degree Achieved: </w:t>
      </w:r>
      <w:r w:rsidRPr="544473A8" w:rsidR="544473A8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Highschool Diploma</w:t>
      </w:r>
    </w:p>
    <w:p w:rsidR="544473A8" w:rsidP="544473A8" w:rsidRDefault="544473A8" w14:paraId="01D09DD4" w14:textId="07D6D838">
      <w:pPr>
        <w:pStyle w:val="Normal"/>
        <w:spacing w:after="0" w:afterAutospacing="off"/>
        <w:ind w:left="0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  <w:r w:rsidRPr="544473A8" w:rsidR="544473A8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Elementary</w:t>
      </w:r>
    </w:p>
    <w:p w:rsidR="544473A8" w:rsidP="544473A8" w:rsidRDefault="544473A8" w14:paraId="633DB922" w14:textId="359651EF">
      <w:pPr>
        <w:pStyle w:val="Normal"/>
        <w:spacing w:after="0" w:afterAutospacing="off"/>
        <w:ind w:left="0" w:firstLine="720"/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pPr>
      <w:r w:rsidRPr="544473A8" w:rsidR="544473A8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School:</w:t>
      </w:r>
      <w:r w:rsidRPr="544473A8" w:rsidR="544473A8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</w:t>
      </w:r>
      <w:proofErr w:type="spellStart"/>
      <w:r w:rsidRPr="544473A8" w:rsidR="544473A8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Kapangan</w:t>
      </w:r>
      <w:proofErr w:type="spellEnd"/>
      <w:r w:rsidRPr="544473A8" w:rsidR="544473A8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Central Elementary School</w:t>
      </w:r>
      <w:r>
        <w:tab/>
      </w:r>
      <w:r>
        <w:tab/>
      </w:r>
      <w:r>
        <w:tab/>
      </w:r>
      <w:r w:rsidRPr="544473A8" w:rsidR="544473A8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1996 - 2002</w:t>
      </w:r>
    </w:p>
    <w:p w:rsidR="544473A8" w:rsidP="544473A8" w:rsidRDefault="544473A8" w14:paraId="42E231F2" w14:textId="0396B318">
      <w:pPr>
        <w:pStyle w:val="Normal"/>
        <w:spacing w:after="0" w:afterAutospacing="off"/>
        <w:ind w:left="0"/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pPr>
      <w:r w:rsidRPr="544473A8" w:rsidR="544473A8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Address: </w:t>
      </w:r>
      <w:r w:rsidRPr="544473A8" w:rsidR="544473A8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Central </w:t>
      </w:r>
      <w:proofErr w:type="spellStart"/>
      <w:r w:rsidRPr="544473A8" w:rsidR="544473A8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Kapangan</w:t>
      </w:r>
      <w:proofErr w:type="spellEnd"/>
      <w:r w:rsidRPr="544473A8" w:rsidR="544473A8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Benguet</w:t>
      </w:r>
    </w:p>
    <w:p w:rsidR="544473A8" w:rsidP="544473A8" w:rsidRDefault="544473A8" w14:paraId="1AFEB4E5" w14:textId="74C3911D">
      <w:pPr>
        <w:pStyle w:val="Normal"/>
        <w:spacing w:after="0" w:afterAutospacing="off"/>
        <w:ind w:left="0"/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pPr>
      <w:r w:rsidRPr="544473A8" w:rsidR="544473A8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Degree Achieved: </w:t>
      </w:r>
      <w:r w:rsidRPr="544473A8" w:rsidR="544473A8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Elementary Diploma</w:t>
      </w:r>
    </w:p>
    <w:p w:rsidR="544473A8" w:rsidP="544473A8" w:rsidRDefault="544473A8" w14:paraId="32731819" w14:textId="4885B884">
      <w:pPr>
        <w:pStyle w:val="Normal"/>
        <w:spacing w:after="0" w:afterAutospacing="off"/>
        <w:ind w:left="0"/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pPr>
    </w:p>
    <w:p w:rsidR="544473A8" w:rsidP="544473A8" w:rsidRDefault="544473A8" w14:paraId="0A09AC4E" w14:textId="16C02BE9">
      <w:pPr>
        <w:pStyle w:val="Normal"/>
        <w:spacing w:after="0" w:afterAutospacing="off"/>
        <w:ind w:left="0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  <w:r w:rsidRPr="544473A8" w:rsidR="544473A8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Vocational</w:t>
      </w:r>
    </w:p>
    <w:p w:rsidR="544473A8" w:rsidP="544473A8" w:rsidRDefault="544473A8" w14:paraId="081DCA31" w14:textId="60319779">
      <w:pPr>
        <w:pStyle w:val="Normal"/>
        <w:spacing w:after="0" w:afterAutospacing="off"/>
        <w:ind w:left="0"/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pPr>
      <w:r w:rsidRPr="544473A8" w:rsidR="544473A8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Course: </w:t>
      </w:r>
      <w:r w:rsidRPr="544473A8" w:rsidR="544473A8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Hotel and Restaurant Services</w:t>
      </w:r>
      <w:r>
        <w:tab/>
      </w:r>
      <w:r>
        <w:tab/>
      </w:r>
      <w:r>
        <w:tab/>
      </w:r>
      <w:r>
        <w:tab/>
      </w:r>
      <w:r w:rsidRPr="544473A8" w:rsidR="544473A8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2008 - 2009</w:t>
      </w:r>
    </w:p>
    <w:p w:rsidR="544473A8" w:rsidP="544473A8" w:rsidRDefault="544473A8" w14:paraId="1F9B5EB9" w14:textId="2E1AAEE5">
      <w:pPr>
        <w:pStyle w:val="Normal"/>
        <w:spacing w:after="0" w:afterAutospacing="off"/>
        <w:ind w:left="0"/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pPr>
      <w:r w:rsidRPr="544473A8" w:rsidR="544473A8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School:</w:t>
      </w:r>
      <w:r w:rsidRPr="544473A8" w:rsidR="544473A8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Benguet Technical School</w:t>
      </w:r>
    </w:p>
    <w:p w:rsidR="544473A8" w:rsidP="544473A8" w:rsidRDefault="544473A8" w14:paraId="090102D5" w14:textId="465D3CF3">
      <w:pPr>
        <w:pStyle w:val="Normal"/>
        <w:spacing w:after="0" w:afterAutospacing="off"/>
        <w:ind w:left="0"/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pPr>
      <w:r w:rsidRPr="544473A8" w:rsidR="544473A8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Address: </w:t>
      </w:r>
      <w:r w:rsidRPr="544473A8" w:rsidR="544473A8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Stock farm </w:t>
      </w:r>
      <w:proofErr w:type="spellStart"/>
      <w:r w:rsidRPr="544473A8" w:rsidR="544473A8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Wangal</w:t>
      </w:r>
      <w:proofErr w:type="spellEnd"/>
      <w:r w:rsidRPr="544473A8" w:rsidR="544473A8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La Trinidad Benguet</w:t>
      </w:r>
    </w:p>
    <w:p w:rsidR="544473A8" w:rsidP="544473A8" w:rsidRDefault="544473A8" w14:paraId="553BC934" w14:textId="5248BCF8">
      <w:pPr>
        <w:pStyle w:val="Normal"/>
        <w:spacing w:after="0" w:afterAutospacing="off"/>
        <w:ind w:left="0"/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pPr>
      <w:r w:rsidRPr="544473A8" w:rsidR="544473A8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Degree Achieved: </w:t>
      </w:r>
      <w:r w:rsidRPr="544473A8" w:rsidR="544473A8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Certificate of Completion</w:t>
      </w:r>
    </w:p>
    <w:p w:rsidR="544473A8" w:rsidP="544473A8" w:rsidRDefault="544473A8" w14:paraId="433E71A8" w14:textId="05A571A5">
      <w:pPr>
        <w:pStyle w:val="Normal"/>
        <w:spacing w:after="0" w:afterAutospacing="off"/>
        <w:ind w:left="0"/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pPr>
    </w:p>
    <w:p w:rsidR="544473A8" w:rsidP="544473A8" w:rsidRDefault="544473A8" w14:paraId="615FC7D8" w14:textId="17700793">
      <w:pPr>
        <w:pStyle w:val="Normal"/>
        <w:spacing w:after="0" w:afterAutospacing="off"/>
        <w:ind w:left="0"/>
        <w:rPr>
          <w:rFonts w:ascii="Times New Roman" w:hAnsi="Times New Roman" w:eastAsia="Times New Roman" w:cs="Times New Roman"/>
        </w:rPr>
      </w:pPr>
    </w:p>
    <w:p w:rsidR="544473A8" w:rsidP="544473A8" w:rsidRDefault="544473A8" w14:paraId="0CC7B6E6" w14:textId="039A2B10">
      <w:pPr>
        <w:pStyle w:val="Normal"/>
        <w:spacing w:after="0" w:afterAutospacing="off"/>
        <w:ind w:left="0" w:firstLine="720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544473A8" w:rsidP="544473A8" w:rsidRDefault="544473A8" w14:paraId="5EC6753C" w14:textId="709390F3">
      <w:pPr>
        <w:pStyle w:val="Normal"/>
        <w:spacing w:after="0" w:afterAutospacing="off"/>
        <w:ind w:left="0" w:firstLine="720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544473A8" w:rsidP="544473A8" w:rsidRDefault="544473A8" w14:paraId="4601A705" w14:textId="3F776D77">
      <w:pPr>
        <w:pStyle w:val="Normal"/>
        <w:spacing w:after="0" w:afterAutospacing="off"/>
        <w:ind w:left="0" w:firstLine="720"/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pPr>
      <w:r w:rsidRPr="544473A8" w:rsidR="544473A8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Course: </w:t>
      </w:r>
      <w:r w:rsidRPr="544473A8" w:rsidR="544473A8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Bread and Pastry Production</w:t>
      </w:r>
      <w:r>
        <w:tab/>
      </w:r>
      <w:r>
        <w:tab/>
      </w:r>
      <w:r>
        <w:tab/>
      </w:r>
      <w:r>
        <w:tab/>
      </w:r>
      <w:r w:rsidRPr="544473A8" w:rsidR="544473A8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          2021</w:t>
      </w:r>
    </w:p>
    <w:p w:rsidR="544473A8" w:rsidP="544473A8" w:rsidRDefault="544473A8" w14:paraId="041177C1" w14:textId="7B7BA0C3">
      <w:pPr>
        <w:pStyle w:val="Normal"/>
        <w:spacing w:after="0" w:afterAutospacing="off"/>
        <w:ind w:left="0" w:firstLine="720"/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pPr>
      <w:r w:rsidRPr="544473A8" w:rsidR="544473A8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Name of School:</w:t>
      </w:r>
      <w:r w:rsidRPr="544473A8" w:rsidR="544473A8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Provisional Provincial Training- Benguet</w:t>
      </w:r>
      <w:r>
        <w:tab/>
      </w:r>
    </w:p>
    <w:p w:rsidR="544473A8" w:rsidP="544473A8" w:rsidRDefault="544473A8" w14:paraId="4316BAA6" w14:textId="3AE1F2BA">
      <w:pPr>
        <w:pStyle w:val="Normal"/>
        <w:spacing w:after="0" w:afterAutospacing="off"/>
        <w:ind w:left="0" w:firstLine="720"/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pPr>
      <w:r w:rsidRPr="544473A8" w:rsidR="544473A8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Address: </w:t>
      </w:r>
      <w:proofErr w:type="spellStart"/>
      <w:r w:rsidRPr="544473A8" w:rsidR="544473A8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Wangal</w:t>
      </w:r>
      <w:proofErr w:type="spellEnd"/>
      <w:r w:rsidRPr="544473A8" w:rsidR="544473A8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</w:t>
      </w:r>
      <w:proofErr w:type="spellStart"/>
      <w:r w:rsidRPr="544473A8" w:rsidR="544473A8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Buyagan</w:t>
      </w:r>
      <w:proofErr w:type="spellEnd"/>
      <w:r w:rsidRPr="544473A8" w:rsidR="544473A8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La Trinidad Benguet</w:t>
      </w:r>
    </w:p>
    <w:p w:rsidR="544473A8" w:rsidP="544473A8" w:rsidRDefault="544473A8" w14:paraId="7A3CA320" w14:textId="2E5E9338">
      <w:pPr>
        <w:pStyle w:val="Normal"/>
        <w:spacing w:after="0" w:afterAutospacing="off"/>
        <w:ind w:left="0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  <w:r w:rsidRPr="544473A8" w:rsidR="544473A8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Degree </w:t>
      </w:r>
      <w:proofErr w:type="spellStart"/>
      <w:r w:rsidRPr="544473A8" w:rsidR="544473A8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Achieved:</w:t>
      </w:r>
      <w:r w:rsidRPr="544473A8" w:rsidR="544473A8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TESDA</w:t>
      </w:r>
      <w:proofErr w:type="spellEnd"/>
      <w:r w:rsidRPr="544473A8" w:rsidR="544473A8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National Certificate</w:t>
      </w:r>
      <w:r w:rsidRPr="544473A8" w:rsidR="544473A8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 </w:t>
      </w:r>
      <w:r w:rsidRPr="544473A8" w:rsidR="544473A8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II</w:t>
      </w:r>
      <w:r w:rsidRPr="544473A8" w:rsidR="544473A8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 </w:t>
      </w:r>
    </w:p>
    <w:p w:rsidR="544473A8" w:rsidP="544473A8" w:rsidRDefault="544473A8" w14:paraId="46310DFB" w14:textId="4F8374DF">
      <w:pPr>
        <w:pStyle w:val="Normal"/>
        <w:spacing w:after="0" w:afterAutospacing="off"/>
        <w:ind w:left="0"/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pPr>
      <w:r w:rsidRPr="544473A8" w:rsidR="544473A8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                </w:t>
      </w:r>
      <w:r w:rsidRPr="544473A8" w:rsidR="544473A8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                                          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815"/>
      </w:tblGrid>
      <w:tr w:rsidR="544473A8" w:rsidTr="544473A8" w14:paraId="54A28B96">
        <w:trPr>
          <w:trHeight w:val="300"/>
        </w:trPr>
        <w:tc>
          <w:tcPr>
            <w:tcW w:w="10815" w:type="dxa"/>
            <w:tcMar/>
          </w:tcPr>
          <w:p w:rsidR="544473A8" w:rsidP="544473A8" w:rsidRDefault="544473A8" w14:paraId="5068BBB9" w14:textId="676991E0">
            <w:pPr>
              <w:pStyle w:val="Normal"/>
              <w:spacing w:after="0" w:afterAutospacing="off"/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</w:pPr>
            <w:r w:rsidRPr="544473A8" w:rsidR="544473A8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>TRAININGS/ SEMINARS ATTENDED</w:t>
            </w:r>
          </w:p>
        </w:tc>
      </w:tr>
    </w:tbl>
    <w:p w:rsidR="544473A8" w:rsidP="544473A8" w:rsidRDefault="544473A8" w14:paraId="2E91AC4F" w14:textId="0DEC22E4">
      <w:pPr>
        <w:pStyle w:val="Normal"/>
        <w:spacing w:after="0" w:afterAutospacing="off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  <w:r w:rsidRPr="544473A8" w:rsidR="544473A8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                                          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625"/>
        <w:gridCol w:w="4680"/>
        <w:gridCol w:w="3465"/>
      </w:tblGrid>
      <w:tr w:rsidR="544473A8" w:rsidTr="544473A8" w14:paraId="50C8012C">
        <w:trPr>
          <w:trHeight w:val="465"/>
        </w:trPr>
        <w:tc>
          <w:tcPr>
            <w:tcW w:w="2625" w:type="dxa"/>
            <w:tcMar/>
          </w:tcPr>
          <w:p w:rsidR="544473A8" w:rsidP="544473A8" w:rsidRDefault="544473A8" w14:paraId="6726E62F" w14:textId="70B4EBA4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</w:pPr>
            <w:r w:rsidRPr="544473A8" w:rsidR="544473A8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>Date</w:t>
            </w:r>
          </w:p>
        </w:tc>
        <w:tc>
          <w:tcPr>
            <w:tcW w:w="4680" w:type="dxa"/>
            <w:tcMar/>
          </w:tcPr>
          <w:p w:rsidR="544473A8" w:rsidP="544473A8" w:rsidRDefault="544473A8" w14:paraId="7283E0E5" w14:textId="2D360003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</w:pPr>
            <w:r w:rsidRPr="544473A8" w:rsidR="544473A8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>Training/Seminar Title</w:t>
            </w:r>
          </w:p>
        </w:tc>
        <w:tc>
          <w:tcPr>
            <w:tcW w:w="3465" w:type="dxa"/>
            <w:tcMar/>
          </w:tcPr>
          <w:p w:rsidR="544473A8" w:rsidP="544473A8" w:rsidRDefault="544473A8" w14:paraId="536B53FF" w14:textId="1F7EC28D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</w:pPr>
            <w:r w:rsidRPr="544473A8" w:rsidR="544473A8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>Presided By</w:t>
            </w:r>
          </w:p>
        </w:tc>
      </w:tr>
      <w:tr w:rsidR="544473A8" w:rsidTr="544473A8" w14:paraId="62B94ED7">
        <w:tc>
          <w:tcPr>
            <w:tcW w:w="2625" w:type="dxa"/>
            <w:tcMar/>
          </w:tcPr>
          <w:p w:rsidR="544473A8" w:rsidP="544473A8" w:rsidRDefault="544473A8" w14:paraId="781F7C44" w14:textId="684DD2B3">
            <w:pPr>
              <w:pStyle w:val="Normal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pPr>
            <w:r w:rsidRPr="544473A8" w:rsidR="544473A8"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>October 6, 2017</w:t>
            </w:r>
          </w:p>
        </w:tc>
        <w:tc>
          <w:tcPr>
            <w:tcW w:w="4680" w:type="dxa"/>
            <w:tcMar/>
          </w:tcPr>
          <w:p w:rsidR="544473A8" w:rsidP="544473A8" w:rsidRDefault="544473A8" w14:paraId="242A68EC" w14:textId="45AD29C6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pPr>
            <w:r w:rsidRPr="544473A8" w:rsidR="544473A8"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Leadership </w:t>
            </w:r>
            <w:r w:rsidRPr="544473A8" w:rsidR="544473A8"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>Skills; Mentoring</w:t>
            </w:r>
            <w:r w:rsidRPr="544473A8" w:rsidR="544473A8"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 and Empowering Volunteers</w:t>
            </w:r>
          </w:p>
        </w:tc>
        <w:tc>
          <w:tcPr>
            <w:tcW w:w="3465" w:type="dxa"/>
            <w:tcMar/>
          </w:tcPr>
          <w:p w:rsidR="544473A8" w:rsidP="544473A8" w:rsidRDefault="544473A8" w14:paraId="23383AE6" w14:textId="49B0BB27">
            <w:pPr>
              <w:pStyle w:val="Normal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pPr>
            <w:r w:rsidRPr="544473A8" w:rsidR="544473A8"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>Karen L. Abuan</w:t>
            </w:r>
          </w:p>
        </w:tc>
      </w:tr>
      <w:tr w:rsidR="544473A8" w:rsidTr="544473A8" w14:paraId="2F335F3B">
        <w:trPr>
          <w:trHeight w:val="435"/>
        </w:trPr>
        <w:tc>
          <w:tcPr>
            <w:tcW w:w="2625" w:type="dxa"/>
            <w:tcMar/>
          </w:tcPr>
          <w:p w:rsidR="544473A8" w:rsidP="544473A8" w:rsidRDefault="544473A8" w14:paraId="0CCC58CE" w14:textId="18EF7DE1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pPr>
            <w:r w:rsidRPr="544473A8" w:rsidR="544473A8"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>November 10, 2017</w:t>
            </w:r>
          </w:p>
        </w:tc>
        <w:tc>
          <w:tcPr>
            <w:tcW w:w="4680" w:type="dxa"/>
            <w:tcMar/>
          </w:tcPr>
          <w:p w:rsidR="544473A8" w:rsidP="544473A8" w:rsidRDefault="544473A8" w14:paraId="05A1FC89" w14:textId="5230327A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pPr>
            <w:r w:rsidRPr="544473A8" w:rsidR="544473A8"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>Disaster Risk Preparedness Lecture</w:t>
            </w:r>
          </w:p>
        </w:tc>
        <w:tc>
          <w:tcPr>
            <w:tcW w:w="3465" w:type="dxa"/>
            <w:tcMar/>
          </w:tcPr>
          <w:p w:rsidR="544473A8" w:rsidP="544473A8" w:rsidRDefault="544473A8" w14:paraId="4CB059FF" w14:textId="19A46876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pPr>
            <w:r w:rsidRPr="544473A8" w:rsidR="544473A8"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>Yoshio E. Labi</w:t>
            </w:r>
          </w:p>
        </w:tc>
      </w:tr>
      <w:tr w:rsidR="544473A8" w:rsidTr="544473A8" w14:paraId="615D4059">
        <w:tc>
          <w:tcPr>
            <w:tcW w:w="2625" w:type="dxa"/>
            <w:tcMar/>
          </w:tcPr>
          <w:p w:rsidR="544473A8" w:rsidP="544473A8" w:rsidRDefault="544473A8" w14:paraId="4717231D" w14:textId="05B621C5">
            <w:pPr>
              <w:pStyle w:val="Normal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pPr>
            <w:r w:rsidRPr="544473A8" w:rsidR="544473A8"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>June 11-29, 2018</w:t>
            </w:r>
          </w:p>
        </w:tc>
        <w:tc>
          <w:tcPr>
            <w:tcW w:w="4680" w:type="dxa"/>
            <w:tcMar/>
          </w:tcPr>
          <w:p w:rsidR="544473A8" w:rsidP="544473A8" w:rsidRDefault="544473A8" w14:paraId="4F899094" w14:textId="48A0EB20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pPr>
            <w:r w:rsidRPr="544473A8" w:rsidR="544473A8"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>On-the-job training (Department of Agriculture</w:t>
            </w:r>
          </w:p>
        </w:tc>
        <w:tc>
          <w:tcPr>
            <w:tcW w:w="3465" w:type="dxa"/>
            <w:tcMar/>
          </w:tcPr>
          <w:p w:rsidR="544473A8" w:rsidP="544473A8" w:rsidRDefault="544473A8" w14:paraId="5BD363AB" w14:textId="32564CD5">
            <w:pPr>
              <w:pStyle w:val="Normal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pPr>
            <w:r w:rsidRPr="544473A8" w:rsidR="544473A8"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Daniel T. </w:t>
            </w:r>
            <w:proofErr w:type="spellStart"/>
            <w:r w:rsidRPr="544473A8" w:rsidR="544473A8"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>Dalilis</w:t>
            </w:r>
            <w:proofErr w:type="spellEnd"/>
            <w:r w:rsidRPr="544473A8" w:rsidR="544473A8"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>, Jr.</w:t>
            </w:r>
          </w:p>
        </w:tc>
      </w:tr>
      <w:tr w:rsidR="544473A8" w:rsidTr="544473A8" w14:paraId="2C637DC4">
        <w:trPr>
          <w:trHeight w:val="405"/>
        </w:trPr>
        <w:tc>
          <w:tcPr>
            <w:tcW w:w="2625" w:type="dxa"/>
            <w:tcMar/>
          </w:tcPr>
          <w:p w:rsidR="544473A8" w:rsidP="544473A8" w:rsidRDefault="544473A8" w14:paraId="36E0539E" w14:textId="67A57BF8">
            <w:pPr>
              <w:pStyle w:val="Normal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pPr>
            <w:r w:rsidRPr="544473A8" w:rsidR="544473A8"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>July 3-19, 2018</w:t>
            </w:r>
          </w:p>
        </w:tc>
        <w:tc>
          <w:tcPr>
            <w:tcW w:w="4680" w:type="dxa"/>
            <w:tcMar/>
          </w:tcPr>
          <w:p w:rsidR="544473A8" w:rsidP="544473A8" w:rsidRDefault="544473A8" w14:paraId="39E8CCB9" w14:textId="6FFCCFA1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pPr>
            <w:r w:rsidRPr="544473A8" w:rsidR="544473A8"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>On-the-job training (NIIT)</w:t>
            </w:r>
          </w:p>
        </w:tc>
        <w:tc>
          <w:tcPr>
            <w:tcW w:w="3465" w:type="dxa"/>
            <w:tcMar/>
          </w:tcPr>
          <w:p w:rsidR="544473A8" w:rsidP="544473A8" w:rsidRDefault="544473A8" w14:paraId="76E54517" w14:textId="08991F0B">
            <w:pPr>
              <w:pStyle w:val="Normal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pPr>
            <w:r w:rsidRPr="544473A8" w:rsidR="544473A8"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Vladimir D. </w:t>
            </w:r>
            <w:proofErr w:type="spellStart"/>
            <w:r w:rsidRPr="544473A8" w:rsidR="544473A8"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>Cayabas</w:t>
            </w:r>
            <w:proofErr w:type="spellEnd"/>
          </w:p>
        </w:tc>
      </w:tr>
      <w:tr w:rsidR="544473A8" w:rsidTr="544473A8" w14:paraId="58D4242C">
        <w:tc>
          <w:tcPr>
            <w:tcW w:w="2625" w:type="dxa"/>
            <w:tcMar/>
          </w:tcPr>
          <w:p w:rsidR="544473A8" w:rsidP="544473A8" w:rsidRDefault="544473A8" w14:paraId="7BD5A42C" w14:textId="2AF82C72">
            <w:pPr>
              <w:pStyle w:val="Normal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pPr>
            <w:r w:rsidRPr="544473A8" w:rsidR="544473A8"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>July 19,2018</w:t>
            </w:r>
          </w:p>
        </w:tc>
        <w:tc>
          <w:tcPr>
            <w:tcW w:w="4680" w:type="dxa"/>
            <w:tcMar/>
          </w:tcPr>
          <w:p w:rsidR="544473A8" w:rsidP="544473A8" w:rsidRDefault="544473A8" w14:paraId="2CB84326" w14:textId="47AFD368">
            <w:pPr>
              <w:pStyle w:val="Normal"/>
              <w:ind w:left="0"/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pPr>
            <w:r w:rsidRPr="544473A8" w:rsidR="544473A8"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>Competency in the Workplace</w:t>
            </w:r>
          </w:p>
          <w:p w:rsidR="544473A8" w:rsidP="544473A8" w:rsidRDefault="544473A8" w14:paraId="1DE336F9" w14:textId="008F8160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pPr>
            <w:r w:rsidRPr="544473A8" w:rsidR="544473A8"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>21</w:t>
            </w:r>
            <w:r w:rsidRPr="544473A8" w:rsidR="544473A8"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vertAlign w:val="superscript"/>
              </w:rPr>
              <w:t>st</w:t>
            </w:r>
            <w:r w:rsidRPr="544473A8" w:rsidR="544473A8"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 Century Tips on Healthy Lifestyle</w:t>
            </w:r>
          </w:p>
        </w:tc>
        <w:tc>
          <w:tcPr>
            <w:tcW w:w="3465" w:type="dxa"/>
            <w:tcMar/>
          </w:tcPr>
          <w:p w:rsidR="544473A8" w:rsidP="544473A8" w:rsidRDefault="544473A8" w14:paraId="5B9D0CC4" w14:textId="679B1A38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pPr>
            <w:r w:rsidRPr="544473A8" w:rsidR="544473A8"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>Civil Service Commission</w:t>
            </w:r>
          </w:p>
          <w:p w:rsidR="544473A8" w:rsidP="544473A8" w:rsidRDefault="544473A8" w14:paraId="095EB23D" w14:textId="2BDF6747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pPr>
            <w:r w:rsidRPr="544473A8" w:rsidR="544473A8"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>Department of Health-CAR</w:t>
            </w:r>
          </w:p>
        </w:tc>
      </w:tr>
      <w:tr w:rsidR="544473A8" w:rsidTr="544473A8" w14:paraId="7B6DB51F">
        <w:trPr>
          <w:trHeight w:val="435"/>
        </w:trPr>
        <w:tc>
          <w:tcPr>
            <w:tcW w:w="2625" w:type="dxa"/>
            <w:tcMar/>
          </w:tcPr>
          <w:p w:rsidR="544473A8" w:rsidP="544473A8" w:rsidRDefault="544473A8" w14:paraId="1DF8F484" w14:textId="2A1E4952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pPr>
            <w:r w:rsidRPr="544473A8" w:rsidR="544473A8"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>May 21-22,2019</w:t>
            </w:r>
          </w:p>
        </w:tc>
        <w:tc>
          <w:tcPr>
            <w:tcW w:w="4680" w:type="dxa"/>
            <w:tcMar/>
          </w:tcPr>
          <w:p w:rsidR="544473A8" w:rsidP="544473A8" w:rsidRDefault="544473A8" w14:paraId="4AFB770E" w14:textId="742C1276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pPr>
            <w:r w:rsidRPr="544473A8" w:rsidR="544473A8"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>6</w:t>
            </w:r>
            <w:r w:rsidRPr="544473A8" w:rsidR="544473A8"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vertAlign w:val="superscript"/>
              </w:rPr>
              <w:t>th</w:t>
            </w:r>
            <w:r w:rsidRPr="544473A8" w:rsidR="544473A8"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 National Student Research Conference</w:t>
            </w:r>
          </w:p>
        </w:tc>
        <w:tc>
          <w:tcPr>
            <w:tcW w:w="3465" w:type="dxa"/>
            <w:tcMar/>
          </w:tcPr>
          <w:p w:rsidR="544473A8" w:rsidP="544473A8" w:rsidRDefault="544473A8" w14:paraId="44022FA6" w14:textId="54E70731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pPr>
            <w:r w:rsidRPr="544473A8" w:rsidR="544473A8"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Socorro E. </w:t>
            </w:r>
            <w:proofErr w:type="spellStart"/>
            <w:r w:rsidRPr="544473A8" w:rsidR="544473A8"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>Aguha</w:t>
            </w:r>
            <w:proofErr w:type="spellEnd"/>
          </w:p>
        </w:tc>
      </w:tr>
    </w:tbl>
    <w:p w:rsidR="544473A8" w:rsidP="544473A8" w:rsidRDefault="544473A8" w14:paraId="70851669" w14:textId="64910157">
      <w:pPr>
        <w:pStyle w:val="Normal"/>
        <w:spacing w:after="0" w:afterAutospacing="off" w:line="259" w:lineRule="auto"/>
        <w:ind w:right="-4535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800"/>
      </w:tblGrid>
      <w:tr w:rsidR="544473A8" w:rsidTr="544473A8" w14:paraId="2EAC3A4B">
        <w:tc>
          <w:tcPr>
            <w:tcW w:w="10800" w:type="dxa"/>
            <w:tcMar/>
          </w:tcPr>
          <w:p w:rsidR="544473A8" w:rsidP="544473A8" w:rsidRDefault="544473A8" w14:paraId="3597FC15" w14:textId="2350C4E8">
            <w:pPr>
              <w:pStyle w:val="Normal"/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</w:pPr>
            <w:r w:rsidRPr="544473A8" w:rsidR="544473A8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>SKILL/ INTERESTS</w:t>
            </w:r>
          </w:p>
        </w:tc>
      </w:tr>
    </w:tbl>
    <w:p w:rsidR="544473A8" w:rsidP="544473A8" w:rsidRDefault="544473A8" w14:paraId="1A85799D" w14:textId="0993B7FE">
      <w:pPr>
        <w:pStyle w:val="ListParagraph"/>
        <w:numPr>
          <w:ilvl w:val="0"/>
          <w:numId w:val="15"/>
        </w:numPr>
        <w:spacing w:after="160" w:line="259" w:lineRule="auto"/>
        <w:rPr>
          <w:rFonts w:ascii="Arial" w:hAnsi="Arial" w:eastAsia="Arial" w:cs="Arial"/>
          <w:b w:val="0"/>
          <w:bCs w:val="0"/>
          <w:sz w:val="26"/>
          <w:szCs w:val="26"/>
        </w:rPr>
      </w:pPr>
      <w:r w:rsidRPr="544473A8" w:rsidR="544473A8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Work with passion for excellence</w:t>
      </w:r>
    </w:p>
    <w:p w:rsidR="544473A8" w:rsidP="544473A8" w:rsidRDefault="544473A8" w14:paraId="354A9BE9" w14:textId="27434465">
      <w:pPr>
        <w:pStyle w:val="ListParagraph"/>
        <w:numPr>
          <w:ilvl w:val="0"/>
          <w:numId w:val="15"/>
        </w:numPr>
        <w:spacing w:after="160" w:line="259" w:lineRule="auto"/>
        <w:rPr>
          <w:rFonts w:ascii="Arial" w:hAnsi="Arial" w:eastAsia="Arial" w:cs="Arial"/>
          <w:b w:val="0"/>
          <w:bCs w:val="0"/>
          <w:sz w:val="26"/>
          <w:szCs w:val="26"/>
        </w:rPr>
      </w:pPr>
      <w:r w:rsidRPr="544473A8" w:rsidR="544473A8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Ability to execute ideas effectively, while enjoying with clients and team</w:t>
      </w:r>
    </w:p>
    <w:p w:rsidR="544473A8" w:rsidP="544473A8" w:rsidRDefault="544473A8" w14:paraId="3E8176FC" w14:textId="385C4948">
      <w:pPr>
        <w:pStyle w:val="ListParagraph"/>
        <w:numPr>
          <w:ilvl w:val="0"/>
          <w:numId w:val="15"/>
        </w:numPr>
        <w:spacing w:after="160" w:line="259" w:lineRule="auto"/>
        <w:rPr>
          <w:rFonts w:ascii="Arial" w:hAnsi="Arial" w:eastAsia="Arial" w:cs="Arial"/>
          <w:b w:val="0"/>
          <w:bCs w:val="0"/>
          <w:sz w:val="26"/>
          <w:szCs w:val="26"/>
        </w:rPr>
      </w:pPr>
      <w:r w:rsidRPr="544473A8" w:rsidR="544473A8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Good communication</w:t>
      </w:r>
      <w:r w:rsidRPr="544473A8" w:rsidR="544473A8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and interpersonal skills.</w:t>
      </w:r>
    </w:p>
    <w:p w:rsidR="544473A8" w:rsidP="544473A8" w:rsidRDefault="544473A8" w14:paraId="75EC4EEB" w14:textId="4DE93600">
      <w:pPr>
        <w:pStyle w:val="ListParagraph"/>
        <w:numPr>
          <w:ilvl w:val="0"/>
          <w:numId w:val="15"/>
        </w:numPr>
        <w:spacing w:after="160" w:line="259" w:lineRule="auto"/>
        <w:rPr>
          <w:rFonts w:ascii="Arial" w:hAnsi="Arial" w:eastAsia="Arial" w:cs="Arial"/>
          <w:b w:val="0"/>
          <w:bCs w:val="0"/>
          <w:sz w:val="26"/>
          <w:szCs w:val="26"/>
        </w:rPr>
      </w:pPr>
      <w:r w:rsidRPr="544473A8" w:rsidR="544473A8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Can work under pressure.</w:t>
      </w:r>
    </w:p>
    <w:p w:rsidR="544473A8" w:rsidP="544473A8" w:rsidRDefault="544473A8" w14:paraId="7CFEDD61" w14:textId="45461A51">
      <w:pPr>
        <w:pStyle w:val="Normal"/>
        <w:spacing w:before="0" w:beforeAutospacing="off" w:after="0" w:afterAutospacing="on" w:line="259" w:lineRule="auto"/>
        <w:ind w:left="0" w:right="0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544473A8" w:rsidP="544473A8" w:rsidRDefault="544473A8" w14:paraId="6F6399CF" w14:textId="3D6E6F40">
      <w:pPr>
        <w:pStyle w:val="Normal"/>
        <w:spacing w:before="0" w:beforeAutospacing="off" w:after="0" w:afterAutospacing="on" w:line="259" w:lineRule="auto"/>
        <w:ind w:left="0" w:right="0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544473A8" w:rsidP="544473A8" w:rsidRDefault="544473A8" w14:paraId="4D646F15" w14:textId="5D431DF0">
      <w:pPr>
        <w:pStyle w:val="Normal"/>
        <w:spacing w:before="0" w:beforeAutospacing="off" w:after="0" w:afterAutospacing="on" w:line="259" w:lineRule="auto"/>
        <w:ind w:left="0" w:right="0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544473A8" w:rsidP="544473A8" w:rsidRDefault="544473A8" w14:paraId="6696C71D" w14:textId="779A385F">
      <w:pPr>
        <w:pStyle w:val="Normal"/>
        <w:spacing w:before="0" w:beforeAutospacing="off" w:after="0" w:afterAutospacing="on" w:line="259" w:lineRule="auto"/>
        <w:ind w:left="0" w:right="0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544473A8" w:rsidP="544473A8" w:rsidRDefault="544473A8" w14:paraId="21DC347A" w14:textId="0F42E433">
      <w:pPr>
        <w:pStyle w:val="Normal"/>
        <w:spacing w:before="0" w:beforeAutospacing="off" w:after="0" w:afterAutospacing="on" w:line="259" w:lineRule="auto"/>
        <w:ind w:left="0" w:right="0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544473A8" w:rsidP="544473A8" w:rsidRDefault="544473A8" w14:paraId="0444D517" w14:textId="72AE3A29">
      <w:pPr>
        <w:pStyle w:val="Normal"/>
        <w:spacing w:before="0" w:beforeAutospacing="off" w:after="0" w:afterAutospacing="on" w:line="259" w:lineRule="auto"/>
        <w:ind w:left="0" w:right="0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544473A8" w:rsidP="544473A8" w:rsidRDefault="544473A8" w14:paraId="048C286D" w14:textId="1619A6FB">
      <w:pPr>
        <w:pStyle w:val="Normal"/>
        <w:spacing w:before="0" w:beforeAutospacing="off" w:after="0" w:afterAutospacing="on" w:line="259" w:lineRule="auto"/>
        <w:ind w:left="0" w:right="0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  <w:r w:rsidRPr="544473A8" w:rsidR="544473A8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 xml:space="preserve">ESTHER </w:t>
      </w:r>
      <w:r w:rsidRPr="544473A8" w:rsidR="544473A8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A.GAYUMBA</w:t>
      </w:r>
    </w:p>
    <w:p w:rsidR="544473A8" w:rsidP="544473A8" w:rsidRDefault="544473A8" w14:paraId="4EE7C2E3" w14:textId="30B2F7EA">
      <w:pPr>
        <w:pStyle w:val="Normal"/>
        <w:spacing w:before="0" w:beforeAutospacing="off" w:after="0" w:afterAutospacing="on" w:line="259" w:lineRule="auto"/>
        <w:ind w:left="0" w:right="0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  <w:r w:rsidRPr="544473A8" w:rsidR="544473A8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Applicant's Signature</w:t>
      </w:r>
    </w:p>
    <w:sectPr>
      <w:pgSz w:w="12240" w:h="15840" w:orient="portrait"/>
      <w:pgMar w:top="720" w:right="720" w:bottom="720" w:left="720" w:header="720" w:footer="720" w:gutter="0"/>
      <w:cols w:space="720"/>
      <w:docGrid w:linePitch="360"/>
      <w:headerReference w:type="default" r:id="R5d54d5af83274f40"/>
      <w:footerReference w:type="default" r:id="R5b1b656e3c3d467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586B2C2F" w:rsidTr="586B2C2F" w14:paraId="70B1AF7B">
      <w:tc>
        <w:tcPr>
          <w:tcW w:w="3600" w:type="dxa"/>
          <w:tcMar/>
        </w:tcPr>
        <w:p w:rsidR="586B2C2F" w:rsidP="586B2C2F" w:rsidRDefault="586B2C2F" w14:paraId="25C347C8" w14:textId="49ACCE3A">
          <w:pPr>
            <w:pStyle w:val="Header"/>
            <w:bidi w:val="0"/>
            <w:ind w:left="-115"/>
            <w:jc w:val="left"/>
          </w:pPr>
        </w:p>
      </w:tc>
      <w:tc>
        <w:tcPr>
          <w:tcW w:w="3600" w:type="dxa"/>
          <w:tcMar/>
        </w:tcPr>
        <w:p w:rsidR="586B2C2F" w:rsidP="586B2C2F" w:rsidRDefault="586B2C2F" w14:paraId="21B5C6AC" w14:textId="5A3D818C">
          <w:pPr>
            <w:pStyle w:val="Header"/>
            <w:bidi w:val="0"/>
            <w:jc w:val="center"/>
          </w:pPr>
        </w:p>
      </w:tc>
      <w:tc>
        <w:tcPr>
          <w:tcW w:w="3600" w:type="dxa"/>
          <w:tcMar/>
        </w:tcPr>
        <w:p w:rsidR="586B2C2F" w:rsidP="586B2C2F" w:rsidRDefault="586B2C2F" w14:paraId="74560EB5" w14:textId="0A845D15">
          <w:pPr>
            <w:pStyle w:val="Header"/>
            <w:bidi w:val="0"/>
            <w:ind w:right="-115"/>
            <w:jc w:val="right"/>
          </w:pPr>
        </w:p>
      </w:tc>
    </w:tr>
  </w:tbl>
  <w:p w:rsidR="586B2C2F" w:rsidP="586B2C2F" w:rsidRDefault="586B2C2F" w14:paraId="5BFB9423" w14:textId="6C3F42EE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586B2C2F" w:rsidTr="586B2C2F" w14:paraId="7EE3549F">
      <w:trPr>
        <w:trHeight w:val="2325"/>
      </w:trPr>
      <w:tc>
        <w:tcPr>
          <w:tcW w:w="3600" w:type="dxa"/>
          <w:tcMar/>
        </w:tcPr>
        <w:p w:rsidR="586B2C2F" w:rsidP="586B2C2F" w:rsidRDefault="586B2C2F" w14:paraId="5BC7B01E" w14:textId="37DA7F26">
          <w:pPr>
            <w:pStyle w:val="Header"/>
            <w:bidi w:val="0"/>
            <w:ind w:left="-115"/>
            <w:jc w:val="left"/>
          </w:pPr>
        </w:p>
      </w:tc>
      <w:tc>
        <w:tcPr>
          <w:tcW w:w="3600" w:type="dxa"/>
          <w:tcMar/>
        </w:tcPr>
        <w:p w:rsidR="586B2C2F" w:rsidP="586B2C2F" w:rsidRDefault="586B2C2F" w14:paraId="3C422790" w14:textId="10B8D6C2">
          <w:pPr>
            <w:pStyle w:val="Header"/>
            <w:bidi w:val="0"/>
            <w:jc w:val="center"/>
          </w:pPr>
        </w:p>
      </w:tc>
      <w:tc>
        <w:tcPr>
          <w:tcW w:w="3600" w:type="dxa"/>
          <w:tcMar/>
        </w:tcPr>
        <w:p w:rsidR="586B2C2F" w:rsidP="586B2C2F" w:rsidRDefault="586B2C2F" w14:paraId="040D9D4E" w14:textId="7EFE0791">
          <w:pPr>
            <w:pStyle w:val="Header"/>
            <w:bidi w:val="0"/>
            <w:ind w:right="-115"/>
            <w:jc w:val="right"/>
          </w:pPr>
        </w:p>
      </w:tc>
    </w:tr>
  </w:tbl>
  <w:p w:rsidR="586B2C2F" w:rsidP="586B2C2F" w:rsidRDefault="586B2C2F" w14:paraId="29E0B0AC" w14:textId="7BB7E5A6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1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1F4BFBD"/>
    <w:rsid w:val="4E1EEAC3"/>
    <w:rsid w:val="544473A8"/>
    <w:rsid w:val="586B2C2F"/>
    <w:rsid w:val="61F4B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33D4A"/>
  <w15:chartTrackingRefBased/>
  <w15:docId w15:val="{15BC2B67-960D-4FF0-91A4-54CCB931633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eader" Target="/word/header.xml" Id="R5d54d5af83274f40" /><Relationship Type="http://schemas.openxmlformats.org/officeDocument/2006/relationships/footer" Target="/word/footer.xml" Id="R5b1b656e3c3d4677" /><Relationship Type="http://schemas.openxmlformats.org/officeDocument/2006/relationships/hyperlink" Target="mailto:esthergayumba@gmail.com" TargetMode="External" Id="Re877d59125cd4059" /><Relationship Type="http://schemas.openxmlformats.org/officeDocument/2006/relationships/numbering" Target="/word/numbering.xml" Id="Rf758f01dda9d484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2021-08-17T02:53:14.1647961Z</dcterms:created>
  <dcterms:modified xsi:type="dcterms:W3CDTF">2021-08-22T11:17:30.1064068Z</dcterms:modified>
  <dc:creator>Khizar Mazher</dc:creator>
  <lastModifiedBy>Khizar Mazher</lastModifiedBy>
</coreProperties>
</file>