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000CE" w14:textId="734CFA7E" w:rsidR="00203780" w:rsidRPr="00BC13C8" w:rsidRDefault="00BC13C8" w:rsidP="00BC13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474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5E643AF" wp14:editId="534BD368">
            <wp:simplePos x="0" y="0"/>
            <wp:positionH relativeFrom="margin">
              <wp:posOffset>4716780</wp:posOffset>
            </wp:positionH>
            <wp:positionV relativeFrom="margin">
              <wp:posOffset>-617220</wp:posOffset>
            </wp:positionV>
            <wp:extent cx="1828800" cy="17068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C694B" w:rsidRPr="00BC13C8">
        <w:rPr>
          <w:rFonts w:ascii="Arial" w:hAnsi="Arial" w:cs="Arial"/>
          <w:b/>
          <w:sz w:val="24"/>
          <w:szCs w:val="24"/>
        </w:rPr>
        <w:t>APRIL JANE GINES GASCON</w:t>
      </w:r>
    </w:p>
    <w:p w14:paraId="3D9BB29B" w14:textId="77777777" w:rsidR="00203780" w:rsidRPr="00BC13C8" w:rsidRDefault="00FC694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  <w:t xml:space="preserve">D. Bonifacio St. </w:t>
      </w:r>
      <w:proofErr w:type="spellStart"/>
      <w:r w:rsidRPr="00BC13C8">
        <w:rPr>
          <w:rFonts w:ascii="Arial" w:hAnsi="Arial" w:cs="Arial"/>
          <w:sz w:val="24"/>
          <w:szCs w:val="24"/>
        </w:rPr>
        <w:t>Canumay</w:t>
      </w:r>
      <w:proofErr w:type="spellEnd"/>
      <w:r w:rsidRPr="00BC13C8">
        <w:rPr>
          <w:rFonts w:ascii="Arial" w:hAnsi="Arial" w:cs="Arial"/>
          <w:sz w:val="24"/>
          <w:szCs w:val="24"/>
        </w:rPr>
        <w:t xml:space="preserve"> West, Valenzuela city</w:t>
      </w:r>
    </w:p>
    <w:p w14:paraId="191FC0FF" w14:textId="70C5B57E" w:rsidR="00203780" w:rsidRPr="00BC13C8" w:rsidRDefault="00FC694B">
      <w:pPr>
        <w:spacing w:after="0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</w:r>
      <w:hyperlink r:id="rId6" w:history="1">
        <w:r w:rsidRPr="00BC13C8">
          <w:rPr>
            <w:rStyle w:val="Hyperlink"/>
            <w:rFonts w:ascii="Arial" w:hAnsi="Arial" w:cs="Arial"/>
            <w:sz w:val="24"/>
            <w:szCs w:val="24"/>
          </w:rPr>
          <w:t>thunderstar24_voltage@yahoo.com</w:t>
        </w:r>
      </w:hyperlink>
    </w:p>
    <w:p w14:paraId="723BC48F" w14:textId="6BD09436" w:rsidR="00203780" w:rsidRPr="00BC13C8" w:rsidRDefault="00FC694B">
      <w:pPr>
        <w:spacing w:after="0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  <w:t>0926-228-4533</w:t>
      </w:r>
    </w:p>
    <w:p w14:paraId="1AF6D9EE" w14:textId="77777777" w:rsidR="00FC694B" w:rsidRPr="00BC13C8" w:rsidRDefault="00FC694B">
      <w:pPr>
        <w:spacing w:after="0"/>
        <w:rPr>
          <w:rFonts w:ascii="Arial" w:hAnsi="Arial" w:cs="Arial"/>
          <w:sz w:val="24"/>
          <w:szCs w:val="24"/>
        </w:rPr>
      </w:pPr>
    </w:p>
    <w:p w14:paraId="4154BBBB" w14:textId="77777777" w:rsidR="00FC694B" w:rsidRPr="00BC13C8" w:rsidRDefault="00FC694B" w:rsidP="00FC694B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b/>
          <w:sz w:val="24"/>
          <w:szCs w:val="24"/>
        </w:rPr>
        <w:t>Career Objective</w:t>
      </w:r>
      <w:r w:rsidRPr="00BC13C8">
        <w:rPr>
          <w:rFonts w:ascii="Arial" w:hAnsi="Arial" w:cs="Arial"/>
          <w:sz w:val="24"/>
          <w:szCs w:val="24"/>
        </w:rPr>
        <w:tab/>
      </w:r>
    </w:p>
    <w:p w14:paraId="79F09E8D" w14:textId="412889F7" w:rsidR="00203780" w:rsidRDefault="00FC694B" w:rsidP="00FC694B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>To obtain a position that would best fit my qualifications and develop for continuous improvement.</w:t>
      </w:r>
    </w:p>
    <w:p w14:paraId="4B4196A8" w14:textId="77777777" w:rsidR="00BC13C8" w:rsidRPr="00BC13C8" w:rsidRDefault="00BC13C8" w:rsidP="00FC694B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14:paraId="1EFF8A20" w14:textId="23205D39" w:rsidR="00203780" w:rsidRPr="00BC13C8" w:rsidRDefault="00FC694B" w:rsidP="00FC69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C13C8">
        <w:rPr>
          <w:rFonts w:ascii="Arial" w:hAnsi="Arial" w:cs="Arial"/>
          <w:b/>
          <w:sz w:val="24"/>
          <w:szCs w:val="24"/>
        </w:rPr>
        <w:t>Qualifications</w:t>
      </w:r>
    </w:p>
    <w:p w14:paraId="4C62ADB0" w14:textId="42F9024B" w:rsidR="00203780" w:rsidRPr="00BC13C8" w:rsidRDefault="00FC694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>Is knowledgeable in office operation</w:t>
      </w:r>
    </w:p>
    <w:p w14:paraId="00AE1E65" w14:textId="77777777" w:rsidR="00203780" w:rsidRPr="00BC13C8" w:rsidRDefault="00FC694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>Possesses computer operation skills</w:t>
      </w:r>
    </w:p>
    <w:p w14:paraId="32D0B9EC" w14:textId="2E3D8146" w:rsidR="00203780" w:rsidRDefault="00FC694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>Is a team player</w:t>
      </w:r>
    </w:p>
    <w:p w14:paraId="089536E5" w14:textId="77777777" w:rsidR="00BC13C8" w:rsidRPr="00BC13C8" w:rsidRDefault="00BC13C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</w:p>
    <w:p w14:paraId="0C79532D" w14:textId="30E02CB8" w:rsidR="00203780" w:rsidRPr="00BC13C8" w:rsidRDefault="00FC694B" w:rsidP="00FC694B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C13C8">
        <w:rPr>
          <w:rFonts w:ascii="Arial" w:hAnsi="Arial" w:cs="Arial"/>
          <w:b/>
          <w:sz w:val="24"/>
          <w:szCs w:val="24"/>
        </w:rPr>
        <w:t>Educational Background</w:t>
      </w:r>
    </w:p>
    <w:p w14:paraId="7CE0F45B" w14:textId="02E66770" w:rsidR="00BC13C8" w:rsidRDefault="00BC13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2018-2021</w:t>
      </w:r>
      <w:r>
        <w:rPr>
          <w:rFonts w:ascii="Arial" w:hAnsi="Arial" w:cs="Arial"/>
          <w:sz w:val="24"/>
          <w:szCs w:val="24"/>
        </w:rPr>
        <w:tab/>
        <w:t>National College of Business and Arts</w:t>
      </w:r>
    </w:p>
    <w:p w14:paraId="5C1AE404" w14:textId="2400C7A9" w:rsidR="00BC13C8" w:rsidRDefault="00BC13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Quezon City</w:t>
      </w:r>
    </w:p>
    <w:p w14:paraId="1B752A24" w14:textId="2102C904" w:rsidR="00BC13C8" w:rsidRDefault="00BC13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Master’s in Business Administration</w:t>
      </w:r>
    </w:p>
    <w:p w14:paraId="7674FDD9" w14:textId="77777777" w:rsidR="00BC13C8" w:rsidRDefault="00BC13C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78AC6B" w14:textId="666CF431" w:rsidR="00203780" w:rsidRPr="00BC13C8" w:rsidRDefault="00FC69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>2010-2014</w:t>
      </w:r>
      <w:r w:rsidRPr="00BC13C8">
        <w:rPr>
          <w:rFonts w:ascii="Arial" w:hAnsi="Arial" w:cs="Arial"/>
          <w:sz w:val="24"/>
          <w:szCs w:val="24"/>
        </w:rPr>
        <w:tab/>
      </w:r>
      <w:proofErr w:type="spellStart"/>
      <w:r w:rsidRPr="00BC13C8">
        <w:rPr>
          <w:rFonts w:ascii="Arial" w:hAnsi="Arial" w:cs="Arial"/>
          <w:sz w:val="24"/>
          <w:szCs w:val="24"/>
        </w:rPr>
        <w:t>Abra</w:t>
      </w:r>
      <w:proofErr w:type="spellEnd"/>
      <w:r w:rsidRPr="00BC13C8">
        <w:rPr>
          <w:rFonts w:ascii="Arial" w:hAnsi="Arial" w:cs="Arial"/>
          <w:sz w:val="24"/>
          <w:szCs w:val="24"/>
        </w:rPr>
        <w:t xml:space="preserve"> Valley Colleges</w:t>
      </w:r>
    </w:p>
    <w:p w14:paraId="217B5682" w14:textId="77777777" w:rsidR="00203780" w:rsidRPr="00BC13C8" w:rsidRDefault="00FC69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</w:r>
      <w:proofErr w:type="spellStart"/>
      <w:r w:rsidRPr="00BC13C8">
        <w:rPr>
          <w:rFonts w:ascii="Arial" w:hAnsi="Arial" w:cs="Arial"/>
          <w:sz w:val="24"/>
          <w:szCs w:val="24"/>
        </w:rPr>
        <w:t>Bangued</w:t>
      </w:r>
      <w:proofErr w:type="spellEnd"/>
      <w:r w:rsidRPr="00BC13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C13C8">
        <w:rPr>
          <w:rFonts w:ascii="Arial" w:hAnsi="Arial" w:cs="Arial"/>
          <w:sz w:val="24"/>
          <w:szCs w:val="24"/>
        </w:rPr>
        <w:t>Abra</w:t>
      </w:r>
      <w:proofErr w:type="spellEnd"/>
    </w:p>
    <w:p w14:paraId="13B27BF4" w14:textId="4CF85312" w:rsidR="00203780" w:rsidRDefault="00FC69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  <w:t>BS Business Administration major in Financial Management</w:t>
      </w:r>
    </w:p>
    <w:p w14:paraId="6D97A79D" w14:textId="77777777" w:rsidR="00BC13C8" w:rsidRPr="00BC13C8" w:rsidRDefault="00BC13C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49FCBF" w14:textId="77777777" w:rsidR="00203780" w:rsidRPr="00BC13C8" w:rsidRDefault="00FC69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>2003- 2007</w:t>
      </w:r>
      <w:r w:rsidRPr="00BC13C8">
        <w:rPr>
          <w:rFonts w:ascii="Arial" w:hAnsi="Arial" w:cs="Arial"/>
          <w:sz w:val="24"/>
          <w:szCs w:val="24"/>
        </w:rPr>
        <w:tab/>
      </w:r>
      <w:proofErr w:type="spellStart"/>
      <w:r w:rsidRPr="00BC13C8">
        <w:rPr>
          <w:rFonts w:ascii="Arial" w:hAnsi="Arial" w:cs="Arial"/>
          <w:sz w:val="24"/>
          <w:szCs w:val="24"/>
        </w:rPr>
        <w:t>Bolbolo</w:t>
      </w:r>
      <w:proofErr w:type="spellEnd"/>
      <w:r w:rsidRPr="00BC13C8">
        <w:rPr>
          <w:rFonts w:ascii="Arial" w:hAnsi="Arial" w:cs="Arial"/>
          <w:sz w:val="24"/>
          <w:szCs w:val="24"/>
        </w:rPr>
        <w:t xml:space="preserve"> National High School</w:t>
      </w:r>
    </w:p>
    <w:p w14:paraId="4E71F6F4" w14:textId="77777777" w:rsidR="00203780" w:rsidRPr="00BC13C8" w:rsidRDefault="00FC69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</w:r>
      <w:proofErr w:type="spellStart"/>
      <w:r w:rsidRPr="00BC13C8">
        <w:rPr>
          <w:rFonts w:ascii="Arial" w:hAnsi="Arial" w:cs="Arial"/>
          <w:sz w:val="24"/>
          <w:szCs w:val="24"/>
        </w:rPr>
        <w:t>Bolbolo</w:t>
      </w:r>
      <w:proofErr w:type="spellEnd"/>
      <w:r w:rsidRPr="00BC13C8">
        <w:rPr>
          <w:rFonts w:ascii="Arial" w:hAnsi="Arial" w:cs="Arial"/>
          <w:sz w:val="24"/>
          <w:szCs w:val="24"/>
        </w:rPr>
        <w:t xml:space="preserve"> Pilar, </w:t>
      </w:r>
      <w:proofErr w:type="spellStart"/>
      <w:r w:rsidRPr="00BC13C8">
        <w:rPr>
          <w:rFonts w:ascii="Arial" w:hAnsi="Arial" w:cs="Arial"/>
          <w:sz w:val="24"/>
          <w:szCs w:val="24"/>
        </w:rPr>
        <w:t>Abra</w:t>
      </w:r>
      <w:proofErr w:type="spellEnd"/>
    </w:p>
    <w:p w14:paraId="051BBC6C" w14:textId="6E061636" w:rsidR="00203780" w:rsidRDefault="00FC69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  <w:t>Secondary Education</w:t>
      </w:r>
    </w:p>
    <w:p w14:paraId="7A8F1046" w14:textId="77777777" w:rsidR="00BC13C8" w:rsidRPr="00BC13C8" w:rsidRDefault="00BC13C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181D2E" w14:textId="77777777" w:rsidR="00203780" w:rsidRPr="00BC13C8" w:rsidRDefault="00FC69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>1998-2003</w:t>
      </w:r>
      <w:r w:rsidRPr="00BC13C8">
        <w:rPr>
          <w:rFonts w:ascii="Arial" w:hAnsi="Arial" w:cs="Arial"/>
          <w:sz w:val="24"/>
          <w:szCs w:val="24"/>
        </w:rPr>
        <w:tab/>
      </w:r>
      <w:proofErr w:type="spellStart"/>
      <w:r w:rsidRPr="00BC13C8">
        <w:rPr>
          <w:rFonts w:ascii="Arial" w:hAnsi="Arial" w:cs="Arial"/>
          <w:sz w:val="24"/>
          <w:szCs w:val="24"/>
        </w:rPr>
        <w:t>Bol-lilising</w:t>
      </w:r>
      <w:proofErr w:type="spellEnd"/>
      <w:r w:rsidRPr="00BC13C8">
        <w:rPr>
          <w:rFonts w:ascii="Arial" w:hAnsi="Arial" w:cs="Arial"/>
          <w:sz w:val="24"/>
          <w:szCs w:val="24"/>
        </w:rPr>
        <w:t xml:space="preserve"> Elementary School</w:t>
      </w:r>
    </w:p>
    <w:p w14:paraId="7C242C0C" w14:textId="77777777" w:rsidR="00203780" w:rsidRPr="00BC13C8" w:rsidRDefault="00FC69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</w:r>
      <w:proofErr w:type="spellStart"/>
      <w:r w:rsidRPr="00BC13C8">
        <w:rPr>
          <w:rFonts w:ascii="Arial" w:hAnsi="Arial" w:cs="Arial"/>
          <w:sz w:val="24"/>
          <w:szCs w:val="24"/>
        </w:rPr>
        <w:t>Bol-lilising</w:t>
      </w:r>
      <w:proofErr w:type="spellEnd"/>
      <w:r w:rsidRPr="00BC13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13C8">
        <w:rPr>
          <w:rFonts w:ascii="Arial" w:hAnsi="Arial" w:cs="Arial"/>
          <w:sz w:val="24"/>
          <w:szCs w:val="24"/>
        </w:rPr>
        <w:t>Villaviciosa</w:t>
      </w:r>
      <w:proofErr w:type="spellEnd"/>
      <w:r w:rsidRPr="00BC13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C13C8">
        <w:rPr>
          <w:rFonts w:ascii="Arial" w:hAnsi="Arial" w:cs="Arial"/>
          <w:sz w:val="24"/>
          <w:szCs w:val="24"/>
        </w:rPr>
        <w:t>Abra</w:t>
      </w:r>
      <w:proofErr w:type="spellEnd"/>
    </w:p>
    <w:p w14:paraId="12BACD5C" w14:textId="77777777" w:rsidR="00203780" w:rsidRPr="00BC13C8" w:rsidRDefault="00FC69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  <w:t>Elementary Education</w:t>
      </w:r>
    </w:p>
    <w:p w14:paraId="26AD023A" w14:textId="77777777" w:rsidR="00BC13C8" w:rsidRPr="00BC13C8" w:rsidRDefault="00BC13C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8E1D47" w14:textId="11562543" w:rsidR="00203780" w:rsidRPr="00BC13C8" w:rsidRDefault="00FC694B" w:rsidP="00FC694B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C13C8">
        <w:rPr>
          <w:rFonts w:ascii="Arial" w:hAnsi="Arial" w:cs="Arial"/>
          <w:b/>
          <w:sz w:val="24"/>
          <w:szCs w:val="24"/>
        </w:rPr>
        <w:t>Training</w:t>
      </w:r>
    </w:p>
    <w:p w14:paraId="519094B0" w14:textId="2412389F" w:rsidR="00BC13C8" w:rsidRPr="00BC13C8" w:rsidRDefault="00BC13C8" w:rsidP="00BC13C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PH"/>
        </w:rPr>
      </w:pPr>
      <w:r w:rsidRPr="00BC13C8">
        <w:rPr>
          <w:rFonts w:ascii="Arial" w:hAnsi="Arial" w:cs="Arial"/>
          <w:sz w:val="24"/>
          <w:szCs w:val="24"/>
        </w:rPr>
        <w:t>November 16-19 2020</w:t>
      </w: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bCs/>
          <w:sz w:val="24"/>
          <w:szCs w:val="24"/>
          <w:lang w:val="en-PH"/>
        </w:rPr>
        <w:t>14FSFO, Camp General Atienza</w:t>
      </w:r>
      <w:r w:rsidRPr="00BC13C8">
        <w:rPr>
          <w:rFonts w:ascii="Arial" w:hAnsi="Arial" w:cs="Arial"/>
          <w:bCs/>
          <w:sz w:val="24"/>
          <w:szCs w:val="24"/>
          <w:lang w:val="en-PH"/>
        </w:rPr>
        <w:t xml:space="preserve"> </w:t>
      </w:r>
      <w:proofErr w:type="spellStart"/>
      <w:r w:rsidRPr="00BC13C8">
        <w:rPr>
          <w:rFonts w:ascii="Arial" w:hAnsi="Arial" w:cs="Arial"/>
          <w:bCs/>
          <w:sz w:val="24"/>
          <w:szCs w:val="24"/>
        </w:rPr>
        <w:t>Libis</w:t>
      </w:r>
      <w:proofErr w:type="spellEnd"/>
    </w:p>
    <w:p w14:paraId="47CA1FB0" w14:textId="6A12F9D6" w:rsidR="00BC13C8" w:rsidRPr="00BC13C8" w:rsidRDefault="00BC13C8" w:rsidP="00BC13C8">
      <w:pPr>
        <w:spacing w:after="0" w:line="240" w:lineRule="auto"/>
        <w:ind w:left="2160" w:firstLine="720"/>
        <w:jc w:val="both"/>
        <w:rPr>
          <w:rFonts w:ascii="Arial" w:hAnsi="Arial" w:cs="Arial"/>
          <w:bCs/>
          <w:sz w:val="24"/>
          <w:szCs w:val="24"/>
        </w:rPr>
      </w:pPr>
      <w:r w:rsidRPr="00BC13C8">
        <w:rPr>
          <w:rFonts w:ascii="Arial" w:hAnsi="Arial" w:cs="Arial"/>
          <w:bCs/>
          <w:sz w:val="24"/>
          <w:szCs w:val="24"/>
        </w:rPr>
        <w:t>Quezon City</w:t>
      </w:r>
    </w:p>
    <w:p w14:paraId="75076AEB" w14:textId="41911EBB" w:rsidR="00BC13C8" w:rsidRPr="00BC13C8" w:rsidRDefault="00BC13C8" w:rsidP="00BC13C8">
      <w:pPr>
        <w:spacing w:after="0" w:line="240" w:lineRule="auto"/>
        <w:ind w:left="2160" w:firstLine="720"/>
        <w:jc w:val="both"/>
        <w:rPr>
          <w:rFonts w:ascii="Arial" w:hAnsi="Arial" w:cs="Arial"/>
          <w:sz w:val="24"/>
          <w:szCs w:val="24"/>
          <w:lang w:val="en-PH"/>
        </w:rPr>
      </w:pPr>
      <w:r w:rsidRPr="00BC13C8">
        <w:rPr>
          <w:rFonts w:ascii="Arial" w:hAnsi="Arial" w:cs="Arial"/>
          <w:sz w:val="24"/>
          <w:szCs w:val="24"/>
          <w:lang w:val="en-PH"/>
        </w:rPr>
        <w:t>Fund Accountable Officer</w:t>
      </w:r>
    </w:p>
    <w:p w14:paraId="1D2B4B66" w14:textId="6F0A30AE" w:rsidR="00BC13C8" w:rsidRPr="00BC13C8" w:rsidRDefault="00BC13C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062428" w14:textId="11FACDCF" w:rsidR="00203780" w:rsidRPr="00BC13C8" w:rsidRDefault="00FC694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C13C8">
        <w:rPr>
          <w:rFonts w:ascii="Arial" w:hAnsi="Arial" w:cs="Arial"/>
          <w:sz w:val="24"/>
          <w:szCs w:val="24"/>
        </w:rPr>
        <w:t>April 2014-May 2014</w:t>
      </w:r>
      <w:r w:rsidRPr="00BC13C8">
        <w:rPr>
          <w:rFonts w:ascii="Arial" w:hAnsi="Arial" w:cs="Arial"/>
          <w:sz w:val="24"/>
          <w:szCs w:val="24"/>
        </w:rPr>
        <w:tab/>
        <w:t>Data Center College of the Philippines</w:t>
      </w:r>
    </w:p>
    <w:p w14:paraId="61A5D3A4" w14:textId="77777777" w:rsidR="00203780" w:rsidRPr="00BC13C8" w:rsidRDefault="00FC69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</w:r>
      <w:proofErr w:type="spellStart"/>
      <w:r w:rsidRPr="00BC13C8">
        <w:rPr>
          <w:rFonts w:ascii="Arial" w:hAnsi="Arial" w:cs="Arial"/>
          <w:sz w:val="24"/>
          <w:szCs w:val="24"/>
        </w:rPr>
        <w:t>Bangued</w:t>
      </w:r>
      <w:proofErr w:type="spellEnd"/>
      <w:r w:rsidRPr="00BC13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C13C8">
        <w:rPr>
          <w:rFonts w:ascii="Arial" w:hAnsi="Arial" w:cs="Arial"/>
          <w:sz w:val="24"/>
          <w:szCs w:val="24"/>
        </w:rPr>
        <w:t>Abra</w:t>
      </w:r>
      <w:proofErr w:type="spellEnd"/>
    </w:p>
    <w:p w14:paraId="31B534DD" w14:textId="563B200B" w:rsidR="00203780" w:rsidRDefault="00FC69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  <w:t>Computer Training</w:t>
      </w:r>
    </w:p>
    <w:p w14:paraId="35492FF2" w14:textId="5D70349B" w:rsidR="00BC13C8" w:rsidRDefault="00BC13C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9EFCCB" w14:textId="77777777" w:rsidR="00BC13C8" w:rsidRPr="00BC13C8" w:rsidRDefault="00BC13C8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FB9C68C" w14:textId="1490C805" w:rsidR="00203780" w:rsidRPr="00BC13C8" w:rsidRDefault="00FC694B" w:rsidP="00FC694B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b/>
          <w:sz w:val="24"/>
          <w:szCs w:val="24"/>
        </w:rPr>
        <w:lastRenderedPageBreak/>
        <w:t>Work Experience</w:t>
      </w:r>
    </w:p>
    <w:p w14:paraId="70F4C220" w14:textId="5DB62B4E" w:rsidR="00FC694B" w:rsidRPr="00BC13C8" w:rsidRDefault="00FC69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>March 2018-Present</w:t>
      </w:r>
      <w:r w:rsidRPr="00BC13C8">
        <w:rPr>
          <w:rFonts w:ascii="Arial" w:hAnsi="Arial" w:cs="Arial"/>
          <w:sz w:val="24"/>
          <w:szCs w:val="24"/>
        </w:rPr>
        <w:tab/>
        <w:t>AFP Reserve Command</w:t>
      </w:r>
    </w:p>
    <w:p w14:paraId="0B62E527" w14:textId="1D320FAE" w:rsidR="00FC694B" w:rsidRPr="00BC13C8" w:rsidRDefault="00FC69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  <w:t>Budget Assistant</w:t>
      </w:r>
    </w:p>
    <w:p w14:paraId="24905244" w14:textId="77777777" w:rsidR="00FC694B" w:rsidRPr="00BC13C8" w:rsidRDefault="00FC694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502AE8A" w14:textId="65D9D607" w:rsidR="00203780" w:rsidRPr="00BC13C8" w:rsidRDefault="00FC69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>May 2015- October 2016</w:t>
      </w:r>
      <w:r w:rsidRPr="00BC13C8">
        <w:rPr>
          <w:rFonts w:ascii="Arial" w:hAnsi="Arial" w:cs="Arial"/>
          <w:sz w:val="24"/>
          <w:szCs w:val="24"/>
        </w:rPr>
        <w:tab/>
        <w:t>Premio Corporation</w:t>
      </w:r>
    </w:p>
    <w:p w14:paraId="32EEE17D" w14:textId="77777777" w:rsidR="00203780" w:rsidRPr="00BC13C8" w:rsidRDefault="00FC69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  <w:t>Sales Clerk/Inventory</w:t>
      </w:r>
    </w:p>
    <w:p w14:paraId="114D4DD5" w14:textId="77777777" w:rsidR="00203780" w:rsidRPr="00BC13C8" w:rsidRDefault="002037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AF9A8D" w14:textId="1224C745" w:rsidR="00203780" w:rsidRPr="00BC13C8" w:rsidRDefault="00FC69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>November 2013-</w:t>
      </w:r>
      <w:r w:rsidRPr="00BC13C8">
        <w:rPr>
          <w:rFonts w:ascii="Arial" w:hAnsi="Arial" w:cs="Arial"/>
          <w:sz w:val="24"/>
          <w:szCs w:val="24"/>
        </w:rPr>
        <w:tab/>
      </w:r>
      <w:r w:rsid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>Department of Interior and Local Government</w:t>
      </w:r>
    </w:p>
    <w:p w14:paraId="34C8F993" w14:textId="27FD64C1" w:rsidR="00203780" w:rsidRPr="00BC13C8" w:rsidRDefault="00BC13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>March 2014</w:t>
      </w:r>
      <w:r w:rsidR="00FC694B" w:rsidRPr="00BC13C8">
        <w:rPr>
          <w:rFonts w:ascii="Arial" w:hAnsi="Arial" w:cs="Arial"/>
          <w:sz w:val="24"/>
          <w:szCs w:val="24"/>
        </w:rPr>
        <w:tab/>
      </w:r>
      <w:r w:rsidR="00FC694B" w:rsidRPr="00BC13C8">
        <w:rPr>
          <w:rFonts w:ascii="Arial" w:hAnsi="Arial" w:cs="Arial"/>
          <w:sz w:val="24"/>
          <w:szCs w:val="24"/>
        </w:rPr>
        <w:tab/>
      </w:r>
      <w:r w:rsidR="00FC694B" w:rsidRPr="00BC13C8">
        <w:rPr>
          <w:rFonts w:ascii="Arial" w:hAnsi="Arial" w:cs="Arial"/>
          <w:sz w:val="24"/>
          <w:szCs w:val="24"/>
        </w:rPr>
        <w:tab/>
      </w:r>
      <w:proofErr w:type="spellStart"/>
      <w:r w:rsidR="00FC694B" w:rsidRPr="00BC13C8">
        <w:rPr>
          <w:rFonts w:ascii="Arial" w:hAnsi="Arial" w:cs="Arial"/>
          <w:sz w:val="24"/>
          <w:szCs w:val="24"/>
        </w:rPr>
        <w:t>Bangued</w:t>
      </w:r>
      <w:proofErr w:type="spellEnd"/>
      <w:r w:rsidR="00FC694B" w:rsidRPr="00BC13C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C694B" w:rsidRPr="00BC13C8">
        <w:rPr>
          <w:rFonts w:ascii="Arial" w:hAnsi="Arial" w:cs="Arial"/>
          <w:sz w:val="24"/>
          <w:szCs w:val="24"/>
        </w:rPr>
        <w:t>Abra</w:t>
      </w:r>
      <w:proofErr w:type="spellEnd"/>
    </w:p>
    <w:p w14:paraId="1D1B5AE4" w14:textId="3F0F186B" w:rsidR="00203780" w:rsidRPr="00BC13C8" w:rsidRDefault="00FC69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>Position held:</w:t>
      </w: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  <w:t>on-the-job trainee</w:t>
      </w:r>
    </w:p>
    <w:p w14:paraId="3D7A922D" w14:textId="77777777" w:rsidR="00203780" w:rsidRPr="00BC13C8" w:rsidRDefault="00FC69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>Job Description:</w:t>
      </w: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  <w:t>Office Routine</w:t>
      </w:r>
    </w:p>
    <w:p w14:paraId="2246AEC7" w14:textId="53C12A9C" w:rsidR="00203780" w:rsidRDefault="00FC69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  <w:t>Public Relation Service</w:t>
      </w:r>
    </w:p>
    <w:p w14:paraId="13AB46BF" w14:textId="77777777" w:rsidR="00BC13C8" w:rsidRPr="00BC13C8" w:rsidRDefault="00BC13C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ABC763" w14:textId="0FA7C7A0" w:rsidR="00203780" w:rsidRPr="00BC13C8" w:rsidRDefault="00FC694B" w:rsidP="00FC694B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C13C8">
        <w:rPr>
          <w:rFonts w:ascii="Arial" w:hAnsi="Arial" w:cs="Arial"/>
          <w:b/>
          <w:sz w:val="24"/>
          <w:szCs w:val="24"/>
        </w:rPr>
        <w:t>Personal Information</w:t>
      </w:r>
    </w:p>
    <w:p w14:paraId="350CD232" w14:textId="0D5D286B" w:rsidR="00203780" w:rsidRPr="00BC13C8" w:rsidRDefault="00FC69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>Age:</w:t>
      </w: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  <w:t>30</w:t>
      </w:r>
    </w:p>
    <w:p w14:paraId="47E8889A" w14:textId="1EFA2289" w:rsidR="00203780" w:rsidRPr="00BC13C8" w:rsidRDefault="00FC69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>Height:</w:t>
      </w: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  <w:t>4’11</w:t>
      </w:r>
    </w:p>
    <w:p w14:paraId="3ECD5DE1" w14:textId="57CDDD18" w:rsidR="00203780" w:rsidRPr="00BC13C8" w:rsidRDefault="00FC69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>Weight:</w:t>
      </w: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  <w:t>58kgs.</w:t>
      </w:r>
    </w:p>
    <w:p w14:paraId="679743B9" w14:textId="7D0BAEDE" w:rsidR="00203780" w:rsidRPr="00BC13C8" w:rsidRDefault="00FC69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>Status:</w:t>
      </w:r>
      <w:r w:rsidRPr="00BC13C8">
        <w:rPr>
          <w:rFonts w:ascii="Arial" w:hAnsi="Arial" w:cs="Arial"/>
          <w:sz w:val="24"/>
          <w:szCs w:val="24"/>
        </w:rPr>
        <w:tab/>
      </w:r>
      <w:r w:rsidRPr="00BC13C8">
        <w:rPr>
          <w:rFonts w:ascii="Arial" w:hAnsi="Arial" w:cs="Arial"/>
          <w:sz w:val="24"/>
          <w:szCs w:val="24"/>
        </w:rPr>
        <w:tab/>
        <w:t>Single</w:t>
      </w:r>
    </w:p>
    <w:p w14:paraId="310DF8E2" w14:textId="77777777" w:rsidR="00203780" w:rsidRPr="00BC13C8" w:rsidRDefault="00FC69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>Father’s Name:</w:t>
      </w:r>
      <w:r w:rsidRPr="00BC13C8">
        <w:rPr>
          <w:rFonts w:ascii="Arial" w:hAnsi="Arial" w:cs="Arial"/>
          <w:sz w:val="24"/>
          <w:szCs w:val="24"/>
        </w:rPr>
        <w:tab/>
      </w:r>
      <w:proofErr w:type="spellStart"/>
      <w:r w:rsidRPr="00BC13C8">
        <w:rPr>
          <w:rFonts w:ascii="Arial" w:hAnsi="Arial" w:cs="Arial"/>
          <w:sz w:val="24"/>
          <w:szCs w:val="24"/>
        </w:rPr>
        <w:t>Leoncio</w:t>
      </w:r>
      <w:proofErr w:type="spellEnd"/>
      <w:r w:rsidRPr="00BC13C8">
        <w:rPr>
          <w:rFonts w:ascii="Arial" w:hAnsi="Arial" w:cs="Arial"/>
          <w:sz w:val="24"/>
          <w:szCs w:val="24"/>
        </w:rPr>
        <w:t xml:space="preserve"> C. Gascon</w:t>
      </w:r>
    </w:p>
    <w:p w14:paraId="4045BD15" w14:textId="3B04CC11" w:rsidR="00FC694B" w:rsidRPr="00BC13C8" w:rsidRDefault="00FC694B" w:rsidP="00FC69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3C8">
        <w:rPr>
          <w:rFonts w:ascii="Arial" w:hAnsi="Arial" w:cs="Arial"/>
          <w:sz w:val="24"/>
          <w:szCs w:val="24"/>
        </w:rPr>
        <w:t>Mother’s Name:</w:t>
      </w:r>
      <w:r w:rsidRPr="00BC13C8">
        <w:rPr>
          <w:rFonts w:ascii="Arial" w:hAnsi="Arial" w:cs="Arial"/>
          <w:sz w:val="24"/>
          <w:szCs w:val="24"/>
        </w:rPr>
        <w:tab/>
        <w:t xml:space="preserve">Leonora C. </w:t>
      </w:r>
      <w:proofErr w:type="spellStart"/>
      <w:r w:rsidRPr="00BC13C8">
        <w:rPr>
          <w:rFonts w:ascii="Arial" w:hAnsi="Arial" w:cs="Arial"/>
          <w:sz w:val="24"/>
          <w:szCs w:val="24"/>
        </w:rPr>
        <w:t>Gines</w:t>
      </w:r>
      <w:proofErr w:type="spellEnd"/>
    </w:p>
    <w:sectPr w:rsidR="00FC694B" w:rsidRPr="00BC13C8" w:rsidSect="00BC13C8"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52799"/>
    <w:multiLevelType w:val="hybridMultilevel"/>
    <w:tmpl w:val="34FC0C5C"/>
    <w:lvl w:ilvl="0" w:tplc="DAA800C8">
      <w:start w:val="23"/>
      <w:numFmt w:val="bullet"/>
      <w:lvlText w:val="-"/>
      <w:lvlJc w:val="left"/>
      <w:pPr>
        <w:ind w:left="10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80"/>
    <w:rsid w:val="000E5C8D"/>
    <w:rsid w:val="00203780"/>
    <w:rsid w:val="00BC13C8"/>
    <w:rsid w:val="00FC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71FE8"/>
  <w15:docId w15:val="{25987A97-3578-4CEC-A9FC-CE596C83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UnresolvedMention">
    <w:name w:val="Unresolved Mention"/>
    <w:basedOn w:val="DefaultParagraphFont"/>
    <w:uiPriority w:val="99"/>
    <w:semiHidden/>
    <w:unhideWhenUsed/>
    <w:rsid w:val="00FC694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1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9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understar24_voltage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LENOVO</cp:lastModifiedBy>
  <cp:revision>3</cp:revision>
  <dcterms:created xsi:type="dcterms:W3CDTF">2021-09-11T00:51:00Z</dcterms:created>
  <dcterms:modified xsi:type="dcterms:W3CDTF">2021-09-20T07:08:00Z</dcterms:modified>
</cp:coreProperties>
</file>