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4974" w14:textId="77777777" w:rsidR="00C94708" w:rsidRDefault="0090794D">
      <w:pPr>
        <w:spacing w:after="36" w:line="259" w:lineRule="auto"/>
        <w:ind w:left="0" w:right="-606" w:firstLine="0"/>
        <w:jc w:val="left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FAA32B" wp14:editId="32527E91">
                <wp:extent cx="6240476" cy="1926590"/>
                <wp:effectExtent l="0" t="0" r="0" b="0"/>
                <wp:docPr id="2509" name="Group 2509" descr="P:\Lloyd\lloyd pix\Picture 002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6" cy="1926590"/>
                          <a:chOff x="0" y="0"/>
                          <a:chExt cx="6240476" cy="1926590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237007"/>
                            <a:ext cx="5803477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ADF3A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MARK LLOYD CAYETANO MOSQUERA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364177" y="237007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23ABF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49254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DE0A3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0" y="654317"/>
                            <a:ext cx="10139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777A4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76200" y="654317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E59BF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8" name="Rectangle 2378"/>
                        <wps:cNvSpPr/>
                        <wps:spPr>
                          <a:xfrm>
                            <a:off x="114300" y="654317"/>
                            <a:ext cx="76018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36B8E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9" name="Rectangle 2379"/>
                        <wps:cNvSpPr/>
                        <wps:spPr>
                          <a:xfrm>
                            <a:off x="172143" y="654317"/>
                            <a:ext cx="13118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1A397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69748" y="654317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AC952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1" name="Rectangle 2381"/>
                        <wps:cNvSpPr/>
                        <wps:spPr>
                          <a:xfrm>
                            <a:off x="2451088" y="654317"/>
                            <a:ext cx="304798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12967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8000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2" name="Rectangle 2382"/>
                        <wps:cNvSpPr/>
                        <wps:spPr>
                          <a:xfrm>
                            <a:off x="365684" y="654317"/>
                            <a:ext cx="277328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2EB30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,Portville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Subd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Landmark,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Sasa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Davao City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0" name="Rectangle 2380"/>
                        <wps:cNvSpPr/>
                        <wps:spPr>
                          <a:xfrm>
                            <a:off x="307848" y="654317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055CA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682570" y="65431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4D9A0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785381"/>
                            <a:ext cx="1890508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15AD2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Contact number: 09996566519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422222" y="78538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DC47C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0" y="919493"/>
                            <a:ext cx="11824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5FFCD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89916" y="919493"/>
                            <a:ext cx="44009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284E0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arklloy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20573" y="919493"/>
                            <a:ext cx="1031576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E1733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d24@yahoo.com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96289" y="91949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90435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0" y="104903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BFA83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0" y="118009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5F4AD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0" y="131116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52691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0" y="1442225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FAB71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926664" y="157481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F3630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926664" y="170587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AC9DA" w14:textId="77777777" w:rsidR="00C94708" w:rsidRDefault="009079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Shape 368"/>
                        <wps:cNvSpPr/>
                        <wps:spPr>
                          <a:xfrm>
                            <a:off x="6190946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36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6240476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36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220" y="1926590"/>
                            <a:ext cx="6229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0">
                                <a:moveTo>
                                  <a:pt x="0" y="0"/>
                                </a:moveTo>
                                <a:lnTo>
                                  <a:pt x="62293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8960" y="239268"/>
                            <a:ext cx="1423416" cy="1557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57446" y="266700"/>
                            <a:ext cx="1266825" cy="1400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Shape 378"/>
                        <wps:cNvSpPr/>
                        <wps:spPr>
                          <a:xfrm>
                            <a:off x="4848936" y="258191"/>
                            <a:ext cx="641922" cy="141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22" h="1417193">
                                <a:moveTo>
                                  <a:pt x="0" y="0"/>
                                </a:moveTo>
                                <a:lnTo>
                                  <a:pt x="641922" y="0"/>
                                </a:lnTo>
                                <a:lnTo>
                                  <a:pt x="641922" y="8509"/>
                                </a:lnTo>
                                <a:lnTo>
                                  <a:pt x="8509" y="8509"/>
                                </a:lnTo>
                                <a:lnTo>
                                  <a:pt x="8509" y="1408684"/>
                                </a:lnTo>
                                <a:lnTo>
                                  <a:pt x="641922" y="1408684"/>
                                </a:lnTo>
                                <a:lnTo>
                                  <a:pt x="641922" y="1417193"/>
                                </a:lnTo>
                                <a:lnTo>
                                  <a:pt x="0" y="1417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4832046" y="241300"/>
                            <a:ext cx="658813" cy="145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3" h="1450975">
                                <a:moveTo>
                                  <a:pt x="12700" y="0"/>
                                </a:moveTo>
                                <a:lnTo>
                                  <a:pt x="658813" y="0"/>
                                </a:lnTo>
                                <a:lnTo>
                                  <a:pt x="658813" y="8509"/>
                                </a:lnTo>
                                <a:lnTo>
                                  <a:pt x="12700" y="8509"/>
                                </a:lnTo>
                                <a:cubicBezTo>
                                  <a:pt x="10414" y="8509"/>
                                  <a:pt x="8509" y="10414"/>
                                  <a:pt x="8509" y="12700"/>
                                </a:cubicBezTo>
                                <a:lnTo>
                                  <a:pt x="8509" y="1438275"/>
                                </a:lnTo>
                                <a:cubicBezTo>
                                  <a:pt x="8509" y="1440561"/>
                                  <a:pt x="10414" y="1442466"/>
                                  <a:pt x="12700" y="1442466"/>
                                </a:cubicBezTo>
                                <a:lnTo>
                                  <a:pt x="658813" y="1442466"/>
                                </a:lnTo>
                                <a:lnTo>
                                  <a:pt x="658813" y="1450975"/>
                                </a:lnTo>
                                <a:lnTo>
                                  <a:pt x="12700" y="1450975"/>
                                </a:lnTo>
                                <a:cubicBezTo>
                                  <a:pt x="5715" y="1450975"/>
                                  <a:pt x="0" y="1445260"/>
                                  <a:pt x="0" y="1438275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5715"/>
                                  <a:pt x="5715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490858" y="258191"/>
                            <a:ext cx="641921" cy="141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21" h="1417193">
                                <a:moveTo>
                                  <a:pt x="0" y="0"/>
                                </a:moveTo>
                                <a:lnTo>
                                  <a:pt x="641921" y="0"/>
                                </a:lnTo>
                                <a:lnTo>
                                  <a:pt x="641921" y="1417193"/>
                                </a:lnTo>
                                <a:lnTo>
                                  <a:pt x="0" y="1417193"/>
                                </a:lnTo>
                                <a:lnTo>
                                  <a:pt x="0" y="1408684"/>
                                </a:lnTo>
                                <a:lnTo>
                                  <a:pt x="633413" y="1408684"/>
                                </a:lnTo>
                                <a:lnTo>
                                  <a:pt x="633413" y="8509"/>
                                </a:ln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5490858" y="241300"/>
                            <a:ext cx="658813" cy="145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3" h="1450975">
                                <a:moveTo>
                                  <a:pt x="0" y="0"/>
                                </a:moveTo>
                                <a:lnTo>
                                  <a:pt x="646113" y="0"/>
                                </a:lnTo>
                                <a:cubicBezTo>
                                  <a:pt x="653097" y="0"/>
                                  <a:pt x="658813" y="5715"/>
                                  <a:pt x="658813" y="12700"/>
                                </a:cubicBezTo>
                                <a:lnTo>
                                  <a:pt x="658813" y="1438275"/>
                                </a:lnTo>
                                <a:cubicBezTo>
                                  <a:pt x="658813" y="1445260"/>
                                  <a:pt x="653097" y="1450975"/>
                                  <a:pt x="646113" y="1450975"/>
                                </a:cubicBezTo>
                                <a:lnTo>
                                  <a:pt x="0" y="1450975"/>
                                </a:lnTo>
                                <a:lnTo>
                                  <a:pt x="0" y="1442466"/>
                                </a:lnTo>
                                <a:lnTo>
                                  <a:pt x="646113" y="1442466"/>
                                </a:lnTo>
                                <a:cubicBezTo>
                                  <a:pt x="648398" y="1442466"/>
                                  <a:pt x="650304" y="1440561"/>
                                  <a:pt x="650304" y="1438275"/>
                                </a:cubicBezTo>
                                <a:lnTo>
                                  <a:pt x="650304" y="12700"/>
                                </a:lnTo>
                                <a:cubicBezTo>
                                  <a:pt x="650304" y="10414"/>
                                  <a:pt x="648398" y="8509"/>
                                  <a:pt x="646113" y="8509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AA32B" id="Group 2509" o:spid="_x0000_s1026" style="width:491.4pt;height:151.7pt;mso-position-horizontal-relative:char;mso-position-vertical-relative:line" coordsize="62404,19265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ybqs/wIbAAACGwAAFAAAAGRycy9tZWRpYS9pbWFn&#13;&#10;ZTIuanBn/9j/4AAQSkZJRgABAQEAYABgAAD/2wBDAAMCAgMCAgMDAwMEAwMEBQgFBQQEBQoHBwYI&#13;&#10;DAoMDAsKCwsNDhIQDQ4RDgsLEBYQERMUFRUVDA8XGBYUGBIUFRT/2wBDAQMEBAUEBQkFBQkUDQsN&#13;&#10;FBQUFBQUFBQUFBQUFBQUFBQUFBQUFBQUFBQUFBQUFBQUFBQUFBQUFBQUFBQUFBQUFBT/wAARCADg&#13;&#10;AMo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5quX2fe+fdVff8zttqxeJtWqk3zrtr9Uj8J4Mhj7qbuapf4d22mf+htWhHMH3Pk/8fp/mUza3&#13;&#10;+zRvbdQMe/8AeWmO/wA26ldPl+WmUAD/ADr8tOR2RqbRv/u0AS7mpm/f92j5dny/8Co2rQAI/wA1&#13;&#10;Dp833W2UO/8AdprzUFjvmf8A3Kb8yUSfu1+XdQ71BnzA/wDBTPMo/ho+X71Ax/8AFSSP/F9zbTaH&#13;&#10;2v8A99Ualj/M+X73z1DH975aPmpv8VGoDt/zU9H20yppPu/LRqAQ/O1X13bR89U4fvVcXdtH7usV&#13;&#10;sNbDbx/mqv8Ac+bbVi/T5qrzbfkroj8Jl9oN/wAqVCj/ADfNS/xUbP4f7tMnUdQ7q8tD7U+7TV/2&#13;&#10;qCw/hpz7ko/5ZvQ7qi7v7tTKXJ8QDY0/u1C9yqN5TstZ9zrHyv5VZ6O00u5m+SvIr5jGl8J0U8P/&#13;&#10;ADGm+qq+/wApd9Q+dcuv3m+alttv/fVbumwwRy7Wrwa+OqT/ALp6tLDRMJLa+f7u6nTWeoQq/wA3&#13;&#10;yV3cLwQybfK376lS5gdfmgXZXnfXKv8AOerHA0zzpL+e2/1qtWhDqUFzv+b566C/htni+Xbvb7tc&#13;&#10;fqVgttcbom2V6NDMqkfiPNr5fGPwmxuamI7baxbbUpUbazb61bW5W5+Za+koYyniDxKlOUSWih0o&#13;&#10;r0DIPmooo8yjUsejrto3/L92mP8A71H/ACxo1AmjrRj/ANWvy9qoWvernz/3axWw1sOm3Qyv/Htq&#13;&#10;pJ935qt3Mm1qqfLtroj8Jl9oi/ioR/mpzv8AP92itCdQoo/3KPlSkGo138mLc33KxLzUmm+78i0a&#13;&#10;reb5XjX7i1UhhlvJUgg++33a+Sx2NlKXLE9TDYa5Fv8Al3f3q1bDRb6/bbBE2z/dru/DHw0iSJJb&#13;&#10;lt7/AH69V0rRIoYkWKBd9fMVMXyn0+Gy3n+I8d0T4S6vqVx+9XZF/t17B4Y+DNjbW6fbG85v9yu1&#13;&#10;0fStn3VVP71dXbabK8W35a8qpiZTPpKGX04nnKfCPTHbd81RJ8H9M82V23Pv/gr12z8PTzL/AKqr&#13;&#10;b+HpYf8All8lY+0kep9Wh/KeBeIfgnY3Ku0DSQ/7Feb6l8H9TjlfbPvRfu/LX1xNpX3/ALyVg3mj&#13;&#10;rt+7/wADrpjXkclbL6cj4t8Q+CbzSvmaJnRvu/L/ABVy8M0tnKit8mz71faWteGILlZfPi37lr53&#13;&#10;+Jfw6l0e6e8giX7PXpYbEy5j5jHZbyx5onK2F/FdLt/jq1XLputpUb+Nq6O2fzlRq+5wWJ9rDl+0&#13;&#10;fGVqHJ7xLTX+WnP/ALVH8CV62pzjf9n/AMfo+aj770UagOjrQ3LVKGtbyV/vVzy3LhsMuvvfLVT+&#13;&#10;Grcz/wDoNUf4a6o/CYSCjzKH/wB6j5t/3a0J1D7n/Aqiv5vs1u7ffqX/AMfrP15/9DdV/irlxMuS&#13;&#10;kawOd875n82ul8DIr6sm5a5LfvZ/9mut8Dbv7URa/PasvdlI+nwsf3kT3XRIfOb73/AK7PSrPfIn&#13;&#10;yVzXhWFHr0jSrPZXzcpe8feUo+6auiWddrpVhuZPl+/XO6Ci/aK9Q8MWKv8A61ag74jNN0fZL9z5&#13;&#10;K6OHQVf+Fa1bbTYniRtuzdT/ADlh+XbRyke05vhOU17w9bQxfdXe1eaarYKtw9esar++31xWpWe+&#13;&#10;4/hoOnm933jzzULD5trbvnrz3xz4eW80u7gZVr2XUrD7+75ErzTxPDs/4FW0JchxV6fPA+L9Ys/s&#13;&#10;11LEy/dbZVjTX2L5S/crW8eW3k+IJVX7m6sTSpH+0PX22X1P3kT8zxceXmiar7qb/vf+hU6okTzG&#13;&#10;+7X2Op4I/wCWP7tGzZ82+jYyb6KNQJUStGN28tfl7VnIjbq2K55bmi2Ipk+aqjptq3coyNuaqjvX&#13;&#10;VH4Tn+0Mf50+am/7zVK7+Z8tRfLv+7WhOozfvas/XP8Aj1rSf79ZuvfPZvu+5XDi/wCFM1ofEc4i&#13;&#10;796r9+vRvh7ok/8Ax+Mvyf364/wrpTalqSRL9yvdbawWzt4ooFVEVa/NsTL3T7bA0OeXOdR4ZTZs&#13;&#10;b+5XpulbfK+9XnvhjanzNXpGjvbQrul+5XjSPsIy5InYaDZruRv71eoaJDsiT5K4Tw3c6fM0X72P&#13;&#10;ev3K9O017P5PmWjlNvaRNq2+6ibaZc2qp+9Ztn+xU0PlO21ahvHiT5Wb/gdUc3N73umVqEMHlfL/&#13;&#10;ABVyWpWf753ruLmbT4YN086p/wACrlNV1jSJmfyp1d1/utT5TpjWjH4jitbRdr15Z4nT5nWvS9eu&#13;&#10;Ypl2xNsf+GvN9ehb7ftb+L71QEpc3wny/wDFfQWsNZe5X7ktcFpv/H8/+5X0l8TtBi1DSbj5fnVf&#13;&#10;levmzTU2ai8Tffr6fLZc1eMT4PNKfL7xrfx/eojp38NNRPlSv0PU+NHbP9uhE+aiirLJk3bvmer/&#13;&#10;APwKs3771oK77R9z/vmuSW41sPuf9b97fVerFx95Pl/4HVf+Gu2PwmX2hj/7K0xPvPU1Md/mpk6j&#13;&#10;Pm3VX1Kzlezddv8ADXTeFdHbVr99y/urdd7V1Fr4Ya8uvIVV+Wvnc0x8cP8Auj3cvy2WI9883+GM&#13;&#10;K/25tb76rXssKb5fu15/omgrpvjL919xomr1vRNKa/b5V+7XweJqc/vRPsMFQlS90u+G4d/yy/8A&#13;&#10;Aa7WHwxPrCfLK1tEtcFf37eF9/y/P/u1ymq+PNeTS31OOJvskUuz981ccT1akuWPvHsE3g/U9NuP&#13;&#10;NivGf+NXhauu8MeM762VFkn37f43rxT4aeJ/EfxF1SW2s1V/str5u/bs/wCAV2eialLqVxcQXMTW&#13;&#10;2p2rbJYXq6nNGIUJRqn0h4e8VS3Nv5u75/4qqa34hlji3b/nrl/AEktyvlVe8VWe2Xay1ynZy+8c&#13;&#10;zqWsXN/96dn/ALuxqZpvhiW/82Xz2T/gVcvrFzfTaymkaZ8kv35bh/8AllXhVz8UfGNtq1xY/aZ0&#13;&#10;lWf7OqbX37d9dVOMpR904a1SMT6lm0FrNfnZn2r8r1xXiGznhutyszpXLp428R+Hry3sdVWR3279&#13;&#10;/wB9P/sa7i183W7VZ/71RI6I/AcV4osN+ky+b/GtfKkNmzazfeVEzorf3a+yPGFg0OjSr/0yauK8&#13;&#10;PfDeBPAdlLFAvm3Db5bvb95mr08DiY4eXMePjsJLFe7E+cX/AI6P/QK67x/okWj6oixL88sW9k/u&#13;&#10;tXI7/m21+lUKn1il7U/Oq9H6vV9kGz5d1Np2/Yv9+m11GROn360Nn+zVBF//AG6vrJ8orLoNbCzf&#13;&#10;eqv/AA1LeOyNUX8b1vH4TKXxDPn3f7FG3+KhP3n+xR/FTJ1O1+G80SXl3Azfvbhflru7a2gs59Tn&#13;&#10;b54lZUVK8as7z7HcJPEzb1WvUNH1J9S02VtzfvVV/wDgVfC55hpRqe1Pu8jrRlT9kZNnbN/bzzrE&#13;&#10;qRKjIvzV7B4DhXd91a8wtk/0jfuX733K9H8IzKkqfNs218lUl7p9VTjyyO417wfba3aurRfPtrlb&#13;&#10;b4bslu9nOu+3/iTbvRq9V0Gb7db10f8AZSp/D/47XNzHTynA+EtBtvBmmy22lW32ZGXY2xNjtWPf&#13;&#10;6VbWF9LeL8lxKuxk/wBn+5Xp1zbeTE7ba8816Zftj+bRKUjahSjzHZ/DR1T71aHjO88m6+Xb96sf&#13;&#10;4e3LfaNqp8lbHiq28yX/AHq5uY6eX3jkbzQYrm//ALTtmZH/AItlN/4RLSLy/wDt32aNNQ/5+PK+&#13;&#10;eug0GFt21/uV1dtpUUmz90qV0xq8pxypRlI85TwBFeXiS7Wm/vO38VdQnh620q18qL+L+Cu7s9Ni&#13;&#10;Rd3l7KzNehWGL5qJSDlPH/Gdsv2eVV2v8jfJRoNst/4Zt4IovJS1XeyU/wATzb7hN397ZV+5ubbR&#13;&#10;/D+rXi7U8qBv+BNW1KPPPlOV+5758hfGa8iufHWoLH9yJvKXZ/s15/8AL/FWtrd41/eXEsvzvKzS&#13;&#10;76yf7tfrOFjyUIxPyfFS568pA6UJ81N/4FTv93+GuvU5ixVpfuiqafPs3Vf+WueW5cNgufvf8CqC&#13;&#10;rFz97d/eqv8A7ldsfhOaXxDP9uj+Kn7F3/7tH8P3lqw1Gf7ldh4M1VUZ7OVtj/wvXH1LZ3jWdx5q&#13;&#10;/frzcZho4ihyno4OvLC1+Y9We22XG6X/AFu6ut8MTNMyfMtcFZ+M4L+1SJl/0hv4663w3cslwi7q&#13;&#10;/L8VhpYf3ZH6VhMTHES5onvvg+b5UX+OvSLZPtPyfx15P4PuV+T+CvVtKvPLXburzOU9bmItShiR&#13;&#10;X83+Fd9eLa2kusapcS2y/wCiRN8v+1XpfxU1JtK8M3DK372X5K8v/wCEw0/w34ZibyJLyWX7sKLv&#13;&#10;oNoyPRfhdpUszL/fZa6PxbZypKir/erzLwH8VIof3rN9m/6YvV3xD8Y7O2uLe58ie/iZvm8lfu0c&#13;&#10;pHMdVoiNDK8Eq/Orb67HTdr/AHl31xlhrdt4kv7eWxZnRl3t/s12dtusNny0coS5jad4re3/AL6V&#13;&#10;xXiq8V4m2tXQXl4u37zVwXiG83q3+1QZnn9/N9p1q3i+/vlrmfjr4wXw34N+w/M97eful/2Vqx4h&#13;&#10;8VReD7qLU54vtMUTbPJ/vV8+/FT4iz/ELxB58q+Tbr8kEKfwrX0mV4KVWpGZ85mmOjh6coHDzO33&#13;&#10;v7rVD97ZUz7fL+SoUSv0iPw8h+by9+XMH3f4qN3zO336Plo2fLtanqMmRKv+W391qoQ/Ov8AFWtG&#13;&#10;yeWv3ulc9TcuGxBMn73bUX8NTXO7zX/3qh+5FXX9kw+0N+b+/RR5lG/bWpOoySmf7dP+b5P92h0/&#13;&#10;8fqJFRLGlTMl5E275FavZdEmWNom/vV4kj7G+WvVfDd/9ps7dt38NfGZ9Q93nPrclr/vOU9w8K6r&#13;&#10;5Kp81el6DrG9n/e768J0e/2WHy/O/wDDXbaVr0thYeey73/uV8Kfecx3fieaC+X7NcsrpKvzI9co&#13;&#10;/gPSNq7Wb5f9qvNP+E8a51m4W8uVh3S70Td91a7Ow8Yaem9WnWbd/tU+UunLm+E6O18B6LcqnnxK&#13;&#10;n/s1dBN4S0iawTT/ACNkX8X+1WPpvi3Rb9UZtqSxfd+arU3xF0i2l8rcr/7e6kbcsjq/CuiaZ4b/&#13;&#10;AHViqo7Lsb5q6W5m+VF2/uvv768a1LxVZzW/m2OprC6/OyO33qseD/idPqUr206q+3/lqjfJT9mY&#13;&#10;yqS+0eh3l4u1/wDZridbvN6u21k/2K0L/UpftW3yvkb599cv4hvPJh81v4mqCOY8K+OupbLC3g3/&#13;&#10;AOtb5q8K3+Z/sV6L8Y9YXUvEH2ZW+SBa83r9Rymn7KhGJ+ZZpU564/ZsWmfdokpm/wCbdXs6njg7&#13;&#10;s7bV/vUU13Wj7n96jUC0iVpR7fLX6Vlx/e+Wr+xq56m41sLc7dz/ACtVf/vqrEz/AHqqfw11/ZMp&#13;&#10;D9+xaZ/D8zfeo+V2+9Qm77y/fqidQT+Bf9mh93+5/t0O/wA3zUyiQaj3+dfvV1Hg/Vfs1x5TN8jf&#13;&#10;drlP9yq+g6q03ii3i/gb5K8HNJU/q3LI9XLZShXjyn0X4ev98qfN8m37leu2dnBf6eisvz/3K+b9&#13;&#10;B1VrO62t96vZvB/ieKZUi81t/wDcr8x5eWR+oRlzRMzxz8N4Ln/SYFZP71c1pvgNdu5ot/8AwKva&#13;&#10;rb/SVdW2/wDA6fbeHl+9t2bv4KR2UKnJL4Tzy28AQJZ+aq3KS7vmRG+Sn3Pg/TJl2xW1y8q/e316&#13;&#10;WmlSwyoqs3lfxb60NN0FWbc27f8AxUHpe3j/ACnm+g/D1by/haW2VNrf3q9As/A1tpV55tsuz+Bl&#13;&#10;/grpYdNWFdqxN/v1K90+6Xzduz+/T5jyqkoykc1eIyS7mrzr4i+J49H0uWdm+6vypXVeMNbWw3/N&#13;&#10;sSvm/wCPepSv4cin3Mm6f+9W2HjH2vvHHi5clI811W6a/vLieVt7s2+qPy1m6brC3n+t+/Wg71+r&#13;&#10;YapCUIxpH5TX5ueUpEMlN+4lO+bdRXcYDf8Afp235t336b/FTv8AcqNRk392rnzVTT/dq/5Lf3qn&#13;&#10;oXDYjm/1tM+X+/RNu82mVr9kw+0G9P71Rb2Rflof7u6iOqJ1D5t1H8VH3aP9imGoyZ9kTtWF4Ym2&#13;&#10;eJrRmX+Krut3PkxeVu+81YWms0N9byr/AAtXxecVOaXKe1l8eSrzHus0P2mLcv8ArV+69W/DHidt&#13;&#10;Nv0in+R4v491UdHuVuYtzU3VNN3xeYq7Ja+J+0foX2OaJ9BeG/E63ksS7l2ba9O0e8V1+b/x+vin&#13;&#10;w342udEvEilZt6vsX5q9j8L/ABOWaLyPN+79591Hs5G1PExPpONIJok/dK9aVsltDbuvy71+9Xh9&#13;&#10;n8Tovkg8/wCT7/3q2IfiRE9x+6lXYq723tT5Tp+sHpc0i/ZZm3fJt+/XmnjDxtbaPayt5v3f9quX&#13;&#10;8f8AxpisLV4oGV3aL5UT+Jq830HStT8Z3kV9qbMkW7esNLlOaVT3jrrCa88W3CXk6yJafwI9eaft&#13;&#10;FQ/8Uuir/wAspVr32zsFs7BFiXZ8teP/AB101ZtBu1b7m2nH4yK8eekfK+mybJZW/u100M3nW6N/&#13;&#10;ernIUW1uJf7jLWrYTeSvlNX3GW1+Q/OsZS980JKbTvOXZUXzbt9fVc/OeWFP+VF+Wh/lpnmU9QLE&#13;&#10;L1c+b+9VOH5Kv+T/ALVck9zal8Ik33qhp8z/ADVC712xOX7Q2Smfx/7FP3N/s1Umv1h+VW+eoqVI&#13;&#10;0viL5ecsO8SLuZqyrnVX+dVWqlzc7m3M3yVnzTbG+9XzeJzKXw0jvpYaP2gublrlvm3UxHbcjL/3&#13;&#10;3UX3qe7/AN1fkrwakpT96Z3x9w9d8E3y3Ngm1vnX71dgn76KvFfCOt/2TqSea3+jtXtVmnnL+6+4&#13;&#10;3z149any+8fVYGvzR5ZGFrGgxXKrt+R6pQ6bqum72tp/k3V1VzD827b8jVY01N/ysqvWMZSidns4&#13;&#10;ykcuj60kvmNu3/36saaniG/Z1i3b2/j3V6Rpvhv7Y27yvkru9H8H21jEjLF8/wDFV+0J9jE858Mf&#13;&#10;DrfcJeahK1zcfwo/3K9b0TRFtlT5V/3Kls7NftXlV1dnpuy3+7WMpcx3RjGJSSz3xb2+5XiPxy2w&#13;&#10;6Dcf32r3i5Tartt2Jtr5f/aH8TxJKlirfvfvtV0o+8Y4mpyUj59d1TzWamO+zb833Vp+z91ub+J6&#13;&#10;hmTe22vpIe5E+Gqy55cxetZl+SrCXKvv/wB6sz7i7aek3ypt/hrvoYmVI4JU4yNXfvX5aE21npc7&#13;&#10;/wCLY1W0mWvep4uMjjlTlAup/BWkv3RWUn3vvVsLu2j5K6VLQqn8JVuXVP4aovNEjbWaoL+/+Z9t&#13;&#10;Z01zv+81cFbGxjH3BxoSlIt3N5s+Vaynm3t8rfPTHuWahF2N838VeJWr1Kx2RjGIyb+7VJ/vbV/8&#13;&#10;fqxM/wC9qJ02Su1cEpG0SGH/AIDU1MhTf8u6rCbtu3bUlj4a9g+GOttqtm1nK3+kRfd/2lryG171&#13;&#10;0fhLWP8AhHvEdvcq3yK2xlrCtT5onZhqnspH0H/Y73K/Kv3asaXokqXHzLXReHng1W1ili+dG/jS&#13;&#10;t7+zVRvmVfmrx5H2FKXPEdoKKkW1q6jZ+6Tavz/36wrO2VG+Vmrds9qfMzfItZmhp6Ppqozs3zvX&#13;&#10;QfKkW3/2aspLyCGLzfNVE27t7tsrj/Gfxm8PeEbV2nvI7m4/hhhbfUxjIzlOMC78RfFtt4Y0mW5l&#13;&#10;b+HYvzV8NeJNYn8SazcXk8u/c3y1u/Fr4wXnjy/3f8e1ov8AqrdW+Ra8/s9S8791L9/+GvYw1Pl9&#13;&#10;6R83jsX7X3Iktzt+0fL9z+GoI/vf7dOffu3Uz78teqeITOlQ/c+Wr2z+7VTZ++96okfs+WiF2h+8&#13;&#10;1OdKi+9TA07abeyNWyrvtHzLXPWvetiPf5a/K3SuunXlYz5YnLzf6371Q79tWblFhZ/lqp99v91a&#13;&#10;846ZEqbtrsy0UO7bvl+5UW/Y1WZEU33npn34t38dH8b0z+KsTUeifcqV/vbvmpmz5aKkAebYvy/3&#13;&#10;qi+0v9o3LR5e9fu76Eh/ufxVnKMgO18N/E7V9Bt0itryREX+CvTfD37RV9D5S30Ud5F/4/Xz79z+&#13;&#10;9UsMmxvm3bdtYypR+0d9PF1Ie7E+2bP4weFZrOKf+0Gh3L/qfK37arXnx78L6bB+68+8f/Y+Svkr&#13;&#10;Tbxk+Xd8n8NMmv23feq44al8R0/2hVO7+IvxI1DxDrNxLBPOlk3+qhdvu1wU15c3MW6WVqJrnf8A&#13;&#10;M1Q791bRpx+ycEq85yM2Z/m+aoYZtjbv46t3kPz7lrP+bdub+KolHkOaUjdR1f5lp8L/AMO2s22u&#13;&#10;dny1ftvnZ/8AaranIgtujf3qY/y0/wC/822h9u3dtroAEf8AvVXdPJbdUqLv+7Q+7+7QMen95a1I&#13;&#10;7pvLX6Csizfe3zVtRwr5a/P2rNls/9lQSwMEFAAGAAgAAAAhACQG/W4RCgAA6lEAAA4AAABkcnMv&#13;&#10;ZTJvRG9jLnhtbOxcW2+kOBZ+X2n/A6r36cLcCkqdHu1O77RGGu1EM7Nv/UIo6rJLAQJym1+/3/EF&#13;&#10;m4IkkMymsk0ipaDsY3Psz+dmfOrj93fHzLpJq/pQ5BcL9sFeWGmeFJtDvrtY/Ov3H78LF1bdxPkm&#13;&#10;zoo8vVjcp/Xi+09//cvH23KdOsW+yDZpZaGTvF7flheLfdOU6+WyTvbpMa4/FGWao3JbVMe4wddq&#13;&#10;t9xU8S16P2ZLx7aD5W1RbcqqSNK6RulnUbn4xPvfbtOk+WW7rdPGyi4W4K3hnxX/vOKfy08f4/Wu&#13;&#10;isv9IZF8xM9g4xgfcjy17epz3MTWdXXodXU8JFVRF9vmQ1Icl8V2e0hSPggMh9knw/lSFdclH8xu&#13;&#10;fbsr23nC3J5M1LO7Tf55c1lZh83FwvHtaGHl8REw8QdbomST1glm7HL99eesuN98zejTKg93Xy8P&#13;&#10;SXNdpZZtOx/+Xe4WFibzttyt0eeXqvytRMeyZCe+0gTdbasjXTF0645DcK+BSO8aK0Fp4Hi2twoW&#13;&#10;VoJKFjmBHwE9jlWyB6L9lsn+H0+1XaqHL4nJlqXbEkuv1pNbv2xyf9vHZcoxq2ki1OTarprbX7Eo&#13;&#10;43yXpZZDhXyGOKmesHpdY/IenC3HXdn2Ss6HmjI/tF1vhVKaMtcN/BXjFO2o43VZ1c2XtDhadHOx&#13;&#10;qMAIX7Pxzc91Q4yAVtHQw7OcPvPix0OWyWoqwvQpBumuubu6U6O4Kjb3GPG+qP74BVphmxW3F4tC&#13;&#10;3i1IUeC5VLuwsp9yzDTJpLqp1M2Vuqma7IeCS65g5G/XTbE9CFbp0eJxkiNgSMvvVcD0hsBE4SQw&#13;&#10;PTfwGCEGwAYhXQVQCWcClDSCWEB6or99XP0hXFE4CVdABkS9yPE9WD80jddKSL0gYFCyJKKOHXiu&#13;&#10;UGqvI6Jcx7dDmYukwoYIk2aqXRQ+A9HA91x2qnaZzdwIK4QbqiB0QqEFXg9SbULmAikg6EMqcCFd&#13;&#10;BaM7wpKuAriPXFAHYfVtuCBnRFXbkpmg6q6gK3uw8tJJosoYtOojwJJNxZPOJq7amMwG2DaqMFSw&#13;&#10;u0LpNGBXDqB9WGKZy1iI+rMhq43KTJDV4aIBLBVOwtUJohX5SXCJ3qQm1oZlJrC6Ifz+viam0mnA&#13;&#10;ej6zw0eQdRHiR+fUxXi2HNFsoHUGoUXpJGixuxCQo/uQzDqrleucVRlrLTQbaOH0DEitiDDH+8Wu&#13;&#10;vQofU8fGngQ7R7hDGyLzElo2pI6pcJLIOgDLXz3iGLuhbZ8zjjVGNBORZUPKmAonASsgXYU+t9to&#13;&#10;qnebWBjZvn1OC2uMZi6gIgTpqWGmN2nG7U4wz6E/bmEHoT27tOoRzQVY+Dt9YPU+zThghbRGLPIi&#13;&#10;MYOGtLLQ8c6qgfVg5oIppruPqd6iGYdpGEUMwT+c4UFcPc+2z7pDzPSA5oLr0K4/YTTJsnqO7a8g&#13;&#10;pQ8By2yX+e1L6rM4w3pIc0F2aPNfvpQZH+QwFgVOiBjxIWjPbl5nt+tEm/J9Vax3aMapYmFeme1F&#13;&#10;tntqX8+OqR7MXIQVEtbHVG/NTMKUIT6NhFhon+nsmOrBzARTByLWw5QKJ5lWKad4ZcMCsZPxdjA1&#13;&#10;BjMXTId2mJypO0wSU49CV+FxviFM9WDmgunQ5hLtKEySUwdHL4NA7PTD1/VCuZPxhpDVQ5oLsnBs&#13;&#10;+hpYeDvjXeAOsivbD+kgYmf38Ny21dFDmgeybtD6wPwQscULJskrThfakSc2I4RN1pKK73Q2QhQb&#13;&#10;59OSa3EqmHaO25PAOMi+kYeCUbpvb5O7vL2n88OPn6sv44aaUs90S9cjTgP/XvCS5vQUN5jS1Vn+&#13;&#10;CJmoBL3oVt7wR+HeHFGWWziCHLkBDT9GhkGVb/ihZxytzze04tFg4FRz3dxnKbGZ5b+mWxyQx6l0&#13;&#10;xhvW1e7qh6yybmI6mcz/uOTwfkBLjbY4Md02sx9sRqRxVu5j2ZnqRz6C8ya7ItKUJzSc9ptIfkRW&#13;&#10;A1IDMNI2twFMta04Y0XetB3kSMkQjyS9IUdMt1LeaHLo6+udrHaDNmRQIqA97HHhQps60K71dxF4&#13;&#10;FwHKBFKy+cZFgF7SCvsuRYAKJlmByKEYBuu/mzmjDqEHjhO5PijObA5oVSpeSDdp3V9OMQ2qCxqw&#13;&#10;mCmuicl64GasgfApZnk3EOvts6WjPCRr/MskNdz18qiezuZDK8ooW8hOjqP6OMbVf67L75BPB7AP&#13;&#10;V4fs0Nzz5EDYXWIqv7k8JJRORV9gRGRKlrsC4kLQUM8T2XgRRE0RUjPuIlBBp5ur7FBSWhStW7qX&#13;&#10;DMMGnyTmDYxZJP19LpLrY5o3Io2xSjPwXuT1/lDWC6tap8erFCk41U8btT9SN1XaJNyJEj4BvC+y&#13;&#10;0DEst6xZEp+aNfr2QCIZMsXCiHwiCI3jIsoTm5PaVOINtOvRKxN+ntb3V74jSPA8lcKncsWsUflk&#13;&#10;nDnBDr8Fd2KmcfN/tGjaFxCX7aIRkRPNNq2uN7FoRFRsLA3lk75o0YTYApDRBfYFkITIDZOxaFCK&#13;&#10;Y0Zy0eC9JyMZE4v0T1w00ieViwbfelI3KR12OGPTSEhQdlhv4I9zRT2cpEPkIYTMD1mkRLm1xB4s&#13;&#10;NKDiMoZcQCYPBRgyZsYy/9vojJtjydAevoPk5yWWWfbWN8wUVpnhHRIh+USAMuRpyGLNKCJ1FX6B&#13;&#10;oJhGyjw75EdWH+vY4GI6fQc9xbC6mg6NmlgpF4pEXU3SE3cGkW1W1KlsONKzQR8vdWteFsDyAJrH&#13;&#10;nmZQ/GQsPa+4l9Jhuk7/1LjXC13HVsrZYzwJCotdK+fAD/n2rVA2kLK+bn5lZSMZ4spG8DOkbJjD&#13;&#10;DY2pRHSk0JUaNUSTVlGoq5Avg/JphaM5GKJNrq8Oyd/TP0x9hjfQTOyaty0QivCoptVekoZjdFol&#13;&#10;hix0Vbf/7jB0Z54bOhpQRdVte/oUnEzy29dvolIzzvAiB+nK0sLL2hYKsxbWqvsc9XTRyJjqk1aK&#13;&#10;Tl0H6DvLVNGpa5+pQfIuc6IRfh0BngnWCfN0GwWRcIvBrO+Qi2wgpGo6k93tv8ucbGDiqQi6zQRb&#13;&#10;glwwZzy25bbLjV6XorwHxLu5wK6ttF7f1DZpCMA75oIKsGDIMx7nm/o4IhP68GghA86Dvikc1rfl&#13;&#10;m4KhP9E3RW8jTAX5poJygus2iXSMb+oiHMcbMa6yptG3Jgj6QSkfdTXVzli6VtmoTt7VzLeqZrDs&#13;&#10;u2oGBc9XM9+SVwohMFXHgx6pFzAptn2xGXAcA9/lp9zavpVPYnhRPffAqJMuATDqOQNKWoXIm23G&#13;&#10;+46dVn33yOB+yK8K9GSY1U9wKmb6pIEajLqaemycl2nyoj1dQ0UO+WcBoixKWeZaWLfSINlIalbV&#13;&#10;Pec68I3q0S6k2WqsH2m2EaGI4U0ag2hVfjsCPS1t3Sh8TGoFirqa4PSl4H1L47V9VP77d/g9Qa4k&#13;&#10;5G8f0g8Wmt9xb/5E46f/AgAA//8DAFBLAwQKAAAAAAAAACEA+j8UsNsOAADbDgAAFAAAAGRycy9t&#13;&#10;ZWRpYS9pbWFnZTEucG5niVBORw0KGgoAAAANSUhEUgAAATcAAAFVCAYAAACKHqhjAAAAAXNSR0IA&#13;&#10;rs4c6QAAAARnQU1BAACxjwv8YQUAAAAJcEhZcwAADsMAAA7DAcdvqGQAAA5wSURBVHhe7dtpcxxV&#13;&#10;EoZR5BUbDDbM//+Bgw3GGPCuyfdOZUd1W5Jl4VkiOSciudXVC3x64laV+ApgorNt/WLOz8+/+G8C&#13;&#10;852dnZ1vh1/EZ4dIvID/lc8J4LVCdUHQBA74bzqK2nUi98lI7cJ2usZlxwA3dRqufn26Xhm5S4N0&#13;&#10;slvL8X7irD9T/4I+d8QlLPAplwWq+nG+ey/rfmKtl33/U1Hq9VZNjjO3tvdvJWoXfBbgrzhEK7Z4&#13;&#10;fdiOP2zv7+fCwF0YpPxGLftJ3PZzO+u//11nHbvoFeAmDrGKLWYJ21rr9fus21wZuI9itAtV79YS&#13;&#10;r9v1xQTtdh3fybrNil29tz5X41IUuJGOUzVk7dZKAtYxe1fncvyuzq9z2+tD4Pr77ShE+c3tsGO1&#13;&#10;wlbrnfrinTpO2O5ucxq5fKfnIpedB/5+jkK0OYSqpndn76s9CdrbOs6863WLW39u/d4+cEfB2eLW&#13;&#10;k2CtsNXcrffu1bqfu/VDOX8IXL3ue3BHvwvwCb1bO4StXidqHbM39fpN1jqXtQOX9ztuR4E7ilB9&#13;&#10;6RC2Ou5L0Xt1nJjdr/l6mxzfr/cTt+ziDoGrOcSt3j/6fYBT1ZAOU6Z3YtmVva2EvK23E7NXmXr9&#13;&#10;ql6/rvV1rac7uIvjVh/s43U5WpP7awlXwpagPdjmYX35Qb3XketL1Ex2b/2AoQfgMitE23oIW3Uk&#13;&#10;4UrYXteasP25zR9Z6/1Ebu3g6vho91avL4xbT3ZhfTn6dX04MXtYr7+p42/q+Js6Tug6cAng/h7c&#13;&#10;/reiV4B2GrasCVVfiu7D9vt+qkM5l/cSuI5b/8bava3obGGLrIeHCDV9KZrd2re1flvvPdqOE7kE&#13;&#10;L/HrS9cVuHqdXV9+a/+7AHsdov2feuQ+27q3VpN4ZaeWoL2s+W1bMzmXy9R1eVrrR5emKzpbiCJr&#13;&#10;x+1efeB+HT+oNSF7VOe+2ybHmcRtBa5mf4ma7x/df9utACtC29q7rgTqELbqzh/VnezSfqv1RZ1L&#13;&#10;3NZa5xK4vJ/7b9nl5buZWJemKzj1gQ5PByl/9tEPERKv7NQSte8z9cXv6/3vas1OLpeoHbh8pwPX&#13;&#10;9+7EDTh1FLdqyXoyWmuehvalaO/Sfj2ZF/W5BC+7unz2wvtuF8Utk8vKfpCQeH1bH07QHtdxT0LX&#13;&#10;u7jci+uHDPv7bx03YQNOrRDV9K4rO7D9PbbeqT2v+WVbM79uccuubj1YqPV6cavX+aPd3EfL/bS+&#13;&#10;JE3MntTrJ/X6SY63cwncugdXk4cMiVvmNG4CB7QOW8ctccrlaD8R3e/YErZnWas/v1R/eveWAP5Z&#13;&#10;rxO3DuT14lbH2Y1lV5a4Pa7jBO2HbY4CV5/JJWridvr0VNyAUx22vteWuOXpaF+OZtfWO7afa55u&#13;&#10;a+/gErd8bv/E9NpxW09KE7daszvLpegKW733Y53vwPUlaj9g6IcL4gZcpuOWSZj6Tz/2u7YOW3Zt&#13;&#10;T6s7z6o7P9f6vNa8338S8vlxqzU7scQt4epd24+7yeu+B5cA5rNHcavfye+JG7C3AlSyc9vHre+1&#13;&#10;9a5tha3mpxzXd9burb6Xe3Ev6/Vfjtt+5/aPmoQt63731vfeErfcq8sTVw8VgIv0rm0ft1xidtwO&#13;&#10;u7ZqydNqSeLWu7f1UKHmi8UtDxN+qHMdto5b795yaXqIW03/P6cdN4C9fdwSqBW36syL6sz+Xlvm&#13;&#10;n9va993+I3Hb79z60jS7t9655TsXxU3ggHa6c+u45X7b+vOP6k12aX1JunZuNeupac0n45bw3ETH&#13;&#10;ah+s/TljjLn2xMm5dvr62taXbrBz69nv3Pqy9MKd2/YfD5DmfGrndvowoS9L/+M7N4D/a+IGjCRu&#13;&#10;wEjiBowkbsBI4gaMJG7ASOIGjCRuwEjiBowkbsBI4gaMJG7ASOIGjCRuwEjiBowkbsBI4gaMJG7A&#13;&#10;SOIGjCRuwEjiBowkbsBI4gaMJG7ASOIGjCRuwEjiBowkbsBI4gaMJG7ASOIGjCRuwEjiBowkbsBI&#13;&#10;4gaMJG7ASOIGjCRuwEjiBowkbsBI4gaMJG7ASOIGjCRuwEjiBowkbsBI4gaMJG7ASOIGjCRuwEji&#13;&#10;BowkbsBI4gaMJG7ASOIGjCRuwEjiBowkbsBI4gaMJG7ASOIGjCRuwEjiBowkbsBI4gaMJG7ASOIG&#13;&#10;jCRuwEjiBowkbsBI4gaMJG7ASOIGjCRuwEjiBowkbsBI4gaMJG7ASOIGjCRuwEjiBowkbsBI4gaM&#13;&#10;JG7ASOIGjCRuwEjiBowkbsBI4gaMJG7ASOIGjCRuwEjiBowkbsBI4gaMJG7ASOIGjCRuwEjiBowk&#13;&#10;bsBI4gaMJG7ASOIGjCRuwEjiBowkbsBI4gaMJG7ASOIGjCRuwEjiBowkbsBI4gaMJG7ASOIGjCRu&#13;&#10;wEjiBowkbsBI4gaMJG7ASOIGjCRuwEjiBowkbsBI4gaMJG7ASOIGjCRuwEjiBowkbsBI4gaMJG7A&#13;&#10;SOIGjCRuwEjiBowkbsBI4gaMJG7ASOIGjCRuwEjiBowkbsBI4gaMJG7ASOIGjCRuwEjiBowkbsBI&#13;&#10;4gaMJG7ASOIGjCRuwEjiBowkbsBI4gaMJG7ASOIGjCRuwEjiBowkbsBI4gaMJG7ASOIGjCRuwEji&#13;&#10;BowkbsBI4gaMJG7ASOIGjCRuwEjiBowkbsBI4gaMJG7ASOIGjCRuwEjiBowkbsBI4gaMJG7ASOIG&#13;&#10;jCRuwEjiBowkbsBI4gaMJG7ASOIGjCRuwEjiBowkbsBI4gaMJG7ASOIGjCRuwEjiBowkbsBI4gaM&#13;&#10;JG7ASOIGjCRuwEjiBowkbsBI4gaMJG7ASOIGjCRuwEjiBowkbsBI4gaMJG7ASOIGjCRuwEjiBowk&#13;&#10;bsBI4gaMJG7ASOIGjCRuwEjiBowkbsBI4gaMJG7ASOIGjCRuwEjiBowkbsBI4gaMJG7ASOIGjCRu&#13;&#10;wEjiBowkbsBI4gaMJG7ASOIGjCRuwEjiBowkbsBI4gaMJG7ASOIGjCRuwEjiBowkbsBI4gaMJG7A&#13;&#10;SOIGjCRuwEjiBowkbsBI4gaMJG7ASOIGjCRuwEjiBowkbsBI4gaMJG7ASOIGjCRuwEjiBowkbsBI&#13;&#10;4gaMJG7ASOIGjCRuwEjiBowkbsBI4gaMJG7ASOIGjCRuwEjiBowkbsBI4gaMJG7ASOIGjCRuwEji&#13;&#10;BowkbsBI4gaMJG7ASOIGjCRuwEjiBowkbsBI4gaMdJZ/nJ+fr7Ukdrfq9Z2zs7P7tT6o19/UfFfz&#13;&#10;pM79UOf+Ucc9P9b8UPO45vuab2vyna9r7tbcrslv5vf73wFwvs2HmnfVljfVlld1/LLmRc0vNT/X&#13;&#10;PK35qeaf2/Gzmrz3a83L+t6ftb6peVfzvmb9bp0//ys7t/6Py7T9OWOMudbE7vWSQNVydO5z3HTn&#13;&#10;lh1br0+2yWfWzq0+93V+o47t3ICLdLTWzq3mbU3v3H6rye4su7RM79z69bV2bp8Vt21OL0n7srTj&#13;&#10;lkvSvixdv1cjbsDePm6JUgKVuP1ek8vS5zW5LH1WLfqpWpTAPa3jZ3Wc975o3BKwhCxRWzu3+kx2&#13;&#10;co9rfVxrPpPPdtzyG7frfMcNYC8R+lCN2O/cErfs3BKw3r31fbeEbu3c6jsJ4M3jVse5vDzaudX5&#13;&#10;H+vc6a4tDxMe1XTc7tXYuQGXOd25JW6vaxK3XJpmZ5ad29q91SRuvZN7Xg3K+7/fNG4J1IPErY4f&#13;&#10;1dqXpStqdS67trxO2BK/R3Uun++45Z7bPm4Ae6dxS6T+qOknpofdW7XlabWlY5fzL+pcPpfd3s3i&#13;&#10;VvOwXmdXlsvPJ3Xcgeuw7Xdt+Xx2fNm1ddzy2z0A0Tu3zD5u+0vTX6s52aX17i2hy3Tc8rns3PLd&#13;&#10;68WtJk85c88tu7CHNYlXIpZL0EQtaz9EyHt5kJDP7S9J909KQ9yAlgj1+r5i9K560/fdsnvrBwu5&#13;&#10;/Hxe7+c+W4ctr3+r17ksfVXrm3y/zmcXeGXccnynziVSiVV2YwlYQtaB60vRTHZsfa9tv2tL3PJb&#13;&#10;PQB7K0Q1p/fdOnB9eZrArchtsx4m1CSA+ezb68Qtay5LE6Z79YF+YpqdWe6pfVevO2x9Kdphy3TY&#13;&#10;Ti9JAS6yj1sml6YJXC43O3DrErUmUVtTLXpZLcpnXtVxotjfj6vjVm/erbV3bwnYCtxuci6Xon2f&#13;&#10;LTHMdxJGuzbgOi7aveUy8/UWrw5c/uwjkcvlaNac/3P7XHZu+W7v3L6q14eodeB6Eqfsvu7V+YQr&#13;&#10;EcskcH1/7WH9QJ6OrrDVrPtsdW7/t22H3y/7Y+DvbUVo03HL5PIy0w8X1iVqdeX36sq6FM1xztUk&#13;&#10;bAlhgtjf/2Tc1kOFOne3PtQPFtaT021y3JeiCVueruY+XaJ4q47Ptt+Lw78D4MS6hIwc12QHtg9c&#13;&#10;X6Jml/ZHfWzt2GoSvbx34f22Wo/DswVpxa2O1+6tPphLzfu17iOX3drRji1Tn8n3+jf6t3sFOLVC&#13;&#10;tK2ZRGoFLtGqnqzA1XFfpuYeW6K2dm3b5z66JF1r/tFOwrR2bzXryWl9ISHry9S+v3YIW83hUjS2&#13;&#10;3wK4UnKRtZqxAlev879kne7g9rN2bDUdtsz6bs2VcYuO22EHV9NPQnOpmrD1pej63Dbr+3Ve2IDP&#13;&#10;Ui3pQGU+VEbe16n8DdzbWhO5BK2jll1d3rtw1xYfRai+0Oc6Vv30tHdxHbu1W6vzHUFhA26sGrIP&#13;&#10;VHZvida6TK1zaydX59bxtvb7+fzhXlu7Km5Zezpgp0HbPzzYfw/gc3Wcjh4y1HFfpq6Y1eu+DD2E&#13;&#10;reZo1xYXhmiLVXS01tT5FbM6Xju12D6bObJ9DuCTqiNHYSqHwGWt1wncCl3eO5mPwhaXBii/sx3u&#13;&#10;1/2sz0SO2+57AJ9lH6nELOt27nRirfvv7F0ZopNQ9fHp2q78LYBrOo3VUcx266Vhi2sF6YLdmJAB&#13;&#10;/01HEbsqau2zIuWSE/hfuk7U2hePlQACN/U58QL4G/rqq38BzTqD4xsjv3wAAAAASUVORK5CYIJQ&#13;&#10;SwMEFAAGAAgAAAAhADnxOVTIAAAApwEAABkAAABkcnMvX3JlbHMvZTJvRG9jLnhtbC5yZWxzvJDB&#13;&#10;isIwEIbvwr5DmPs2bQ/LIqa9LIJXcR9gSKZp3GYSkij69ga8rCB48zgz/N//MZvx4hdxppRdYAVd&#13;&#10;04Ig1sE4tgp+D9vPbxC5IBtcApOCK2UYh4/VZk8LlhrKs4tZVApnBXMpcS1l1jN5zE2IxPUyheSx&#13;&#10;1DFZGVH/oSXZt+2XTP8ZMDwwxc4oSDvTgzhcY21+zQ7T5DT9BH3yxOVJhXS+dlcgJktFgSfj8L7s&#13;&#10;m2O0IORzie49El0T+S4hH9473AAAAP//AwBQSwMEFAAGAAgAAAAhAJ2g4DXhAAAACwEAAA8AAABk&#13;&#10;cnMvZG93bnJldi54bWxMj81qwzAQhO+FvoPYQm+N7LgtiWM5hPTnFAJNCqE3xdrYJtbKWIrtvH23&#13;&#10;vbSXgWWY2fmy5Wgb0WPna0cK4kkEAqlwpqZSwef+7WEGwgdNRjeOUMEVPSzz25tMp8YN9IH9LpSC&#13;&#10;S8inWkEVQptK6YsKrfYT1yKxd3Kd1YHPrpSm0wOX20ZOo+hZWl0Tf6h0i+sKi/PuYhW8D3pYJfFr&#13;&#10;vzmf1tev/dP2sIlRqfu78WXBslqACDiGvwT8MPB+yHnY0V3IeNEoYJrwq+zNZ1NmOSpIouQRhMwz&#13;&#10;+Z8h/wYAAP//AwBQSwECLQAUAAYACAAAACEAiCWM9hYBAABMAgAAEwAAAAAAAAAAAAAAAAAAAAAA&#13;&#10;W0NvbnRlbnRfVHlwZXNdLnhtbFBLAQItABQABgAIAAAAIQCnSs841wAAAJYBAAALAAAAAAAAAAAA&#13;&#10;AAAAAEcBAABfcmVscy8ucmVsc1BLAQItAAoAAAAAAAAAIQDJuqz/AhsAAAIbAAAUAAAAAAAAAAAA&#13;&#10;AAAAAEcCAABkcnMvbWVkaWEvaW1hZ2UyLmpwZ1BLAQItABQABgAIAAAAIQAkBv1uEQoAAOpRAAAO&#13;&#10;AAAAAAAAAAAAAAAAAHsdAABkcnMvZTJvRG9jLnhtbFBLAQItAAoAAAAAAAAAIQD6PxSw2w4AANsO&#13;&#10;AAAUAAAAAAAAAAAAAAAAALgnAABkcnMvbWVkaWEvaW1hZ2UxLnBuZ1BLAQItABQABgAIAAAAIQA5&#13;&#10;8TlUyAAAAKcBAAAZAAAAAAAAAAAAAAAAAMU2AABkcnMvX3JlbHMvZTJvRG9jLnhtbC5yZWxzUEsB&#13;&#10;Ai0AFAAGAAgAAAAhAJ2g4DXhAAAACwEAAA8AAAAAAAAAAAAAAAAAxDcAAGRycy9kb3ducmV2Lnht&#13;&#10;bFBLBQYAAAAABwAHAL4BAADSOAAAAAA=&#13;&#10;">
                <v:rect id="Rectangle 203" o:spid="_x0000_s1027" style="position:absolute;top:2370;width:58034;height:33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3NOYMoAAADiAAAADwAAAGRycy9kb3ducmV2LnhtbESPQWvC&#13;&#10;QBSE7wX/w/IKvdVNUyg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BHc05gygAA&#13;&#10;AOIAAAAPAAAAAAAAAAAAAAAAAAgCAABkcnMvZG93bnJldi54bWxQSwUGAAAAAAMAAwC3AAAA/wIA&#13;&#10;AAAA&#13;&#10;" filled="f" stroked="f">
                  <v:textbox inset="0,0,0,0">
                    <w:txbxContent>
                      <w:p w14:paraId="24BADF3A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>MARK LLOYD CAYETANO MOSQUERA</w:t>
                        </w:r>
                      </w:p>
                    </w:txbxContent>
                  </v:textbox>
                </v:rect>
                <v:rect id="Rectangle 204" o:spid="_x0000_s1028" style="position:absolute;left:43641;top:2370;width:760;height:33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3U9HcoAAADiAAAADwAAAGRycy9kb3ducmV2LnhtbESPQWvC&#13;&#10;QBSE7wX/w/IKvdVNQyk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AfdT0dygAA&#13;&#10;AOIAAAAPAAAAAAAAAAAAAAAAAAgCAABkcnMvZG93bnJldi54bWxQSwUGAAAAAAMAAwC3AAAA/wIA&#13;&#10;AAAA&#13;&#10;" filled="f" stroked="f">
                  <v:textbox inset="0,0,0,0">
                    <w:txbxContent>
                      <w:p w14:paraId="52623ABF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29" style="position:absolute;top:4925;width:466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yrwMoAAADiAAAADwAAAGRycy9kb3ducmV2LnhtbESPQWvC&#13;&#10;QBSE7wX/w/IKvdVNAy0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CarKvAygAA&#13;&#10;AOIAAAAPAAAAAAAAAAAAAAAAAAgCAABkcnMvZG93bnJldi54bWxQSwUGAAAAAAMAAwC3AAAA/wIA&#13;&#10;AAAA&#13;&#10;" filled="f" stroked="f">
                  <v:textbox inset="0,0,0,0">
                    <w:txbxContent>
                      <w:p w14:paraId="1DEDE0A3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30" style="position:absolute;top:6543;width:1013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MBhfckAAADiAAAADwAAAGRycy9kb3ducmV2LnhtbESPT4vC&#13;&#10;MBTE78J+h/CEvdlUD6K1UURX9Lj+AfX2aJ5tsXkpTbTd/fRmYcHLwDDMb5h00ZlKPKlxpWUFwygG&#13;&#10;QZxZXXKu4HTcDCYgnEfWWFkmBT/kYDH/6KWYaNvynp4Hn4sAYZeggsL7OpHSZQUZdJGtiUN2s41B&#13;&#10;H2yTS91gG+CmkqM4HkuDJYeFAmtaFZTdDw+jYDupl5ed/W3z6uu6PX+fp+vj1Cv12e/WsyDLGQhP&#13;&#10;nX83/hE7rWAUj+HvUXgDQs5fAAAA//8DAFBLAQItABQABgAIAAAAIQCcrWMz7wAAAIgBAAATAAAA&#13;&#10;AAAAAAAAAAAAAAAAAABbQ29udGVudF9UeXBlc10ueG1sUEsBAi0AFAAGAAgAAAAhAFHn8aa/AAAA&#13;&#10;FgEAAAsAAAAAAAAAAAAAAAAAIAEAAF9yZWxzLy5yZWxzUEsBAi0AFAAGAAgAAAAhAFTAYX3JAAAA&#13;&#10;4gAAAA8AAAAAAAAAAAAAAAAACAIAAGRycy9kb3ducmV2LnhtbFBLBQYAAAAAAwADALcAAAD+AgAA&#13;&#10;AAA=&#13;&#10;" filled="f" stroked="f">
                  <v:textbox inset="0,0,0,0">
                    <w:txbxContent>
                      <w:p w14:paraId="3B5777A4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07" o:spid="_x0000_s1031" style="position:absolute;left:762;top:6543;width:506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Rn3oMoAAADiAAAADwAAAGRycy9kb3ducmV2LnhtbESPQWvC&#13;&#10;QBSE7wX/w/IKvdVNc2g1uoZgWvRYjWB7e2SfSTD7NmS3Ju2v7wqCl4FhmG+YZTqaVlyod41lBS/T&#13;&#10;CARxaXXDlYJD8fE8A+E8ssbWMin4JQfpavKwxETbgXd02ftKBAi7BBXU3neJlK6syaCb2o44ZCfb&#13;&#10;G/TB9pXUPQ4BbloZR9GrNNhwWKixo3VN5Xn/YxRsZl32tbV/Q9W+f2+On8d5Xsy9Uk+PY74Iki1A&#13;&#10;eBr9vXFDbLWCOHqD66PwBoRc/QMAAP//AwBQSwECLQAUAAYACAAAACEAnK1jM+8AAACIAQAAEwAA&#13;&#10;AAAAAAAAAAAAAAAAAAAAW0NvbnRlbnRfVHlwZXNdLnhtbFBLAQItABQABgAIAAAAIQBR5/GmvwAA&#13;&#10;ABYBAAALAAAAAAAAAAAAAAAAACABAABfcmVscy8ucmVsc1BLAQItABQABgAIAAAAIQDRGfegygAA&#13;&#10;AOIAAAAPAAAAAAAAAAAAAAAAAAgCAABkcnMvZG93bnJldi54bWxQSwUGAAAAAAMAAwC3AAAA/wIA&#13;&#10;AAAA&#13;&#10;" filled="f" stroked="f">
                  <v:textbox inset="0,0,0,0">
                    <w:txbxContent>
                      <w:p w14:paraId="7A2E59BF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378" o:spid="_x0000_s1032" style="position:absolute;left:1143;top:6543;width:76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NyfNMsAAADjAAAADwAAAGRycy9kb3ducmV2LnhtbESPwWrC&#13;&#10;QBCG7wXfYRmht7rRQtXoKqItemy1YHsbsmMSzM6G7NZEn75zELwM/Az/N/PNl52r1IWaUHo2MBwk&#13;&#10;oIgzb0vODXwfPl4moEJEtlh5JgNXCrBc9J7mmFrf8hdd9jFXAuGQooEixjrVOmQFOQwDXxPL7uQb&#13;&#10;h1Fik2vbYCtwV+lRkrxphyXLhQJrWheUnfd/zsB2Uq9+dv7W5tX77/b4eZxuDtNozHO/28xkrGag&#13;&#10;InXx0bgjdtbA6HUsP4uS6IDSi38AAAD//wMAUEsBAi0AFAAGAAgAAAAhAJytYzPvAAAAiAEAABMA&#13;&#10;AAAAAAAAAAAAAAAAAAAAAFtDb250ZW50X1R5cGVzXS54bWxQSwECLQAUAAYACAAAACEAUefxpr8A&#13;&#10;AAAWAQAACwAAAAAAAAAAAAAAAAAgAQAAX3JlbHMvLnJlbHNQSwECLQAUAAYACAAAACEA9NyfNMsA&#13;&#10;AADjAAAADwAAAAAAAAAAAAAAAAAIAgAAZHJzL2Rvd25yZXYueG1sUEsFBgAAAAADAAMAtwAAAAAD&#13;&#10;AAAAAA==&#13;&#10;" filled="f" stroked="f">
                  <v:textbox inset="0,0,0,0">
                    <w:txbxContent>
                      <w:p w14:paraId="32236B8E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379" o:spid="_x0000_s1033" style="position:absolute;left:1721;top:6543;width:1312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UJ6csAAADjAAAADwAAAGRycy9kb3ducmV2LnhtbESPS2vD&#13;&#10;MBCE74X+B7GF3hq5KaR+RAmhaUmOeYGT22JtbFNrZSw1dvrrq0Ahl4FhmG+Y6XwwjbhQ52rLCl5H&#13;&#10;EQjiwuqaSwWH/ddLDMJ5ZI2NZVJwJQfz2ePDFFNte97SZedLESDsUlRQed+mUrqiIoNuZFvikJ1t&#13;&#10;Z9AH25VSd9gHuGnkOIom0mDNYaHClj4qKr53P0bBKm4Xx7X97cvm87TKN3my3CdeqeenYZkFWWQg&#13;&#10;PA3+3vhHrLWC8dt7ArdL4Q4IOfsDAAD//wMAUEsBAi0AFAAGAAgAAAAhAJytYzPvAAAAiAEAABMA&#13;&#10;AAAAAAAAAAAAAAAAAAAAAFtDb250ZW50X1R5cGVzXS54bWxQSwECLQAUAAYACAAAACEAUefxpr8A&#13;&#10;AAAWAQAACwAAAAAAAAAAAAAAAAAgAQAAX3JlbHMvLnJlbHNQSwECLQAUAAYACAAAACEAcQUJ6csA&#13;&#10;AADjAAAADwAAAAAAAAAAAAAAAAAIAgAAZHJzL2Rvd25yZXYueG1sUEsFBgAAAAADAAMAtwAAAAAD&#13;&#10;AAAAAA==&#13;&#10;" filled="f" stroked="f">
                  <v:textbox inset="0,0,0,0">
                    <w:txbxContent>
                      <w:p w14:paraId="5DC1A397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L</w:t>
                        </w:r>
                      </w:p>
                    </w:txbxContent>
                  </v:textbox>
                </v:rect>
                <v:rect id="Rectangle 209" o:spid="_x0000_s1034" style="position:absolute;left:2697;top:6543;width:506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RURWsgAAADi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mEUw9+j8AaEnP0CAAD//wMAUEsBAi0AFAAGAAgAAAAhAJytYzPvAAAAiAEAABMAAAAA&#13;&#10;AAAAAAAAAAAAAAAAAFtDb250ZW50X1R5cGVzXS54bWxQSwECLQAUAAYACAAAACEAUefxpr8AAAAW&#13;&#10;AQAACwAAAAAAAAAAAAAAAAAgAQAAX3JlbHMvLnJlbHNQSwECLQAUAAYACAAAACEAYRURWsgAAADi&#13;&#10;AAAADwAAAAAAAAAAAAAAAAAIAgAAZHJzL2Rvd25yZXYueG1sUEsFBgAAAAADAAMAtwAAAP0CAAAA&#13;&#10;AA==&#13;&#10;" filled="f" stroked="f">
                  <v:textbox inset="0,0,0,0">
                    <w:txbxContent>
                      <w:p w14:paraId="6D7AC952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381" o:spid="_x0000_s1035" style="position:absolute;left:24510;top:6543;width:3048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mKe5csAAADjAAAADwAAAGRycy9kb3ducmV2LnhtbESPzWrD&#13;&#10;MBCE74W+g9hCb43sFIrjRAmmSbGPzQ8kuS3Wxja1VsZSYrdPXwUKvQwMw3zDLFajacWNetdYVhBP&#13;&#10;IhDEpdUNVwoO+4+XBITzyBpby6Tgmxyslo8PC0y1HXhLt52vRICwS1FB7X2XSunKmgy6ie2IQ3ax&#13;&#10;vUEfbF9J3eMQ4KaV0yh6kwYbDgs1dvReU/m1uxoFedJlp8L+DFW7OefHz+NsvZ95pZ6fxvU8SDYH&#13;&#10;4Wn0/40/RKEVTF+TGO6Xwh0QcvkLAAD//wMAUEsBAi0AFAAGAAgAAAAhAJytYzPvAAAAiAEAABMA&#13;&#10;AAAAAAAAAAAAAAAAAAAAAFtDb250ZW50X1R5cGVzXS54bWxQSwECLQAUAAYACAAAACEAUefxpr8A&#13;&#10;AAAWAQAACwAAAAAAAAAAAAAAAAAgAQAAX3JlbHMvLnJlbHNQSwECLQAUAAYACAAAACEA6mKe5csA&#13;&#10;AADjAAAADwAAAAAAAAAAAAAAAAAIAgAAZHJzL2Rvd25yZXYueG1sUEsFBgAAAAADAAMAtwAAAAAD&#13;&#10;AAAAAA==&#13;&#10;" filled="f" stroked="f">
                  <v:textbox inset="0,0,0,0">
                    <w:txbxContent>
                      <w:p w14:paraId="45812967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8000</w:t>
                        </w:r>
                      </w:p>
                    </w:txbxContent>
                  </v:textbox>
                </v:rect>
                <v:rect id="Rectangle 2382" o:spid="_x0000_s1036" style="position:absolute;left:3656;top:6543;width:27733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A5UWMsAAADjAAAADwAAAGRycy9kb3ducmV2LnhtbESPQWvC&#13;&#10;QBSE74X+h+UJvdWNKZSYZBWpFj22pqDeHtlnEsy+DdnVpP313YLQy8AwzDdMvhxNK27Uu8aygtk0&#13;&#10;AkFcWt1wpeCreH9OQDiPrLG1TAq+ycFy8fiQY6rtwJ902/tKBAi7FBXU3neplK6syaCb2o44ZGfb&#13;&#10;G/TB9pXUPQ4BbloZR9GrNNhwWKixo7eaysv+ahRsk2513NmfoWo3p+3h4zBfF3Ov1NNkXGdBVhkI&#13;&#10;T6P/b9wRO60gfkli+LsU7oCQi18AAAD//wMAUEsBAi0AFAAGAAgAAAAhAJytYzPvAAAAiAEAABMA&#13;&#10;AAAAAAAAAAAAAAAAAAAAAFtDb250ZW50X1R5cGVzXS54bWxQSwECLQAUAAYACAAAACEAUefxpr8A&#13;&#10;AAAWAQAACwAAAAAAAAAAAAAAAAAgAQAAX3JlbHMvLnJlbHNQSwECLQAUAAYACAAAACEAJA5UWMsA&#13;&#10;AADjAAAADwAAAAAAAAAAAAAAAAAIAgAAZHJzL2Rvd25yZXYueG1sUEsFBgAAAAADAAMAtwAAAAAD&#13;&#10;AAAAAA==&#13;&#10;" filled="f" stroked="f">
                  <v:textbox inset="0,0,0,0">
                    <w:txbxContent>
                      <w:p w14:paraId="2EB2EB30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,Portville </w:t>
                        </w:r>
                        <w:proofErr w:type="spellStart"/>
                        <w:r>
                          <w:rPr>
                            <w:sz w:val="18"/>
                          </w:rPr>
                          <w:t>Subd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. Landmark, </w:t>
                        </w:r>
                        <w:proofErr w:type="spellStart"/>
                        <w:r>
                          <w:rPr>
                            <w:sz w:val="18"/>
                          </w:rPr>
                          <w:t>Sasa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Davao City </w:t>
                        </w:r>
                      </w:p>
                    </w:txbxContent>
                  </v:textbox>
                </v:rect>
                <v:rect id="Rectangle 2380" o:spid="_x0000_s1037" style="position:absolute;left:3078;top:6543;width:76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7sIOMoAAADjAAAADwAAAGRycy9kb3ducmV2LnhtbESPQWvC&#13;&#10;QBCF74X+h2UKvdVNLUiMriLVosdWBfU2ZMckmJ0N2dWk/vrOoeBl4DG87/FN572r1Y3aUHk28D5I&#13;&#10;QBHn3lZcGNjvvt5SUCEiW6w9k4FfCjCfPT9NMbO+4x+6bWOhBMIhQwNljE2mdchLchgGviGW39m3&#13;&#10;DqPEttC2xU7grtbDJBlphxXLQokNfZaUX7ZXZ2CdNovjxt+7ol6d1ofvw3i5G0djXl/65UTOYgIq&#13;&#10;Uh8fjX/ExhoYfqQiIUqiA0rP/gAAAP//AwBQSwECLQAUAAYACAAAACEAnK1jM+8AAACIAQAAEwAA&#13;&#10;AAAAAAAAAAAAAAAAAAAAW0NvbnRlbnRfVHlwZXNdLnhtbFBLAQItABQABgAIAAAAIQBR5/GmvwAA&#13;&#10;ABYBAAALAAAAAAAAAAAAAAAAACABAABfcmVscy8ucmVsc1BLAQItABQABgAIAAAAIQBvuwg4ygAA&#13;&#10;AOMAAAAPAAAAAAAAAAAAAAAAAAgCAABkcnMvZG93bnJldi54bWxQSwUGAAAAAAMAAwC3AAAA/wIA&#13;&#10;AAAA&#13;&#10;" filled="f" stroked="f">
                  <v:textbox inset="0,0,0,0">
                    <w:txbxContent>
                      <w:p w14:paraId="022055CA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11" o:spid="_x0000_s1038" style="position:absolute;left:26825;top:6543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icdncoAAADiAAAADwAAAGRycy9kb3ducmV2LnhtbESPQWvC&#13;&#10;QBSE74X+h+UVequbeJAYXUVqS3KsWkh7e2Rfk9Ds25Bdk7S/3hUELwPDMN8w6+1kWjFQ7xrLCuJZ&#13;&#10;BIK4tLrhSsHn6f0lAeE8ssbWMin4IwfbzePDGlNtRz7QcPSVCBB2KSqove9SKV1Zk0E3sx1xyH5s&#13;&#10;b9AH21dS9zgGuGnlPIoW0mDDYaHGjl5rKn+PZ6MgS7rdV27/x6p9+86Kj2K5Py29Us9P034VZLcC&#13;&#10;4Wny98YNkWsF8ziG66PwBoTcXAAAAP//AwBQSwECLQAUAAYACAAAACEAnK1jM+8AAACIAQAAEwAA&#13;&#10;AAAAAAAAAAAAAAAAAAAAW0NvbnRlbnRfVHlwZXNdLnhtbFBLAQItABQABgAIAAAAIQBR5/GmvwAA&#13;&#10;ABYBAAALAAAAAAAAAAAAAAAAACABAABfcmVscy8ucmVsc1BLAQItABQABgAIAAAAIQB6Jx2dygAA&#13;&#10;AOIAAAAPAAAAAAAAAAAAAAAAAAgCAABkcnMvZG93bnJldi54bWxQSwUGAAAAAAMAAwC3AAAA/wIA&#13;&#10;AAAA&#13;&#10;" filled="f" stroked="f">
                  <v:textbox inset="0,0,0,0">
                    <w:txbxContent>
                      <w:p w14:paraId="4D64D9A0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39" style="position:absolute;top:7853;width:18905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vXIMkAAADiAAAADwAAAGRycy9kb3ducmV2LnhtbESPT4vC&#13;&#10;MBTE78J+h/AW9qapPYhWo4juokf/Qd3bo3nbFpuX0kTb9dMbQfAyMAzzG2a26EwlbtS40rKC4SAC&#13;&#10;QZxZXXKu4HT86Y9BOI+ssbJMCv7JwWL+0Zthom3Le7odfC4ChF2CCgrv60RKlxVk0A1sTRyyP9sY&#13;&#10;9ME2udQNtgFuKhlH0UgaLDksFFjTqqDscrgaBZtxvTxv7b3Nq+/fTbpLJ+vjxCv19dmtp0GWUxCe&#13;&#10;Ov9uvBBbrSAexvB8FN6AkPMHAAAA//8DAFBLAQItABQABgAIAAAAIQCcrWMz7wAAAIgBAAATAAAA&#13;&#10;AAAAAAAAAAAAAAAAAABbQ29udGVudF9UeXBlc10ueG1sUEsBAi0AFAAGAAgAAAAhAFHn8aa/AAAA&#13;&#10;FgEAAAsAAAAAAAAAAAAAAAAAIAEAAF9yZWxzLy5yZWxzUEsBAi0AFAAGAAgAAAAhALRL1yDJAAAA&#13;&#10;4gAAAA8AAAAAAAAAAAAAAAAACAIAAGRycy9kb3ducmV2LnhtbFBLBQYAAAAAAwADALcAAAD+AgAA&#13;&#10;AAA=&#13;&#10;" filled="f" stroked="f">
                  <v:textbox inset="0,0,0,0">
                    <w:txbxContent>
                      <w:p w14:paraId="0E815AD2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Contact number: 09996566519</w:t>
                        </w:r>
                      </w:p>
                    </w:txbxContent>
                  </v:textbox>
                </v:rect>
                <v:rect id="Rectangle 213" o:spid="_x0000_s1040" style="position:absolute;left:14222;top:7853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JB/c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MZJB/cgAAADi&#13;&#10;AAAADwAAAAAAAAAAAAAAAAAIAgAAZHJzL2Rvd25yZXYueG1sUEsFBgAAAAADAAMAtwAAAP0CAAAA&#13;&#10;AA==&#13;&#10;" filled="f" stroked="f">
                  <v:textbox inset="0,0,0,0">
                    <w:txbxContent>
                      <w:p w14:paraId="10ADC47C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41" style="position:absolute;top:9194;width:1182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QygM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aZQygMgAAADi&#13;&#10;AAAADwAAAAAAAAAAAAAAAAAIAgAAZHJzL2Rvd25yZXYueG1sUEsFBgAAAAADAAMAtwAAAP0CAAAA&#13;&#10;AA==&#13;&#10;" filled="f" stroked="f">
                  <v:textbox inset="0,0,0,0">
                    <w:txbxContent>
                      <w:p w14:paraId="3725FFCD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215" o:spid="_x0000_s1042" style="position:absolute;left:899;top:9194;width:4401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E2kXcgAAADiAAAADwAAAGRycy9kb3ducmV2LnhtbESPS4vC&#13;&#10;QBCE74L/YWhhbzpRc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7E2kXcgAAADi&#13;&#10;AAAADwAAAAAAAAAAAAAAAAAIAgAAZHJzL2Rvd25yZXYueG1sUEsFBgAAAAADAAMAtwAAAP0CAAAA&#13;&#10;AA==&#13;&#10;" filled="f" stroked="f">
                  <v:textbox inset="0,0,0,0">
                    <w:txbxContent>
                      <w:p w14:paraId="0DA284E0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arklloy</w:t>
                        </w:r>
                        <w:proofErr w:type="spellEnd"/>
                      </w:p>
                    </w:txbxContent>
                  </v:textbox>
                </v:rect>
                <v:rect id="Rectangle 216" o:spid="_x0000_s1043" style="position:absolute;left:4205;top:9194;width:10316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Fu4M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eJ7A36PwBoTc/AIAAP//AwBQSwECLQAUAAYACAAAACEAnK1jM+8AAACIAQAAEwAA&#13;&#10;AAAAAAAAAAAAAAAAAAAAW0NvbnRlbnRfVHlwZXNdLnhtbFBLAQItABQABgAIAAAAIQBR5/GmvwAA&#13;&#10;ABYBAAALAAAAAAAAAAAAAAAAACABAABfcmVscy8ucmVsc1BLAQItABQABgAIAAAAIQAiIW7gygAA&#13;&#10;AOIAAAAPAAAAAAAAAAAAAAAAAAgCAABkcnMvZG93bnJldi54bWxQSwUGAAAAAAMAAwC3AAAA/wIA&#13;&#10;AAAA&#13;&#10;" filled="f" stroked="f">
                  <v:textbox inset="0,0,0,0">
                    <w:txbxContent>
                      <w:p w14:paraId="04EE1733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d24@yahoo.com</w:t>
                        </w:r>
                      </w:p>
                    </w:txbxContent>
                  </v:textbox>
                </v:rect>
                <v:rect id="Rectangle 217" o:spid="_x0000_s1044" style="position:absolute;left:11962;top:9194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/j4Pc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Qz63/B5FN6AkLM3AAAA//8DAFBLAQItABQABgAIAAAAIQCcrWMz7wAAAIgBAAATAAAA&#13;&#10;AAAAAAAAAAAAAAAAAABbQ29udGVudF9UeXBlc10ueG1sUEsBAi0AFAAGAAgAAAAhAFHn8aa/AAAA&#13;&#10;FgEAAAsAAAAAAAAAAAAAAAAAIAEAAF9yZWxzLy5yZWxzUEsBAi0AFAAGAAgAAAAhAKf4+D3JAAAA&#13;&#10;4gAAAA8AAAAAAAAAAAAAAAAACAIAAGRycy9kb3ducmV2LnhtbFBLBQYAAAAAAwADALcAAAD+AgAA&#13;&#10;AAA=&#13;&#10;" filled="f" stroked="f">
                  <v:textbox inset="0,0,0,0">
                    <w:txbxContent>
                      <w:p w14:paraId="44F90435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45" style="position:absolute;top:10490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i2IGskAAADiAAAADwAAAGRycy9kb3ducmV2LnhtbESPwWrC&#13;&#10;QBCG70LfYZlCb7rRQ9HoKlIVPaoRtLchO01Cs7MhuzWpT+8cCr0M/Az/N/MtVr2r1Z3aUHk2MB4l&#13;&#10;oIhzbysuDFyy3XAKKkRki7VnMvBLAVbLl8ECU+s7PtH9HAslEA4pGihjbFKtQ16SwzDyDbHsvnzr&#13;&#10;MEpsC21b7ATuaj1JknftsGK5UGJDHyXl3+cfZ2A/bda3g390Rb393F+P19kmm0Vj3l77zVzGeg4q&#13;&#10;Uh//G3+IgzUwGcvLYiQ2oPTyCQAA//8DAFBLAQItABQABgAIAAAAIQCcrWMz7wAAAIgBAAATAAAA&#13;&#10;AAAAAAAAAAAAAAAAAABbQ29udGVudF9UeXBlc10ueG1sUEsBAi0AFAAGAAgAAAAhAFHn8aa/AAAA&#13;&#10;FgEAAAsAAAAAAAAAAAAAAAAAIAEAAF9yZWxzLy5yZWxzUEsBAi0AFAAGAAgAAAAhAJItiBrJAAAA&#13;&#10;4gAAAA8AAAAAAAAAAAAAAAAACAIAAGRycy9kb3ducmV2LnhtbFBLBQYAAAAAAwADALcAAAD+AgAA&#13;&#10;AAA=&#13;&#10;" filled="f" stroked="f">
                  <v:textbox inset="0,0,0,0">
                    <w:txbxContent>
                      <w:p w14:paraId="04DBFA83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46" style="position:absolute;top:11800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/Qex8oAAADiAAAADwAAAGRycy9kb3ducmV2LnhtbESPQWvC&#13;&#10;QBSE7wX/w/IEb80mHopJXEUaRY+tFqy3R/aZhGbfhuzWxP76bqHgZWAY5htmuR5NK27Uu8aygiSK&#13;&#10;QRCXVjdcKfg47Z4XIJxH1thaJgV3crBeTZ6WmGk78Dvdjr4SAcIuQwW1910mpStrMugi2xGH7Gp7&#13;&#10;gz7YvpK6xyHATSvncfwiDTYcFmrs6LWm8uv4bRTsF93m82B/hqrdXvbnt3NanFKv1Gw6FnmQTQ7C&#13;&#10;0+gfjX/EQSuYJyn8PQpvQMjVLwAAAP//AwBQSwECLQAUAAYACAAAACEAnK1jM+8AAACIAQAAEwAA&#13;&#10;AAAAAAAAAAAAAAAAAAAAW0NvbnRlbnRfVHlwZXNdLnhtbFBLAQItABQABgAIAAAAIQBR5/GmvwAA&#13;&#10;ABYBAAALAAAAAAAAAAAAAAAAACABAABfcmVscy8ucmVsc1BLAQItABQABgAIAAAAIQAX9B7HygAA&#13;&#10;AOIAAAAPAAAAAAAAAAAAAAAAAAgCAABkcnMvZG93bnJldi54bWxQSwUGAAAAAAMAAwC3AAAA/wIA&#13;&#10;AAAA&#13;&#10;" filled="f" stroked="f">
                  <v:textbox inset="0,0,0,0">
                    <w:txbxContent>
                      <w:p w14:paraId="0275F4AD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47" style="position:absolute;top:13111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vqPMkAAADiAAAADwAAAGRycy9kb3ducmV2LnhtbESPQWvC&#13;&#10;QBCF7wX/wzKCt7ppDkWjq0ht0aNVQb0N2TEJZmdDdmuiv75zKPQy8Bje9/jmy97V6k5tqDwbeBsn&#13;&#10;oIhzbysuDBwPX68TUCEiW6w9k4EHBVguBi9zzKzv+Jvu+1gogXDI0EAZY5NpHfKSHIaxb4jld/Wt&#13;&#10;wyixLbRtsRO4q3WaJO/aYcWyUGJDHyXlt/2PM7CZNKvz1j+7ov68bE6703R9mEZjRsN+PZOzmoGK&#13;&#10;1Mf/xh9iaw2kqTiIkdiA0otfAAAA//8DAFBLAQItABQABgAIAAAAIQCcrWMz7wAAAIgBAAATAAAA&#13;&#10;AAAAAAAAAAAAAAAAAABbQ29udGVudF9UeXBlc10ueG1sUEsBAi0AFAAGAAgAAAAhAFHn8aa/AAAA&#13;&#10;FgEAAAsAAAAAAAAAAAAAAAAAIAEAAF9yZWxzLy5yZWxzUEsBAi0AFAAGAAgAAAAhACTb6jzJAAAA&#13;&#10;4gAAAA8AAAAAAAAAAAAAAAAACAIAAGRycy9kb3ducmV2LnhtbFBLBQYAAAAAAwADALcAAAD+AgAA&#13;&#10;AAA=&#13;&#10;" filled="f" stroked="f">
                  <v:textbox inset="0,0,0,0">
                    <w:txbxContent>
                      <w:p w14:paraId="44F52691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48" style="position:absolute;top:14422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QJ84ckAAADiAAAADwAAAGRycy9kb3ducmV2LnhtbESPT4vC&#13;&#10;MBTE78J+h/AW9qapPYhWo4juokf/Qd3bo3nbFpuX0kTb9dMbQfAyMAzzG2a26EwlbtS40rKC4SAC&#13;&#10;QZxZXXKu4HT86Y9BOI+ssbJMCv7JwWL+0Zthom3Le7odfC4ChF2CCgrv60RKlxVk0A1sTRyyP9sY&#13;&#10;9ME2udQNtgFuKhlH0UgaLDksFFjTqqDscrgaBZtxvTxv7b3Nq+/fTbpLJ+vjxCv19dmtp0GWUxCe&#13;&#10;Ov9uvBBbrSCOh/B8FN6AkPMHAAAA//8DAFBLAQItABQABgAIAAAAIQCcrWMz7wAAAIgBAAATAAAA&#13;&#10;AAAAAAAAAAAAAAAAAABbQ29udGVudF9UeXBlc10ueG1sUEsBAi0AFAAGAAgAAAAhAFHn8aa/AAAA&#13;&#10;FgEAAAsAAAAAAAAAAAAAAAAAIAEAAF9yZWxzLy5yZWxzUEsBAi0AFAAGAAgAAAAhAKECfOHJAAAA&#13;&#10;4gAAAA8AAAAAAAAAAAAAAAAACAIAAGRycy9kb3ducmV2LnhtbFBLBQYAAAAAAwADALcAAAD+AgAA&#13;&#10;AAA=&#13;&#10;" filled="f" stroked="f">
                  <v:textbox inset="0,0,0,0">
                    <w:txbxContent>
                      <w:p w14:paraId="13AFAB71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49" style="position:absolute;left:29266;top:15748;width:380;height:168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262XMoAAADi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7h+ii8ASHXFwAAAP//AwBQSwECLQAUAAYACAAAACEAnK1jM+8AAACIAQAAEwAA&#13;&#10;AAAAAAAAAAAAAAAAAAAAW0NvbnRlbnRfVHlwZXNdLnhtbFBLAQItABQABgAIAAAAIQBR5/GmvwAA&#13;&#10;ABYBAAALAAAAAAAAAAAAAAAAACABAABfcmVscy8ucmVsc1BLAQItABQABgAIAAAAIQBvbrZcygAA&#13;&#10;AOIAAAAPAAAAAAAAAAAAAAAAAAgCAABkcnMvZG93bnJldi54bWxQSwUGAAAAAAMAAwC3AAAA/wIA&#13;&#10;AAAA&#13;&#10;" filled="f" stroked="f">
                  <v:textbox inset="0,0,0,0">
                    <w:txbxContent>
                      <w:p w14:paraId="17CF3630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50" style="position:absolute;left:29266;top:17058;width:380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rcggckAAADiAAAADwAAAGRycy9kb3ducmV2LnhtbESPS4vC&#13;&#10;QBCE74L/YWhhbzoxwqLRUcQHevQF7t6aTG8SNtMTMqPJ7q93BMFLQVHUV9Rs0ZpS3Kl2hWUFw0EE&#13;&#10;gji1uuBMweW87Y9BOI+ssbRMCv7IwWLe7cww0bbhI91PPhMBwi5BBbn3VSKlS3My6Aa2Ig7Zj60N&#13;&#10;+mDrTOoamwA3pYyj6FMaLDgs5FjRKqf093QzCnbjavm1t/9NVm6+d9fDdbI+T7xSH712PQ2ynILw&#13;&#10;1Pp344XYawVxPILno/AGhJw/AAAA//8DAFBLAQItABQABgAIAAAAIQCcrWMz7wAAAIgBAAATAAAA&#13;&#10;AAAAAAAAAAAAAAAAAABbQ29udGVudF9UeXBlc10ueG1sUEsBAi0AFAAGAAgAAAAhAFHn8aa/AAAA&#13;&#10;FgEAAAsAAAAAAAAAAAAAAAAAIAEAAF9yZWxzLy5yZWxzUEsBAi0AFAAGAAgAAAAhAOq3IIHJAAAA&#13;&#10;4gAAAA8AAAAAAAAAAAAAAAAACAIAAGRycy9kb3ducmV2LnhtbFBLBQYAAAAAAwADALcAAAD+AgAA&#13;&#10;AAA=&#13;&#10;" filled="f" stroked="f">
                  <v:textbox inset="0,0,0,0">
                    <w:txbxContent>
                      <w:p w14:paraId="603AC9DA" w14:textId="77777777" w:rsidR="00C94708" w:rsidRDefault="009079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8" o:spid="_x0000_s1051" style="position:absolute;left:61909;width:0;height:0;visibility:visible;mso-wrap-style:square;v-text-anchor:top" coordsize="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nVds8sAAADiAAAADwAAAGRycy9kb3ducmV2LnhtbESPTU/D&#13;&#10;MAyG70j8h8iTuLF0VJumbtk0QGic+BhcuFmN15YlTknCWv49PiBxsfTKeh/7WW9H79SZYuoCG5hN&#13;&#10;C1DEdbAdNwbe3x6ul6BSRrboApOBH0qw3VxerLGyYeBXOh9yowTCqUIDbc59pXWqW/KYpqEnlt0x&#13;&#10;RI9ZYmy0jTgI3Dt9UxQL7bFjudBiT3ct1afDtzfw9LG/dZ9DeInz0j0382L/tTyWxlxNxvuVjN0K&#13;&#10;VKYx/zf+EI/WQLmQl8VIbEDpzS8AAAD//wMAUEsBAi0AFAAGAAgAAAAhAJytYzPvAAAAiAEAABMA&#13;&#10;AAAAAAAAAAAAAAAAAAAAAFtDb250ZW50X1R5cGVzXS54bWxQSwECLQAUAAYACAAAACEAUefxpr8A&#13;&#10;AAAWAQAACwAAAAAAAAAAAAAAAAAgAQAAX3JlbHMvLnJlbHNQSwECLQAUAAYACAAAACEAcnVds8sA&#13;&#10;AADiAAAADwAAAAAAAAAAAAAAAAAIAgAAZHJzL2Rvd25yZXYueG1sUEsFBgAAAAADAAMAtwAAAAAD&#13;&#10;AAAAAA==&#13;&#10;" path="m,l,e" filled="f" strokeweight=".26mm">
                  <v:stroke endcap="round"/>
                  <v:path arrowok="t" textboxrect="0,0,0,0"/>
                </v:shape>
                <v:shape id="Shape 369" o:spid="_x0000_s1052" style="position:absolute;left:62404;width:0;height:0;visibility:visible;mso-wrap-style:square;v-text-anchor:top" coordsize="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6zLbssAAADiAAAADwAAAGRycy9kb3ducmV2LnhtbESPT2sC&#13;&#10;MRTE74V+h/AK3mrWLoquRmkrYk/9o168PTbP3bXJyzaJ7vbbN4VCLwPDML9hFqveGnElHxrHCkbD&#13;&#10;DARx6XTDlYLDfnM/BREiskbjmBR8U4DV8vZmgYV2HX/QdRcrkSAcClRQx9gWUoayJoth6FrilJ2c&#13;&#10;txiT9ZXUHrsEt0Y+ZNlEWmw4LdTY0nNN5efuYhW8HrdP5ty5dz/OzVs1zrZf01Ou1OCuX8+TPM5B&#13;&#10;ROrjf+MP8aIV5JMZ/D5Kb0DI5Q8AAAD//wMAUEsBAi0AFAAGAAgAAAAhAJytYzPvAAAAiAEAABMA&#13;&#10;AAAAAAAAAAAAAAAAAAAAAFtDb250ZW50X1R5cGVzXS54bWxQSwECLQAUAAYACAAAACEAUefxpr8A&#13;&#10;AAAWAQAACwAAAAAAAAAAAAAAAAAgAQAAX3JlbHMvLnJlbHNQSwECLQAUAAYACAAAACEA96zLbssA&#13;&#10;AADiAAAADwAAAAAAAAAAAAAAAAAIAgAAZHJzL2Rvd25yZXYueG1sUEsFBgAAAAADAAMAtwAAAAAD&#13;&#10;AAAAAA==&#13;&#10;" path="m,l,e" filled="f" strokeweight=".26mm">
                  <v:stroke endcap="round"/>
                  <v:path arrowok="t" textboxrect="0,0,0,0"/>
                </v:shape>
                <v:shape id="Shape 370" o:spid="_x0000_s1053" style="position:absolute;left:92;top:19265;width:62293;height:0;visibility:visible;mso-wrap-style:square;v-text-anchor:top" coordsize="622935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VVj/csAAADiAAAADwAAAGRycy9kb3ducmV2LnhtbESPQUvD&#13;&#10;QBCF7wX/wzKCt3aTlFpNuy1aEUoLQmsRvI3ZMQlmZ0N2bdJ/3zkIXgYew/se33I9uEadqQu1ZwPp&#13;&#10;JAFFXHhbc2ng9P46fgAVIrLFxjMZuFCA9epmtMTc+p4PdD7GUgmEQ44GqhjbXOtQVOQwTHxLLL9v&#13;&#10;3zmMErtS2w57gbtGZ0lyrx3WLAsVtrSpqPg5/joD/dvz/jOdBUuXr9OuPGTZYzr/MObudnhZyHla&#13;&#10;gIo0xP/GH2JrDUzn4iBGYgNKr64AAAD//wMAUEsBAi0AFAAGAAgAAAAhAJytYzPvAAAAiAEAABMA&#13;&#10;AAAAAAAAAAAAAAAAAAAAAFtDb250ZW50X1R5cGVzXS54bWxQSwECLQAUAAYACAAAACEAUefxpr8A&#13;&#10;AAAWAQAACwAAAAAAAAAAAAAAAAAgAQAAX3JlbHMvLnJlbHNQSwECLQAUAAYACAAAACEACVVj/csA&#13;&#10;AADiAAAADwAAAAAAAAAAAAAAAAAIAgAAZHJzL2Rvd25yZXYueG1sUEsFBgAAAAADAAMAtwAAAAAD&#13;&#10;AAAAAA==&#13;&#10;" path="m,l6229350,e" filled="f">
                  <v:stroke endcap="round"/>
                  <v:path arrowok="t" textboxrect="0,0,622935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5" o:spid="_x0000_s1054" type="#_x0000_t75" style="position:absolute;left:47789;top:2392;width:14234;height:1557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MzCJMwAAADiAAAADwAAAGRycy9kb3ducmV2LnhtbESPW2vC&#13;&#10;QBSE3wv9D8sp9K1urJdI4iq2XrB9aWsDfT1kj0kwezZkV43/3hWEvgwMw3zDTOedqcWJWldZVtDv&#13;&#10;RSCIc6srLhRkv+uXCQjnkTXWlknBhRzMZ48PU0y0PfMPnXa+EAHCLkEFpfdNIqXLSzLoerYhDtne&#13;&#10;tgZ9sG0hdYvnADe1fI2isTRYcVgosaH3kvLD7mgUfA1d9rbfHr5XH/Fw0Z9En5u/wVip56dumQZZ&#13;&#10;pCA8df6/cUdstYJBPILbo/AGhJxdAQAA//8DAFBLAQItABQABgAIAAAAIQCcrWMz7wAAAIgBAAAT&#13;&#10;AAAAAAAAAAAAAAAAAAAAAABbQ29udGVudF9UeXBlc10ueG1sUEsBAi0AFAAGAAgAAAAhAFHn8aa/&#13;&#10;AAAAFgEAAAsAAAAAAAAAAAAAAAAAIAEAAF9yZWxzLy5yZWxzUEsBAi0AFAAGAAgAAAAhAGTMwiTM&#13;&#10;AAAA4gAAAA8AAAAAAAAAAAAAAAAACAIAAGRycy9kb3ducmV2LnhtbFBLBQYAAAAAAwADALcAAAAB&#13;&#10;AwAAAAA=&#13;&#10;">
                  <v:imagedata r:id="rId7" o:title=""/>
                </v:shape>
                <v:shape id="Picture 377" o:spid="_x0000_s1055" type="#_x0000_t75" style="position:absolute;left:48574;top:2667;width:12668;height:1400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PcpMsAAADiAAAADwAAAGRycy9kb3ducmV2LnhtbESP3WrC&#13;&#10;QBSE7wu+w3KE3tWNFpoaXaX2BwtCISoW7w7Z02xo9mzIbpP49m6h0JuBYZhvmOV6sLXoqPWVYwXT&#13;&#10;SQKCuHC64lLB8fB29wjCB2SNtWNScCEP69XoZomZdj3n1O1DKSKEfYYKTAhNJqUvDFn0E9cQx+zL&#13;&#10;tRZDtG0pdYt9hNtazpLkQVqsOC4YbOjZUPG9/7EK0nx+ybfhlJ+nr7tz/9EZ039ulLodDy+LKE8L&#13;&#10;EIGG8N/4Q7xrBfdpCr+P4hsQcnUFAAD//wMAUEsBAi0AFAAGAAgAAAAhAJytYzPvAAAAiAEAABMA&#13;&#10;AAAAAAAAAAAAAAAAAAAAAFtDb250ZW50X1R5cGVzXS54bWxQSwECLQAUAAYACAAAACEAUefxpr8A&#13;&#10;AAAWAQAACwAAAAAAAAAAAAAAAAAgAQAAX3JlbHMvLnJlbHNQSwECLQAUAAYACAAAACEAvZPcpMsA&#13;&#10;AADiAAAADwAAAAAAAAAAAAAAAAAIAgAAZHJzL2Rvd25yZXYueG1sUEsFBgAAAAADAAMAtwAAAAAD&#13;&#10;AAAAAA==&#13;&#10;">
                  <v:imagedata r:id="rId8" o:title=""/>
                </v:shape>
                <v:shape id="Shape 378" o:spid="_x0000_s1056" style="position:absolute;left:48489;top:2581;width:6419;height:14172;visibility:visible;mso-wrap-style:square;v-text-anchor:top" coordsize="641922,14171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0xoZMoAAADiAAAADwAAAGRycy9kb3ducmV2LnhtbESPwUrE&#13;&#10;QAyG74LvMETwIu5UBZXuzi6LIq4HWVwF8RY7sS12MnUmdluf3hwEL4Gf8H/Jt1iNoTMDpdxGdnA2&#13;&#10;K8AQV9G3XDt4eb47vQaTBdljF5kcTJRhtTw8WGDp456faNhJbRTCuUQHjUhfWpurhgLmWeyJdfcR&#13;&#10;U0DRmGrrE+4VHjp7XhSXNmDLeqHBnm4aqj5338FB2ny9n+CDjffb17cfflxPMsjk3PHReDvXsZ6D&#13;&#10;ERrlv/GH2HgHF1f6shqpDRi7/AUAAP//AwBQSwECLQAUAAYACAAAACEAnK1jM+8AAACIAQAAEwAA&#13;&#10;AAAAAAAAAAAAAAAAAAAAW0NvbnRlbnRfVHlwZXNdLnhtbFBLAQItABQABgAIAAAAIQBR5/GmvwAA&#13;&#10;ABYBAAALAAAAAAAAAAAAAAAAACABAABfcmVscy8ucmVsc1BLAQItABQABgAIAAAAIQAvTGhkygAA&#13;&#10;AOIAAAAPAAAAAAAAAAAAAAAAAAgCAABkcnMvZG93bnJldi54bWxQSwUGAAAAAAMAAwC3AAAA/wIA&#13;&#10;AAAA&#13;&#10;" path="m,l641922,r,8509l8509,8509r,1400175l641922,1408684r,8509l,1417193,,xe" fillcolor="black" stroked="f" strokeweight="0">
                  <v:stroke endcap="round"/>
                  <v:path arrowok="t" textboxrect="0,0,641922,1417193"/>
                </v:shape>
                <v:shape id="Shape 379" o:spid="_x0000_s1057" style="position:absolute;left:48320;top:2413;width:6588;height:14509;visibility:visible;mso-wrap-style:square;v-text-anchor:top" coordsize="658813,14509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6HeK8oAAADiAAAADwAAAGRycy9kb3ducmV2LnhtbESPTWsC&#13;&#10;MRCG74X+hzBCL6JZt2B1NYralgrFgx8Hj8Nm3CzdTJYk1e2/bwpCLwMzL+8zPPNlZxtxJR9qxwpG&#13;&#10;wwwEcel0zZWC0/F9MAERIrLGxjEp+KEAy8XjwxwL7W68p+shViJBOBSowMTYFlKG0pDFMHQtccou&#13;&#10;zluMafWV1B5vCW4bmWfZWFqsOX0w2NLGUPl1+LYK0s2v1qFf5f0czdv5Q8vN506pp173OktjNQMR&#13;&#10;qYv/jTtiqxU8v0zhzyjZgJCLXwAAAP//AwBQSwECLQAUAAYACAAAACEAnK1jM+8AAACIAQAAEwAA&#13;&#10;AAAAAAAAAAAAAAAAAAAAW0NvbnRlbnRfVHlwZXNdLnhtbFBLAQItABQABgAIAAAAIQBR5/GmvwAA&#13;&#10;ABYBAAALAAAAAAAAAAAAAAAAACABAABfcmVscy8ucmVsc1BLAQItABQABgAIAAAAIQCXod4rygAA&#13;&#10;AOIAAAAPAAAAAAAAAAAAAAAAAAgCAABkcnMvZG93bnJldi54bWxQSwUGAAAAAAMAAwC3AAAA/wIA&#13;&#10;AAAA&#13;&#10;" path="m12700,l658813,r,8509l12700,8509v-2286,,-4191,1905,-4191,4191l8509,1438275v,2286,1905,4191,4191,4191l658813,1442466r,8509l12700,1450975c5715,1450975,,1445260,,1438275l,12700c,5715,5715,,12700,xe" fillcolor="black" stroked="f" strokeweight="0">
                  <v:stroke endcap="round"/>
                  <v:path arrowok="t" textboxrect="0,0,658813,1450975"/>
                </v:shape>
                <v:shape id="Shape 380" o:spid="_x0000_s1058" style="position:absolute;left:54908;top:2581;width:6419;height:14172;visibility:visible;mso-wrap-style:square;v-text-anchor:top" coordsize="641921,14171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vsqocgAAADiAAAADwAAAGRycy9kb3ducmV2LnhtbESPy2rD&#13;&#10;MBBF94X+g5hCdo3cFEpwIpvQpsWQVR7dD9bUcmuNjKXEzt93FoFsBi7DPZezLiffqQsNsQ1s4GWe&#13;&#10;gSKug225MXA6fj4vQcWEbLELTAauFKEsHh/WmNsw8p4uh9QogXDM0YBLqc+1jrUjj3EeemL5/YTB&#13;&#10;Y5I4NNoOOArcd3qRZW/aY8uy4LCnd0f13+HsDTSbMbHdue9t9nU+7rdd9bvYVcbMnqaPlZzNClSi&#13;&#10;Kd0bN0RlDbwuxUGMxAaULv4BAAD//wMAUEsBAi0AFAAGAAgAAAAhAJytYzPvAAAAiAEAABMAAAAA&#13;&#10;AAAAAAAAAAAAAAAAAFtDb250ZW50X1R5cGVzXS54bWxQSwECLQAUAAYACAAAACEAUefxpr8AAAAW&#13;&#10;AQAACwAAAAAAAAAAAAAAAAAgAQAAX3JlbHMvLnJlbHNQSwECLQAUAAYACAAAACEAhvsqocgAAADi&#13;&#10;AAAADwAAAAAAAAAAAAAAAAAIAgAAZHJzL2Rvd25yZXYueG1sUEsFBgAAAAADAAMAtwAAAP0CAAAA&#13;&#10;AA==&#13;&#10;" path="m,l641921,r,1417193l,1417193r,-8509l633413,1408684r,-1400175l,8509,,xe" fillcolor="black" stroked="f" strokeweight="0">
                  <v:stroke endcap="round"/>
                  <v:path arrowok="t" textboxrect="0,0,641921,1417193"/>
                </v:shape>
                <v:shape id="Shape 381" o:spid="_x0000_s1059" style="position:absolute;left:54908;top:2413;width:6588;height:14509;visibility:visible;mso-wrap-style:square;v-text-anchor:top" coordsize="658813,14509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MZJJ8kAAADiAAAADwAAAGRycy9kb3ducmV2LnhtbESPTWsC&#13;&#10;MRCG74L/IYzQi2jWLRRZjaK2pULx4MfB47AZN4ubyZKkuv33plDwMjDz8j7DM192thE38qF2rGAy&#13;&#10;zkAQl07XXCk4HT9HUxAhImtsHJOCXwqwXPR7cyy0u/OebodYiQThUKACE2NbSBlKQxbD2LXEKbs4&#13;&#10;bzGm1VdSe7wnuG1knmVv0mLN6YPBljaGyuvhxypIN79ah2GVD3M0H+cvLTffO6VeBt37LI3VDESk&#13;&#10;Lj4b/4itVvA6ncCfUbIBIRcPAAAA//8DAFBLAQItABQABgAIAAAAIQCcrWMz7wAAAIgBAAATAAAA&#13;&#10;AAAAAAAAAAAAAAAAAABbQ29udGVudF9UeXBlc10ueG1sUEsBAi0AFAAGAAgAAAAhAFHn8aa/AAAA&#13;&#10;FgEAAAsAAAAAAAAAAAAAAAAAIAEAAF9yZWxzLy5yZWxzUEsBAi0AFAAGAAgAAAAhAAzGSSfJAAAA&#13;&#10;4gAAAA8AAAAAAAAAAAAAAAAACAIAAGRycy9kb3ducmV2LnhtbFBLBQYAAAAAAwADALcAAAD+AgAA&#13;&#10;AAA=&#13;&#10;" path="m,l646113,v6984,,12700,5715,12700,12700l658813,1438275v,6985,-5716,12700,-12700,12700l,1450975r,-8509l646113,1442466v2285,,4191,-1905,4191,-4191l650304,12700v,-2286,-1906,-4191,-4191,-4191l,8509,,xe" fillcolor="black" stroked="f" strokeweight="0">
                  <v:stroke endcap="round"/>
                  <v:path arrowok="t" textboxrect="0,0,658813,1450975"/>
                </v:shape>
                <w10:anchorlock/>
              </v:group>
            </w:pict>
          </mc:Fallback>
        </mc:AlternateContent>
      </w:r>
    </w:p>
    <w:p w14:paraId="5666AD33" w14:textId="77777777" w:rsidR="00C94708" w:rsidRDefault="0090794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OCCUPATIONAL THERAPIST </w:t>
      </w:r>
    </w:p>
    <w:p w14:paraId="3C0F50FF" w14:textId="77777777" w:rsidR="00C94708" w:rsidRDefault="0090794D">
      <w:pPr>
        <w:spacing w:after="60" w:line="259" w:lineRule="auto"/>
        <w:ind w:left="0" w:right="-58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CE4144" wp14:editId="00AA9736">
                <wp:extent cx="6229350" cy="9525"/>
                <wp:effectExtent l="0" t="0" r="0" b="0"/>
                <wp:docPr id="2510" name="Group 2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9525"/>
                          <a:chOff x="0" y="0"/>
                          <a:chExt cx="6229350" cy="9525"/>
                        </a:xfrm>
                      </wpg:grpSpPr>
                      <wps:wsp>
                        <wps:cNvPr id="371" name="Shape 371"/>
                        <wps:cNvSpPr/>
                        <wps:spPr>
                          <a:xfrm>
                            <a:off x="0" y="0"/>
                            <a:ext cx="6229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0">
                                <a:moveTo>
                                  <a:pt x="0" y="0"/>
                                </a:moveTo>
                                <a:lnTo>
                                  <a:pt x="62293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86E5F" id="Group 2510" o:spid="_x0000_s1026" style="width:490.5pt;height:.75pt;mso-position-horizontal-relative:char;mso-position-vertical-relative:line" coordsize="62293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4FR5VAgAA3AUAAA4AAABkcnMvZTJvRG9jLnhtbKRUwW7bMAy9D9g/CLovjl2kW404Paxb&#13;&#10;LsM2rN0HKLJkG5AlQVLi5O9H0Y4cpGgPWQ4ORZGP5KPI9eOxV+QgnO+Mrmi+WFIiNDd1p5uK/n35&#13;&#10;/ukLJT4wXTNltKjoSXj6uPn4YT3YUhSmNaoWjgCI9uVgK9qGYMss87wVPfMLY4WGS2lczwIcXZPV&#13;&#10;jg2A3qusWC7vs8G42jrDhfegfRov6QbxpRQ8/JLSi0BURSG3gF+H3x1+s82alY1jtu34lAe7IY2e&#13;&#10;dRqiJqgnFhjZu+4VVN9xZ7yRYcFNnxkpOy6wCCgnX16Vs3Vmb7GYphwam3gCbq+IuhmW/zz8dqSr&#13;&#10;K1qscmBIsx7ahIHJqAGGBtuUYLh19tmC9aRpxmOs+ihdH/+hHnJEXk8zu+IYCAftfVE83K0gBofL&#13;&#10;h1WxohGJlbyFHr124+23dx2zc9gsppeSGSy8JD9z5f+Pq+eWWYEt8JGCiau7z/mZKjQgqEBe0Gym&#13;&#10;yZceKLuNI6AKIFOdwNTeh60wSDU7/PBhJLCpk8jaJPKjTrKDQXh/BCwL0TUmGkUyzP2Kut4cxIvB&#13;&#10;23DdKkhwvlb60iy1PD0HMB5NQIiBsL4UHJSXNSod8xifCmewHpyuccpgLnQ9kaM0YMSuj0SjFE5K&#13;&#10;xGSV/iMkvG54fTk6etfsvipHDiwuBPydSUbb6CQ7pZLb8k23aMqUbdkEdsaZQmBhE1Q0FbiNrnH5&#13;&#10;lM+4kmCuoedpMQEbyQsTMzokAA37dAx5UXEUd6Y+jUOKrMAsID+4QTCpadvFFXV5Rqt5KW/+AQAA&#13;&#10;//8DAFBLAwQUAAYACAAAACEA5j3Wad0AAAAJAQAADwAAAGRycy9kb3ducmV2LnhtbExPXWvCQBB8&#13;&#10;L/Q/HCv0rV7SYrExFxH78SQFtVB8W5M1Ceb2Qu5M4r/vti/ty8Aws7Mz6XK0jeqp87VjA/E0AkWc&#13;&#10;u6Lm0sDn/u1+DsoH5AIbx2TgSh6W2e1NiknhBt5SvwulkhD2CRqoQmgTrX1ekUU/dS2xaCfXWQxC&#13;&#10;u1IXHQ4Sbhv9EEVP2mLN8qHCltYV5efdxRp4H3BYPcav/eZ8Wl8P+9nH1yYmY+4m48tCYLUAFWgM&#13;&#10;fxfws0H6QybFju7ChVeNAVkTflG053ks9CimGSidpfr/guwbAAD//wMAUEsBAi0AFAAGAAgAAAAh&#13;&#10;AFoik6P/AAAA5QEAABMAAAAAAAAAAAAAAAAAAAAAAFtDb250ZW50X1R5cGVzXS54bWxQSwECLQAU&#13;&#10;AAYACAAAACEAp0rPONcAAACWAQAACwAAAAAAAAAAAAAAAAAwAQAAX3JlbHMvLnJlbHNQSwECLQAU&#13;&#10;AAYACAAAACEAGjgVHlUCAADcBQAADgAAAAAAAAAAAAAAAAAwAgAAZHJzL2Uyb0RvYy54bWxQSwEC&#13;&#10;LQAUAAYACAAAACEA5j3Wad0AAAAJAQAADwAAAAAAAAAAAAAAAACxBAAAZHJzL2Rvd25yZXYueG1s&#13;&#10;UEsFBgAAAAAEAAQA8wAAALsFAAAAAA==&#13;&#10;">
                <v:shape id="Shape 371" o:spid="_x0000_s1027" style="position:absolute;width:62293;height:0;visibility:visible;mso-wrap-style:square;v-text-anchor:top" coordsize="622935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Iz1IMsAAADiAAAADwAAAGRycy9kb3ducmV2LnhtbESP3WrC&#13;&#10;QBSE7wt9h+UUvKubRKo1ukpVCmKh4A+Cd6fZ0yQ0ezZkVxPf3hWE3gwMw3zDTOedqcSFGldaVhD3&#13;&#10;IxDEmdUl5woO+8/XdxDOI2usLJOCKzmYz56fpphq2/KWLjufiwBhl6KCwvs6ldJlBRl0fVsTh+zX&#13;&#10;NgZ9sE0udYNtgJtKJlE0lAZLDgsF1rQsKPvbnY2C9nvxdYrfnKbrz2GTb5NkHI+OSvVeutUkyMcE&#13;&#10;hKfO/zceiLVWMBjFcH8U3oCQsxsAAAD//wMAUEsBAi0AFAAGAAgAAAAhAJytYzPvAAAAiAEAABMA&#13;&#10;AAAAAAAAAAAAAAAAAAAAAFtDb250ZW50X1R5cGVzXS54bWxQSwECLQAUAAYACAAAACEAUefxpr8A&#13;&#10;AAAWAQAACwAAAAAAAAAAAAAAAAAgAQAAX3JlbHMvLnJlbHNQSwECLQAUAAYACAAAACEAjIz1IMsA&#13;&#10;AADiAAAADwAAAAAAAAAAAAAAAAAIAgAAZHJzL2Rvd25yZXYueG1sUEsFBgAAAAADAAMAtwAAAAAD&#13;&#10;AAAAAA==&#13;&#10;" path="m,l6229350,e" filled="f">
                  <v:stroke endcap="round"/>
                  <v:path arrowok="t" textboxrect="0,0,6229350,0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32A32DD0" w14:textId="77777777" w:rsidR="00C94708" w:rsidRDefault="0090794D">
      <w:pPr>
        <w:ind w:left="-5"/>
      </w:pPr>
      <w:r>
        <w:t xml:space="preserve">Occupational Therapist for Little Kaye’s Child Care Therapy and Learning </w:t>
      </w:r>
      <w:proofErr w:type="spellStart"/>
      <w:r>
        <w:t>Center</w:t>
      </w:r>
      <w:proofErr w:type="spellEnd"/>
      <w:r>
        <w:t xml:space="preserve"> from July </w:t>
      </w:r>
    </w:p>
    <w:p w14:paraId="392162F9" w14:textId="77777777" w:rsidR="00C94708" w:rsidRDefault="0090794D">
      <w:pPr>
        <w:ind w:left="-5"/>
      </w:pPr>
      <w:r>
        <w:t xml:space="preserve">2011 to February 2015. Handling children with special needs and with disability like : Cerebral Palsy, Autistic, Down Syndrome, Developmental Delay, Speech problem and Mentally Retarded client. Planned, organized, and conducted </w:t>
      </w:r>
      <w:proofErr w:type="spellStart"/>
      <w:r>
        <w:t>pediatrics</w:t>
      </w:r>
      <w:proofErr w:type="spellEnd"/>
      <w:r>
        <w:t xml:space="preserve"> occupational ther</w:t>
      </w:r>
      <w:r>
        <w:t xml:space="preserve">apy programs. Perform evaluation and assessments of patient’s physical and mental abilities.  </w:t>
      </w:r>
    </w:p>
    <w:p w14:paraId="50DEBF33" w14:textId="77777777" w:rsidR="00C94708" w:rsidRDefault="0090794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C59F214" w14:textId="77777777" w:rsidR="00C94708" w:rsidRDefault="0090794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1A8A7FA" w14:textId="77777777" w:rsidR="00C94708" w:rsidRDefault="0090794D">
      <w:pPr>
        <w:spacing w:after="0" w:line="259" w:lineRule="auto"/>
        <w:ind w:left="0" w:right="-643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77AD5D" wp14:editId="29428BD9">
                <wp:extent cx="6223000" cy="9525"/>
                <wp:effectExtent l="0" t="0" r="0" b="0"/>
                <wp:docPr id="2511" name="Group 2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9525"/>
                          <a:chOff x="0" y="0"/>
                          <a:chExt cx="6223000" cy="9525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9A154" id="Group 2511" o:spid="_x0000_s1026" style="width:490pt;height:.75pt;mso-position-horizontal-relative:char;mso-position-vertical-relative:line" coordsize="62230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G6dFVAgAA3AUAAA4AAABkcnMvZTJvRG9jLnhtbKRUwW7bMAy9D9g/CLo3dlyk24w4PbRb&#13;&#10;LsM2rN0HKLJkG5AlQVLi5O9H0Y4cpFgPWQ4ORZGP5KPI9eOxV+QgnO+MruhykVMiNDd1p5uK/nn9&#13;&#10;dveZEh+YrpkyWlT0JDx93Hz8sB5sKQrTGlULRwBE+3KwFW1DsGWWed6KnvmFsULDpTSuZwGOrslq&#13;&#10;xwZA71VW5PlDNhhXW2e48B60z+Ml3SC+lIKHn1J6EYiqKOQW8Ovwu8NvtlmzsnHMth2f8mA3pNGz&#13;&#10;TkPUBPXMAiN7172B6jvujDcyLLjpMyNlxwUWAeUs86tyts7sLRbTlENjE0/A7RVRN8PyH4dfjnR1&#13;&#10;RYvVckmJZj20CQOTUQMMDbYpwXDr7IsF60nTjMdY9VG6Pv5DPeSIvJ5mdsUxEA7ah6K4z3PoAofL&#13;&#10;L6tiRSMSK3kLPXrrxtuv7zpm57BZTC8lM1h4SX7myv8fVy8tswJb4CMFE1f3n4ozVWhAUIG8oNlM&#13;&#10;ky89UHYbR0AVQKY6gam9D1thkGp2+O7DSGBTJ5G1SeRHnWQHg/D+CFgWomtMNIpkmPsVdb05iFeD&#13;&#10;t+G6VZDgfK30pVlqeXoOYDyagBADYX0pOCgva1Q65jE+Fc5gPThd45TBXOh6IkdpwIhdH4lGKZyU&#13;&#10;iMkq/VtIeN3w+pbo6F2ze1KOHFhcCPg7k4y20Ul2SiW3/J9u0ZQp27IJ7IwzhcDCJqhoKnAbXePy&#13;&#10;KZ9xJcFcQ8/TYgI2khcmZnRIABr26RjyouIo7kx9GocUWYFZQH5wg2BS07aLK+ryjFbzUt78BQAA&#13;&#10;//8DAFBLAwQUAAYACAAAACEA+8BjaN0AAAAJAQAADwAAAGRycy9kb3ducmV2LnhtbExPXWvCQBB8&#13;&#10;L/Q/HCv0rV7SYrExFxH78SQFtVB8W5M1Ceb2Qu5M4r/vti/ty8Aws7Mz6XK0jeqp87VjA/E0AkWc&#13;&#10;u6Lm0sDn/u1+DsoH5AIbx2TgSh6W2e1NiknhBt5SvwulkhD2CRqoQmgTrX1ekUU/dS2xaCfXWQxC&#13;&#10;u1IXHQ4Sbhv9EEVP2mLN8qHCltYV5efdxRp4H3BYPcav/eZ8Wl8P+9nH1yYmY+4m48tCYLUAFWgM&#13;&#10;fxfws0H6QybFju7ChVeNAVkTflG053kk9CimGSidpfr/guwbAAD//wMAUEsBAi0AFAAGAAgAAAAh&#13;&#10;AFoik6P/AAAA5QEAABMAAAAAAAAAAAAAAAAAAAAAAFtDb250ZW50X1R5cGVzXS54bWxQSwECLQAU&#13;&#10;AAYACAAAACEAp0rPONcAAACWAQAACwAAAAAAAAAAAAAAAAAwAQAAX3JlbHMvLnJlbHNQSwECLQAU&#13;&#10;AAYACAAAACEAyEbp0VUCAADcBQAADgAAAAAAAAAAAAAAAAAwAgAAZHJzL2Uyb0RvYy54bWxQSwEC&#13;&#10;LQAUAAYACAAAACEA+8BjaN0AAAAJAQAADwAAAAAAAAAAAAAAAACxBAAAZHJzL2Rvd25yZXYueG1s&#13;&#10;UEsFBgAAAAAEAAQA8wAAALsFAAAAAA==&#13;&#10;">
                <v:shape id="Shape 372" o:spid="_x0000_s1027" style="position:absolute;width:62230;height:0;visibility:visible;mso-wrap-style:square;v-text-anchor:top" coordsize="6223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9OH/coAAADiAAAADwAAAGRycy9kb3ducmV2LnhtbESPT2vC&#13;&#10;QBTE7wW/w/KEXkrd/ClaoqvYlorgpaYFr4/sMwlm34bsVhM/vSsUehkYhvkNs1j1phFn6lxtWUE8&#13;&#10;iUAQF1bXXCr4+f58fgXhPLLGxjIpGMjBajl6WGCm7YX3dM59KQKEXYYKKu/bTEpXVGTQTWxLHLKj&#13;&#10;7Qz6YLtS6g4vAW4amUTRVBqsOSxU2NJ7RcUp/zUK6M3v4q99s9201/RleNL5Qe9qpR7H/cc8yHoO&#13;&#10;wlPv/xt/iK1WkM4SuD8Kb0DI5Q0AAP//AwBQSwECLQAUAAYACAAAACEAnK1jM+8AAACIAQAAEwAA&#13;&#10;AAAAAAAAAAAAAAAAAAAAW0NvbnRlbnRfVHlwZXNdLnhtbFBLAQItABQABgAIAAAAIQBR5/GmvwAA&#13;&#10;ABYBAAALAAAAAAAAAAAAAAAAACABAABfcmVscy8ucmVsc1BLAQItABQABgAIAAAAIQA304f9ygAA&#13;&#10;AOIAAAAPAAAAAAAAAAAAAAAAAAgCAABkcnMvZG93bnJldi54bWxQSwUGAAAAAAMAAwC3AAAA/wIA&#13;&#10;AAAA&#13;&#10;" path="m,l6223000,e" filled="f">
                  <v:stroke endcap="round"/>
                  <v:path arrowok="t" textboxrect="0,0,6223000,0"/>
                </v:shape>
                <w10:anchorlock/>
              </v:group>
            </w:pict>
          </mc:Fallback>
        </mc:AlternateContent>
      </w:r>
    </w:p>
    <w:p w14:paraId="6E41234B" w14:textId="77777777" w:rsidR="00C94708" w:rsidRDefault="0090794D">
      <w:pPr>
        <w:spacing w:after="2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3F3EFA7" w14:textId="77777777" w:rsidR="00C94708" w:rsidRDefault="0090794D">
      <w:pPr>
        <w:spacing w:after="13" w:line="249" w:lineRule="auto"/>
        <w:ind w:left="-5"/>
        <w:jc w:val="left"/>
      </w:pPr>
      <w:r>
        <w:t xml:space="preserve"> </w:t>
      </w:r>
      <w:r>
        <w:rPr>
          <w:b/>
        </w:rPr>
        <w:t xml:space="preserve">PROFESSIONAL STRENGTHS </w:t>
      </w:r>
    </w:p>
    <w:p w14:paraId="503DB9CD" w14:textId="77777777" w:rsidR="00C94708" w:rsidRDefault="009079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B0DC908" w14:textId="77777777" w:rsidR="00C94708" w:rsidRDefault="0090794D">
      <w:pPr>
        <w:numPr>
          <w:ilvl w:val="0"/>
          <w:numId w:val="1"/>
        </w:numPr>
        <w:ind w:hanging="206"/>
      </w:pPr>
      <w:r>
        <w:t xml:space="preserve">Good interpersonal relationship with the management, staff and client. </w:t>
      </w:r>
    </w:p>
    <w:p w14:paraId="0AE636C3" w14:textId="77777777" w:rsidR="00C94708" w:rsidRDefault="0090794D">
      <w:pPr>
        <w:numPr>
          <w:ilvl w:val="0"/>
          <w:numId w:val="1"/>
        </w:numPr>
        <w:ind w:hanging="206"/>
      </w:pPr>
      <w:r>
        <w:t xml:space="preserve">Dedicated to work and could easily adjust in dealing </w:t>
      </w:r>
      <w:r>
        <w:t xml:space="preserve">with children and children with  special needs </w:t>
      </w:r>
    </w:p>
    <w:p w14:paraId="3CCF9E3F" w14:textId="77777777" w:rsidR="00C94708" w:rsidRDefault="0090794D">
      <w:pPr>
        <w:numPr>
          <w:ilvl w:val="0"/>
          <w:numId w:val="1"/>
        </w:numPr>
        <w:spacing w:after="34"/>
        <w:ind w:hanging="206"/>
      </w:pPr>
      <w:r>
        <w:t xml:space="preserve">Willing to work for long hours </w:t>
      </w:r>
    </w:p>
    <w:p w14:paraId="03F6B4B3" w14:textId="77777777" w:rsidR="00C94708" w:rsidRDefault="0090794D">
      <w:pPr>
        <w:numPr>
          <w:ilvl w:val="0"/>
          <w:numId w:val="1"/>
        </w:numPr>
        <w:ind w:hanging="206"/>
      </w:pPr>
      <w:r>
        <w:t xml:space="preserve">Multitasking </w:t>
      </w:r>
    </w:p>
    <w:p w14:paraId="2A7EFA64" w14:textId="77777777" w:rsidR="00C94708" w:rsidRDefault="009079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4588D1E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342A99FB" w14:textId="77777777" w:rsidR="00C94708" w:rsidRDefault="0090794D">
      <w:pPr>
        <w:spacing w:after="0" w:line="259" w:lineRule="auto"/>
        <w:ind w:left="0" w:right="-733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FBD89C" wp14:editId="70B1D9E2">
                <wp:extent cx="6299200" cy="9525"/>
                <wp:effectExtent l="0" t="0" r="0" b="0"/>
                <wp:docPr id="2512" name="Group 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0" cy="9525"/>
                          <a:chOff x="0" y="0"/>
                          <a:chExt cx="6299200" cy="9525"/>
                        </a:xfrm>
                      </wpg:grpSpPr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629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200">
                                <a:moveTo>
                                  <a:pt x="0" y="0"/>
                                </a:moveTo>
                                <a:lnTo>
                                  <a:pt x="62992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51B6F" id="Group 2512" o:spid="_x0000_s1026" style="width:496pt;height:.75pt;mso-position-horizontal-relative:char;mso-position-vertical-relative:line" coordsize="62992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fg41VAgAA3AUAAA4AAABkcnMvZTJvRG9jLnhtbKRUwW7bMAy9D9g/CLo3TlykW4w4PbRb&#13;&#10;LsM2rN0HKLJkG5AlQVLi5O9H0Y4cpGgPWQ4ORZGP5KPI9eOxU+QgnG+NLuliNqdEaG6qVtcl/fv6&#13;&#10;/e4rJT4wXTFltCjpSXj6uPn8ad3bQuSmMaoSjgCI9kVvS9qEYIss87wRHfMzY4WGS2lcxwIcXZ1V&#13;&#10;jvWA3qksn88fst64yjrDhfegfR4u6QbxpRQ8/JLSi0BUSSG3gF+H3x1+s82aFbVjtmn5mAe7IY2O&#13;&#10;tRqiJqhnFhjZu/YNVNdyZ7yRYcZNlxkpWy6wCChnMb8qZ+vM3mIxddHXNvEE3F4RdTMs/3n47Uhb&#13;&#10;lTRfLnJKNOugTRiYDBpgqLd1AYZbZ18sWI+aejjGqo/SdfEf6iFH5PU0sSuOgXDQPuSrFfSMEg6X&#13;&#10;q2W+pBGJFbyBHr114823Dx2zc9gsppeS6S28JD9x5f+Pq5eGWYEt8JGCkav7L/dnqtCAoAJ5QbOJ&#13;&#10;Jl94oOw2joAqgEx1AlN7H7bCINXs8MOHgcC6SiJrksiPOskOBuHjEbAsRNeYaBRJP/Ur6jpzEK8G&#13;&#10;b8N1qyDB6VrpS7PU8vQcwHgwASEGwvpScFBe1qh0zGN4KpzBenC6wimDudDVSI7SgBG7PhCNUjgp&#13;&#10;EZNV+o+Q8Lrh9S3Q0bt696QcObC4EPB3Jhlto5NslUpu83fdoilTtmEj2BlnDIGFjVDRVOA2usbl&#13;&#10;Yz7DSoK5hp6nxQRsJC9MzOiQADTs0yHkRcVR3JnqNAwpsgKzgPzgBsGkxm0XV9TlGa2mpbz5BwAA&#13;&#10;//8DAFBLAwQUAAYACAAAACEA5eMPCN4AAAAJAQAADwAAAGRycy9kb3ducmV2LnhtbExPXWvCQBB8&#13;&#10;L/gfjhX6Vi+xWGrMRcR+PEmhWih9W5M1Ceb2Qu5M4r/vti/ty8Aws7Mz6Xq0jeqp87VjA/EsAkWc&#13;&#10;u6Lm0sDH4eXuEZQPyAU2jsnAlTyss8lNiknhBn6nfh9KJSHsEzRQhdAmWvu8Iot+5lpi0U6usxiE&#13;&#10;dqUuOhwk3DZ6HkUP2mLN8qHClrYV5ef9xRp4HXDY3MfP/e582l6/Dou3z11MxtxOx6eVwGYFKtAY&#13;&#10;/i7gZ4P0h0yKHd2FC68aA7Im/KJoy+Vc6FFMC1A6S/X/Bdk3AAAA//8DAFBLAQItABQABgAIAAAA&#13;&#10;IQBaIpOj/wAAAOUBAAATAAAAAAAAAAAAAAAAAAAAAABbQ29udGVudF9UeXBlc10ueG1sUEsBAi0A&#13;&#10;FAAGAAgAAAAhAKdKzzjXAAAAlgEAAAsAAAAAAAAAAAAAAAAAMAEAAF9yZWxzLy5yZWxzUEsBAi0A&#13;&#10;FAAGAAgAAAAhADcfg41VAgAA3AUAAA4AAAAAAAAAAAAAAAAAMAIAAGRycy9lMm9Eb2MueG1sUEsB&#13;&#10;Ai0AFAAGAAgAAAAhAOXjDwjeAAAACQEAAA8AAAAAAAAAAAAAAAAAsQQAAGRycy9kb3ducmV2Lnht&#13;&#10;bFBLBQYAAAAABAAEAPMAAAC8BQAAAAA=&#13;&#10;">
                <v:shape id="Shape 373" o:spid="_x0000_s1027" style="position:absolute;width:62992;height:0;visibility:visible;mso-wrap-style:square;v-text-anchor:top" coordsize="62992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67YMgAAADiAAAADwAAAGRycy9kb3ducmV2LnhtbESPzWrD&#13;&#10;MBCE74W8g9hAb43cGNJiWwkiP9SnQJM+wMba2ibWylhK7L59VSjkMjAM8w1TbCbbiTsNvnWs4HWR&#13;&#10;gCCunGm5VvB1Pry8g/AB2WDnmBT8kIfNevZUYGbcyJ90P4VaRAj7DBU0IfSZlL5qyKJfuJ44Zt9u&#13;&#10;sBiiHWppBhwj3HZymSQrabHluNBgT9uGquvpZhXoK8vbXl8m/bEsSa/S8XIsR6We59Muj6JzEIGm&#13;&#10;8Gj8I0qjIH1L4e9RfANCrn8BAAD//wMAUEsBAi0AFAAGAAgAAAAhAJytYzPvAAAAiAEAABMAAAAA&#13;&#10;AAAAAAAAAAAAAAAAAFtDb250ZW50X1R5cGVzXS54bWxQSwECLQAUAAYACAAAACEAUefxpr8AAAAW&#13;&#10;AQAACwAAAAAAAAAAAAAAAAAgAQAAX3JlbHMvLnJlbHNQSwECLQAUAAYACAAAACEAYP67YMgAAADi&#13;&#10;AAAADwAAAAAAAAAAAAAAAAAIAgAAZHJzL2Rvd25yZXYueG1sUEsFBgAAAAADAAMAtwAAAP0CAAAA&#13;&#10;AA==&#13;&#10;" path="m,l6299200,e" filled="f">
                  <v:stroke endcap="round"/>
                  <v:path arrowok="t" textboxrect="0,0,6299200,0"/>
                </v:shape>
                <w10:anchorlock/>
              </v:group>
            </w:pict>
          </mc:Fallback>
        </mc:AlternateContent>
      </w:r>
    </w:p>
    <w:p w14:paraId="6162031B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081E033F" w14:textId="77777777" w:rsidR="00C94708" w:rsidRDefault="0090794D">
      <w:pPr>
        <w:spacing w:after="13" w:line="249" w:lineRule="auto"/>
        <w:ind w:left="-5"/>
        <w:jc w:val="left"/>
      </w:pPr>
      <w:r>
        <w:rPr>
          <w:b/>
        </w:rPr>
        <w:t xml:space="preserve">CAREER PROGRESSION </w:t>
      </w:r>
    </w:p>
    <w:p w14:paraId="026F329A" w14:textId="77777777" w:rsidR="00C94708" w:rsidRDefault="0090794D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7EF4DF96" w14:textId="77777777" w:rsidR="00C94708" w:rsidRDefault="0090794D">
      <w:pPr>
        <w:tabs>
          <w:tab w:val="center" w:pos="4321"/>
          <w:tab w:val="center" w:pos="5041"/>
          <w:tab w:val="center" w:pos="7143"/>
        </w:tabs>
        <w:spacing w:after="13" w:line="249" w:lineRule="auto"/>
        <w:ind w:left="-15" w:firstLine="0"/>
        <w:jc w:val="left"/>
      </w:pPr>
      <w:r>
        <w:rPr>
          <w:b/>
        </w:rPr>
        <w:t xml:space="preserve">   Consultant Occupational Therapist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Little Kaye’s Child Care  </w:t>
      </w:r>
    </w:p>
    <w:p w14:paraId="13326CB1" w14:textId="77777777" w:rsidR="00C94708" w:rsidRDefault="0090794D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right" w:pos="9222"/>
        </w:tabs>
        <w:spacing w:after="13" w:line="24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>
        <w:rPr>
          <w:b/>
        </w:rPr>
        <w:t xml:space="preserve">Therapy and Learning </w:t>
      </w:r>
      <w:proofErr w:type="spellStart"/>
      <w:r>
        <w:rPr>
          <w:b/>
        </w:rPr>
        <w:t>Center</w:t>
      </w:r>
      <w:proofErr w:type="spellEnd"/>
      <w:r>
        <w:rPr>
          <w:b/>
        </w:rPr>
        <w:t xml:space="preserve"> </w:t>
      </w:r>
    </w:p>
    <w:p w14:paraId="10807BC6" w14:textId="77777777" w:rsidR="00C94708" w:rsidRDefault="0090794D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right" w:pos="9222"/>
        </w:tabs>
        <w:spacing w:after="13" w:line="24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July 2011- February 2015 </w:t>
      </w:r>
    </w:p>
    <w:p w14:paraId="2C191A9F" w14:textId="45B13F8E" w:rsidR="00C94708" w:rsidRDefault="0090794D">
      <w:pPr>
        <w:spacing w:after="13" w:line="249" w:lineRule="auto"/>
        <w:ind w:left="190"/>
        <w:jc w:val="left"/>
      </w:pPr>
      <w:r>
        <w:rPr>
          <w:b/>
        </w:rPr>
        <w:t>Staff Occupational Therapist and SPED Teacher               Cebu Children of Hope</w:t>
      </w:r>
      <w:r w:rsidR="00862A0C">
        <w:rPr>
          <w:b/>
        </w:rPr>
        <w:t xml:space="preserve"> </w:t>
      </w:r>
      <w:r>
        <w:rPr>
          <w:b/>
        </w:rPr>
        <w:t xml:space="preserve">School </w:t>
      </w:r>
    </w:p>
    <w:p w14:paraId="5A1F085F" w14:textId="49AB2224" w:rsidR="00C94708" w:rsidRDefault="0090794D">
      <w:pPr>
        <w:spacing w:after="13" w:line="249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             May 2008 to July 2011 </w:t>
      </w:r>
    </w:p>
    <w:p w14:paraId="45498EBA" w14:textId="31F552A2" w:rsidR="00510F26" w:rsidRDefault="00510F26">
      <w:pPr>
        <w:spacing w:after="13" w:line="249" w:lineRule="auto"/>
        <w:ind w:left="-5"/>
        <w:jc w:val="left"/>
        <w:rPr>
          <w:b/>
        </w:rPr>
      </w:pPr>
    </w:p>
    <w:p w14:paraId="2B6FDB42" w14:textId="7D3B349C" w:rsidR="00510F26" w:rsidRDefault="00510F26">
      <w:pPr>
        <w:spacing w:after="13" w:line="249" w:lineRule="auto"/>
        <w:ind w:left="-5"/>
        <w:jc w:val="left"/>
        <w:rPr>
          <w:b/>
        </w:rPr>
      </w:pPr>
    </w:p>
    <w:p w14:paraId="635E495E" w14:textId="77777777" w:rsidR="00510F26" w:rsidRDefault="00510F26">
      <w:pPr>
        <w:spacing w:after="13" w:line="249" w:lineRule="auto"/>
        <w:ind w:left="-5"/>
        <w:jc w:val="left"/>
      </w:pPr>
    </w:p>
    <w:p w14:paraId="739110B5" w14:textId="77777777" w:rsidR="00C94708" w:rsidRDefault="0090794D">
      <w:pPr>
        <w:spacing w:after="13" w:line="249" w:lineRule="auto"/>
        <w:ind w:left="-5"/>
        <w:jc w:val="left"/>
      </w:pPr>
      <w:r>
        <w:rPr>
          <w:b/>
        </w:rPr>
        <w:lastRenderedPageBreak/>
        <w:t xml:space="preserve">   Volunteer Occupational Therapist and SPED Teacher     Cebu Children of Hope School </w:t>
      </w:r>
    </w:p>
    <w:p w14:paraId="1F3AD4AF" w14:textId="77777777" w:rsidR="00C94708" w:rsidRDefault="0090794D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right" w:pos="9222"/>
        </w:tabs>
        <w:spacing w:after="13" w:line="249" w:lineRule="auto"/>
        <w:ind w:left="-15" w:firstLine="0"/>
        <w:jc w:val="left"/>
      </w:pPr>
      <w:r>
        <w:rPr>
          <w:b/>
        </w:rPr>
        <w:t xml:space="preserve">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September 2005 – April 2008 </w:t>
      </w:r>
    </w:p>
    <w:p w14:paraId="2EFE0AD4" w14:textId="77777777" w:rsidR="00C94708" w:rsidRDefault="0090794D">
      <w:pPr>
        <w:spacing w:after="0" w:line="259" w:lineRule="auto"/>
        <w:ind w:left="2480" w:firstLine="0"/>
        <w:jc w:val="center"/>
      </w:pPr>
      <w:r>
        <w:rPr>
          <w:b/>
        </w:rPr>
        <w:t xml:space="preserve">   </w:t>
      </w:r>
    </w:p>
    <w:p w14:paraId="62F224E8" w14:textId="77777777" w:rsidR="00C94708" w:rsidRDefault="0090794D">
      <w:pPr>
        <w:spacing w:after="0" w:line="259" w:lineRule="auto"/>
        <w:ind w:left="2360" w:firstLine="0"/>
        <w:jc w:val="center"/>
      </w:pPr>
      <w:r>
        <w:rPr>
          <w:b/>
        </w:rPr>
        <w:t xml:space="preserve"> </w:t>
      </w:r>
    </w:p>
    <w:p w14:paraId="7E7EB377" w14:textId="77777777" w:rsidR="00C94708" w:rsidRDefault="0090794D">
      <w:pPr>
        <w:tabs>
          <w:tab w:val="center" w:pos="5041"/>
          <w:tab w:val="center" w:pos="5761"/>
          <w:tab w:val="center" w:pos="6481"/>
          <w:tab w:val="center" w:pos="7802"/>
        </w:tabs>
        <w:spacing w:after="13" w:line="249" w:lineRule="auto"/>
        <w:ind w:left="-15" w:firstLine="0"/>
        <w:jc w:val="left"/>
      </w:pPr>
      <w:r>
        <w:rPr>
          <w:b/>
        </w:rPr>
        <w:t xml:space="preserve">  </w:t>
      </w:r>
      <w:r>
        <w:rPr>
          <w:b/>
        </w:rPr>
        <w:t xml:space="preserve">Private Practice as Occupational Therapist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2004 – 2005</w:t>
      </w:r>
      <w:r>
        <w:t xml:space="preserve"> </w:t>
      </w:r>
    </w:p>
    <w:p w14:paraId="5DB7DE9B" w14:textId="77777777" w:rsidR="00C94708" w:rsidRDefault="0090794D">
      <w:pPr>
        <w:numPr>
          <w:ilvl w:val="0"/>
          <w:numId w:val="1"/>
        </w:numPr>
        <w:ind w:hanging="206"/>
      </w:pPr>
      <w:r>
        <w:t xml:space="preserve">Handling clients with Cerebral Palsy, </w:t>
      </w:r>
      <w:proofErr w:type="spellStart"/>
      <w:r>
        <w:t>Cerebro</w:t>
      </w:r>
      <w:proofErr w:type="spellEnd"/>
      <w:r>
        <w:t xml:space="preserve"> Vascular Accident ( CVA ) and  fracture client. </w:t>
      </w:r>
    </w:p>
    <w:p w14:paraId="71E3BC3E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48B991DB" w14:textId="77777777" w:rsidR="00C94708" w:rsidRDefault="0090794D">
      <w:pPr>
        <w:spacing w:after="0" w:line="259" w:lineRule="auto"/>
        <w:ind w:left="0" w:right="-583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00A969" wp14:editId="1E701A28">
                <wp:extent cx="6223000" cy="9525"/>
                <wp:effectExtent l="0" t="0" r="0" b="0"/>
                <wp:docPr id="2399" name="Group 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9525"/>
                          <a:chOff x="0" y="0"/>
                          <a:chExt cx="6223000" cy="9525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4B809" id="Group 2399" o:spid="_x0000_s1026" style="width:490pt;height:.75pt;mso-position-horizontal-relative:char;mso-position-vertical-relative:line" coordsize="62230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GIHpWAgAA3AUAAA4AAABkcnMvZTJvRG9jLnhtbKRUwW7bMAy9D9g/CLovdtylWIw4Paxb&#13;&#10;LsM2rN0HKLJkG5AlQVLi5O9H0Y4cpGgPXQ4ORZGP5KPIzcOpV+QonO+MruhykVMiNDd1p5uK/n3+&#13;&#10;/ukLJT4wXTNltKjoWXj6sP34YTPYUhSmNaoWjgCI9uVgK9qGYMss87wVPfMLY4WGS2lczwIcXZPV&#13;&#10;jg2A3qusyPP7bDCuts5w4T1oH8dLukV8KQUPv6T0IhBVUcgt4Nfhd4/fbLthZeOYbTs+5cHekUbP&#13;&#10;Og1RE9QjC4wcXPcCqu+4M97IsOCmz4yUHRdYBJSzzG/K2TlzsFhMUw6NTTwBtzdEvRuW/zz+dqSr&#13;&#10;K1rcrdeUaNZDmzAwGTXA0GCbEgx3zj5ZsJ40zXiMVZ+k6+M/1ENOyOt5ZlecAuGgvS+KuzyHLnC4&#13;&#10;XK+KFY1IrOQt9OilG2+/vemYXcJmMb2UzGDhJfmZK/9/XD21zApsgY8UTFytlp8vVKEBQQXygmYz&#13;&#10;Tb70QNn7OAKqADLVCUwdfNgJg1Sz4w8fRgKbOomsTSI/6SQ7GIS3R8CyEF1jolEkw9yvqOvNUTwb&#13;&#10;vA23rYIE52ulr81Sy9NzAOPRBIQYCOtLwUF5XaPSMY/xqXAG68HpGqcM5kLXEzlKA0bs+kg0SuGs&#13;&#10;RExW6T9CwuuG17dER++a/VflyJHFhYC/C8loG51kp1Ryy191i6ZM2ZZNYBecKQQWNkFFU4Hb6BaX&#13;&#10;T/mMKwnmGnqeFhOwkbwwMaNDAtCwT8eQVxVHcW/q8zikyArMAvKDGwSTmrZdXFHXZ7Sal/L2HwAA&#13;&#10;AP//AwBQSwMEFAAGAAgAAAAhAPvAY2jdAAAACQEAAA8AAABkcnMvZG93bnJldi54bWxMT11rwkAQ&#13;&#10;fC/0Pxwr9K1e0mKxMRcR+/EkBbVQfFuTNQnm9kLuTOK/77Yv7cvAMLOzM+lytI3qqfO1YwPxNAJF&#13;&#10;nLui5tLA5/7tfg7KB+QCG8dk4EoeltntTYpJ4QbeUr8LpZIQ9gkaqEJoE619XpFFP3UtsWgn11kM&#13;&#10;QrtSFx0OEm4b/RBFT9pizfKhwpbWFeXn3cUaeB9wWD3Gr/3mfFpfD/vZx9cmJmPuJuPLQmC1ABVo&#13;&#10;DH8X8LNB+kMmxY7uwoVXjQFZE35RtOd5JPQophkonaX6/4LsGwAA//8DAFBLAQItABQABgAIAAAA&#13;&#10;IQBaIpOj/wAAAOUBAAATAAAAAAAAAAAAAAAAAAAAAABbQ29udGVudF9UeXBlc10ueG1sUEsBAi0A&#13;&#10;FAAGAAgAAAAhAKdKzzjXAAAAlgEAAAsAAAAAAAAAAAAAAAAAMAEAAF9yZWxzLy5yZWxzUEsBAi0A&#13;&#10;FAAGAAgAAAAhAB3GIHpWAgAA3AUAAA4AAAAAAAAAAAAAAAAAMAIAAGRycy9lMm9Eb2MueG1sUEsB&#13;&#10;Ai0AFAAGAAgAAAAhAPvAY2jdAAAACQEAAA8AAAAAAAAAAAAAAAAAsgQAAGRycy9kb3ducmV2Lnht&#13;&#10;bFBLBQYAAAAABAAEAPMAAAC8BQAAAAA=&#13;&#10;">
                <v:shape id="Shape 514" o:spid="_x0000_s1027" style="position:absolute;width:62230;height:0;visibility:visible;mso-wrap-style:square;v-text-anchor:top" coordsize="6223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Nah8oAAADiAAAADwAAAGRycy9kb3ducmV2LnhtbESPQWvC&#13;&#10;QBSE70L/w/IKvUjdxGopMRtpLRXBi0ah10f2mQSzb0N2q7G/3hUELwPDMN8w6bw3jThR52rLCuJR&#13;&#10;BIK4sLrmUsF+9/P6AcJ5ZI2NZVJwIQfz7GmQYqLtmbd0yn0pAoRdggoq79tESldUZNCNbEscsoPt&#13;&#10;DPpgu1LqDs8Bbho5jqJ3abDmsFBhS4uKimP+ZxTQl1/Hm22zWrb/b5PLUOe/el0r9fLcf8+CfM5A&#13;&#10;eOr9o3FHrLSCaTyB26PwBoTMrgAAAP//AwBQSwECLQAUAAYACAAAACEAnK1jM+8AAACIAQAAEwAA&#13;&#10;AAAAAAAAAAAAAAAAAAAAW0NvbnRlbnRfVHlwZXNdLnhtbFBLAQItABQABgAIAAAAIQBR5/GmvwAA&#13;&#10;ABYBAAALAAAAAAAAAAAAAAAAACABAABfcmVscy8ucmVsc1BLAQItABQABgAIAAAAIQCuk1qHygAA&#13;&#10;AOIAAAAPAAAAAAAAAAAAAAAAAAgCAABkcnMvZG93bnJldi54bWxQSwUGAAAAAAMAAwC3AAAA/wIA&#13;&#10;AAAA&#13;&#10;" path="m,l6223000,e" filled="f">
                  <v:stroke endcap="round"/>
                  <v:path arrowok="t" textboxrect="0,0,6223000,0"/>
                </v:shape>
                <w10:anchorlock/>
              </v:group>
            </w:pict>
          </mc:Fallback>
        </mc:AlternateContent>
      </w:r>
    </w:p>
    <w:p w14:paraId="121D57CD" w14:textId="77777777" w:rsidR="00C94708" w:rsidRDefault="0090794D">
      <w:pPr>
        <w:spacing w:after="13" w:line="249" w:lineRule="auto"/>
        <w:ind w:left="-5"/>
        <w:jc w:val="left"/>
      </w:pPr>
      <w:r>
        <w:rPr>
          <w:b/>
        </w:rPr>
        <w:t xml:space="preserve">PERSONAL DATA </w:t>
      </w:r>
    </w:p>
    <w:p w14:paraId="0ABE13C4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3908F3D6" w14:textId="77777777" w:rsidR="00C94708" w:rsidRDefault="0090794D">
      <w:pPr>
        <w:tabs>
          <w:tab w:val="center" w:pos="2526"/>
        </w:tabs>
        <w:ind w:left="-15" w:firstLine="0"/>
        <w:jc w:val="left"/>
      </w:pPr>
      <w:r>
        <w:t xml:space="preserve"> </w:t>
      </w:r>
      <w:r>
        <w:tab/>
        <w:t xml:space="preserve">Date of Birth :   September 24, 1979 </w:t>
      </w:r>
    </w:p>
    <w:p w14:paraId="277F23F9" w14:textId="77777777" w:rsidR="00C94708" w:rsidRDefault="0090794D">
      <w:pPr>
        <w:tabs>
          <w:tab w:val="center" w:pos="1284"/>
          <w:tab w:val="center" w:pos="2669"/>
        </w:tabs>
        <w:ind w:left="-15" w:firstLine="0"/>
        <w:jc w:val="left"/>
      </w:pPr>
      <w:r>
        <w:t xml:space="preserve"> </w:t>
      </w:r>
      <w:r>
        <w:tab/>
        <w:t xml:space="preserve">Civil Status </w:t>
      </w:r>
      <w:r>
        <w:tab/>
        <w:t xml:space="preserve">:   Married </w:t>
      </w:r>
    </w:p>
    <w:p w14:paraId="5393C905" w14:textId="77777777" w:rsidR="00C94708" w:rsidRDefault="0090794D">
      <w:pPr>
        <w:tabs>
          <w:tab w:val="center" w:pos="920"/>
          <w:tab w:val="center" w:pos="1440"/>
          <w:tab w:val="center" w:pos="2404"/>
        </w:tabs>
        <w:ind w:left="-15" w:firstLine="0"/>
        <w:jc w:val="left"/>
      </w:pPr>
      <w:r>
        <w:t xml:space="preserve"> </w:t>
      </w:r>
      <w:r>
        <w:tab/>
      </w:r>
      <w:r>
        <w:t xml:space="preserve">Age </w:t>
      </w:r>
      <w:r>
        <w:tab/>
        <w:t xml:space="preserve"> </w:t>
      </w:r>
      <w:r>
        <w:tab/>
        <w:t xml:space="preserve">:   </w:t>
      </w:r>
      <w:r w:rsidR="001C27A1">
        <w:t>41</w:t>
      </w:r>
    </w:p>
    <w:p w14:paraId="67939C2E" w14:textId="77777777" w:rsidR="00C94708" w:rsidRDefault="0090794D">
      <w:pPr>
        <w:tabs>
          <w:tab w:val="center" w:pos="1261"/>
          <w:tab w:val="center" w:pos="2604"/>
        </w:tabs>
        <w:ind w:left="-15" w:firstLine="0"/>
        <w:jc w:val="left"/>
      </w:pPr>
      <w:r>
        <w:t xml:space="preserve"> </w:t>
      </w:r>
      <w:r>
        <w:tab/>
        <w:t xml:space="preserve">Nationality </w:t>
      </w:r>
      <w:r>
        <w:tab/>
        <w:t xml:space="preserve">:   </w:t>
      </w:r>
      <w:r w:rsidR="001C27A1">
        <w:t>Filipino</w:t>
      </w:r>
    </w:p>
    <w:p w14:paraId="24DB88F9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15228064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67A43E30" w14:textId="77777777" w:rsidR="00C94708" w:rsidRDefault="0090794D">
      <w:pPr>
        <w:spacing w:after="0" w:line="259" w:lineRule="auto"/>
        <w:ind w:left="-25" w:right="-5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A8317E" wp14:editId="487F9B1F">
                <wp:extent cx="6223000" cy="9525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9525"/>
                          <a:chOff x="0" y="0"/>
                          <a:chExt cx="6223000" cy="9525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29E89" id="Group 2395" o:spid="_x0000_s1026" style="width:490pt;height:.75pt;mso-position-horizontal-relative:char;mso-position-vertical-relative:line" coordsize="62230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L4rRUAgAA3AUAAA4AAABkcnMvZTJvRG9jLnhtbKRUwW7bMAy9D9g/CLovdlykWIw4Paxb&#13;&#10;LsM2rN0HKLJkG5AlQVLi5O9H0Y4cpFgPWQ4ORZGP5KPIzdOpV+QonO+MruhykVMiNDd1p5uK/nn9&#13;&#10;9ukzJT4wXTNltKjoWXj6tP34YTPYUhSmNaoWjgCI9uVgK9qGYMss87wVPfMLY4WGS2lczwIcXZPV&#13;&#10;jg2A3qusyPPHbDCuts5w4T1on8dLukV8KQUPP6X0IhBVUcgt4Nfhd4/fbLthZeOYbTs+5cHuSKNn&#13;&#10;nYaoCeqZBUYOrnsD1XfcGW9kWHDTZ0bKjgssAspZ5jfl7Jw5WCymKYfGJp6A2xui7oblP46/HOnq&#13;&#10;ihYP6xUlmvXQJgxMRg0wNNimBMOdsy8WrCdNMx5j1Sfp+vgP9ZAT8nqe2RWnQDhoH4viIc+hCxwu&#13;&#10;16sCoiH7vIUevXXj7dd3HbNL2Cyml5IZLLwkP3Pl/4+rl5ZZgS3wkYKJq1W+vlCFBgQVyAuazTT5&#13;&#10;0gNl93EEVAFkqpOV/ODDThikmh2/+zAS2NRJZG0S+Ukn2cEgvD8CloXoGhONIhnmfkVdb47i1eBt&#13;&#10;uG0VJDhfK31tllqengMYjyYgxEBYXwoOyusalY55jE+FM1gPTtc4ZTAXup7IURowYtdHolEKZyVi&#13;&#10;skr/FhJeN7y+JTp61+y/KEeOLC4E/F1IRtvoJDulklv+T7doypRt2QR2wZlCYGETVDQVuI1ucfmU&#13;&#10;z7iSYK6h52kxARvJCxMzOiQADft0DHlVcRT3pj6PQ4qswCwgP7hBMKlp28UVdX1Gq3kpb/8CAAD/&#13;&#10;/wMAUEsDBBQABgAIAAAAIQD7wGNo3QAAAAkBAAAPAAAAZHJzL2Rvd25yZXYueG1sTE9da8JAEHwv&#13;&#10;9D8cK/StXtJisTEXEfvxJAW1UHxbkzUJ5vZC7kziv++2L+3LwDCzszPpcrSN6qnztWMD8TQCRZy7&#13;&#10;oubSwOf+7X4OygfkAhvHZOBKHpbZ7U2KSeEG3lK/C6WSEPYJGqhCaBOtfV6RRT91LbFoJ9dZDEK7&#13;&#10;UhcdDhJuG/0QRU/aYs3yocKW1hXl593FGngfcFg9xq/95nxaXw/72cfXJiZj7ibjy0JgtQAVaAx/&#13;&#10;F/CzQfpDJsWO7sKFV40BWRN+UbTneST0KKYZKJ2l+v+C7BsAAP//AwBQSwECLQAUAAYACAAAACEA&#13;&#10;WiKTo/8AAADlAQAAEwAAAAAAAAAAAAAAAAAAAAAAW0NvbnRlbnRfVHlwZXNdLnhtbFBLAQItABQA&#13;&#10;BgAIAAAAIQCnSs841wAAAJYBAAALAAAAAAAAAAAAAAAAADABAABfcmVscy8ucmVsc1BLAQItABQA&#13;&#10;BgAIAAAAIQA4S+K0VAIAANwFAAAOAAAAAAAAAAAAAAAAADACAABkcnMvZTJvRG9jLnhtbFBLAQIt&#13;&#10;ABQABgAIAAAAIQD7wGNo3QAAAAkBAAAPAAAAAAAAAAAAAAAAALAEAABkcnMvZG93bnJldi54bWxQ&#13;&#10;SwUGAAAAAAQABADzAAAAugUAAAAA&#13;&#10;">
                <v:shape id="Shape 509" o:spid="_x0000_s1027" style="position:absolute;width:62230;height:0;visibility:visible;mso-wrap-style:square;v-text-anchor:top" coordsize="6223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J5XcoAAADiAAAADwAAAGRycy9kb3ducmV2LnhtbESPQWvC&#13;&#10;QBSE74X+h+UVvBTdqLVozEZapUXw0kTB6yP7moRm34bsqrG/visUvAwMw3zDJKveNOJMnastKxiP&#13;&#10;IhDEhdU1lwoO+4/hHITzyBoby6TgSg5W6eNDgrG2F87onPtSBAi7GBVU3rexlK6oyKAb2ZY4ZN+2&#13;&#10;M+iD7UqpO7wEuGnkJIpepcGaw0KFLa0rKn7yk1FA7343/sqa7Wf7O325Puv8qHe1UoOnfrMM8rYE&#13;&#10;4an398Y/YqsVzKIF3B6FNyBk+gcAAP//AwBQSwECLQAUAAYACAAAACEAnK1jM+8AAACIAQAAEwAA&#13;&#10;AAAAAAAAAAAAAAAAAAAAW0NvbnRlbnRfVHlwZXNdLnhtbFBLAQItABQABgAIAAAAIQBR5/GmvwAA&#13;&#10;ABYBAAALAAAAAAAAAAAAAAAAACABAABfcmVscy8ucmVsc1BLAQItABQABgAIAAAAIQCmEnldygAA&#13;&#10;AOIAAAAPAAAAAAAAAAAAAAAAAAgCAABkcnMvZG93bnJldi54bWxQSwUGAAAAAAMAAwC3AAAA/wIA&#13;&#10;AAAA&#13;&#10;" path="m,l6223000,e" filled="f">
                  <v:stroke endcap="round"/>
                  <v:path arrowok="t" textboxrect="0,0,62230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2F2AAAE" w14:textId="77777777" w:rsidR="00C94708" w:rsidRDefault="0090794D">
      <w:pPr>
        <w:spacing w:after="13" w:line="249" w:lineRule="auto"/>
        <w:ind w:left="-5"/>
        <w:jc w:val="left"/>
      </w:pPr>
      <w:r>
        <w:rPr>
          <w:b/>
        </w:rPr>
        <w:t xml:space="preserve">EDUCATION </w:t>
      </w:r>
    </w:p>
    <w:p w14:paraId="528A969F" w14:textId="77777777" w:rsidR="00C94708" w:rsidRDefault="0090794D">
      <w:pPr>
        <w:spacing w:after="31" w:line="259" w:lineRule="auto"/>
        <w:ind w:left="0" w:firstLine="0"/>
        <w:jc w:val="left"/>
      </w:pPr>
      <w:r>
        <w:rPr>
          <w:sz w:val="20"/>
        </w:rPr>
        <w:t xml:space="preserve">   </w:t>
      </w:r>
    </w:p>
    <w:p w14:paraId="29C1418E" w14:textId="77777777" w:rsidR="00C94708" w:rsidRDefault="0090794D">
      <w:pPr>
        <w:numPr>
          <w:ilvl w:val="0"/>
          <w:numId w:val="1"/>
        </w:numPr>
        <w:spacing w:after="13" w:line="249" w:lineRule="auto"/>
        <w:ind w:hanging="206"/>
      </w:pPr>
      <w:r>
        <w:rPr>
          <w:b/>
        </w:rPr>
        <w:t xml:space="preserve">Cebu Doctors University </w:t>
      </w:r>
    </w:p>
    <w:p w14:paraId="75FCBEB9" w14:textId="77777777" w:rsidR="00C94708" w:rsidRDefault="0090794D">
      <w:pPr>
        <w:ind w:left="-5"/>
      </w:pPr>
      <w:r>
        <w:rPr>
          <w:b/>
        </w:rPr>
        <w:t xml:space="preserve">            </w:t>
      </w:r>
      <w:r>
        <w:t xml:space="preserve">Formerly: Cebu Doctors College </w:t>
      </w:r>
    </w:p>
    <w:p w14:paraId="7C2DACC0" w14:textId="77777777" w:rsidR="00C94708" w:rsidRDefault="0090794D">
      <w:pPr>
        <w:ind w:left="-5"/>
      </w:pPr>
      <w:r>
        <w:rPr>
          <w:sz w:val="20"/>
        </w:rPr>
        <w:t xml:space="preserve">              </w:t>
      </w:r>
      <w:r>
        <w:t xml:space="preserve">North Reclamation Area </w:t>
      </w:r>
      <w:proofErr w:type="spellStart"/>
      <w:r>
        <w:t>Mandaue</w:t>
      </w:r>
      <w:proofErr w:type="spellEnd"/>
      <w:r>
        <w:t xml:space="preserve"> City Cebu </w:t>
      </w:r>
    </w:p>
    <w:p w14:paraId="7F49312A" w14:textId="77777777" w:rsidR="00C94708" w:rsidRDefault="0090794D">
      <w:pPr>
        <w:ind w:left="-5"/>
      </w:pPr>
      <w:r>
        <w:t xml:space="preserve">            </w:t>
      </w:r>
      <w:r>
        <w:t xml:space="preserve">Bachelor of Science in Occupational Therapy </w:t>
      </w:r>
    </w:p>
    <w:p w14:paraId="35F01C5B" w14:textId="77777777" w:rsidR="00C94708" w:rsidRDefault="0090794D">
      <w:pPr>
        <w:tabs>
          <w:tab w:val="center" w:pos="1832"/>
        </w:tabs>
        <w:ind w:left="-15" w:firstLine="0"/>
        <w:jc w:val="left"/>
      </w:pPr>
      <w:r>
        <w:t xml:space="preserve"> </w:t>
      </w:r>
      <w:r>
        <w:tab/>
        <w:t xml:space="preserve">June 1995-March 1998 </w:t>
      </w:r>
    </w:p>
    <w:p w14:paraId="577CB1E3" w14:textId="77777777" w:rsidR="00C94708" w:rsidRDefault="0090794D">
      <w:pPr>
        <w:spacing w:after="0" w:line="259" w:lineRule="auto"/>
        <w:ind w:left="468" w:firstLine="0"/>
        <w:jc w:val="left"/>
      </w:pPr>
      <w:r>
        <w:t xml:space="preserve"> </w:t>
      </w:r>
    </w:p>
    <w:p w14:paraId="65C141B5" w14:textId="77777777" w:rsidR="00C94708" w:rsidRDefault="0090794D">
      <w:pPr>
        <w:spacing w:after="13" w:line="249" w:lineRule="auto"/>
        <w:ind w:left="478"/>
        <w:jc w:val="left"/>
      </w:pPr>
      <w:r>
        <w:t xml:space="preserve">♦ </w:t>
      </w:r>
      <w:r>
        <w:rPr>
          <w:b/>
        </w:rPr>
        <w:t>Our Lady of Fatima University</w:t>
      </w:r>
      <w:r>
        <w:t xml:space="preserve">  </w:t>
      </w:r>
    </w:p>
    <w:p w14:paraId="42029A57" w14:textId="77777777" w:rsidR="00C94708" w:rsidRDefault="0090794D">
      <w:pPr>
        <w:tabs>
          <w:tab w:val="center" w:pos="3178"/>
        </w:tabs>
        <w:ind w:left="-15" w:firstLine="0"/>
        <w:jc w:val="left"/>
      </w:pPr>
      <w:r>
        <w:t xml:space="preserve"> </w:t>
      </w:r>
      <w:r>
        <w:tab/>
        <w:t xml:space="preserve">Formerly: Fatima Medical Science Foundation Inc. </w:t>
      </w:r>
    </w:p>
    <w:p w14:paraId="78E7D06C" w14:textId="77777777" w:rsidR="00C94708" w:rsidRDefault="0090794D">
      <w:pPr>
        <w:ind w:left="-5"/>
      </w:pPr>
      <w:r>
        <w:t xml:space="preserve">            </w:t>
      </w:r>
      <w:r>
        <w:t xml:space="preserve">120 Mc. Arthur Highway, Valenzuela City, Metro Manila </w:t>
      </w:r>
    </w:p>
    <w:p w14:paraId="7033B0C0" w14:textId="77777777" w:rsidR="00C94708" w:rsidRDefault="0090794D">
      <w:pPr>
        <w:ind w:left="-5"/>
      </w:pPr>
      <w:r>
        <w:t xml:space="preserve">            Bachelor of Science in Occupational Therapy  </w:t>
      </w:r>
    </w:p>
    <w:p w14:paraId="0A1096C9" w14:textId="77777777" w:rsidR="00C94708" w:rsidRDefault="0090794D">
      <w:pPr>
        <w:ind w:left="-5"/>
      </w:pPr>
      <w:r>
        <w:t xml:space="preserve">            June 1998- March 2001 </w:t>
      </w:r>
    </w:p>
    <w:p w14:paraId="39755930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65EB5ACE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11077EE9" w14:textId="77777777" w:rsidR="00C94708" w:rsidRDefault="0090794D">
      <w:pPr>
        <w:tabs>
          <w:tab w:val="right" w:pos="9805"/>
        </w:tabs>
        <w:spacing w:after="0" w:line="259" w:lineRule="auto"/>
        <w:ind w:left="0" w:right="-58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6EC0C3" wp14:editId="4DE5E423">
                <wp:extent cx="6226175" cy="9525"/>
                <wp:effectExtent l="0" t="0" r="0" b="0"/>
                <wp:docPr id="2396" name="Group 2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175" cy="9525"/>
                          <a:chOff x="0" y="0"/>
                          <a:chExt cx="6226175" cy="9525"/>
                        </a:xfrm>
                      </wpg:grpSpPr>
                      <wps:wsp>
                        <wps:cNvPr id="510" name="Shape 510"/>
                        <wps:cNvSpPr/>
                        <wps:spPr>
                          <a:xfrm>
                            <a:off x="0" y="9525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3175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18322" id="Group 2396" o:spid="_x0000_s1026" style="width:490.25pt;height:.75pt;mso-position-horizontal-relative:char;mso-position-vertical-relative:line" coordsize="62261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v8P+KAgAA9wgAAA4AAABkcnMvZTJvRG9jLnhtbOxWzW7bMAy+D9g7CL4v/gmSrUacHtYt&#13;&#10;l2Eb1vYBFFn+AWRJkJQ4eftRtCMbKVpg3bBTfbBpiqTIj/pob25PnSBHbmyrZBGliyQiXDJVtrIu&#13;&#10;oseHrx8+RcQ6KksqlORFdOY2ut2+f7fpdc4z1ShRckMgiLR5r4uocU7ncWxZwztqF0pzCYuVMh11&#13;&#10;8GrquDS0h+idiLMkWce9MqU2inFrQXs3LEZbjF9VnLkfVWW5I6KIIDeHd4P3Pd7j7YbmtaG6admY&#13;&#10;B31FGh1tJewaQt1RR8nBtE9CdS0zyqrKLZjqYlVVLeNYBJSTJlfl7Iw6aCymzvtaB5wA2yugXh2W&#13;&#10;fT/+NKQtiyhb3qwjImkHbcKNyaABhHpd52C4M/peg/WoqYdXX/WpMp1/Qj3khLieJ3T5yREG2nWW&#13;&#10;rdOPq4gwWLxZZSAh+qyBHj11Y82XFx3jy7axTy8k02s4SXbCyv4dVvcN1RxbYD0EI1arFA7TABUa&#13;&#10;EFQgLmg2wWRzC5A9i9EMhhlMyySB+B4meEDUUCrN2cG6HVeINj1+s27AsC6DSJsgspMMsgEuvMwC&#13;&#10;TZ139bl6kfTYMszF6zp15A8KV911tyDBaVnIuRl0fShnXs1gAl5+I6wvbA7KeY1C+jwGmBiFCWFk&#13;&#10;iUQDashyBEdIiOEbP2CNkjsL7pMV8hev4IDDAUzR0Zp6/1kYcqR+JuB1ARltvVPVChHckmfdvCkV&#13;&#10;uqFjsEuccQssbAzlTTkOpOu4bMxnmEpAbeh5mE2ARvDCxJR0IYCEkTpsOavYi3tVngeeIipAB8/h&#13;&#10;/8KL9JoXoPgjXixxRITDAvVPU+CNF4H7b7z4R7zArwd8XJGs44+A/3rP33G6TP8r298AAAD//wMA&#13;&#10;UEsDBBQABgAIAAAAIQD/sK5n3QAAAAkBAAAPAAAAZHJzL2Rvd25yZXYueG1sTE9Na8JAEL0X+h+W&#13;&#10;EXqrm7RYbMxGxH6cpKAWircxGZNgdjZk1yT++057aS9vGN7M+0iXo21UT52vHRuIpxEo4twVNZcG&#13;&#10;Pvdv93NQPiAX2DgmA1fysMxub1JMCjfwlvpdKJWIsE/QQBVCm2jt84os+qlriYU7uc5ikLUrddHh&#13;&#10;IOK20Q9R9KQt1iwOFba0rig/7y7WwPuAw+oxfu0359P6etjPPr42MRlzNxlfFgKrBahAY/j7gJ8O&#13;&#10;kh8yCXZ0Fy68agxIm/CLwj3PoxmooxzJ0Fmq/zfIvgEAAP//AwBQSwECLQAUAAYACAAAACEAWiKT&#13;&#10;o/8AAADlAQAAEwAAAAAAAAAAAAAAAAAAAAAAW0NvbnRlbnRfVHlwZXNdLnhtbFBLAQItABQABgAI&#13;&#10;AAAAIQCnSs841wAAAJYBAAALAAAAAAAAAAAAAAAAADABAABfcmVscy8ucmVsc1BLAQItABQABgAI&#13;&#10;AAAAIQAM7/D/igIAAPcIAAAOAAAAAAAAAAAAAAAAADACAABkcnMvZTJvRG9jLnhtbFBLAQItABQA&#13;&#10;BgAIAAAAIQD/sK5n3QAAAAkBAAAPAAAAAAAAAAAAAAAAAOYEAABkcnMvZG93bnJldi54bWxQSwUG&#13;&#10;AAAAAAQABADzAAAA8AUAAAAA&#13;&#10;">
                <v:shape id="Shape 510" o:spid="_x0000_s1027" style="position:absolute;top:95;width:62230;height:0;visibility:visible;mso-wrap-style:square;v-text-anchor:top" coordsize="6223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PnjR8oAAADiAAAADwAAAGRycy9kb3ducmV2LnhtbESPQWvC&#13;&#10;QBCF70L/wzIFL1I3sbWU6CqtYhG8aFrodciOSTA7G7Krxv76zqHgZeAxvO/xzZe9a9SFulB7NpCO&#13;&#10;E1DEhbc1lwa+vzZPb6BCRLbYeCYDNwqwXDwM5phZf+UDXfJYKoFwyNBAFWObaR2KihyGsW+J5Xf0&#13;&#10;ncMosSu17fAqcNfoSZK8aoc1y0KFLa0qKk752Rmgj7hL94dm+9n+Pr/cRjb/sbvamOFjv57JeZ+B&#13;&#10;itTHe+MfsbUGpqk4iJHYgNKLPwAAAP//AwBQSwECLQAUAAYACAAAACEAnK1jM+8AAACIAQAAEwAA&#13;&#10;AAAAAAAAAAAAAAAAAAAAW0NvbnRlbnRfVHlwZXNdLnhtbFBLAQItABQABgAIAAAAIQBR5/GmvwAA&#13;&#10;ABYBAAALAAAAAAAAAAAAAAAAACABAABfcmVscy8ucmVsc1BLAQItABQABgAIAAAAIQA4+eNHygAA&#13;&#10;AOIAAAAPAAAAAAAAAAAAAAAAAAgCAABkcnMvZG93bnJldi54bWxQSwUGAAAAAAMAAwC3AAAA/wIA&#13;&#10;AAAA&#13;&#10;" path="m,l6223000,e" filled="f">
                  <v:stroke endcap="round"/>
                  <v:path arrowok="t" textboxrect="0,0,6223000,0"/>
                </v:shape>
                <v:shape id="Shape 511" o:spid="_x0000_s1028" style="position:absolute;left:31;width:62230;height:0;visibility:visible;mso-wrap-style:square;v-text-anchor:top" coordsize="6223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SB1mskAAADiAAAADwAAAGRycy9kb3ducmV2LnhtbESPQWvC&#13;&#10;QBSE74L/YXmCl1I30SoluoqtKIKXmha8PrLPJJh9G7KrRn+9KxS8DAzDfMPMFq2pxIUaV1pWEA8i&#13;&#10;EMSZ1SXnCv5+1++fIJxH1lhZJgU3crCYdzszTLS98p4uqc9FgLBLUEHhfZ1I6bKCDLqBrYlDdrSN&#13;&#10;QR9sk0vd4DXATSWHUTSRBksOCwXW9F1QdkrPRgF9+V38s6+2m/o++ri96fSgd6VS/V67mgZZTkF4&#13;&#10;av2r8Y/YagXjOIbno/AGhJw/AAAA//8DAFBLAQItABQABgAIAAAAIQCcrWMz7wAAAIgBAAATAAAA&#13;&#10;AAAAAAAAAAAAAAAAAABbQ29udGVudF9UeXBlc10ueG1sUEsBAi0AFAAGAAgAAAAhAFHn8aa/AAAA&#13;&#10;FgEAAAsAAAAAAAAAAAAAAAAAIAEAAF9yZWxzLy5yZWxzUEsBAi0AFAAGAAgAAAAhAL0gdZrJAAAA&#13;&#10;4gAAAA8AAAAAAAAAAAAAAAAACAIAAGRycy9kb3ducmV2LnhtbFBLBQYAAAAAAwADALcAAAD+AgAA&#13;&#10;AAA=&#13;&#10;" path="m,l6223000,e" filled="f">
                  <v:stroke endcap="round"/>
                  <v:path arrowok="t" textboxrect="0,0,6223000,0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         </w:t>
      </w:r>
    </w:p>
    <w:p w14:paraId="679C5D99" w14:textId="77777777" w:rsidR="00C94708" w:rsidRDefault="0090794D">
      <w:pPr>
        <w:spacing w:after="13" w:line="249" w:lineRule="auto"/>
        <w:ind w:left="-5"/>
        <w:jc w:val="left"/>
      </w:pPr>
      <w:r>
        <w:rPr>
          <w:b/>
        </w:rPr>
        <w:t xml:space="preserve">ACCOMPLISHMENTS </w:t>
      </w:r>
    </w:p>
    <w:p w14:paraId="74BFB62F" w14:textId="77777777" w:rsidR="00C94708" w:rsidRDefault="009079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BD0FB9" w14:textId="77777777" w:rsidR="00C94708" w:rsidRDefault="0090794D">
      <w:pPr>
        <w:numPr>
          <w:ilvl w:val="0"/>
          <w:numId w:val="1"/>
        </w:numPr>
        <w:ind w:hanging="206"/>
      </w:pPr>
      <w:r>
        <w:t xml:space="preserve">Rendered free services including volunteer on orphanage institutions </w:t>
      </w:r>
      <w:r>
        <w:t xml:space="preserve">and giving  services on indigent client. </w:t>
      </w:r>
    </w:p>
    <w:p w14:paraId="651126B6" w14:textId="77777777" w:rsidR="00C94708" w:rsidRDefault="0090794D">
      <w:pPr>
        <w:numPr>
          <w:ilvl w:val="0"/>
          <w:numId w:val="1"/>
        </w:numPr>
        <w:ind w:hanging="206"/>
      </w:pPr>
      <w:r>
        <w:t xml:space="preserve">Participate in a number of athletic activities including basketball and volleyball. </w:t>
      </w:r>
    </w:p>
    <w:p w14:paraId="5E0713B8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08C607F" w14:textId="77777777" w:rsidR="00C94708" w:rsidRDefault="0090794D">
      <w:pPr>
        <w:spacing w:after="0" w:line="259" w:lineRule="auto"/>
        <w:ind w:left="0" w:firstLine="0"/>
        <w:jc w:val="left"/>
      </w:pPr>
      <w:r>
        <w:t xml:space="preserve"> </w:t>
      </w:r>
    </w:p>
    <w:p w14:paraId="345EBC22" w14:textId="77777777" w:rsidR="00C94708" w:rsidRDefault="0090794D">
      <w:pPr>
        <w:spacing w:after="0" w:line="259" w:lineRule="auto"/>
        <w:ind w:left="0" w:right="-583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6DF0C1" wp14:editId="1FB9CE05">
                <wp:extent cx="6223000" cy="9525"/>
                <wp:effectExtent l="0" t="0" r="0" b="0"/>
                <wp:docPr id="2397" name="Group 2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9525"/>
                          <a:chOff x="0" y="0"/>
                          <a:chExt cx="6223000" cy="9525"/>
                        </a:xfrm>
                      </wpg:grpSpPr>
                      <wps:wsp>
                        <wps:cNvPr id="512" name="Shape 512"/>
                        <wps:cNvSpPr/>
                        <wps:spPr>
                          <a:xfrm>
                            <a:off x="0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B4CF5" id="Group 2397" o:spid="_x0000_s1026" style="width:490pt;height:.75pt;mso-position-horizontal-relative:char;mso-position-vertical-relative:line" coordsize="62230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vdppVAgAA3AUAAA4AAABkcnMvZTJvRG9jLnhtbKRUwW7bMAy9D9g/CLovdlykW404Paxb&#13;&#10;LsM2rN0HKLJkG5AlQVLi5O9H0Y4cpGgPWQ4ORZGP5KPI9eOxV+QgnO+MruhykVMiNDd1p5uK/n35&#13;&#10;/ukLJT4wXTNltKjoSXj6uPn4YT3YUhSmNaoWjgCI9uVgK9qGYMss87wVPfMLY4WGS2lczwIcXZPV&#13;&#10;jg2A3qusyPP7bDCuts5w4T1on8ZLukF8KQUPv6T0IhBVUcgt4Nfhd4ffbLNmZeOYbTs+5cFuSKNn&#13;&#10;nYaoCeqJBUb2rnsF1XfcGW9kWHDTZ0bKjgssAspZ5lflbJ3ZWyymKYfGJp6A2yuiboblPw+/Henq&#13;&#10;ihZ3D58p0ayHNmFgMmqAocE2JRhunX22YD1pmvEYqz5K18d/qIcckdfTzK44BsJBe18Ud3kOXeBw&#13;&#10;+bAqVjQisZK30KPXbrz99q5jdg6bxfRSMoOFl+Rnrvz/cfXcMiuwBT5SMHG1WhZnqtCAoAJ5QbOZ&#13;&#10;Jl96oOw2joAqgEx1AlN7H7bCINXs8MOHkcCmTiJrk8iPOskOBuH9EbAsRNeYaBTJMPcr6npzEC8G&#13;&#10;b8N1qyDB+VrpS7PU8vQcwHg0ASEGwvpScFBe1qh0zGN8KpzBenC6ximDudD1RI7SgBG7PhKNUjgp&#13;&#10;EZNV+o+Q8Lrh9S3R0btm91U5cmBxIeDvTDLaRifZKZXc8jfdoilTtmUT2BlnCoGFTVDRVOA2usbl&#13;&#10;Uz7jSoK5hp6nxQRsJC9MzOiQADTs0zHkRcVR3Jn6NA4psgKzgPzgBsGkpm0XV9TlGa3mpbz5BwAA&#13;&#10;//8DAFBLAwQUAAYACAAAACEA+8BjaN0AAAAJAQAADwAAAGRycy9kb3ducmV2LnhtbExPXWvCQBB8&#13;&#10;L/Q/HCv0rV7SYrExFxH78SQFtVB8W5M1Ceb2Qu5M4r/vti/ty8Aws7Mz6XK0jeqp87VjA/E0AkWc&#13;&#10;u6Lm0sDn/u1+DsoH5AIbx2TgSh6W2e1NiknhBt5SvwulkhD2CRqoQmgTrX1ekUU/dS2xaCfXWQxC&#13;&#10;u1IXHQ4Sbhv9EEVP2mLN8qHCltYV5efdxRp4H3BYPcav/eZ8Wl8P+9nH1yYmY+4m48tCYLUAFWgM&#13;&#10;fxfws0H6QybFju7ChVeNAVkTflG053kk9CimGSidpfr/guwbAAD//wMAUEsBAi0AFAAGAAgAAAAh&#13;&#10;AFoik6P/AAAA5QEAABMAAAAAAAAAAAAAAAAAAAAAAFtDb250ZW50X1R5cGVzXS54bWxQSwECLQAU&#13;&#10;AAYACAAAACEAp0rPONcAAACWAQAACwAAAAAAAAAAAAAAAAAwAQAAX3JlbHMvLnJlbHNQSwECLQAU&#13;&#10;AAYACAAAACEAqS92mlUCAADcBQAADgAAAAAAAAAAAAAAAAAwAgAAZHJzL2Uyb0RvYy54bWxQSwEC&#13;&#10;LQAUAAYACAAAACEA+8BjaN0AAAAJAQAADwAAAAAAAAAAAAAAAACxBAAAZHJzL2Rvd25yZXYueG1s&#13;&#10;UEsFBgAAAAAEAAQA8wAAALsFAAAAAA==&#13;&#10;">
                <v:shape id="Shape 512" o:spid="_x0000_s1027" style="position:absolute;width:62230;height:0;visibility:visible;mso-wrap-style:square;v-text-anchor:top" coordsize="6223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0y/J8oAAADiAAAADwAAAGRycy9kb3ducmV2LnhtbESPT2vC&#13;&#10;QBTE74LfYXlCL1I38U8p0VW0YhG8mCj0+si+JqHZtyG7auyn7xYELwPDML9hFqvO1OJKrassK4hH&#13;&#10;EQji3OqKCwXn0+71HYTzyBpry6TgTg5Wy35vgYm2N07pmvlCBAi7BBWU3jeJlC4vyaAb2YY4ZN+2&#13;&#10;NeiDbQupW7wFuKnlOIrepMGKw0KJDX2UlP9kF6OANv4QH9N6/9n8Tqb3oc6+9KFS6mXQbedB1nMQ&#13;&#10;njr/bDwQe61gFo/h/1F4A0Iu/wAAAP//AwBQSwECLQAUAAYACAAAACEAnK1jM+8AAACIAQAAEwAA&#13;&#10;AAAAAAAAAAAAAAAAAAAAW0NvbnRlbnRfVHlwZXNdLnhtbFBLAQItABQABgAIAAAAIQBR5/GmvwAA&#13;&#10;ABYBAAALAAAAAAAAAAAAAAAAACABAABfcmVscy8ucmVsc1BLAQItABQABgAIAAAAIQBzTL8nygAA&#13;&#10;AOIAAAAPAAAAAAAAAAAAAAAAAAgCAABkcnMvZG93bnJldi54bWxQSwUGAAAAAAMAAwC3AAAA/wIA&#13;&#10;AAAA&#13;&#10;" path="m,l6223000,e" filled="f">
                  <v:stroke endcap="round"/>
                  <v:path arrowok="t" textboxrect="0,0,6223000,0"/>
                </v:shape>
                <w10:anchorlock/>
              </v:group>
            </w:pict>
          </mc:Fallback>
        </mc:AlternateContent>
      </w:r>
    </w:p>
    <w:p w14:paraId="31642F95" w14:textId="77777777" w:rsidR="00C94708" w:rsidRDefault="0090794D">
      <w:pPr>
        <w:spacing w:after="13" w:line="249" w:lineRule="auto"/>
        <w:ind w:left="2255"/>
        <w:jc w:val="left"/>
      </w:pPr>
      <w:r>
        <w:rPr>
          <w:b/>
        </w:rPr>
        <w:t xml:space="preserve">REFERENCES AVAILABLE ON REQUEST </w:t>
      </w:r>
    </w:p>
    <w:p w14:paraId="6B8228B0" w14:textId="77777777" w:rsidR="00C94708" w:rsidRDefault="0090794D">
      <w:pPr>
        <w:spacing w:after="0" w:line="259" w:lineRule="auto"/>
        <w:ind w:left="5" w:right="-58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21483E" wp14:editId="35DD55BB">
                <wp:extent cx="6223000" cy="9525"/>
                <wp:effectExtent l="0" t="0" r="0" b="0"/>
                <wp:docPr id="2398" name="Group 2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9525"/>
                          <a:chOff x="0" y="0"/>
                          <a:chExt cx="6223000" cy="9525"/>
                        </a:xfrm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CF680" id="Group 2398" o:spid="_x0000_s1026" style="width:490pt;height:.75pt;mso-position-horizontal-relative:char;mso-position-vertical-relative:line" coordsize="62230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Hpk9VAgAA3AUAAA4AAABkcnMvZTJvRG9jLnhtbKRUwW7bMAy9D9g/CLovdhykWI04Paxb&#13;&#10;LsM2rN0HKLJkG5AlQVLi5O9H0Y4cpFgPWQ4ORZGP5KPIzdOpV+QonO+MruhykVMiNDd1p5uK/nn9&#13;&#10;9ukzJT4wXTNltKjoWXj6tP34YTPYUhSmNaoWjgCI9uVgK9qGYMss87wVPfMLY4WGS2lczwIcXZPV&#13;&#10;jg2A3qusyPOHbDCuts5w4T1on8dLukV8KQUPP6X0IhBVUcgt4Nfhd4/fbLthZeOYbTs+5cHuSKNn&#13;&#10;nYaoCeqZBUYOrnsD1XfcGW9kWHDTZ0bKjgssAspZ5jfl7Jw5WCymKYfGJp6A2xui7oblP46/HOnq&#13;&#10;iharR2iWZj20CQOTUQMMDbYpwXDn7IsF60nTjMdY9Um6Pv5DPeSEvJ5ndsUpEA7ah6JY5Tl0gcPl&#13;&#10;47pY04jESt5Cj9668fbru47ZJWwW00vJDBZekp+58v/H1UvLrMAW+EjBxNV6ubpQhQYEFcgLms00&#13;&#10;+dIDZfdxBFQBZKoTmDr4sBMGqWbH7z6MBDZ1ElmbRH7SSXYwCO+PgGUhusZEo0iGuV9R15ujeDV4&#13;&#10;G25bBQnO10pfm6WWp+cAxqMJCDEQ1peCg/K6RqVjHuNT4QzWg9M1ThnMha4ncpQGjNj1kWiUwlmJ&#13;&#10;mKzSv4WE1w2vb4mO3jX7L8qRI4sLAX8XktE2OslOqeSW/9MtmjJlWzaBXXCmEFjYBBVNBW6jW1w+&#13;&#10;5TOuJJhr6HlaTMBG8sLEjA4JQMM+HUNeVRzFvanP45AiKzALyA9uEExq2nZxRV2f0Wpeytu/AAAA&#13;&#10;//8DAFBLAwQUAAYACAAAACEA+8BjaN0AAAAJAQAADwAAAGRycy9kb3ducmV2LnhtbExPXWvCQBB8&#13;&#10;L/Q/HCv0rV7SYrExFxH78SQFtVB8W5M1Ceb2Qu5M4r/vti/ty8Aws7Mz6XK0jeqp87VjA/E0AkWc&#13;&#10;u6Lm0sDn/u1+DsoH5AIbx2TgSh6W2e1NiknhBt5SvwulkhD2CRqoQmgTrX1ekUU/dS2xaCfXWQxC&#13;&#10;u1IXHQ4Sbhv9EEVP2mLN8qHCltYV5efdxRp4H3BYPcav/eZ8Wl8P+9nH1yYmY+4m48tCYLUAFWgM&#13;&#10;fxfws0H6QybFju7ChVeNAVkTflG053kk9CimGSidpfr/guwbAAD//wMAUEsBAi0AFAAGAAgAAAAh&#13;&#10;AFoik6P/AAAA5QEAABMAAAAAAAAAAAAAAAAAAAAAAFtDb250ZW50X1R5cGVzXS54bWxQSwECLQAU&#13;&#10;AAYACAAAACEAp0rPONcAAACWAQAACwAAAAAAAAAAAAAAAAAwAQAAX3JlbHMvLnJlbHNQSwECLQAU&#13;&#10;AAYACAAAACEAxUemT1UCAADcBQAADgAAAAAAAAAAAAAAAAAwAgAAZHJzL2Uyb0RvYy54bWxQSwEC&#13;&#10;LQAUAAYACAAAACEA+8BjaN0AAAAJAQAADwAAAAAAAAAAAAAAAACxBAAAZHJzL2Rvd25yZXYueG1s&#13;&#10;UEsFBgAAAAAEAAQA8wAAALsFAAAAAA==&#13;&#10;">
                <v:shape id="Shape 513" o:spid="_x0000_s1027" style="position:absolute;width:62230;height:0;visibility:visible;mso-wrap-style:square;v-text-anchor:top" coordsize="6223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pUp+soAAADiAAAADwAAAGRycy9kb3ducmV2LnhtbESPQWvC&#13;&#10;QBSE70L/w/IKvZS6idZSYjbSWiqCF41Cr4/sMwlm34bsVqO/3hUELwPDMN8w6aw3jThS52rLCuJh&#13;&#10;BIK4sLrmUsFu+/v2CcJ5ZI2NZVJwJgez7GmQYqLtiTd0zH0pAoRdggoq79tESldUZNANbUscsr3t&#13;&#10;DPpgu1LqDk8Bbho5iqIPabDmsFBhS/OKikP+bxTQt1/F602zXLSX8fv5Ved/elUr9fLc/0yDfE1B&#13;&#10;eOr9o3FHLLWCSTyG26PwBoTMrgAAAP//AwBQSwECLQAUAAYACAAAACEAnK1jM+8AAACIAQAAEwAA&#13;&#10;AAAAAAAAAAAAAAAAAAAAW0NvbnRlbnRfVHlwZXNdLnhtbFBLAQItABQABgAIAAAAIQBR5/GmvwAA&#13;&#10;ABYBAAALAAAAAAAAAAAAAAAAACABAABfcmVscy8ucmVsc1BLAQItABQABgAIAAAAIQD2lSn6ygAA&#13;&#10;AOIAAAAPAAAAAAAAAAAAAAAAAAgCAABkcnMvZG93bnJldi54bWxQSwUGAAAAAAMAAwC3AAAA/wIA&#13;&#10;AAAA&#13;&#10;" path="m,l6223000,e" filled="f">
                  <v:stroke endcap="round"/>
                  <v:path arrowok="t" textboxrect="0,0,6223000,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7B5FE5AA" w14:textId="77777777" w:rsidR="00C94708" w:rsidRDefault="0090794D">
      <w:pPr>
        <w:spacing w:after="0" w:line="259" w:lineRule="auto"/>
        <w:ind w:left="56" w:firstLine="0"/>
        <w:jc w:val="center"/>
      </w:pPr>
      <w:r>
        <w:rPr>
          <w:b/>
        </w:rPr>
        <w:lastRenderedPageBreak/>
        <w:t xml:space="preserve"> </w:t>
      </w:r>
    </w:p>
    <w:sectPr w:rsidR="00C94708">
      <w:pgSz w:w="12240" w:h="15840"/>
      <w:pgMar w:top="1080" w:right="1578" w:bottom="15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72C43"/>
    <w:multiLevelType w:val="hybridMultilevel"/>
    <w:tmpl w:val="FFFFFFFF"/>
    <w:lvl w:ilvl="0" w:tplc="797C1C9A">
      <w:start w:val="1"/>
      <w:numFmt w:val="bullet"/>
      <w:lvlText w:val="●"/>
      <w:lvlJc w:val="left"/>
      <w:pPr>
        <w:ind w:left="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4E18E">
      <w:start w:val="1"/>
      <w:numFmt w:val="bullet"/>
      <w:lvlText w:val="o"/>
      <w:lvlJc w:val="left"/>
      <w:pPr>
        <w:ind w:left="1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01782">
      <w:start w:val="1"/>
      <w:numFmt w:val="bullet"/>
      <w:lvlText w:val="▪"/>
      <w:lvlJc w:val="left"/>
      <w:pPr>
        <w:ind w:left="2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C4A10">
      <w:start w:val="1"/>
      <w:numFmt w:val="bullet"/>
      <w:lvlText w:val="•"/>
      <w:lvlJc w:val="left"/>
      <w:pPr>
        <w:ind w:left="3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611BC">
      <w:start w:val="1"/>
      <w:numFmt w:val="bullet"/>
      <w:lvlText w:val="o"/>
      <w:lvlJc w:val="left"/>
      <w:pPr>
        <w:ind w:left="3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A22BE">
      <w:start w:val="1"/>
      <w:numFmt w:val="bullet"/>
      <w:lvlText w:val="▪"/>
      <w:lvlJc w:val="left"/>
      <w:pPr>
        <w:ind w:left="4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0F13A">
      <w:start w:val="1"/>
      <w:numFmt w:val="bullet"/>
      <w:lvlText w:val="•"/>
      <w:lvlJc w:val="left"/>
      <w:pPr>
        <w:ind w:left="5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85EBC">
      <w:start w:val="1"/>
      <w:numFmt w:val="bullet"/>
      <w:lvlText w:val="o"/>
      <w:lvlJc w:val="left"/>
      <w:pPr>
        <w:ind w:left="6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67640">
      <w:start w:val="1"/>
      <w:numFmt w:val="bullet"/>
      <w:lvlText w:val="▪"/>
      <w:lvlJc w:val="left"/>
      <w:pPr>
        <w:ind w:left="6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08"/>
    <w:rsid w:val="001C27A1"/>
    <w:rsid w:val="00510F26"/>
    <w:rsid w:val="00862A0C"/>
    <w:rsid w:val="0090794D"/>
    <w:rsid w:val="00C9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B5DE"/>
  <w15:docId w15:val="{7EE9F069-D90A-BC45-AB8D-066A3060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jenefaronquillo25@gmail.com</dc:creator>
  <cp:keywords/>
  <dc:description/>
  <cp:lastModifiedBy>jenefaronquillo25@gmail.com</cp:lastModifiedBy>
  <cp:revision>2</cp:revision>
  <dcterms:created xsi:type="dcterms:W3CDTF">2021-06-29T08:00:00Z</dcterms:created>
  <dcterms:modified xsi:type="dcterms:W3CDTF">2021-06-29T08:00:00Z</dcterms:modified>
</cp:coreProperties>
</file>