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34C3C" w14:textId="2E69F96F" w:rsidR="00DD0F5A" w:rsidRDefault="008B7C95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3292E1F4" wp14:editId="6E90AB03">
            <wp:simplePos x="0" y="0"/>
            <wp:positionH relativeFrom="column">
              <wp:posOffset>4015105</wp:posOffset>
            </wp:positionH>
            <wp:positionV relativeFrom="paragraph">
              <wp:posOffset>0</wp:posOffset>
            </wp:positionV>
            <wp:extent cx="2632075" cy="2703195"/>
            <wp:effectExtent l="0" t="0" r="0" b="190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41D">
        <w:rPr>
          <w:b/>
          <w:bCs/>
          <w:lang w:val="en-US"/>
        </w:rPr>
        <w:t>COMPLATE NAME</w:t>
      </w:r>
    </w:p>
    <w:p w14:paraId="1A197B0B" w14:textId="57CEBBAD" w:rsidR="005054A7" w:rsidRDefault="003C641D" w:rsidP="0057354F">
      <w:pPr>
        <w:pStyle w:val="NoSpacing"/>
        <w:rPr>
          <w:lang w:val="en-US"/>
        </w:rPr>
      </w:pPr>
      <w:r>
        <w:rPr>
          <w:b/>
          <w:bCs/>
          <w:lang w:val="en-US"/>
        </w:rPr>
        <w:t>NAME:</w:t>
      </w:r>
      <w:r w:rsidR="003720DF">
        <w:rPr>
          <w:lang w:val="en-US"/>
        </w:rPr>
        <w:t xml:space="preserve"> RENEN </w:t>
      </w:r>
      <w:r w:rsidR="007E2148">
        <w:rPr>
          <w:lang w:val="en-US"/>
        </w:rPr>
        <w:t>B.</w:t>
      </w:r>
      <w:r w:rsidR="0057354F">
        <w:rPr>
          <w:lang w:val="en-US"/>
        </w:rPr>
        <w:t>CABANGON</w:t>
      </w:r>
    </w:p>
    <w:p w14:paraId="3102B65D" w14:textId="28986793" w:rsidR="0057354F" w:rsidRDefault="00F11B4F" w:rsidP="0057354F">
      <w:pPr>
        <w:pStyle w:val="NoSpacing"/>
        <w:rPr>
          <w:lang w:val="en-US"/>
        </w:rPr>
      </w:pPr>
      <w:r>
        <w:rPr>
          <w:lang w:val="en-US"/>
        </w:rPr>
        <w:t xml:space="preserve">House No: </w:t>
      </w:r>
      <w:r w:rsidR="00412D06">
        <w:rPr>
          <w:lang w:val="en-US"/>
        </w:rPr>
        <w:t xml:space="preserve">B8 Street No: </w:t>
      </w:r>
      <w:r w:rsidR="00E64507">
        <w:rPr>
          <w:lang w:val="en-US"/>
        </w:rPr>
        <w:t xml:space="preserve">L7 Street Name: Esmeraldas </w:t>
      </w:r>
      <w:r w:rsidR="000D3360">
        <w:rPr>
          <w:lang w:val="en-US"/>
        </w:rPr>
        <w:t>street</w:t>
      </w:r>
    </w:p>
    <w:p w14:paraId="663280C7" w14:textId="1158A0F7" w:rsidR="000D3360" w:rsidRDefault="00DB0901" w:rsidP="0057354F">
      <w:pPr>
        <w:pStyle w:val="NoSpacing"/>
        <w:rPr>
          <w:lang w:val="en-US"/>
        </w:rPr>
      </w:pPr>
      <w:r>
        <w:rPr>
          <w:lang w:val="en-US"/>
        </w:rPr>
        <w:t xml:space="preserve">City/Town: </w:t>
      </w:r>
      <w:r w:rsidR="000A1A15">
        <w:rPr>
          <w:lang w:val="en-US"/>
        </w:rPr>
        <w:t>Mab</w:t>
      </w:r>
      <w:r w:rsidR="008F765A">
        <w:rPr>
          <w:lang w:val="en-US"/>
        </w:rPr>
        <w:t xml:space="preserve">alacat  </w:t>
      </w:r>
      <w:r w:rsidR="001D122B">
        <w:rPr>
          <w:lang w:val="en-US"/>
        </w:rPr>
        <w:t xml:space="preserve">Province </w:t>
      </w:r>
      <w:r w:rsidR="00D5665F">
        <w:rPr>
          <w:lang w:val="en-US"/>
        </w:rPr>
        <w:t>State: Pampanga</w:t>
      </w:r>
    </w:p>
    <w:p w14:paraId="18D30FE1" w14:textId="0C73BDAA" w:rsidR="00D5665F" w:rsidRDefault="003E2DF0" w:rsidP="0057354F">
      <w:pPr>
        <w:pStyle w:val="NoSpacing"/>
        <w:rPr>
          <w:lang w:val="en-US"/>
        </w:rPr>
      </w:pPr>
      <w:r>
        <w:rPr>
          <w:lang w:val="en-US"/>
        </w:rPr>
        <w:t>Country: Philippines Postal/</w:t>
      </w:r>
      <w:r w:rsidR="00F21EFC">
        <w:rPr>
          <w:lang w:val="en-US"/>
        </w:rPr>
        <w:t>Zip Code: 2010</w:t>
      </w:r>
    </w:p>
    <w:p w14:paraId="4F3FDA47" w14:textId="1828F8B9" w:rsidR="00F21EFC" w:rsidRDefault="00F21EFC" w:rsidP="0057354F">
      <w:pPr>
        <w:pStyle w:val="NoSpacing"/>
        <w:rPr>
          <w:lang w:val="en-US"/>
        </w:rPr>
      </w:pPr>
      <w:r>
        <w:rPr>
          <w:lang w:val="en-US"/>
        </w:rPr>
        <w:t xml:space="preserve">Mobile No: </w:t>
      </w:r>
      <w:r w:rsidR="006072DB">
        <w:rPr>
          <w:lang w:val="en-US"/>
        </w:rPr>
        <w:t xml:space="preserve">+639294945568 </w:t>
      </w:r>
      <w:r w:rsidR="003709DD">
        <w:rPr>
          <w:lang w:val="en-US"/>
        </w:rPr>
        <w:t>Telephone No:</w:t>
      </w:r>
    </w:p>
    <w:p w14:paraId="76DA95D7" w14:textId="260C81C3" w:rsidR="003709DD" w:rsidRDefault="003709DD" w:rsidP="0057354F">
      <w:pPr>
        <w:pStyle w:val="NoSpacing"/>
        <w:rPr>
          <w:lang w:val="en-US"/>
        </w:rPr>
      </w:pPr>
      <w:r>
        <w:rPr>
          <w:lang w:val="en-US"/>
        </w:rPr>
        <w:t xml:space="preserve">Contact Person in case of </w:t>
      </w:r>
      <w:r w:rsidR="00096027">
        <w:rPr>
          <w:lang w:val="en-US"/>
        </w:rPr>
        <w:t>emergency: Marcela Cabangon</w:t>
      </w:r>
    </w:p>
    <w:p w14:paraId="48DAE4AA" w14:textId="6475C1DC" w:rsidR="00096027" w:rsidRDefault="00096027" w:rsidP="0057354F">
      <w:pPr>
        <w:pStyle w:val="NoSpacing"/>
        <w:rPr>
          <w:lang w:val="en-US"/>
        </w:rPr>
      </w:pPr>
      <w:r>
        <w:rPr>
          <w:lang w:val="en-US"/>
        </w:rPr>
        <w:t xml:space="preserve">Contact number </w:t>
      </w:r>
      <w:r w:rsidR="00A93702">
        <w:rPr>
          <w:lang w:val="en-US"/>
        </w:rPr>
        <w:t>in case of emergency: 09295962754</w:t>
      </w:r>
    </w:p>
    <w:p w14:paraId="149AEF37" w14:textId="16D7BFBD" w:rsidR="003E28EE" w:rsidRDefault="003E28EE" w:rsidP="0057354F">
      <w:pPr>
        <w:pStyle w:val="NoSpacing"/>
        <w:rPr>
          <w:lang w:val="en-US"/>
        </w:rPr>
      </w:pPr>
    </w:p>
    <w:p w14:paraId="4BA67ED0" w14:textId="27ABA3B2" w:rsidR="003E28EE" w:rsidRDefault="003E28EE" w:rsidP="0057354F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 xml:space="preserve">PERSONAL </w:t>
      </w:r>
      <w:r w:rsidR="00E7791B">
        <w:rPr>
          <w:b/>
          <w:bCs/>
          <w:lang w:val="en-US"/>
        </w:rPr>
        <w:t>INFORMATION</w:t>
      </w:r>
    </w:p>
    <w:p w14:paraId="7EB39D21" w14:textId="4BA00767" w:rsidR="00E7791B" w:rsidRDefault="00E7791B" w:rsidP="0057354F">
      <w:pPr>
        <w:pStyle w:val="NoSpacing"/>
        <w:rPr>
          <w:b/>
          <w:bCs/>
          <w:lang w:val="en-US"/>
        </w:rPr>
      </w:pPr>
    </w:p>
    <w:p w14:paraId="5548E38B" w14:textId="6B17ED28" w:rsidR="00E7791B" w:rsidRDefault="00E7791B" w:rsidP="0057354F">
      <w:pPr>
        <w:pStyle w:val="NoSpacing"/>
        <w:rPr>
          <w:lang w:val="en-US"/>
        </w:rPr>
      </w:pPr>
      <w:r>
        <w:rPr>
          <w:lang w:val="en-US"/>
        </w:rPr>
        <w:t>Age: 42</w:t>
      </w:r>
    </w:p>
    <w:p w14:paraId="0FF2139E" w14:textId="7F754FC7" w:rsidR="00E7791B" w:rsidRDefault="00E7791B" w:rsidP="0057354F">
      <w:pPr>
        <w:pStyle w:val="NoSpacing"/>
        <w:rPr>
          <w:lang w:val="en-US"/>
        </w:rPr>
      </w:pPr>
      <w:r>
        <w:rPr>
          <w:lang w:val="en-US"/>
        </w:rPr>
        <w:t xml:space="preserve">Birthday: </w:t>
      </w:r>
      <w:r w:rsidR="00EA145D">
        <w:rPr>
          <w:lang w:val="en-US"/>
        </w:rPr>
        <w:t>January 23,1979</w:t>
      </w:r>
    </w:p>
    <w:p w14:paraId="528275D6" w14:textId="43534DA9" w:rsidR="00EA145D" w:rsidRDefault="00EA145D" w:rsidP="0057354F">
      <w:pPr>
        <w:pStyle w:val="NoSpacing"/>
        <w:rPr>
          <w:lang w:val="en-US"/>
        </w:rPr>
      </w:pPr>
      <w:r>
        <w:rPr>
          <w:lang w:val="en-US"/>
        </w:rPr>
        <w:t xml:space="preserve">Birth Place: </w:t>
      </w:r>
      <w:r w:rsidR="003445A3">
        <w:rPr>
          <w:lang w:val="en-US"/>
        </w:rPr>
        <w:t>Caloocan City</w:t>
      </w:r>
    </w:p>
    <w:p w14:paraId="6DD721E3" w14:textId="53F24DEA" w:rsidR="003445A3" w:rsidRDefault="003445A3" w:rsidP="0057354F">
      <w:pPr>
        <w:pStyle w:val="NoSpacing"/>
        <w:rPr>
          <w:lang w:val="en-US"/>
        </w:rPr>
      </w:pPr>
      <w:r>
        <w:rPr>
          <w:lang w:val="en-US"/>
        </w:rPr>
        <w:t>Height: 5’4</w:t>
      </w:r>
    </w:p>
    <w:p w14:paraId="11A3FA07" w14:textId="0231F468" w:rsidR="003445A3" w:rsidRDefault="003445A3" w:rsidP="0057354F">
      <w:pPr>
        <w:pStyle w:val="NoSpacing"/>
        <w:rPr>
          <w:lang w:val="en-US"/>
        </w:rPr>
      </w:pPr>
      <w:r>
        <w:rPr>
          <w:lang w:val="en-US"/>
        </w:rPr>
        <w:t xml:space="preserve">Weight: </w:t>
      </w:r>
      <w:r w:rsidR="00540303">
        <w:rPr>
          <w:lang w:val="en-US"/>
        </w:rPr>
        <w:t>78 kgs.</w:t>
      </w:r>
    </w:p>
    <w:p w14:paraId="5179E085" w14:textId="47A7007B" w:rsidR="00540303" w:rsidRDefault="00540303" w:rsidP="0057354F">
      <w:pPr>
        <w:pStyle w:val="NoSpacing"/>
        <w:rPr>
          <w:lang w:val="en-US"/>
        </w:rPr>
      </w:pPr>
      <w:r>
        <w:rPr>
          <w:lang w:val="en-US"/>
        </w:rPr>
        <w:t>Marital Status: Married</w:t>
      </w:r>
    </w:p>
    <w:p w14:paraId="15676146" w14:textId="47A7007B" w:rsidR="00540303" w:rsidRDefault="000854A1" w:rsidP="0057354F">
      <w:pPr>
        <w:pStyle w:val="NoSpacing"/>
        <w:rPr>
          <w:lang w:val="en-US"/>
        </w:rPr>
      </w:pPr>
      <w:r>
        <w:rPr>
          <w:lang w:val="en-US"/>
        </w:rPr>
        <w:t>Nationality: Filipino</w:t>
      </w:r>
    </w:p>
    <w:p w14:paraId="6CCA40E1" w14:textId="31C5B39C" w:rsidR="000854A1" w:rsidRDefault="000854A1" w:rsidP="0057354F">
      <w:pPr>
        <w:pStyle w:val="NoSpacing"/>
        <w:rPr>
          <w:lang w:val="en-US"/>
        </w:rPr>
      </w:pPr>
      <w:r>
        <w:rPr>
          <w:lang w:val="en-US"/>
        </w:rPr>
        <w:t xml:space="preserve">Language: </w:t>
      </w:r>
      <w:r w:rsidR="003B39EA">
        <w:rPr>
          <w:lang w:val="en-US"/>
        </w:rPr>
        <w:t xml:space="preserve">Tagalog English </w:t>
      </w:r>
      <w:r w:rsidR="00FD7C4E">
        <w:rPr>
          <w:lang w:val="en-US"/>
        </w:rPr>
        <w:t>Mandarin</w:t>
      </w:r>
    </w:p>
    <w:p w14:paraId="0888469C" w14:textId="1733703F" w:rsidR="00FD7C4E" w:rsidRDefault="00FD7C4E" w:rsidP="0057354F">
      <w:pPr>
        <w:pStyle w:val="NoSpacing"/>
        <w:rPr>
          <w:lang w:val="en-US"/>
        </w:rPr>
      </w:pPr>
      <w:r>
        <w:rPr>
          <w:lang w:val="en-US"/>
        </w:rPr>
        <w:t xml:space="preserve">Mother's Name: </w:t>
      </w:r>
      <w:r w:rsidR="00C10A94">
        <w:rPr>
          <w:lang w:val="en-US"/>
        </w:rPr>
        <w:t xml:space="preserve">Marcela </w:t>
      </w:r>
      <w:r w:rsidR="00320D62">
        <w:rPr>
          <w:lang w:val="en-US"/>
        </w:rPr>
        <w:t>Cabangon</w:t>
      </w:r>
    </w:p>
    <w:p w14:paraId="281E33F4" w14:textId="2275352F" w:rsidR="00C10A94" w:rsidRDefault="00C10A94" w:rsidP="0057354F">
      <w:pPr>
        <w:pStyle w:val="NoSpacing"/>
        <w:rPr>
          <w:lang w:val="en-US"/>
        </w:rPr>
      </w:pPr>
      <w:r>
        <w:rPr>
          <w:lang w:val="en-US"/>
        </w:rPr>
        <w:t>Father's Name: Ruben Cabangon</w:t>
      </w:r>
    </w:p>
    <w:p w14:paraId="05860805" w14:textId="43F1D035" w:rsidR="00C10A94" w:rsidRDefault="00B915D7" w:rsidP="0057354F">
      <w:pPr>
        <w:pStyle w:val="NoSpacing"/>
        <w:rPr>
          <w:lang w:val="en-US"/>
        </w:rPr>
      </w:pPr>
      <w:r>
        <w:rPr>
          <w:lang w:val="en-US"/>
        </w:rPr>
        <w:t xml:space="preserve">Provincial Address: </w:t>
      </w:r>
      <w:r w:rsidR="00A46384">
        <w:rPr>
          <w:lang w:val="en-US"/>
        </w:rPr>
        <w:t xml:space="preserve">Mulanay  </w:t>
      </w:r>
      <w:r w:rsidR="00B81A5E">
        <w:rPr>
          <w:lang w:val="en-US"/>
        </w:rPr>
        <w:t>Quezon</w:t>
      </w:r>
    </w:p>
    <w:p w14:paraId="2ECD4EA8" w14:textId="154F4EDD" w:rsidR="00B81A5E" w:rsidRDefault="00B81A5E" w:rsidP="0057354F">
      <w:pPr>
        <w:pStyle w:val="NoSpacing"/>
        <w:rPr>
          <w:lang w:val="en-US"/>
        </w:rPr>
      </w:pPr>
    </w:p>
    <w:p w14:paraId="1E9120DF" w14:textId="29FCA249" w:rsidR="00B81A5E" w:rsidRDefault="005F3BE7" w:rsidP="0057354F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HIGHLIGHTS</w:t>
      </w:r>
    </w:p>
    <w:p w14:paraId="5BEA9718" w14:textId="3B7F723D" w:rsidR="002A3355" w:rsidRDefault="0039574F" w:rsidP="0057354F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MACHINE USED ( TYPES OF WELDING PROCESS)</w:t>
      </w:r>
    </w:p>
    <w:p w14:paraId="234E5259" w14:textId="0EB9DF0D" w:rsidR="008D4563" w:rsidRDefault="008D4563" w:rsidP="0057354F">
      <w:pPr>
        <w:pStyle w:val="NoSpacing"/>
        <w:rPr>
          <w:b/>
          <w:bCs/>
          <w:lang w:val="en-US"/>
        </w:rPr>
      </w:pPr>
    </w:p>
    <w:p w14:paraId="0BAEAA7A" w14:textId="6609CC18" w:rsidR="008D4563" w:rsidRDefault="008D4563" w:rsidP="008D4563">
      <w:pPr>
        <w:pStyle w:val="NoSpacing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MIG </w:t>
      </w:r>
      <w:r w:rsidR="00902D7D">
        <w:rPr>
          <w:lang w:val="en-US"/>
        </w:rPr>
        <w:t>( Metal Inert Gas)</w:t>
      </w:r>
    </w:p>
    <w:p w14:paraId="20E7A770" w14:textId="7109F348" w:rsidR="00902D7D" w:rsidRDefault="00902D7D" w:rsidP="008D4563">
      <w:pPr>
        <w:pStyle w:val="NoSpacing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FCAW ( </w:t>
      </w:r>
      <w:r w:rsidR="0033428A">
        <w:rPr>
          <w:lang w:val="en-US"/>
        </w:rPr>
        <w:t>Flux Cored Arc Welding)</w:t>
      </w:r>
    </w:p>
    <w:p w14:paraId="25C6FE54" w14:textId="2E3CC274" w:rsidR="00D032A0" w:rsidRDefault="00D032A0" w:rsidP="008D4563">
      <w:pPr>
        <w:pStyle w:val="NoSpacing"/>
        <w:numPr>
          <w:ilvl w:val="0"/>
          <w:numId w:val="5"/>
        </w:numPr>
        <w:rPr>
          <w:lang w:val="en-US"/>
        </w:rPr>
      </w:pPr>
      <w:r>
        <w:rPr>
          <w:lang w:val="en-US"/>
        </w:rPr>
        <w:t>SMAW (</w:t>
      </w:r>
      <w:r w:rsidR="00566108">
        <w:rPr>
          <w:lang w:val="en-US"/>
        </w:rPr>
        <w:t xml:space="preserve"> Shielded Metal Arc Welding)</w:t>
      </w:r>
    </w:p>
    <w:p w14:paraId="2DA0DE38" w14:textId="77777777" w:rsidR="00AA36B1" w:rsidRPr="008D4563" w:rsidRDefault="00AA36B1" w:rsidP="00AA36B1">
      <w:pPr>
        <w:pStyle w:val="NoSpacing"/>
        <w:ind w:left="720"/>
        <w:rPr>
          <w:lang w:val="en-US"/>
        </w:rPr>
      </w:pPr>
    </w:p>
    <w:p w14:paraId="1B0BE899" w14:textId="1DFA1404" w:rsidR="00123558" w:rsidRDefault="00E1403D" w:rsidP="0057354F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TYPE OF WELDERS</w:t>
      </w:r>
    </w:p>
    <w:p w14:paraId="1DDE992C" w14:textId="7FA6FDE7" w:rsidR="00E1403D" w:rsidRDefault="00E1403D" w:rsidP="0057354F">
      <w:pPr>
        <w:pStyle w:val="NoSpacing"/>
        <w:rPr>
          <w:b/>
          <w:bCs/>
          <w:lang w:val="en-US"/>
        </w:rPr>
      </w:pPr>
    </w:p>
    <w:p w14:paraId="44678DB7" w14:textId="74D2019C" w:rsidR="00E1403D" w:rsidRPr="001832EE" w:rsidRDefault="001832EE" w:rsidP="001832EE">
      <w:pPr>
        <w:pStyle w:val="NoSpacing"/>
        <w:numPr>
          <w:ilvl w:val="0"/>
          <w:numId w:val="4"/>
        </w:numPr>
        <w:rPr>
          <w:b/>
          <w:bCs/>
          <w:lang w:val="en-US"/>
        </w:rPr>
      </w:pPr>
      <w:r>
        <w:rPr>
          <w:lang w:val="en-US"/>
        </w:rPr>
        <w:t>Manufacture Welders</w:t>
      </w:r>
    </w:p>
    <w:p w14:paraId="3794B8B4" w14:textId="4D9B69FD" w:rsidR="001832EE" w:rsidRPr="00064266" w:rsidRDefault="00064266" w:rsidP="001832EE">
      <w:pPr>
        <w:pStyle w:val="NoSpacing"/>
        <w:numPr>
          <w:ilvl w:val="0"/>
          <w:numId w:val="4"/>
        </w:numPr>
        <w:rPr>
          <w:b/>
          <w:bCs/>
          <w:lang w:val="en-US"/>
        </w:rPr>
      </w:pPr>
      <w:r>
        <w:rPr>
          <w:lang w:val="en-US"/>
        </w:rPr>
        <w:t>Structural Welders</w:t>
      </w:r>
    </w:p>
    <w:p w14:paraId="5E3DE05B" w14:textId="7A083174" w:rsidR="00064266" w:rsidRPr="00064266" w:rsidRDefault="00064266" w:rsidP="001832EE">
      <w:pPr>
        <w:pStyle w:val="NoSpacing"/>
        <w:numPr>
          <w:ilvl w:val="0"/>
          <w:numId w:val="4"/>
        </w:numPr>
        <w:rPr>
          <w:b/>
          <w:bCs/>
          <w:lang w:val="en-US"/>
        </w:rPr>
      </w:pPr>
      <w:r>
        <w:rPr>
          <w:lang w:val="en-US"/>
        </w:rPr>
        <w:t>Sheet metal Welders</w:t>
      </w:r>
    </w:p>
    <w:p w14:paraId="275E39C3" w14:textId="16933FA0" w:rsidR="00064266" w:rsidRPr="00AA36B1" w:rsidRDefault="002A3355" w:rsidP="001832EE">
      <w:pPr>
        <w:pStyle w:val="NoSpacing"/>
        <w:numPr>
          <w:ilvl w:val="0"/>
          <w:numId w:val="4"/>
        </w:numPr>
        <w:rPr>
          <w:b/>
          <w:bCs/>
          <w:lang w:val="en-US"/>
        </w:rPr>
      </w:pPr>
      <w:r>
        <w:rPr>
          <w:lang w:val="en-US"/>
        </w:rPr>
        <w:t>Shipyard Welders</w:t>
      </w:r>
    </w:p>
    <w:p w14:paraId="30E2DBA0" w14:textId="77777777" w:rsidR="00AA36B1" w:rsidRDefault="00AA36B1" w:rsidP="00AA36B1">
      <w:pPr>
        <w:pStyle w:val="NoSpacing"/>
        <w:ind w:left="720"/>
        <w:rPr>
          <w:b/>
          <w:bCs/>
          <w:lang w:val="en-US"/>
        </w:rPr>
      </w:pPr>
    </w:p>
    <w:p w14:paraId="01C47309" w14:textId="7E939511" w:rsidR="00C31AF5" w:rsidRDefault="00F15659" w:rsidP="0057354F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KINDS OF WELDERS</w:t>
      </w:r>
    </w:p>
    <w:p w14:paraId="7ECAAA9A" w14:textId="29060749" w:rsidR="00F15659" w:rsidRDefault="00F15659" w:rsidP="0057354F">
      <w:pPr>
        <w:pStyle w:val="NoSpacing"/>
        <w:rPr>
          <w:b/>
          <w:bCs/>
          <w:lang w:val="en-US"/>
        </w:rPr>
      </w:pPr>
    </w:p>
    <w:p w14:paraId="67523E0E" w14:textId="08173C29" w:rsidR="001023CD" w:rsidRDefault="001023CD" w:rsidP="001023CD">
      <w:pPr>
        <w:pStyle w:val="NoSpacing"/>
        <w:numPr>
          <w:ilvl w:val="0"/>
          <w:numId w:val="3"/>
        </w:numPr>
        <w:rPr>
          <w:lang w:val="en-US"/>
        </w:rPr>
      </w:pPr>
      <w:r>
        <w:rPr>
          <w:lang w:val="en-US"/>
        </w:rPr>
        <w:t>Semi-automatic Welding</w:t>
      </w:r>
    </w:p>
    <w:p w14:paraId="7E6BA950" w14:textId="7BAFFD52" w:rsidR="001023CD" w:rsidRDefault="00AA7E2E" w:rsidP="001023CD">
      <w:pPr>
        <w:pStyle w:val="NoSpacing"/>
        <w:numPr>
          <w:ilvl w:val="0"/>
          <w:numId w:val="3"/>
        </w:numPr>
        <w:rPr>
          <w:lang w:val="en-US"/>
        </w:rPr>
      </w:pPr>
      <w:r>
        <w:rPr>
          <w:lang w:val="en-US"/>
        </w:rPr>
        <w:t>Fabricator</w:t>
      </w:r>
    </w:p>
    <w:p w14:paraId="29962DE6" w14:textId="32508829" w:rsidR="00AA7E2E" w:rsidRDefault="00AA7E2E" w:rsidP="001023CD">
      <w:pPr>
        <w:pStyle w:val="NoSpacing"/>
        <w:numPr>
          <w:ilvl w:val="0"/>
          <w:numId w:val="3"/>
        </w:numPr>
        <w:rPr>
          <w:lang w:val="en-US"/>
        </w:rPr>
      </w:pPr>
      <w:r>
        <w:rPr>
          <w:lang w:val="en-US"/>
        </w:rPr>
        <w:t>Fitter</w:t>
      </w:r>
    </w:p>
    <w:p w14:paraId="56844F21" w14:textId="255978D9" w:rsidR="00AA7E2E" w:rsidRDefault="00123558" w:rsidP="001023CD">
      <w:pPr>
        <w:pStyle w:val="NoSpacing"/>
        <w:numPr>
          <w:ilvl w:val="0"/>
          <w:numId w:val="3"/>
        </w:numPr>
        <w:rPr>
          <w:lang w:val="en-US"/>
        </w:rPr>
      </w:pPr>
      <w:r>
        <w:rPr>
          <w:lang w:val="en-US"/>
        </w:rPr>
        <w:t>Assembler</w:t>
      </w:r>
    </w:p>
    <w:p w14:paraId="01FA315B" w14:textId="77777777" w:rsidR="00AA36B1" w:rsidRPr="001023CD" w:rsidRDefault="00AA36B1" w:rsidP="00AA36B1">
      <w:pPr>
        <w:pStyle w:val="NoSpacing"/>
        <w:ind w:left="720"/>
        <w:rPr>
          <w:lang w:val="en-US"/>
        </w:rPr>
      </w:pPr>
    </w:p>
    <w:p w14:paraId="7B045562" w14:textId="784EC6F0" w:rsidR="005F3BE7" w:rsidRDefault="005F3BE7" w:rsidP="0057354F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 xml:space="preserve">BASIC WELDING </w:t>
      </w:r>
      <w:r w:rsidR="000E13E5">
        <w:rPr>
          <w:b/>
          <w:bCs/>
          <w:lang w:val="en-US"/>
        </w:rPr>
        <w:t>POSITION</w:t>
      </w:r>
    </w:p>
    <w:p w14:paraId="0132EF22" w14:textId="1A0CAE44" w:rsidR="000E13E5" w:rsidRDefault="000E13E5" w:rsidP="0057354F">
      <w:pPr>
        <w:pStyle w:val="NoSpacing"/>
        <w:rPr>
          <w:b/>
          <w:bCs/>
          <w:lang w:val="en-US"/>
        </w:rPr>
      </w:pPr>
    </w:p>
    <w:p w14:paraId="7386220B" w14:textId="13CDB84A" w:rsidR="000E13E5" w:rsidRPr="0012050E" w:rsidRDefault="00430410" w:rsidP="000E13E5">
      <w:pPr>
        <w:pStyle w:val="NoSpacing"/>
        <w:numPr>
          <w:ilvl w:val="0"/>
          <w:numId w:val="1"/>
        </w:numPr>
        <w:rPr>
          <w:b/>
          <w:bCs/>
          <w:lang w:val="en-US"/>
        </w:rPr>
      </w:pPr>
      <w:r>
        <w:rPr>
          <w:lang w:val="en-US"/>
        </w:rPr>
        <w:t xml:space="preserve">Flat Position </w:t>
      </w:r>
      <w:r w:rsidR="0012050E">
        <w:rPr>
          <w:lang w:val="en-US"/>
        </w:rPr>
        <w:t>(1G)</w:t>
      </w:r>
    </w:p>
    <w:p w14:paraId="2F4FDC86" w14:textId="717E9E3B" w:rsidR="00920A47" w:rsidRPr="00FA0D90" w:rsidRDefault="0012050E" w:rsidP="00557259">
      <w:pPr>
        <w:pStyle w:val="NoSpacing"/>
        <w:numPr>
          <w:ilvl w:val="0"/>
          <w:numId w:val="1"/>
        </w:numPr>
        <w:rPr>
          <w:b/>
          <w:bCs/>
          <w:lang w:val="en-US"/>
        </w:rPr>
      </w:pPr>
      <w:r>
        <w:rPr>
          <w:lang w:val="en-US"/>
        </w:rPr>
        <w:t>Horizontal Position (</w:t>
      </w:r>
      <w:r w:rsidR="00920A47">
        <w:rPr>
          <w:lang w:val="en-US"/>
        </w:rPr>
        <w:t>2G)</w:t>
      </w:r>
    </w:p>
    <w:p w14:paraId="21892729" w14:textId="729233A9" w:rsidR="00FA0D90" w:rsidRPr="001D0B24" w:rsidRDefault="00FA0D90" w:rsidP="00557259">
      <w:pPr>
        <w:pStyle w:val="NoSpacing"/>
        <w:numPr>
          <w:ilvl w:val="0"/>
          <w:numId w:val="1"/>
        </w:numPr>
        <w:rPr>
          <w:b/>
          <w:bCs/>
          <w:lang w:val="en-US"/>
        </w:rPr>
      </w:pPr>
      <w:r>
        <w:rPr>
          <w:lang w:val="en-US"/>
        </w:rPr>
        <w:t>Vertical Position (3</w:t>
      </w:r>
      <w:r w:rsidR="001D0B24">
        <w:rPr>
          <w:lang w:val="en-US"/>
        </w:rPr>
        <w:t>G)</w:t>
      </w:r>
    </w:p>
    <w:p w14:paraId="6DD4CA09" w14:textId="1F426829" w:rsidR="001D0B24" w:rsidRDefault="001D0B24" w:rsidP="001D0B24">
      <w:pPr>
        <w:pStyle w:val="NoSpacing"/>
        <w:ind w:left="720"/>
        <w:rPr>
          <w:lang w:val="en-US"/>
        </w:rPr>
      </w:pPr>
    </w:p>
    <w:p w14:paraId="51A2BE1E" w14:textId="6B645AD7" w:rsidR="000B1C34" w:rsidRDefault="000B1C34" w:rsidP="001D0B24">
      <w:pPr>
        <w:pStyle w:val="NoSpacing"/>
        <w:ind w:left="720"/>
        <w:rPr>
          <w:lang w:val="en-US"/>
        </w:rPr>
      </w:pPr>
    </w:p>
    <w:p w14:paraId="03FDD110" w14:textId="68D487A4" w:rsidR="000B1C34" w:rsidRDefault="000B1C34" w:rsidP="001D0B24">
      <w:pPr>
        <w:pStyle w:val="NoSpacing"/>
        <w:ind w:left="720"/>
        <w:rPr>
          <w:lang w:val="en-US"/>
        </w:rPr>
      </w:pPr>
      <w:r>
        <w:rPr>
          <w:lang w:val="en-US"/>
        </w:rPr>
        <w:t xml:space="preserve">Able to read </w:t>
      </w:r>
      <w:r w:rsidR="004925B9">
        <w:rPr>
          <w:lang w:val="en-US"/>
        </w:rPr>
        <w:t xml:space="preserve">and interpret mechanical drawing and welding process </w:t>
      </w:r>
      <w:r w:rsidR="00296252">
        <w:rPr>
          <w:lang w:val="en-US"/>
        </w:rPr>
        <w:t>specifications,shipyard,heavy industries.</w:t>
      </w:r>
      <w:r w:rsidR="00016099">
        <w:rPr>
          <w:lang w:val="en-US"/>
        </w:rPr>
        <w:t>Fabricator,fitter</w:t>
      </w:r>
      <w:r w:rsidR="002F1DA9">
        <w:rPr>
          <w:lang w:val="en-US"/>
        </w:rPr>
        <w:t xml:space="preserve"> reading </w:t>
      </w:r>
      <w:r w:rsidR="00355B2C">
        <w:rPr>
          <w:lang w:val="en-US"/>
        </w:rPr>
        <w:t xml:space="preserve">of blueprint </w:t>
      </w:r>
      <w:r w:rsidR="00054DCA">
        <w:rPr>
          <w:lang w:val="en-US"/>
        </w:rPr>
        <w:t>drawing and lay outing.</w:t>
      </w:r>
      <w:r w:rsidR="004264A0">
        <w:rPr>
          <w:lang w:val="en-US"/>
        </w:rPr>
        <w:t xml:space="preserve">And working as marking in shipyard heavy industries </w:t>
      </w:r>
      <w:r w:rsidR="002E48ED">
        <w:rPr>
          <w:lang w:val="en-US"/>
        </w:rPr>
        <w:t xml:space="preserve">fabricate metal component.Excellent in oral </w:t>
      </w:r>
      <w:r w:rsidR="00E5228F">
        <w:rPr>
          <w:lang w:val="en-US"/>
        </w:rPr>
        <w:t>and writing communication,driving code 12</w:t>
      </w:r>
      <w:r w:rsidR="006F384E">
        <w:rPr>
          <w:lang w:val="en-US"/>
        </w:rPr>
        <w:t xml:space="preserve"> friendly man and hard working.</w:t>
      </w:r>
      <w:r w:rsidR="00140E93">
        <w:rPr>
          <w:lang w:val="en-US"/>
        </w:rPr>
        <w:t xml:space="preserve">Knowledge </w:t>
      </w:r>
      <w:r w:rsidR="004911CB">
        <w:rPr>
          <w:lang w:val="en-US"/>
        </w:rPr>
        <w:t xml:space="preserve">of the properties and characteristics of metal </w:t>
      </w:r>
      <w:r w:rsidR="00DB5FF3">
        <w:rPr>
          <w:lang w:val="en-US"/>
        </w:rPr>
        <w:t xml:space="preserve">used for cutting,welding and forming </w:t>
      </w:r>
      <w:r w:rsidR="00B05B98">
        <w:rPr>
          <w:lang w:val="en-US"/>
        </w:rPr>
        <w:t xml:space="preserve">objects and various welding fluxes </w:t>
      </w:r>
      <w:r w:rsidR="00CD3A96">
        <w:rPr>
          <w:lang w:val="en-US"/>
        </w:rPr>
        <w:t>and rods.</w:t>
      </w:r>
    </w:p>
    <w:p w14:paraId="3C649A49" w14:textId="43242EA3" w:rsidR="00CD3A96" w:rsidRDefault="002559AC" w:rsidP="001D0B24">
      <w:pPr>
        <w:pStyle w:val="NoSpacing"/>
        <w:ind w:left="720"/>
        <w:rPr>
          <w:lang w:val="en-US"/>
        </w:rPr>
      </w:pPr>
      <w:r>
        <w:rPr>
          <w:lang w:val="en-US"/>
        </w:rPr>
        <w:t xml:space="preserve">            Conduct test and inspections </w:t>
      </w:r>
      <w:r w:rsidR="001A47CF">
        <w:rPr>
          <w:lang w:val="en-US"/>
        </w:rPr>
        <w:t xml:space="preserve">of product,services or processes </w:t>
      </w:r>
      <w:r w:rsidR="002A0995">
        <w:rPr>
          <w:lang w:val="en-US"/>
        </w:rPr>
        <w:t>to evaluate quality or performance.</w:t>
      </w:r>
    </w:p>
    <w:p w14:paraId="266267BD" w14:textId="28327230" w:rsidR="00F41BA8" w:rsidRDefault="00F41BA8" w:rsidP="001D0B24">
      <w:pPr>
        <w:pStyle w:val="NoSpacing"/>
        <w:ind w:left="720"/>
        <w:rPr>
          <w:lang w:val="en-US"/>
        </w:rPr>
      </w:pPr>
    </w:p>
    <w:p w14:paraId="32535B94" w14:textId="77777777" w:rsidR="00F41BA8" w:rsidRDefault="00F41BA8" w:rsidP="001D0B24">
      <w:pPr>
        <w:pStyle w:val="NoSpacing"/>
        <w:ind w:left="720"/>
        <w:rPr>
          <w:lang w:val="en-US"/>
        </w:rPr>
      </w:pPr>
    </w:p>
    <w:p w14:paraId="1289ED46" w14:textId="223316E7" w:rsidR="00152220" w:rsidRDefault="007839B7" w:rsidP="0057354F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JOB DESCRIPTION</w:t>
      </w:r>
    </w:p>
    <w:p w14:paraId="1D026A38" w14:textId="472CFE61" w:rsidR="007839B7" w:rsidRDefault="007839B7" w:rsidP="0057354F">
      <w:pPr>
        <w:pStyle w:val="NoSpacing"/>
        <w:rPr>
          <w:b/>
          <w:bCs/>
          <w:lang w:val="en-US"/>
        </w:rPr>
      </w:pPr>
    </w:p>
    <w:p w14:paraId="2427996B" w14:textId="303DEAC6" w:rsidR="00351935" w:rsidRPr="00B5768E" w:rsidRDefault="00026644" w:rsidP="00351935">
      <w:pPr>
        <w:pStyle w:val="NoSpacing"/>
        <w:numPr>
          <w:ilvl w:val="0"/>
          <w:numId w:val="6"/>
        </w:numPr>
        <w:rPr>
          <w:b/>
          <w:bCs/>
          <w:lang w:val="en-US"/>
        </w:rPr>
      </w:pPr>
      <w:r>
        <w:rPr>
          <w:lang w:val="en-US"/>
        </w:rPr>
        <w:t>Coded welder mig,</w:t>
      </w:r>
      <w:r w:rsidR="00332E74">
        <w:rPr>
          <w:lang w:val="en-US"/>
        </w:rPr>
        <w:t xml:space="preserve">smaw,fcaw,tig welding process </w:t>
      </w:r>
      <w:r w:rsidR="00B5768E">
        <w:rPr>
          <w:lang w:val="en-US"/>
        </w:rPr>
        <w:t>sheet metal or steel plate.</w:t>
      </w:r>
    </w:p>
    <w:p w14:paraId="52646B98" w14:textId="1405AF61" w:rsidR="00B5768E" w:rsidRPr="00EA6F6E" w:rsidRDefault="00B5768E" w:rsidP="00351935">
      <w:pPr>
        <w:pStyle w:val="NoSpacing"/>
        <w:numPr>
          <w:ilvl w:val="0"/>
          <w:numId w:val="6"/>
        </w:numPr>
        <w:rPr>
          <w:b/>
          <w:bCs/>
          <w:lang w:val="en-US"/>
        </w:rPr>
      </w:pPr>
      <w:r>
        <w:rPr>
          <w:lang w:val="en-US"/>
        </w:rPr>
        <w:t xml:space="preserve">Structural </w:t>
      </w:r>
      <w:r w:rsidR="001000FC">
        <w:rPr>
          <w:lang w:val="en-US"/>
        </w:rPr>
        <w:t xml:space="preserve">sheet metal to heavy wall welding of </w:t>
      </w:r>
      <w:r w:rsidR="009D50E8">
        <w:rPr>
          <w:lang w:val="en-US"/>
        </w:rPr>
        <w:t xml:space="preserve">bracket,stiffiner.Welded heavy wall or butt joint </w:t>
      </w:r>
      <w:r w:rsidR="0028073B">
        <w:rPr>
          <w:lang w:val="en-US"/>
        </w:rPr>
        <w:t xml:space="preserve">and used ceramic at the back for good </w:t>
      </w:r>
      <w:r w:rsidR="00A50444">
        <w:rPr>
          <w:lang w:val="en-US"/>
        </w:rPr>
        <w:t>root pass.</w:t>
      </w:r>
    </w:p>
    <w:p w14:paraId="3925EAB0" w14:textId="1D9ABD87" w:rsidR="00EA6F6E" w:rsidRPr="008B012B" w:rsidRDefault="00EA6F6E" w:rsidP="00351935">
      <w:pPr>
        <w:pStyle w:val="NoSpacing"/>
        <w:numPr>
          <w:ilvl w:val="0"/>
          <w:numId w:val="6"/>
        </w:numPr>
        <w:rPr>
          <w:b/>
          <w:bCs/>
          <w:lang w:val="en-US"/>
        </w:rPr>
      </w:pPr>
      <w:r>
        <w:rPr>
          <w:lang w:val="en-US"/>
        </w:rPr>
        <w:t xml:space="preserve">Work under pressure,leadership and </w:t>
      </w:r>
      <w:r w:rsidR="00B22B2B">
        <w:rPr>
          <w:lang w:val="en-US"/>
        </w:rPr>
        <w:t xml:space="preserve">communication skill,work under minimal </w:t>
      </w:r>
      <w:r w:rsidR="008B012B">
        <w:rPr>
          <w:lang w:val="en-US"/>
        </w:rPr>
        <w:t>supervision.</w:t>
      </w:r>
    </w:p>
    <w:p w14:paraId="1A56A505" w14:textId="63923DA2" w:rsidR="008B012B" w:rsidRDefault="008B012B" w:rsidP="004F6026">
      <w:pPr>
        <w:pStyle w:val="NoSpacing"/>
        <w:rPr>
          <w:lang w:val="en-US"/>
        </w:rPr>
      </w:pPr>
    </w:p>
    <w:p w14:paraId="7C536B68" w14:textId="681E6E25" w:rsidR="004F6026" w:rsidRDefault="00000EC4" w:rsidP="00904570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WORKING EXPERIENCE</w:t>
      </w:r>
    </w:p>
    <w:p w14:paraId="72746FF5" w14:textId="1C2C8EA4" w:rsidR="00000EC4" w:rsidRDefault="00000EC4" w:rsidP="00904570">
      <w:pPr>
        <w:pStyle w:val="NoSpacing"/>
        <w:rPr>
          <w:b/>
          <w:bCs/>
          <w:lang w:val="en-US"/>
        </w:rPr>
      </w:pPr>
    </w:p>
    <w:p w14:paraId="7468D7FE" w14:textId="73900386" w:rsidR="00673104" w:rsidRDefault="00673104" w:rsidP="00904570">
      <w:pPr>
        <w:pStyle w:val="NoSpacing"/>
        <w:rPr>
          <w:lang w:val="en-US"/>
        </w:rPr>
      </w:pPr>
      <w:r>
        <w:rPr>
          <w:lang w:val="en-US"/>
        </w:rPr>
        <w:t xml:space="preserve">Company </w:t>
      </w:r>
      <w:r w:rsidR="004518B6">
        <w:rPr>
          <w:lang w:val="en-US"/>
        </w:rPr>
        <w:t>Name:</w:t>
      </w:r>
      <w:r w:rsidR="00D72980">
        <w:rPr>
          <w:lang w:val="en-US"/>
        </w:rPr>
        <w:t xml:space="preserve"> P.A ALVAREZ PROPERTIES </w:t>
      </w:r>
      <w:r w:rsidR="0042523F">
        <w:rPr>
          <w:lang w:val="en-US"/>
        </w:rPr>
        <w:t>AND DEVELOPMENT CORP.</w:t>
      </w:r>
    </w:p>
    <w:p w14:paraId="76E42FB3" w14:textId="799195C3" w:rsidR="0042523F" w:rsidRDefault="00F3626D" w:rsidP="00904570">
      <w:pPr>
        <w:pStyle w:val="NoSpacing"/>
        <w:rPr>
          <w:lang w:val="en-US"/>
        </w:rPr>
      </w:pPr>
      <w:r>
        <w:rPr>
          <w:lang w:val="en-US"/>
        </w:rPr>
        <w:t xml:space="preserve">Address: Calamba </w:t>
      </w:r>
      <w:r w:rsidR="00675675">
        <w:rPr>
          <w:lang w:val="en-US"/>
        </w:rPr>
        <w:t>Laguna</w:t>
      </w:r>
    </w:p>
    <w:p w14:paraId="612B4C41" w14:textId="11F0FA65" w:rsidR="00675675" w:rsidRDefault="00675675" w:rsidP="00904570">
      <w:pPr>
        <w:pStyle w:val="NoSpacing"/>
        <w:rPr>
          <w:lang w:val="en-US"/>
        </w:rPr>
      </w:pPr>
      <w:r>
        <w:rPr>
          <w:lang w:val="en-US"/>
        </w:rPr>
        <w:t xml:space="preserve">Position: </w:t>
      </w:r>
      <w:r w:rsidR="000B30BD">
        <w:rPr>
          <w:lang w:val="en-US"/>
        </w:rPr>
        <w:t>WELDER SMAW</w:t>
      </w:r>
    </w:p>
    <w:p w14:paraId="64C2A518" w14:textId="1D51D8A1" w:rsidR="000B30BD" w:rsidRDefault="000B30BD" w:rsidP="00904570">
      <w:pPr>
        <w:pStyle w:val="NoSpacing"/>
        <w:rPr>
          <w:lang w:val="en-US"/>
        </w:rPr>
      </w:pPr>
      <w:r>
        <w:rPr>
          <w:lang w:val="en-US"/>
        </w:rPr>
        <w:t xml:space="preserve">Duration: </w:t>
      </w:r>
      <w:r w:rsidR="00235B02">
        <w:rPr>
          <w:lang w:val="en-US"/>
        </w:rPr>
        <w:t>(Month,Date,Year ):</w:t>
      </w:r>
      <w:r w:rsidR="003D08D4">
        <w:rPr>
          <w:lang w:val="en-US"/>
        </w:rPr>
        <w:t xml:space="preserve">August 30,2003 to Nov </w:t>
      </w:r>
      <w:r w:rsidR="001D30CD">
        <w:rPr>
          <w:lang w:val="en-US"/>
        </w:rPr>
        <w:t>5,2003</w:t>
      </w:r>
    </w:p>
    <w:p w14:paraId="67F04897" w14:textId="0540A1C8" w:rsidR="001D30CD" w:rsidRDefault="001D30CD" w:rsidP="00904570">
      <w:pPr>
        <w:pStyle w:val="NoSpacing"/>
        <w:rPr>
          <w:lang w:val="en-US"/>
        </w:rPr>
      </w:pPr>
      <w:r>
        <w:rPr>
          <w:lang w:val="en-US"/>
        </w:rPr>
        <w:t>Working hour per Week:</w:t>
      </w:r>
      <w:r w:rsidR="00A42A00">
        <w:rPr>
          <w:lang w:val="en-US"/>
        </w:rPr>
        <w:t xml:space="preserve"> 8 hours </w:t>
      </w:r>
    </w:p>
    <w:p w14:paraId="1B8B28D6" w14:textId="44AA4F8A" w:rsidR="00A42A00" w:rsidRDefault="00A42A00" w:rsidP="00904570">
      <w:pPr>
        <w:pStyle w:val="NoSpacing"/>
        <w:rPr>
          <w:lang w:val="en-US"/>
        </w:rPr>
      </w:pPr>
    </w:p>
    <w:p w14:paraId="54BA4B01" w14:textId="7FAA7FF1" w:rsidR="00A42A00" w:rsidRDefault="00E8782B" w:rsidP="00904570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DUTIES AND RESPONSIBILITIES</w:t>
      </w:r>
    </w:p>
    <w:p w14:paraId="4AFB48C5" w14:textId="25239019" w:rsidR="00E8782B" w:rsidRDefault="00E8782B" w:rsidP="00904570">
      <w:pPr>
        <w:pStyle w:val="NoSpacing"/>
        <w:rPr>
          <w:b/>
          <w:bCs/>
          <w:lang w:val="en-US"/>
        </w:rPr>
      </w:pPr>
    </w:p>
    <w:p w14:paraId="605BE373" w14:textId="144E75FB" w:rsidR="00E8782B" w:rsidRPr="00511E8C" w:rsidRDefault="00E12FED" w:rsidP="00E12FED">
      <w:pPr>
        <w:pStyle w:val="NoSpacing"/>
        <w:numPr>
          <w:ilvl w:val="0"/>
          <w:numId w:val="8"/>
        </w:numPr>
        <w:rPr>
          <w:b/>
          <w:bCs/>
          <w:lang w:val="en-US"/>
        </w:rPr>
      </w:pPr>
      <w:r>
        <w:rPr>
          <w:lang w:val="en-US"/>
        </w:rPr>
        <w:lastRenderedPageBreak/>
        <w:t xml:space="preserve">Welding angle bar </w:t>
      </w:r>
      <w:r w:rsidR="00511E8C">
        <w:rPr>
          <w:lang w:val="en-US"/>
        </w:rPr>
        <w:t>for installation of color roof</w:t>
      </w:r>
      <w:r w:rsidR="00BF4B4C">
        <w:rPr>
          <w:lang w:val="en-US"/>
        </w:rPr>
        <w:t>.</w:t>
      </w:r>
    </w:p>
    <w:p w14:paraId="5EE911D4" w14:textId="4FE80D2E" w:rsidR="00511E8C" w:rsidRPr="00E900CB" w:rsidRDefault="00511E8C" w:rsidP="00E12FED">
      <w:pPr>
        <w:pStyle w:val="NoSpacing"/>
        <w:numPr>
          <w:ilvl w:val="0"/>
          <w:numId w:val="8"/>
        </w:numPr>
        <w:rPr>
          <w:b/>
          <w:bCs/>
          <w:lang w:val="en-US"/>
        </w:rPr>
      </w:pPr>
      <w:r>
        <w:rPr>
          <w:lang w:val="en-US"/>
        </w:rPr>
        <w:t xml:space="preserve">Welding </w:t>
      </w:r>
      <w:r w:rsidR="001374FE">
        <w:rPr>
          <w:lang w:val="en-US"/>
        </w:rPr>
        <w:t xml:space="preserve">or fabricate </w:t>
      </w:r>
      <w:r w:rsidR="00147021">
        <w:rPr>
          <w:lang w:val="en-US"/>
        </w:rPr>
        <w:t xml:space="preserve">steel bar to used in </w:t>
      </w:r>
      <w:r w:rsidR="00E900CB">
        <w:rPr>
          <w:lang w:val="en-US"/>
        </w:rPr>
        <w:t>window grill</w:t>
      </w:r>
      <w:r w:rsidR="00BF4B4C">
        <w:rPr>
          <w:lang w:val="en-US"/>
        </w:rPr>
        <w:t>.</w:t>
      </w:r>
    </w:p>
    <w:p w14:paraId="2B3A38A0" w14:textId="2E5094A1" w:rsidR="00E900CB" w:rsidRPr="006E6382" w:rsidRDefault="00E900CB" w:rsidP="00E12FED">
      <w:pPr>
        <w:pStyle w:val="NoSpacing"/>
        <w:numPr>
          <w:ilvl w:val="0"/>
          <w:numId w:val="8"/>
        </w:numPr>
        <w:rPr>
          <w:b/>
          <w:bCs/>
          <w:lang w:val="en-US"/>
        </w:rPr>
      </w:pPr>
      <w:r>
        <w:rPr>
          <w:lang w:val="en-US"/>
        </w:rPr>
        <w:t xml:space="preserve">Assemble and fabricate </w:t>
      </w:r>
      <w:r w:rsidR="00BF4B4C">
        <w:rPr>
          <w:lang w:val="en-US"/>
        </w:rPr>
        <w:t>all kinds of gate in all finish house.</w:t>
      </w:r>
    </w:p>
    <w:p w14:paraId="64629E55" w14:textId="5A28AEF3" w:rsidR="006E6382" w:rsidRPr="006E6382" w:rsidRDefault="006E6382" w:rsidP="00E12FED">
      <w:pPr>
        <w:pStyle w:val="NoSpacing"/>
        <w:numPr>
          <w:ilvl w:val="0"/>
          <w:numId w:val="8"/>
        </w:numPr>
        <w:rPr>
          <w:b/>
          <w:bCs/>
          <w:lang w:val="en-US"/>
        </w:rPr>
      </w:pPr>
      <w:r>
        <w:rPr>
          <w:lang w:val="en-US"/>
        </w:rPr>
        <w:t>Cleaning area after the 8 hours work</w:t>
      </w:r>
    </w:p>
    <w:p w14:paraId="65CC9730" w14:textId="675660A7" w:rsidR="006E6382" w:rsidRPr="008E0614" w:rsidRDefault="006E6382" w:rsidP="00E12FED">
      <w:pPr>
        <w:pStyle w:val="NoSpacing"/>
        <w:numPr>
          <w:ilvl w:val="0"/>
          <w:numId w:val="8"/>
        </w:numPr>
        <w:rPr>
          <w:b/>
          <w:bCs/>
          <w:lang w:val="en-US"/>
        </w:rPr>
      </w:pPr>
      <w:r>
        <w:rPr>
          <w:lang w:val="en-US"/>
        </w:rPr>
        <w:t xml:space="preserve">Always check the material and </w:t>
      </w:r>
      <w:r w:rsidR="00C17509">
        <w:rPr>
          <w:lang w:val="en-US"/>
        </w:rPr>
        <w:t>machine</w:t>
      </w:r>
    </w:p>
    <w:p w14:paraId="27F12442" w14:textId="77777777" w:rsidR="008E0614" w:rsidRPr="00C17509" w:rsidRDefault="008E0614" w:rsidP="008E0614">
      <w:pPr>
        <w:pStyle w:val="NoSpacing"/>
        <w:ind w:left="720"/>
        <w:rPr>
          <w:b/>
          <w:bCs/>
          <w:lang w:val="en-US"/>
        </w:rPr>
      </w:pPr>
    </w:p>
    <w:p w14:paraId="77C6E691" w14:textId="11D03535" w:rsidR="00C17509" w:rsidRDefault="00C17509" w:rsidP="00C17509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TOOLS/</w:t>
      </w:r>
      <w:r w:rsidR="00D94AB7">
        <w:rPr>
          <w:b/>
          <w:bCs/>
          <w:lang w:val="en-US"/>
        </w:rPr>
        <w:t>MATERIALS/EQUIPMENT/MACHINE USED</w:t>
      </w:r>
    </w:p>
    <w:p w14:paraId="0D97C7F4" w14:textId="77777777" w:rsidR="008E0614" w:rsidRDefault="008E0614" w:rsidP="00C17509">
      <w:pPr>
        <w:pStyle w:val="NoSpacing"/>
        <w:rPr>
          <w:b/>
          <w:bCs/>
          <w:lang w:val="en-US"/>
        </w:rPr>
      </w:pPr>
    </w:p>
    <w:p w14:paraId="7B95DDC9" w14:textId="3E5AF5EA" w:rsidR="00B52C10" w:rsidRPr="00EE3913" w:rsidRDefault="004A4926" w:rsidP="00BB1AF3">
      <w:pPr>
        <w:pStyle w:val="NoSpacing"/>
        <w:numPr>
          <w:ilvl w:val="0"/>
          <w:numId w:val="9"/>
        </w:numPr>
        <w:rPr>
          <w:b/>
          <w:bCs/>
          <w:lang w:val="en-US"/>
        </w:rPr>
      </w:pPr>
      <w:r>
        <w:rPr>
          <w:lang w:val="en-US"/>
        </w:rPr>
        <w:t>Stick weld 6010 6011</w:t>
      </w:r>
    </w:p>
    <w:p w14:paraId="4298F3DD" w14:textId="4030EAFB" w:rsidR="00EE3913" w:rsidRPr="00EE3913" w:rsidRDefault="00EE3913" w:rsidP="00BB1AF3">
      <w:pPr>
        <w:pStyle w:val="NoSpacing"/>
        <w:numPr>
          <w:ilvl w:val="0"/>
          <w:numId w:val="9"/>
        </w:numPr>
        <w:rPr>
          <w:b/>
          <w:bCs/>
          <w:lang w:val="en-US"/>
        </w:rPr>
      </w:pPr>
      <w:r>
        <w:rPr>
          <w:lang w:val="en-US"/>
        </w:rPr>
        <w:t>Grinder</w:t>
      </w:r>
    </w:p>
    <w:p w14:paraId="2FB366AB" w14:textId="0C7A99CA" w:rsidR="00EE3913" w:rsidRPr="00EE3913" w:rsidRDefault="00EE3913" w:rsidP="00BB1AF3">
      <w:pPr>
        <w:pStyle w:val="NoSpacing"/>
        <w:numPr>
          <w:ilvl w:val="0"/>
          <w:numId w:val="9"/>
        </w:numPr>
        <w:rPr>
          <w:b/>
          <w:bCs/>
          <w:lang w:val="en-US"/>
        </w:rPr>
      </w:pPr>
      <w:r>
        <w:rPr>
          <w:lang w:val="en-US"/>
        </w:rPr>
        <w:t>Hummer</w:t>
      </w:r>
    </w:p>
    <w:p w14:paraId="566A8DB5" w14:textId="57C3F827" w:rsidR="00EE3913" w:rsidRPr="00EE3913" w:rsidRDefault="00EE3913" w:rsidP="00BB1AF3">
      <w:pPr>
        <w:pStyle w:val="NoSpacing"/>
        <w:numPr>
          <w:ilvl w:val="0"/>
          <w:numId w:val="9"/>
        </w:numPr>
        <w:rPr>
          <w:b/>
          <w:bCs/>
          <w:lang w:val="en-US"/>
        </w:rPr>
      </w:pPr>
      <w:r>
        <w:rPr>
          <w:lang w:val="en-US"/>
        </w:rPr>
        <w:t>Measurement</w:t>
      </w:r>
    </w:p>
    <w:p w14:paraId="1413C211" w14:textId="4F15A832" w:rsidR="00EE3913" w:rsidRPr="00EE3913" w:rsidRDefault="00EE3913" w:rsidP="00BB1AF3">
      <w:pPr>
        <w:pStyle w:val="NoSpacing"/>
        <w:numPr>
          <w:ilvl w:val="0"/>
          <w:numId w:val="9"/>
        </w:numPr>
        <w:rPr>
          <w:b/>
          <w:bCs/>
          <w:lang w:val="en-US"/>
        </w:rPr>
      </w:pPr>
      <w:r>
        <w:rPr>
          <w:lang w:val="en-US"/>
        </w:rPr>
        <w:t>Angle bar,round bar</w:t>
      </w:r>
    </w:p>
    <w:p w14:paraId="0CE27117" w14:textId="472C0512" w:rsidR="00EE3913" w:rsidRPr="006439A4" w:rsidRDefault="006439A4" w:rsidP="00BB1AF3">
      <w:pPr>
        <w:pStyle w:val="NoSpacing"/>
        <w:numPr>
          <w:ilvl w:val="0"/>
          <w:numId w:val="9"/>
        </w:numPr>
        <w:rPr>
          <w:b/>
          <w:bCs/>
          <w:lang w:val="en-US"/>
        </w:rPr>
      </w:pPr>
      <w:r>
        <w:rPr>
          <w:lang w:val="en-US"/>
        </w:rPr>
        <w:t>Mask,gloves,safety belt</w:t>
      </w:r>
    </w:p>
    <w:p w14:paraId="7ECB6F95" w14:textId="250C4ABD" w:rsidR="006439A4" w:rsidRPr="007F2480" w:rsidRDefault="007F2480" w:rsidP="00BB1AF3">
      <w:pPr>
        <w:pStyle w:val="NoSpacing"/>
        <w:numPr>
          <w:ilvl w:val="0"/>
          <w:numId w:val="9"/>
        </w:numPr>
        <w:rPr>
          <w:b/>
          <w:bCs/>
          <w:lang w:val="en-US"/>
        </w:rPr>
      </w:pPr>
      <w:r>
        <w:rPr>
          <w:lang w:val="en-US"/>
        </w:rPr>
        <w:t>Manual machine</w:t>
      </w:r>
    </w:p>
    <w:p w14:paraId="091B13B7" w14:textId="69C68F55" w:rsidR="00B76E04" w:rsidRDefault="00B76E04" w:rsidP="00B76E04">
      <w:pPr>
        <w:pStyle w:val="NoSpacing"/>
        <w:rPr>
          <w:lang w:val="en-US"/>
        </w:rPr>
      </w:pPr>
    </w:p>
    <w:p w14:paraId="0175920A" w14:textId="19B138DA" w:rsidR="00B76E04" w:rsidRDefault="00CE5028" w:rsidP="00B76E04">
      <w:pPr>
        <w:pStyle w:val="NoSpacing"/>
        <w:rPr>
          <w:lang w:val="en-US"/>
        </w:rPr>
      </w:pPr>
      <w:r>
        <w:rPr>
          <w:lang w:val="en-US"/>
        </w:rPr>
        <w:t>Company Name: TYC BROTHERS INDUSTRIAL CORP.LTD</w:t>
      </w:r>
    </w:p>
    <w:p w14:paraId="3EDEB1A7" w14:textId="59CE8B65" w:rsidR="004704F7" w:rsidRDefault="00071F0E" w:rsidP="00B76E04">
      <w:pPr>
        <w:pStyle w:val="NoSpacing"/>
        <w:rPr>
          <w:lang w:val="en-US"/>
        </w:rPr>
      </w:pPr>
      <w:r>
        <w:rPr>
          <w:lang w:val="en-US"/>
        </w:rPr>
        <w:t>Position: MACHINE OPERATOR</w:t>
      </w:r>
    </w:p>
    <w:p w14:paraId="63C68724" w14:textId="31F011B6" w:rsidR="00071F0E" w:rsidRDefault="00DC6974" w:rsidP="00B76E04">
      <w:pPr>
        <w:pStyle w:val="NoSpacing"/>
        <w:rPr>
          <w:lang w:val="en-US"/>
        </w:rPr>
      </w:pPr>
      <w:r>
        <w:rPr>
          <w:lang w:val="en-US"/>
        </w:rPr>
        <w:t>Duration (Month,Date,</w:t>
      </w:r>
      <w:r w:rsidR="008A5EB8">
        <w:rPr>
          <w:lang w:val="en-US"/>
        </w:rPr>
        <w:t xml:space="preserve">Year): </w:t>
      </w:r>
      <w:r w:rsidR="00824DC6">
        <w:rPr>
          <w:lang w:val="en-US"/>
        </w:rPr>
        <w:t xml:space="preserve">January 14,2010 to </w:t>
      </w:r>
      <w:r w:rsidR="00A27420">
        <w:rPr>
          <w:lang w:val="en-US"/>
        </w:rPr>
        <w:t>June 01,2012</w:t>
      </w:r>
    </w:p>
    <w:p w14:paraId="61E43C21" w14:textId="342BD87E" w:rsidR="00A27420" w:rsidRDefault="00A27420" w:rsidP="00B76E04">
      <w:pPr>
        <w:pStyle w:val="NoSpacing"/>
        <w:rPr>
          <w:lang w:val="en-US"/>
        </w:rPr>
      </w:pPr>
      <w:r>
        <w:rPr>
          <w:lang w:val="en-US"/>
        </w:rPr>
        <w:t xml:space="preserve">Working hours per Week: </w:t>
      </w:r>
      <w:r w:rsidR="00224BB2">
        <w:rPr>
          <w:lang w:val="en-US"/>
        </w:rPr>
        <w:t>8 hours plus 4 hours ot</w:t>
      </w:r>
    </w:p>
    <w:p w14:paraId="111D1FD6" w14:textId="2FAE6DD0" w:rsidR="00224BB2" w:rsidRDefault="00C57D30" w:rsidP="00B76E04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DUTIES AND RESPONSIBILITIES</w:t>
      </w:r>
    </w:p>
    <w:p w14:paraId="51B7848D" w14:textId="1BDF13A4" w:rsidR="00C57D30" w:rsidRDefault="00C57D30" w:rsidP="00B76E04">
      <w:pPr>
        <w:pStyle w:val="NoSpacing"/>
        <w:rPr>
          <w:b/>
          <w:bCs/>
          <w:lang w:val="en-US"/>
        </w:rPr>
      </w:pPr>
    </w:p>
    <w:p w14:paraId="58013B17" w14:textId="7EA38407" w:rsidR="00907194" w:rsidRPr="003F3266" w:rsidRDefault="00AF63F1" w:rsidP="00907194">
      <w:pPr>
        <w:pStyle w:val="NoSpacing"/>
        <w:numPr>
          <w:ilvl w:val="0"/>
          <w:numId w:val="10"/>
        </w:numPr>
        <w:rPr>
          <w:b/>
          <w:bCs/>
          <w:lang w:val="en-US"/>
        </w:rPr>
      </w:pPr>
      <w:r>
        <w:rPr>
          <w:lang w:val="en-US"/>
        </w:rPr>
        <w:t xml:space="preserve">Operate </w:t>
      </w:r>
      <w:r w:rsidR="003F3266">
        <w:rPr>
          <w:lang w:val="en-US"/>
        </w:rPr>
        <w:t>automatic machine to make a housing of head light and back light of vehicle.</w:t>
      </w:r>
    </w:p>
    <w:p w14:paraId="257E2CC2" w14:textId="6BEC845A" w:rsidR="003F3266" w:rsidRPr="00534F89" w:rsidRDefault="006300F2" w:rsidP="00907194">
      <w:pPr>
        <w:pStyle w:val="NoSpacing"/>
        <w:numPr>
          <w:ilvl w:val="0"/>
          <w:numId w:val="10"/>
        </w:numPr>
        <w:rPr>
          <w:b/>
          <w:bCs/>
          <w:lang w:val="en-US"/>
        </w:rPr>
      </w:pPr>
      <w:r>
        <w:rPr>
          <w:lang w:val="en-US"/>
        </w:rPr>
        <w:t xml:space="preserve">Always checking the </w:t>
      </w:r>
      <w:r w:rsidR="00534F89">
        <w:rPr>
          <w:lang w:val="en-US"/>
        </w:rPr>
        <w:t>good quality of the product</w:t>
      </w:r>
    </w:p>
    <w:p w14:paraId="34C9027C" w14:textId="1E519D3E" w:rsidR="00534F89" w:rsidRPr="00A760D1" w:rsidRDefault="00534F89" w:rsidP="00907194">
      <w:pPr>
        <w:pStyle w:val="NoSpacing"/>
        <w:numPr>
          <w:ilvl w:val="0"/>
          <w:numId w:val="10"/>
        </w:numPr>
        <w:rPr>
          <w:b/>
          <w:bCs/>
          <w:lang w:val="en-US"/>
        </w:rPr>
      </w:pPr>
      <w:r>
        <w:rPr>
          <w:lang w:val="en-US"/>
        </w:rPr>
        <w:t xml:space="preserve">Set up the machine </w:t>
      </w:r>
      <w:r w:rsidR="002F113E">
        <w:rPr>
          <w:lang w:val="en-US"/>
        </w:rPr>
        <w:t>b</w:t>
      </w:r>
      <w:r>
        <w:rPr>
          <w:lang w:val="en-US"/>
        </w:rPr>
        <w:t xml:space="preserve">efore starting </w:t>
      </w:r>
      <w:r w:rsidR="00F04DC2">
        <w:rPr>
          <w:lang w:val="en-US"/>
        </w:rPr>
        <w:t xml:space="preserve">for good </w:t>
      </w:r>
      <w:r w:rsidR="00A760D1">
        <w:rPr>
          <w:lang w:val="en-US"/>
        </w:rPr>
        <w:t>quality</w:t>
      </w:r>
    </w:p>
    <w:p w14:paraId="6B8CB0B3" w14:textId="656621A3" w:rsidR="00A760D1" w:rsidRPr="00FD2605" w:rsidRDefault="00A760D1" w:rsidP="00907194">
      <w:pPr>
        <w:pStyle w:val="NoSpacing"/>
        <w:numPr>
          <w:ilvl w:val="0"/>
          <w:numId w:val="10"/>
        </w:numPr>
        <w:rPr>
          <w:b/>
          <w:bCs/>
          <w:lang w:val="en-US"/>
        </w:rPr>
      </w:pPr>
      <w:r>
        <w:rPr>
          <w:lang w:val="en-US"/>
        </w:rPr>
        <w:t xml:space="preserve">Always checking the machine for </w:t>
      </w:r>
      <w:r w:rsidR="00FD2605">
        <w:rPr>
          <w:lang w:val="en-US"/>
        </w:rPr>
        <w:t>good condition</w:t>
      </w:r>
    </w:p>
    <w:p w14:paraId="232F1912" w14:textId="255D1DEA" w:rsidR="00FD2605" w:rsidRPr="008A2768" w:rsidRDefault="00FD2605" w:rsidP="00907194">
      <w:pPr>
        <w:pStyle w:val="NoSpacing"/>
        <w:numPr>
          <w:ilvl w:val="0"/>
          <w:numId w:val="10"/>
        </w:numPr>
        <w:rPr>
          <w:b/>
          <w:bCs/>
          <w:lang w:val="en-US"/>
        </w:rPr>
      </w:pPr>
      <w:r>
        <w:rPr>
          <w:lang w:val="en-US"/>
        </w:rPr>
        <w:t xml:space="preserve">Make a lot every day </w:t>
      </w:r>
      <w:r w:rsidR="008A2768">
        <w:rPr>
          <w:lang w:val="en-US"/>
        </w:rPr>
        <w:t>for output</w:t>
      </w:r>
    </w:p>
    <w:p w14:paraId="4DE7B3BF" w14:textId="7248F8C6" w:rsidR="008A2768" w:rsidRPr="00932D70" w:rsidRDefault="008A2768" w:rsidP="00907194">
      <w:pPr>
        <w:pStyle w:val="NoSpacing"/>
        <w:numPr>
          <w:ilvl w:val="0"/>
          <w:numId w:val="10"/>
        </w:numPr>
        <w:rPr>
          <w:b/>
          <w:bCs/>
          <w:lang w:val="en-US"/>
        </w:rPr>
      </w:pPr>
      <w:r>
        <w:rPr>
          <w:lang w:val="en-US"/>
        </w:rPr>
        <w:t xml:space="preserve">Follow the leader </w:t>
      </w:r>
      <w:r w:rsidR="00C852CC">
        <w:rPr>
          <w:lang w:val="en-US"/>
        </w:rPr>
        <w:t xml:space="preserve">and inform for </w:t>
      </w:r>
      <w:r w:rsidR="00FA5F1D">
        <w:rPr>
          <w:lang w:val="en-US"/>
        </w:rPr>
        <w:t>bad situation</w:t>
      </w:r>
    </w:p>
    <w:p w14:paraId="3F2D2034" w14:textId="77777777" w:rsidR="00932D70" w:rsidRPr="00FA5F1D" w:rsidRDefault="00932D70" w:rsidP="00932D70">
      <w:pPr>
        <w:pStyle w:val="NoSpacing"/>
        <w:ind w:left="720"/>
        <w:rPr>
          <w:b/>
          <w:bCs/>
          <w:lang w:val="en-US"/>
        </w:rPr>
      </w:pPr>
    </w:p>
    <w:p w14:paraId="6D21D046" w14:textId="5A663BDC" w:rsidR="00FA5F1D" w:rsidRDefault="00290338" w:rsidP="00FA5F1D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TOOLS/</w:t>
      </w:r>
      <w:r w:rsidR="0037576A">
        <w:rPr>
          <w:b/>
          <w:bCs/>
          <w:lang w:val="en-US"/>
        </w:rPr>
        <w:t>MATERIALS/EQUIPMENT/MACHINE USED</w:t>
      </w:r>
    </w:p>
    <w:p w14:paraId="5716D0CE" w14:textId="77777777" w:rsidR="00932D70" w:rsidRDefault="00932D70" w:rsidP="00932D70">
      <w:pPr>
        <w:pStyle w:val="NoSpacing"/>
        <w:rPr>
          <w:b/>
          <w:bCs/>
          <w:lang w:val="en-US"/>
        </w:rPr>
      </w:pPr>
    </w:p>
    <w:p w14:paraId="54A91639" w14:textId="5D691D5C" w:rsidR="00932D70" w:rsidRPr="00570D70" w:rsidRDefault="00570D70" w:rsidP="00932D70">
      <w:pPr>
        <w:pStyle w:val="NoSpacing"/>
        <w:numPr>
          <w:ilvl w:val="0"/>
          <w:numId w:val="13"/>
        </w:numPr>
        <w:rPr>
          <w:b/>
          <w:bCs/>
          <w:lang w:val="en-US"/>
        </w:rPr>
      </w:pPr>
      <w:r>
        <w:rPr>
          <w:lang w:val="en-US"/>
        </w:rPr>
        <w:t>Cutter</w:t>
      </w:r>
      <w:r w:rsidR="005C246A">
        <w:rPr>
          <w:lang w:val="en-US"/>
        </w:rPr>
        <w:t>,plastic,paper,box</w:t>
      </w:r>
    </w:p>
    <w:p w14:paraId="2EC911D6" w14:textId="3D007D94" w:rsidR="00570D70" w:rsidRPr="00570D70" w:rsidRDefault="00570D70" w:rsidP="00932D70">
      <w:pPr>
        <w:pStyle w:val="NoSpacing"/>
        <w:numPr>
          <w:ilvl w:val="0"/>
          <w:numId w:val="13"/>
        </w:numPr>
        <w:rPr>
          <w:b/>
          <w:bCs/>
          <w:lang w:val="en-US"/>
        </w:rPr>
      </w:pPr>
      <w:r>
        <w:rPr>
          <w:lang w:val="en-US"/>
        </w:rPr>
        <w:t>Water</w:t>
      </w:r>
    </w:p>
    <w:p w14:paraId="2BE0DB05" w14:textId="2327B3B1" w:rsidR="00570D70" w:rsidRPr="00570D70" w:rsidRDefault="00570D70" w:rsidP="00932D70">
      <w:pPr>
        <w:pStyle w:val="NoSpacing"/>
        <w:numPr>
          <w:ilvl w:val="0"/>
          <w:numId w:val="13"/>
        </w:numPr>
        <w:rPr>
          <w:b/>
          <w:bCs/>
          <w:lang w:val="en-US"/>
        </w:rPr>
      </w:pPr>
      <w:r>
        <w:rPr>
          <w:lang w:val="en-US"/>
        </w:rPr>
        <w:t>Screw driver</w:t>
      </w:r>
    </w:p>
    <w:p w14:paraId="46182B94" w14:textId="44420703" w:rsidR="00570D70" w:rsidRPr="00570D70" w:rsidRDefault="00570D70" w:rsidP="00932D70">
      <w:pPr>
        <w:pStyle w:val="NoSpacing"/>
        <w:numPr>
          <w:ilvl w:val="0"/>
          <w:numId w:val="13"/>
        </w:numPr>
        <w:rPr>
          <w:b/>
          <w:bCs/>
          <w:lang w:val="en-US"/>
        </w:rPr>
      </w:pPr>
      <w:r>
        <w:rPr>
          <w:lang w:val="en-US"/>
        </w:rPr>
        <w:t>Mold,battery</w:t>
      </w:r>
    </w:p>
    <w:p w14:paraId="75D173D7" w14:textId="5E632410" w:rsidR="00570D70" w:rsidRPr="00570D70" w:rsidRDefault="00570D70" w:rsidP="00932D70">
      <w:pPr>
        <w:pStyle w:val="NoSpacing"/>
        <w:numPr>
          <w:ilvl w:val="0"/>
          <w:numId w:val="13"/>
        </w:numPr>
        <w:rPr>
          <w:b/>
          <w:bCs/>
          <w:lang w:val="en-US"/>
        </w:rPr>
      </w:pPr>
      <w:r>
        <w:rPr>
          <w:lang w:val="en-US"/>
        </w:rPr>
        <w:t>Overhead crane</w:t>
      </w:r>
    </w:p>
    <w:p w14:paraId="5FA83A7B" w14:textId="3E30F021" w:rsidR="00570D70" w:rsidRPr="00290338" w:rsidRDefault="00570D70" w:rsidP="00932D70">
      <w:pPr>
        <w:pStyle w:val="NoSpacing"/>
        <w:numPr>
          <w:ilvl w:val="0"/>
          <w:numId w:val="13"/>
        </w:numPr>
        <w:rPr>
          <w:b/>
          <w:bCs/>
          <w:lang w:val="en-US"/>
        </w:rPr>
      </w:pPr>
      <w:r>
        <w:rPr>
          <w:lang w:val="en-US"/>
        </w:rPr>
        <w:t>Hydroulic machine</w:t>
      </w:r>
    </w:p>
    <w:p w14:paraId="482C81C5" w14:textId="031A3367" w:rsidR="000F2B6B" w:rsidRDefault="000F2B6B" w:rsidP="000F2B6B">
      <w:pPr>
        <w:pStyle w:val="NoSpacing"/>
        <w:rPr>
          <w:lang w:val="en-US"/>
        </w:rPr>
      </w:pPr>
    </w:p>
    <w:p w14:paraId="7656203B" w14:textId="1798215B" w:rsidR="00A46F18" w:rsidRDefault="00A46F18" w:rsidP="000F2B6B">
      <w:pPr>
        <w:pStyle w:val="NoSpacing"/>
        <w:rPr>
          <w:lang w:val="en-US"/>
        </w:rPr>
      </w:pPr>
      <w:r>
        <w:rPr>
          <w:lang w:val="en-US"/>
        </w:rPr>
        <w:t>Company Name:</w:t>
      </w:r>
      <w:r w:rsidR="003309FF">
        <w:rPr>
          <w:lang w:val="en-US"/>
        </w:rPr>
        <w:t xml:space="preserve"> HANJIN HEAVY INDUSTRIES </w:t>
      </w:r>
      <w:r w:rsidR="007819AB">
        <w:rPr>
          <w:lang w:val="en-US"/>
        </w:rPr>
        <w:t xml:space="preserve">&amp; </w:t>
      </w:r>
      <w:r w:rsidR="00452F20">
        <w:rPr>
          <w:lang w:val="en-US"/>
        </w:rPr>
        <w:t xml:space="preserve">CONSTRUCTION </w:t>
      </w:r>
      <w:r w:rsidR="00D90416">
        <w:rPr>
          <w:lang w:val="en-US"/>
        </w:rPr>
        <w:t>CORP.LTD</w:t>
      </w:r>
    </w:p>
    <w:p w14:paraId="42446897" w14:textId="47565AFA" w:rsidR="00D90416" w:rsidRDefault="00D90416" w:rsidP="000F2B6B">
      <w:pPr>
        <w:pStyle w:val="NoSpacing"/>
        <w:rPr>
          <w:lang w:val="en-US"/>
        </w:rPr>
      </w:pPr>
      <w:r>
        <w:rPr>
          <w:lang w:val="en-US"/>
        </w:rPr>
        <w:t>Address:</w:t>
      </w:r>
      <w:r w:rsidR="004D55EE">
        <w:rPr>
          <w:lang w:val="en-US"/>
        </w:rPr>
        <w:t xml:space="preserve"> SUBIC ZAMBALES</w:t>
      </w:r>
    </w:p>
    <w:p w14:paraId="27F640F9" w14:textId="3ECDA586" w:rsidR="00592EA9" w:rsidRDefault="00250046" w:rsidP="000F2B6B">
      <w:pPr>
        <w:pStyle w:val="NoSpacing"/>
        <w:rPr>
          <w:lang w:val="en-US"/>
        </w:rPr>
      </w:pPr>
      <w:r>
        <w:rPr>
          <w:lang w:val="en-US"/>
        </w:rPr>
        <w:t xml:space="preserve">Position: WELDER </w:t>
      </w:r>
      <w:r w:rsidR="00A16DDA">
        <w:rPr>
          <w:lang w:val="en-US"/>
        </w:rPr>
        <w:t>FCAW,MIG,SMAW,</w:t>
      </w:r>
      <w:r w:rsidR="00592EA9">
        <w:rPr>
          <w:lang w:val="en-US"/>
        </w:rPr>
        <w:t>TIG</w:t>
      </w:r>
    </w:p>
    <w:p w14:paraId="187D291F" w14:textId="7253D10E" w:rsidR="00101E4D" w:rsidRDefault="00101E4D" w:rsidP="000F2B6B">
      <w:pPr>
        <w:pStyle w:val="NoSpacing"/>
        <w:rPr>
          <w:lang w:val="en-US"/>
        </w:rPr>
      </w:pPr>
      <w:r>
        <w:rPr>
          <w:lang w:val="en-US"/>
        </w:rPr>
        <w:t>Duration (Month,Date,</w:t>
      </w:r>
      <w:r w:rsidR="00BC5320">
        <w:rPr>
          <w:lang w:val="en-US"/>
        </w:rPr>
        <w:t xml:space="preserve">Year): October </w:t>
      </w:r>
      <w:r w:rsidR="000C5218">
        <w:rPr>
          <w:lang w:val="en-US"/>
        </w:rPr>
        <w:t>27,2013 to February 10,2018</w:t>
      </w:r>
    </w:p>
    <w:p w14:paraId="1487FBF3" w14:textId="56CAA7DD" w:rsidR="00592EA9" w:rsidRPr="00A46F18" w:rsidRDefault="00592EA9" w:rsidP="000F2B6B">
      <w:pPr>
        <w:pStyle w:val="NoSpacing"/>
        <w:rPr>
          <w:lang w:val="en-US"/>
        </w:rPr>
      </w:pPr>
      <w:r>
        <w:rPr>
          <w:lang w:val="en-US"/>
        </w:rPr>
        <w:t xml:space="preserve">Working hour per Week: </w:t>
      </w:r>
      <w:r w:rsidR="006B6DB8">
        <w:rPr>
          <w:lang w:val="en-US"/>
        </w:rPr>
        <w:t>8 hours plus 4 hour ot</w:t>
      </w:r>
    </w:p>
    <w:p w14:paraId="2C9DB5D4" w14:textId="109EE5D8" w:rsidR="00CA69DC" w:rsidRDefault="00920D79" w:rsidP="00F82425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 xml:space="preserve">DUTIES </w:t>
      </w:r>
      <w:r w:rsidR="004B5438">
        <w:rPr>
          <w:b/>
          <w:bCs/>
          <w:lang w:val="en-US"/>
        </w:rPr>
        <w:t>AND R</w:t>
      </w:r>
      <w:r w:rsidR="00CA69DC">
        <w:rPr>
          <w:b/>
          <w:bCs/>
          <w:lang w:val="en-US"/>
        </w:rPr>
        <w:t>RESPONSIBILITIES</w:t>
      </w:r>
    </w:p>
    <w:p w14:paraId="3AE4462B" w14:textId="5C2945CA" w:rsidR="00CA69DC" w:rsidRPr="003A3698" w:rsidRDefault="00241D49" w:rsidP="00241D49">
      <w:pPr>
        <w:pStyle w:val="NoSpacing"/>
        <w:numPr>
          <w:ilvl w:val="0"/>
          <w:numId w:val="15"/>
        </w:numPr>
        <w:rPr>
          <w:b/>
          <w:bCs/>
          <w:lang w:val="en-US"/>
        </w:rPr>
      </w:pPr>
      <w:r>
        <w:rPr>
          <w:lang w:val="en-US"/>
        </w:rPr>
        <w:t xml:space="preserve">We build </w:t>
      </w:r>
      <w:r w:rsidR="00324A54">
        <w:rPr>
          <w:lang w:val="en-US"/>
        </w:rPr>
        <w:t xml:space="preserve">international cargo vessel </w:t>
      </w:r>
      <w:r w:rsidR="0002794F">
        <w:rPr>
          <w:lang w:val="en-US"/>
        </w:rPr>
        <w:t xml:space="preserve">CMA CGM oil tanker welded </w:t>
      </w:r>
      <w:r w:rsidR="00170484">
        <w:rPr>
          <w:lang w:val="en-US"/>
        </w:rPr>
        <w:t xml:space="preserve">steel plate </w:t>
      </w:r>
      <w:r w:rsidR="003A3698">
        <w:rPr>
          <w:lang w:val="en-US"/>
        </w:rPr>
        <w:t>heavy wall</w:t>
      </w:r>
    </w:p>
    <w:p w14:paraId="366740B5" w14:textId="42795F59" w:rsidR="003A3698" w:rsidRPr="00D8022E" w:rsidRDefault="006D3CD2" w:rsidP="00241D49">
      <w:pPr>
        <w:pStyle w:val="NoSpacing"/>
        <w:numPr>
          <w:ilvl w:val="0"/>
          <w:numId w:val="15"/>
        </w:numPr>
        <w:rPr>
          <w:b/>
          <w:bCs/>
          <w:lang w:val="en-US"/>
        </w:rPr>
      </w:pPr>
      <w:r>
        <w:rPr>
          <w:lang w:val="en-US"/>
        </w:rPr>
        <w:t xml:space="preserve">Welded frame inside one by one </w:t>
      </w:r>
      <w:r w:rsidR="00AF531A">
        <w:rPr>
          <w:lang w:val="en-US"/>
        </w:rPr>
        <w:t xml:space="preserve">welded t-joint </w:t>
      </w:r>
      <w:r w:rsidR="00B56968">
        <w:rPr>
          <w:lang w:val="en-US"/>
        </w:rPr>
        <w:t xml:space="preserve">long process </w:t>
      </w:r>
      <w:r w:rsidR="00D8022E">
        <w:rPr>
          <w:lang w:val="en-US"/>
        </w:rPr>
        <w:t>flat position.</w:t>
      </w:r>
    </w:p>
    <w:p w14:paraId="472A34CB" w14:textId="41E95AD8" w:rsidR="00D96727" w:rsidRPr="00DB4895" w:rsidRDefault="00576F70" w:rsidP="001E561D">
      <w:pPr>
        <w:pStyle w:val="NoSpacing"/>
        <w:numPr>
          <w:ilvl w:val="0"/>
          <w:numId w:val="15"/>
        </w:numPr>
        <w:rPr>
          <w:b/>
          <w:bCs/>
          <w:lang w:val="en-US"/>
        </w:rPr>
      </w:pPr>
      <w:r>
        <w:rPr>
          <w:lang w:val="en-US"/>
        </w:rPr>
        <w:t xml:space="preserve">Working as a marking position </w:t>
      </w:r>
      <w:r w:rsidR="006957FE">
        <w:rPr>
          <w:lang w:val="en-US"/>
        </w:rPr>
        <w:t>reading shipyard plan,</w:t>
      </w:r>
      <w:r w:rsidR="00D96727">
        <w:rPr>
          <w:lang w:val="en-US"/>
        </w:rPr>
        <w:t xml:space="preserve">writing into plate the thickness </w:t>
      </w:r>
      <w:r w:rsidR="00DB4895">
        <w:rPr>
          <w:lang w:val="en-US"/>
        </w:rPr>
        <w:t>for</w:t>
      </w:r>
    </w:p>
    <w:p w14:paraId="304EF2B3" w14:textId="07EC29AB" w:rsidR="00DB4895" w:rsidRDefault="00DB4895" w:rsidP="004510C5">
      <w:pPr>
        <w:pStyle w:val="NoSpacing"/>
        <w:ind w:left="720"/>
        <w:rPr>
          <w:lang w:val="en-US"/>
        </w:rPr>
      </w:pPr>
    </w:p>
    <w:p w14:paraId="0A072B43" w14:textId="50136E46" w:rsidR="004510C5" w:rsidRDefault="004510C5" w:rsidP="004510C5">
      <w:pPr>
        <w:pStyle w:val="NoSpacing"/>
        <w:ind w:left="720"/>
        <w:rPr>
          <w:lang w:val="en-US"/>
        </w:rPr>
      </w:pPr>
    </w:p>
    <w:p w14:paraId="147A5178" w14:textId="77777777" w:rsidR="004510C5" w:rsidRPr="001E561D" w:rsidRDefault="004510C5" w:rsidP="004510C5">
      <w:pPr>
        <w:pStyle w:val="NoSpacing"/>
        <w:ind w:left="720"/>
        <w:rPr>
          <w:b/>
          <w:bCs/>
          <w:lang w:val="en-US"/>
        </w:rPr>
      </w:pPr>
    </w:p>
    <w:p w14:paraId="7A8E5BC9" w14:textId="191E5ACA" w:rsidR="001E561D" w:rsidRPr="001E561D" w:rsidRDefault="00970721" w:rsidP="001E561D">
      <w:pPr>
        <w:pStyle w:val="NoSpacing"/>
        <w:ind w:left="720"/>
        <w:rPr>
          <w:b/>
          <w:bCs/>
          <w:lang w:val="en-US"/>
        </w:rPr>
      </w:pPr>
      <w:r>
        <w:rPr>
          <w:lang w:val="en-US"/>
        </w:rPr>
        <w:t xml:space="preserve">For </w:t>
      </w:r>
      <w:r w:rsidR="00B80563">
        <w:rPr>
          <w:lang w:val="en-US"/>
        </w:rPr>
        <w:t xml:space="preserve">welding process.Mark the wall </w:t>
      </w:r>
      <w:r w:rsidR="00B2726B">
        <w:rPr>
          <w:lang w:val="en-US"/>
        </w:rPr>
        <w:t xml:space="preserve">for welding process </w:t>
      </w:r>
      <w:r w:rsidR="00326388">
        <w:rPr>
          <w:lang w:val="en-US"/>
        </w:rPr>
        <w:t>and bring the material like bracket.</w:t>
      </w:r>
    </w:p>
    <w:p w14:paraId="77069E1F" w14:textId="53ECF788" w:rsidR="004B5438" w:rsidRDefault="004B5438" w:rsidP="00F82425">
      <w:pPr>
        <w:pStyle w:val="NoSpacing"/>
        <w:rPr>
          <w:b/>
          <w:bCs/>
          <w:lang w:val="en-US"/>
        </w:rPr>
      </w:pPr>
    </w:p>
    <w:p w14:paraId="0E5A19A6" w14:textId="6A44A08D" w:rsidR="00010D27" w:rsidRPr="00C428D3" w:rsidRDefault="00FC4595" w:rsidP="00976197">
      <w:pPr>
        <w:pStyle w:val="NoSpacing"/>
        <w:numPr>
          <w:ilvl w:val="0"/>
          <w:numId w:val="7"/>
        </w:numPr>
        <w:rPr>
          <w:b/>
          <w:bCs/>
          <w:lang w:val="en-US"/>
        </w:rPr>
      </w:pPr>
      <w:r>
        <w:rPr>
          <w:lang w:val="en-US"/>
        </w:rPr>
        <w:t xml:space="preserve">Coded welder </w:t>
      </w:r>
      <w:r w:rsidR="00EF2F40">
        <w:rPr>
          <w:lang w:val="en-US"/>
        </w:rPr>
        <w:t xml:space="preserve">im a qualified to production full welding </w:t>
      </w:r>
      <w:r w:rsidR="00F166A5">
        <w:rPr>
          <w:lang w:val="en-US"/>
        </w:rPr>
        <w:t>of different size of heavy sheet metal.</w:t>
      </w:r>
      <w:r w:rsidR="003A0938">
        <w:rPr>
          <w:lang w:val="en-US"/>
        </w:rPr>
        <w:t xml:space="preserve">Im so qualified to perform </w:t>
      </w:r>
      <w:r w:rsidR="00EC3F2E">
        <w:rPr>
          <w:lang w:val="en-US"/>
        </w:rPr>
        <w:t>MIG/FCAW welding w/</w:t>
      </w:r>
      <w:r w:rsidR="00213B6C">
        <w:rPr>
          <w:lang w:val="en-US"/>
        </w:rPr>
        <w:t xml:space="preserve">backing ceramic for ABS </w:t>
      </w:r>
      <w:r w:rsidR="00010D27">
        <w:rPr>
          <w:lang w:val="en-US"/>
        </w:rPr>
        <w:t xml:space="preserve">Q2 all steel </w:t>
      </w:r>
      <w:r w:rsidR="00C428D3">
        <w:rPr>
          <w:lang w:val="en-US"/>
        </w:rPr>
        <w:t>standard.</w:t>
      </w:r>
    </w:p>
    <w:p w14:paraId="5D537DF6" w14:textId="7ED1F1DD" w:rsidR="00E50C5E" w:rsidRDefault="00753D89" w:rsidP="008B012B">
      <w:pPr>
        <w:pStyle w:val="NoSpacing"/>
        <w:ind w:left="720"/>
        <w:rPr>
          <w:lang w:val="en-US"/>
        </w:rPr>
      </w:pPr>
      <w:r>
        <w:rPr>
          <w:lang w:val="en-US"/>
        </w:rPr>
        <w:t xml:space="preserve">This plate is for ultra </w:t>
      </w:r>
      <w:r w:rsidR="00E464B9">
        <w:rPr>
          <w:lang w:val="en-US"/>
        </w:rPr>
        <w:t xml:space="preserve">sonic test </w:t>
      </w:r>
      <w:r w:rsidR="00994EEF">
        <w:rPr>
          <w:lang w:val="en-US"/>
        </w:rPr>
        <w:t xml:space="preserve">in accordance to standard </w:t>
      </w:r>
      <w:r w:rsidR="009D6A41">
        <w:rPr>
          <w:lang w:val="en-US"/>
        </w:rPr>
        <w:t xml:space="preserve">ASME code section </w:t>
      </w:r>
      <w:r w:rsidR="001200DC">
        <w:rPr>
          <w:lang w:val="en-US"/>
        </w:rPr>
        <w:t xml:space="preserve">IX and AWS DI.I-2004 </w:t>
      </w:r>
      <w:r w:rsidR="006644D6">
        <w:rPr>
          <w:lang w:val="en-US"/>
        </w:rPr>
        <w:t xml:space="preserve">structural welding code of steel.With complies of </w:t>
      </w:r>
      <w:r w:rsidR="00776431">
        <w:rPr>
          <w:lang w:val="en-US"/>
        </w:rPr>
        <w:t>ABS (American Bureau of Shipping )</w:t>
      </w:r>
      <w:r w:rsidR="00310E8E">
        <w:rPr>
          <w:lang w:val="en-US"/>
        </w:rPr>
        <w:t>.</w:t>
      </w:r>
    </w:p>
    <w:p w14:paraId="5738A352" w14:textId="0067403C" w:rsidR="00310E8E" w:rsidRDefault="00563CD4" w:rsidP="00563CD4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Welding of leg platform </w:t>
      </w:r>
      <w:r w:rsidR="00EA4D33">
        <w:rPr>
          <w:lang w:val="en-US"/>
        </w:rPr>
        <w:t xml:space="preserve">heavy wall steel using </w:t>
      </w:r>
      <w:r w:rsidR="00FE327F">
        <w:rPr>
          <w:lang w:val="en-US"/>
        </w:rPr>
        <w:t xml:space="preserve">fcaw process.Welding of </w:t>
      </w:r>
      <w:r w:rsidR="00C3016E">
        <w:rPr>
          <w:lang w:val="en-US"/>
        </w:rPr>
        <w:t>plate,</w:t>
      </w:r>
      <w:r w:rsidR="00383437">
        <w:rPr>
          <w:lang w:val="en-US"/>
        </w:rPr>
        <w:t>anodes,bracket,</w:t>
      </w:r>
    </w:p>
    <w:p w14:paraId="1418013C" w14:textId="0B689AF6" w:rsidR="00383437" w:rsidRDefault="007A22C7" w:rsidP="00383437">
      <w:pPr>
        <w:pStyle w:val="NoSpacing"/>
        <w:ind w:left="720"/>
        <w:rPr>
          <w:lang w:val="en-US"/>
        </w:rPr>
      </w:pPr>
      <w:r>
        <w:rPr>
          <w:lang w:val="en-US"/>
        </w:rPr>
        <w:t>Stiffiner and t-joint.</w:t>
      </w:r>
    </w:p>
    <w:p w14:paraId="470D9008" w14:textId="2BD9FFED" w:rsidR="00000E3E" w:rsidRDefault="0059523C" w:rsidP="00000E3E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Reading blueprint </w:t>
      </w:r>
      <w:r w:rsidR="007A5CC1">
        <w:rPr>
          <w:lang w:val="en-US"/>
        </w:rPr>
        <w:t>for structural column and handrails fabricate and fit-up</w:t>
      </w:r>
    </w:p>
    <w:p w14:paraId="653BFED6" w14:textId="55074AD7" w:rsidR="007A5CC1" w:rsidRDefault="007A5CC1" w:rsidP="00000E3E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Understand </w:t>
      </w:r>
      <w:r w:rsidR="00DA3BED">
        <w:rPr>
          <w:lang w:val="en-US"/>
        </w:rPr>
        <w:t xml:space="preserve">the basic layout and structure before starting </w:t>
      </w:r>
      <w:r w:rsidR="006D3C1F">
        <w:rPr>
          <w:lang w:val="en-US"/>
        </w:rPr>
        <w:t>with welding procedure.</w:t>
      </w:r>
    </w:p>
    <w:p w14:paraId="13CEF393" w14:textId="07BE58A0" w:rsidR="00854A44" w:rsidRDefault="00854A44" w:rsidP="00000E3E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Select and install torches </w:t>
      </w:r>
      <w:r w:rsidR="0057515E">
        <w:rPr>
          <w:lang w:val="en-US"/>
        </w:rPr>
        <w:t xml:space="preserve">torch tips,filler wire and flux according </w:t>
      </w:r>
      <w:r w:rsidR="00C61B73">
        <w:rPr>
          <w:lang w:val="en-US"/>
        </w:rPr>
        <w:t>to welding chart specification or type and thicknesses of metal.</w:t>
      </w:r>
    </w:p>
    <w:p w14:paraId="2C5AA348" w14:textId="092937D2" w:rsidR="00F33CDF" w:rsidRDefault="000271BB" w:rsidP="00000E3E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Mark dimension and refference </w:t>
      </w:r>
      <w:r w:rsidR="0006061E">
        <w:rPr>
          <w:lang w:val="en-US"/>
        </w:rPr>
        <w:t>line on material.</w:t>
      </w:r>
    </w:p>
    <w:p w14:paraId="0D4F16F6" w14:textId="47751717" w:rsidR="0006061E" w:rsidRDefault="0006061E" w:rsidP="00000E3E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>Positioned,aligned and clamp component for welding.</w:t>
      </w:r>
    </w:p>
    <w:p w14:paraId="7203A7DE" w14:textId="74C31B6C" w:rsidR="007D4737" w:rsidRDefault="007D4737" w:rsidP="00000E3E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Lay out,fit,and fabricate </w:t>
      </w:r>
      <w:r w:rsidR="003B503B">
        <w:rPr>
          <w:lang w:val="en-US"/>
        </w:rPr>
        <w:t xml:space="preserve">metal component to assemble </w:t>
      </w:r>
      <w:r w:rsidR="001F4E09">
        <w:rPr>
          <w:lang w:val="en-US"/>
        </w:rPr>
        <w:t>structure form.</w:t>
      </w:r>
    </w:p>
    <w:p w14:paraId="7BFFE9E7" w14:textId="69404BC8" w:rsidR="001F4E09" w:rsidRDefault="001F4E09" w:rsidP="00000E3E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>Clamp,hold,</w:t>
      </w:r>
      <w:r w:rsidR="00415541">
        <w:rPr>
          <w:lang w:val="en-US"/>
        </w:rPr>
        <w:t xml:space="preserve">tack weld,grind component parts </w:t>
      </w:r>
      <w:r w:rsidR="001669A2">
        <w:rPr>
          <w:lang w:val="en-US"/>
        </w:rPr>
        <w:t xml:space="preserve">to obtain required </w:t>
      </w:r>
      <w:r w:rsidR="00AB127F">
        <w:rPr>
          <w:lang w:val="en-US"/>
        </w:rPr>
        <w:t xml:space="preserve">configurations and position </w:t>
      </w:r>
      <w:r w:rsidR="001B1A24">
        <w:rPr>
          <w:lang w:val="en-US"/>
        </w:rPr>
        <w:t>for</w:t>
      </w:r>
    </w:p>
    <w:p w14:paraId="62A8237A" w14:textId="22C60516" w:rsidR="001B1A24" w:rsidRDefault="001B1A24" w:rsidP="001B1A24">
      <w:pPr>
        <w:pStyle w:val="NoSpacing"/>
        <w:ind w:left="720"/>
        <w:rPr>
          <w:lang w:val="en-US"/>
        </w:rPr>
      </w:pPr>
      <w:r>
        <w:rPr>
          <w:lang w:val="en-US"/>
        </w:rPr>
        <w:t>Welding.</w:t>
      </w:r>
    </w:p>
    <w:p w14:paraId="21BDF436" w14:textId="3CD5DE6B" w:rsidR="001B1A24" w:rsidRDefault="001B1A24" w:rsidP="001B1A24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Operate manual or semi-automatic </w:t>
      </w:r>
      <w:r w:rsidR="00325385">
        <w:rPr>
          <w:lang w:val="en-US"/>
        </w:rPr>
        <w:t xml:space="preserve">welding equipment to fuse metal segment </w:t>
      </w:r>
      <w:r w:rsidR="00650424">
        <w:rPr>
          <w:lang w:val="en-US"/>
        </w:rPr>
        <w:t>using process</w:t>
      </w:r>
    </w:p>
    <w:p w14:paraId="44BDD06F" w14:textId="7B202DA2" w:rsidR="005C6AED" w:rsidRDefault="00650424" w:rsidP="005C6AED">
      <w:pPr>
        <w:pStyle w:val="NoSpacing"/>
        <w:ind w:left="720"/>
        <w:rPr>
          <w:lang w:val="en-US"/>
        </w:rPr>
      </w:pPr>
      <w:r>
        <w:rPr>
          <w:lang w:val="en-US"/>
        </w:rPr>
        <w:t xml:space="preserve">Such </w:t>
      </w:r>
      <w:r w:rsidR="005C6AED">
        <w:rPr>
          <w:lang w:val="en-US"/>
        </w:rPr>
        <w:t>as mig,fcaw,smaw.</w:t>
      </w:r>
    </w:p>
    <w:p w14:paraId="1C83A022" w14:textId="1A360A20" w:rsidR="005C6AED" w:rsidRDefault="00644968" w:rsidP="005C6AED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>Welded metal parts in flat,horizontal,vertical.</w:t>
      </w:r>
    </w:p>
    <w:p w14:paraId="262F3436" w14:textId="2D64764A" w:rsidR="005F0803" w:rsidRDefault="005F0803" w:rsidP="005C6AED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>Perform gas cutting,grinding.</w:t>
      </w:r>
    </w:p>
    <w:p w14:paraId="021AB686" w14:textId="1CD195AE" w:rsidR="005F0803" w:rsidRDefault="005F0803" w:rsidP="005C6AED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Remove </w:t>
      </w:r>
      <w:r w:rsidR="00B65801">
        <w:rPr>
          <w:lang w:val="en-US"/>
        </w:rPr>
        <w:t xml:space="preserve">rough spot from work piece using portable </w:t>
      </w:r>
      <w:r w:rsidR="0083135F">
        <w:rPr>
          <w:lang w:val="en-US"/>
        </w:rPr>
        <w:t>grinder,handfile or scraper.</w:t>
      </w:r>
    </w:p>
    <w:p w14:paraId="2F67F314" w14:textId="3A1B2731" w:rsidR="00EA5A47" w:rsidRDefault="00955FDF" w:rsidP="005C6AED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>Qualified and performed welding as per (WPQT)</w:t>
      </w:r>
      <w:r w:rsidR="00BA1343">
        <w:rPr>
          <w:lang w:val="en-US"/>
        </w:rPr>
        <w:t xml:space="preserve"> </w:t>
      </w:r>
      <w:r w:rsidR="008421E7">
        <w:rPr>
          <w:lang w:val="en-US"/>
        </w:rPr>
        <w:t xml:space="preserve">Welding Performance Qualification </w:t>
      </w:r>
      <w:r w:rsidR="006B692B">
        <w:rPr>
          <w:lang w:val="en-US"/>
        </w:rPr>
        <w:t>Test.</w:t>
      </w:r>
    </w:p>
    <w:p w14:paraId="3EBB4EB4" w14:textId="0401570D" w:rsidR="006B692B" w:rsidRDefault="006B692B" w:rsidP="005C6AED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Weld qualification for fcaw </w:t>
      </w:r>
      <w:r w:rsidR="00434B00">
        <w:rPr>
          <w:lang w:val="en-US"/>
        </w:rPr>
        <w:t>E71T-8NIL filler wire.</w:t>
      </w:r>
    </w:p>
    <w:p w14:paraId="42754A31" w14:textId="66233CDA" w:rsidR="00434B00" w:rsidRDefault="0035328E" w:rsidP="005C6AED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Performed and full welding </w:t>
      </w:r>
      <w:r w:rsidR="00864C1A">
        <w:rPr>
          <w:lang w:val="en-US"/>
        </w:rPr>
        <w:t>butt joint w/ceramic backing.</w:t>
      </w:r>
    </w:p>
    <w:p w14:paraId="70E25BBF" w14:textId="70137A40" w:rsidR="00864C1A" w:rsidRDefault="00864C1A" w:rsidP="005C6AED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Quality and quantity </w:t>
      </w:r>
      <w:r w:rsidR="001C7EF4">
        <w:rPr>
          <w:lang w:val="en-US"/>
        </w:rPr>
        <w:t>of work and time management,</w:t>
      </w:r>
      <w:r w:rsidR="007307EF">
        <w:rPr>
          <w:lang w:val="en-US"/>
        </w:rPr>
        <w:t>punctuality and cleaning after.</w:t>
      </w:r>
    </w:p>
    <w:p w14:paraId="3645CA95" w14:textId="6469B211" w:rsidR="00305458" w:rsidRDefault="00305458" w:rsidP="005C6AED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Attend every day tool box and safety </w:t>
      </w:r>
      <w:r w:rsidR="00A82DE6">
        <w:rPr>
          <w:lang w:val="en-US"/>
        </w:rPr>
        <w:t>performance.</w:t>
      </w:r>
    </w:p>
    <w:p w14:paraId="7FC34BCF" w14:textId="6943D7B0" w:rsidR="00305458" w:rsidRDefault="00305458" w:rsidP="005C6AED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Analyze defective </w:t>
      </w:r>
      <w:r w:rsidR="00FC20B2">
        <w:rPr>
          <w:lang w:val="en-US"/>
        </w:rPr>
        <w:t>equipment and inform supervisor</w:t>
      </w:r>
      <w:r w:rsidR="00A82DE6">
        <w:rPr>
          <w:lang w:val="en-US"/>
        </w:rPr>
        <w:t>.</w:t>
      </w:r>
    </w:p>
    <w:p w14:paraId="04D3DD50" w14:textId="6AB66A0E" w:rsidR="00FC20B2" w:rsidRDefault="00FC20B2" w:rsidP="005C6AED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Ensure clean weld </w:t>
      </w:r>
      <w:r w:rsidR="00A82DE6">
        <w:rPr>
          <w:lang w:val="en-US"/>
        </w:rPr>
        <w:t>joint to obtain smooth look.</w:t>
      </w:r>
    </w:p>
    <w:p w14:paraId="730F833C" w14:textId="6474D924" w:rsidR="00A82DE6" w:rsidRDefault="001D7464" w:rsidP="005C6AED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Maintain disc grinder and perform all cleaning </w:t>
      </w:r>
      <w:r w:rsidR="00125FB7">
        <w:rPr>
          <w:lang w:val="en-US"/>
        </w:rPr>
        <w:t>and grinding of metal.</w:t>
      </w:r>
    </w:p>
    <w:p w14:paraId="71BB1DCE" w14:textId="554035DE" w:rsidR="00125FB7" w:rsidRDefault="00125FB7" w:rsidP="005C6AED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Analyze speed and length of welding arc </w:t>
      </w:r>
      <w:r w:rsidR="00B1167F">
        <w:rPr>
          <w:lang w:val="en-US"/>
        </w:rPr>
        <w:t>for all welding process.</w:t>
      </w:r>
    </w:p>
    <w:p w14:paraId="1B5F77C4" w14:textId="656417E1" w:rsidR="00B1167F" w:rsidRDefault="00B1167F" w:rsidP="005C6AED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Assemble all component </w:t>
      </w:r>
      <w:r w:rsidR="00031182">
        <w:rPr>
          <w:lang w:val="en-US"/>
        </w:rPr>
        <w:t>with help of power and hand tool.</w:t>
      </w:r>
    </w:p>
    <w:p w14:paraId="4BF50C32" w14:textId="3FB24295" w:rsidR="00031182" w:rsidRDefault="0091581B" w:rsidP="005C6AED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Perform all kind of welding brazing </w:t>
      </w:r>
      <w:r w:rsidR="000A06B3">
        <w:rPr>
          <w:lang w:val="en-US"/>
        </w:rPr>
        <w:t xml:space="preserve">and cutting on any type of metal </w:t>
      </w:r>
      <w:r w:rsidR="00242890">
        <w:rPr>
          <w:lang w:val="en-US"/>
        </w:rPr>
        <w:t>using tool commonly</w:t>
      </w:r>
    </w:p>
    <w:p w14:paraId="34B1274B" w14:textId="47E37599" w:rsidR="00242890" w:rsidRDefault="00242890" w:rsidP="00242890">
      <w:pPr>
        <w:pStyle w:val="NoSpacing"/>
        <w:ind w:left="720"/>
        <w:rPr>
          <w:lang w:val="en-US"/>
        </w:rPr>
      </w:pPr>
      <w:r>
        <w:rPr>
          <w:lang w:val="en-US"/>
        </w:rPr>
        <w:t xml:space="preserve">Used </w:t>
      </w:r>
      <w:r w:rsidR="00075E10">
        <w:rPr>
          <w:lang w:val="en-US"/>
        </w:rPr>
        <w:t>in welding work.</w:t>
      </w:r>
    </w:p>
    <w:p w14:paraId="7C2353CF" w14:textId="671F13EB" w:rsidR="00075E10" w:rsidRDefault="00075E10" w:rsidP="00075E10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Informed supervisor </w:t>
      </w:r>
      <w:r w:rsidR="00C72DD5">
        <w:rPr>
          <w:lang w:val="en-US"/>
        </w:rPr>
        <w:t>of any unsafe project condition.</w:t>
      </w:r>
    </w:p>
    <w:p w14:paraId="2E4C13DC" w14:textId="4A15B76B" w:rsidR="00C72DD5" w:rsidRDefault="00C72DD5" w:rsidP="00133CCD">
      <w:pPr>
        <w:pStyle w:val="NoSpacing"/>
        <w:rPr>
          <w:lang w:val="en-US"/>
        </w:rPr>
      </w:pPr>
    </w:p>
    <w:p w14:paraId="3E2A6847" w14:textId="5B06CE17" w:rsidR="00133CCD" w:rsidRDefault="00133CCD" w:rsidP="00133CCD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TOOLS/MATERIALS/EQUIPMENT/</w:t>
      </w:r>
      <w:r w:rsidR="00DD14A1">
        <w:rPr>
          <w:b/>
          <w:bCs/>
          <w:lang w:val="en-US"/>
        </w:rPr>
        <w:t>MACHINE USED</w:t>
      </w:r>
    </w:p>
    <w:p w14:paraId="2F1D2B30" w14:textId="7F403805" w:rsidR="00DD14A1" w:rsidRDefault="00DD14A1" w:rsidP="005C3F27">
      <w:pPr>
        <w:pStyle w:val="NoSpacing"/>
        <w:rPr>
          <w:b/>
          <w:bCs/>
          <w:lang w:val="en-US"/>
        </w:rPr>
      </w:pPr>
    </w:p>
    <w:p w14:paraId="5DB20164" w14:textId="7598310D" w:rsidR="005C3F27" w:rsidRPr="00A95043" w:rsidRDefault="007B5577" w:rsidP="005C3F27">
      <w:pPr>
        <w:pStyle w:val="NoSpacing"/>
        <w:numPr>
          <w:ilvl w:val="0"/>
          <w:numId w:val="7"/>
        </w:numPr>
        <w:rPr>
          <w:b/>
          <w:bCs/>
          <w:lang w:val="en-US"/>
        </w:rPr>
      </w:pPr>
      <w:r>
        <w:rPr>
          <w:lang w:val="en-US"/>
        </w:rPr>
        <w:t>Filler welding machine,wire brush,</w:t>
      </w:r>
      <w:r w:rsidR="0073537E">
        <w:rPr>
          <w:lang w:val="en-US"/>
        </w:rPr>
        <w:t>capping,flashlight,air blow,</w:t>
      </w:r>
      <w:r w:rsidR="001A7A92">
        <w:rPr>
          <w:lang w:val="en-US"/>
        </w:rPr>
        <w:t xml:space="preserve">measuring tape,welding </w:t>
      </w:r>
      <w:r w:rsidR="00A95043">
        <w:rPr>
          <w:lang w:val="en-US"/>
        </w:rPr>
        <w:t>torch,</w:t>
      </w:r>
    </w:p>
    <w:p w14:paraId="6A9EB37C" w14:textId="476AF13C" w:rsidR="00A95043" w:rsidRDefault="00A95043" w:rsidP="00A95043">
      <w:pPr>
        <w:pStyle w:val="NoSpacing"/>
        <w:ind w:left="720"/>
        <w:rPr>
          <w:lang w:val="en-US"/>
        </w:rPr>
      </w:pPr>
      <w:r>
        <w:rPr>
          <w:lang w:val="en-US"/>
        </w:rPr>
        <w:t>Hammer,chalk,</w:t>
      </w:r>
      <w:r w:rsidR="00BC31F4">
        <w:rPr>
          <w:lang w:val="en-US"/>
        </w:rPr>
        <w:t>caliper,lever block,cutting torch,</w:t>
      </w:r>
      <w:r w:rsidR="00C04313">
        <w:rPr>
          <w:lang w:val="en-US"/>
        </w:rPr>
        <w:t>belt,safety belt,hard hot,gloves,</w:t>
      </w:r>
      <w:r w:rsidR="001E73CF">
        <w:rPr>
          <w:lang w:val="en-US"/>
        </w:rPr>
        <w:t>marker.</w:t>
      </w:r>
    </w:p>
    <w:p w14:paraId="6CB55A38" w14:textId="5BE747C1" w:rsidR="001E73CF" w:rsidRPr="00D766CA" w:rsidRDefault="001E73CF" w:rsidP="001E73CF">
      <w:pPr>
        <w:pStyle w:val="NoSpacing"/>
        <w:numPr>
          <w:ilvl w:val="0"/>
          <w:numId w:val="7"/>
        </w:numPr>
        <w:rPr>
          <w:b/>
          <w:bCs/>
          <w:lang w:val="en-US"/>
        </w:rPr>
      </w:pPr>
      <w:r>
        <w:rPr>
          <w:lang w:val="en-US"/>
        </w:rPr>
        <w:t>Welding mask,</w:t>
      </w:r>
      <w:r w:rsidR="00C51DCE">
        <w:rPr>
          <w:lang w:val="en-US"/>
        </w:rPr>
        <w:t xml:space="preserve">disc sander,6010 6011 </w:t>
      </w:r>
      <w:r w:rsidR="00491286">
        <w:rPr>
          <w:lang w:val="en-US"/>
        </w:rPr>
        <w:t>7018 electrode for smaw,1.0</w:t>
      </w:r>
      <w:r w:rsidR="00D766CA">
        <w:rPr>
          <w:lang w:val="en-US"/>
        </w:rPr>
        <w:t xml:space="preserve"> and 1.2 filler wire for</w:t>
      </w:r>
    </w:p>
    <w:p w14:paraId="52B898E5" w14:textId="6455AB65" w:rsidR="00D766CA" w:rsidRDefault="00D766CA" w:rsidP="00D766CA">
      <w:pPr>
        <w:pStyle w:val="NoSpacing"/>
        <w:ind w:left="720"/>
        <w:rPr>
          <w:lang w:val="en-US"/>
        </w:rPr>
      </w:pPr>
      <w:r>
        <w:rPr>
          <w:lang w:val="en-US"/>
        </w:rPr>
        <w:t xml:space="preserve">Mig and fcaw 304 308 </w:t>
      </w:r>
      <w:r w:rsidR="00DF20B5">
        <w:rPr>
          <w:lang w:val="en-US"/>
        </w:rPr>
        <w:t>filler wire for tig</w:t>
      </w:r>
      <w:r w:rsidR="00E662DC">
        <w:rPr>
          <w:lang w:val="en-US"/>
        </w:rPr>
        <w:t>,10mm 12mm 15mm 20mm steel plate,</w:t>
      </w:r>
      <w:r w:rsidR="00E4035E">
        <w:rPr>
          <w:lang w:val="en-US"/>
        </w:rPr>
        <w:t>ESAB 300 welding</w:t>
      </w:r>
    </w:p>
    <w:p w14:paraId="459D40EB" w14:textId="7FDA9B18" w:rsidR="00E4035E" w:rsidRDefault="000339D8" w:rsidP="00D766CA">
      <w:pPr>
        <w:pStyle w:val="NoSpacing"/>
        <w:ind w:left="720"/>
        <w:rPr>
          <w:lang w:val="en-US"/>
        </w:rPr>
      </w:pPr>
      <w:r>
        <w:rPr>
          <w:lang w:val="en-US"/>
        </w:rPr>
        <w:t>Machine,manual oxy-acetylene cutting.</w:t>
      </w:r>
    </w:p>
    <w:p w14:paraId="79AE1076" w14:textId="13CD6A67" w:rsidR="00301EBA" w:rsidRDefault="00301EBA" w:rsidP="00301EBA">
      <w:pPr>
        <w:pStyle w:val="NoSpacing"/>
        <w:rPr>
          <w:lang w:val="en-US"/>
        </w:rPr>
      </w:pPr>
    </w:p>
    <w:p w14:paraId="4A77AE7C" w14:textId="0E0D42F4" w:rsidR="00301EBA" w:rsidRDefault="00301EBA" w:rsidP="00301EBA">
      <w:pPr>
        <w:pStyle w:val="NoSpacing"/>
        <w:rPr>
          <w:lang w:val="en-US"/>
        </w:rPr>
      </w:pPr>
      <w:r>
        <w:rPr>
          <w:lang w:val="en-US"/>
        </w:rPr>
        <w:lastRenderedPageBreak/>
        <w:t>Company Name: YOKOHAMA TIRE PHIL</w:t>
      </w:r>
    </w:p>
    <w:p w14:paraId="2DCE4370" w14:textId="536DE189" w:rsidR="00301EBA" w:rsidRDefault="009F7A0D" w:rsidP="00301EBA">
      <w:pPr>
        <w:pStyle w:val="NoSpacing"/>
        <w:rPr>
          <w:lang w:val="en-US"/>
        </w:rPr>
      </w:pPr>
      <w:r>
        <w:rPr>
          <w:lang w:val="en-US"/>
        </w:rPr>
        <w:t>Address: CLARK PAMPANGA</w:t>
      </w:r>
    </w:p>
    <w:p w14:paraId="39722CEC" w14:textId="2176E8FE" w:rsidR="009F7A0D" w:rsidRDefault="009F7A0D" w:rsidP="00301EBA">
      <w:pPr>
        <w:pStyle w:val="NoSpacing"/>
        <w:rPr>
          <w:lang w:val="en-US"/>
        </w:rPr>
      </w:pPr>
      <w:r>
        <w:rPr>
          <w:lang w:val="en-US"/>
        </w:rPr>
        <w:t xml:space="preserve">Position: </w:t>
      </w:r>
      <w:r w:rsidR="003174F7">
        <w:rPr>
          <w:lang w:val="en-US"/>
        </w:rPr>
        <w:t>MACHINE OPERATOR</w:t>
      </w:r>
    </w:p>
    <w:p w14:paraId="69D50BE6" w14:textId="0C9DEB09" w:rsidR="003174F7" w:rsidRDefault="003174F7" w:rsidP="00301EBA">
      <w:pPr>
        <w:pStyle w:val="NoSpacing"/>
        <w:rPr>
          <w:lang w:val="en-US"/>
        </w:rPr>
      </w:pPr>
      <w:r>
        <w:rPr>
          <w:lang w:val="en-US"/>
        </w:rPr>
        <w:t>Duration (</w:t>
      </w:r>
      <w:r w:rsidR="007A4C9D">
        <w:rPr>
          <w:lang w:val="en-US"/>
        </w:rPr>
        <w:t>Month&amp;Year): May 30,</w:t>
      </w:r>
      <w:r w:rsidR="006740EB">
        <w:rPr>
          <w:lang w:val="en-US"/>
        </w:rPr>
        <w:t>2019 up to present</w:t>
      </w:r>
    </w:p>
    <w:p w14:paraId="214E7869" w14:textId="152A9235" w:rsidR="006740EB" w:rsidRDefault="006740EB" w:rsidP="00301EBA">
      <w:pPr>
        <w:pStyle w:val="NoSpacing"/>
        <w:rPr>
          <w:lang w:val="en-US"/>
        </w:rPr>
      </w:pPr>
      <w:r>
        <w:rPr>
          <w:lang w:val="en-US"/>
        </w:rPr>
        <w:t xml:space="preserve">Working hour per Week: </w:t>
      </w:r>
      <w:r w:rsidR="00E026CA">
        <w:rPr>
          <w:lang w:val="en-US"/>
        </w:rPr>
        <w:t xml:space="preserve">8 hours plus 4 </w:t>
      </w:r>
      <w:r w:rsidR="00272424">
        <w:rPr>
          <w:lang w:val="en-US"/>
        </w:rPr>
        <w:t>hour ot</w:t>
      </w:r>
    </w:p>
    <w:p w14:paraId="1D37B254" w14:textId="5F092368" w:rsidR="00272424" w:rsidRDefault="00355D21" w:rsidP="00301EBA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DUTIES AND RESPONSIBILITIES</w:t>
      </w:r>
    </w:p>
    <w:p w14:paraId="7CA034A1" w14:textId="5F0DA9E9" w:rsidR="00355D21" w:rsidRDefault="00355D21" w:rsidP="00301EBA">
      <w:pPr>
        <w:pStyle w:val="NoSpacing"/>
        <w:rPr>
          <w:b/>
          <w:bCs/>
          <w:lang w:val="en-US"/>
        </w:rPr>
      </w:pPr>
    </w:p>
    <w:p w14:paraId="2A3C3207" w14:textId="7BF7AEBF" w:rsidR="00481FC1" w:rsidRPr="000D340C" w:rsidRDefault="00481FC1" w:rsidP="00481FC1">
      <w:pPr>
        <w:pStyle w:val="NoSpacing"/>
        <w:numPr>
          <w:ilvl w:val="0"/>
          <w:numId w:val="7"/>
        </w:numPr>
        <w:rPr>
          <w:b/>
          <w:bCs/>
          <w:lang w:val="en-US"/>
        </w:rPr>
      </w:pPr>
      <w:r>
        <w:rPr>
          <w:lang w:val="en-US"/>
        </w:rPr>
        <w:t xml:space="preserve">Operate automatic machine </w:t>
      </w:r>
      <w:r w:rsidR="000D340C">
        <w:rPr>
          <w:lang w:val="en-US"/>
        </w:rPr>
        <w:t>and check the quality of the product.</w:t>
      </w:r>
    </w:p>
    <w:p w14:paraId="67F7CAF2" w14:textId="1BB0897D" w:rsidR="000D340C" w:rsidRPr="000D340C" w:rsidRDefault="000D340C" w:rsidP="00481FC1">
      <w:pPr>
        <w:pStyle w:val="NoSpacing"/>
        <w:numPr>
          <w:ilvl w:val="0"/>
          <w:numId w:val="7"/>
        </w:numPr>
        <w:rPr>
          <w:b/>
          <w:bCs/>
          <w:lang w:val="en-US"/>
        </w:rPr>
      </w:pPr>
      <w:r>
        <w:rPr>
          <w:lang w:val="en-US"/>
        </w:rPr>
        <w:t>Set up the machine before starting and check for the good running.</w:t>
      </w:r>
    </w:p>
    <w:p w14:paraId="5E973528" w14:textId="55F74F25" w:rsidR="000D340C" w:rsidRPr="00A41B02" w:rsidRDefault="00D45633" w:rsidP="00481FC1">
      <w:pPr>
        <w:pStyle w:val="NoSpacing"/>
        <w:numPr>
          <w:ilvl w:val="0"/>
          <w:numId w:val="7"/>
        </w:numPr>
        <w:rPr>
          <w:b/>
          <w:bCs/>
          <w:lang w:val="en-US"/>
        </w:rPr>
      </w:pPr>
      <w:r>
        <w:rPr>
          <w:lang w:val="en-US"/>
        </w:rPr>
        <w:t xml:space="preserve">Change the mold for another order </w:t>
      </w:r>
      <w:r w:rsidR="00A41B02">
        <w:rPr>
          <w:lang w:val="en-US"/>
        </w:rPr>
        <w:t>of the product.</w:t>
      </w:r>
    </w:p>
    <w:p w14:paraId="0BA415D0" w14:textId="7A0D846C" w:rsidR="00A41B02" w:rsidRPr="0073609E" w:rsidRDefault="00A41B02" w:rsidP="00481FC1">
      <w:pPr>
        <w:pStyle w:val="NoSpacing"/>
        <w:numPr>
          <w:ilvl w:val="0"/>
          <w:numId w:val="7"/>
        </w:numPr>
        <w:rPr>
          <w:b/>
          <w:bCs/>
          <w:lang w:val="en-US"/>
        </w:rPr>
      </w:pPr>
      <w:r>
        <w:rPr>
          <w:lang w:val="en-US"/>
        </w:rPr>
        <w:t xml:space="preserve">Always cleaning the area after </w:t>
      </w:r>
      <w:r w:rsidR="0073609E">
        <w:rPr>
          <w:lang w:val="en-US"/>
        </w:rPr>
        <w:t>work for good environment.</w:t>
      </w:r>
    </w:p>
    <w:p w14:paraId="739E0CA8" w14:textId="08BB06EA" w:rsidR="0073609E" w:rsidRPr="007548AE" w:rsidRDefault="00ED5D43" w:rsidP="00481FC1">
      <w:pPr>
        <w:pStyle w:val="NoSpacing"/>
        <w:numPr>
          <w:ilvl w:val="0"/>
          <w:numId w:val="7"/>
        </w:numPr>
        <w:rPr>
          <w:b/>
          <w:bCs/>
          <w:lang w:val="en-US"/>
        </w:rPr>
      </w:pPr>
      <w:r>
        <w:rPr>
          <w:lang w:val="en-US"/>
        </w:rPr>
        <w:t>Follow the rule</w:t>
      </w:r>
      <w:r w:rsidR="000E6954">
        <w:rPr>
          <w:lang w:val="en-US"/>
        </w:rPr>
        <w:t>s o</w:t>
      </w:r>
      <w:r>
        <w:rPr>
          <w:lang w:val="en-US"/>
        </w:rPr>
        <w:t xml:space="preserve">f company </w:t>
      </w:r>
      <w:r w:rsidR="000E6954">
        <w:rPr>
          <w:lang w:val="en-US"/>
        </w:rPr>
        <w:t>for good behavior.</w:t>
      </w:r>
    </w:p>
    <w:p w14:paraId="0A04F4F6" w14:textId="7B362C73" w:rsidR="007548AE" w:rsidRDefault="007548AE" w:rsidP="007548AE">
      <w:pPr>
        <w:pStyle w:val="NoSpacing"/>
        <w:rPr>
          <w:lang w:val="en-US"/>
        </w:rPr>
      </w:pPr>
    </w:p>
    <w:p w14:paraId="6854229F" w14:textId="52724A48" w:rsidR="007548AE" w:rsidRDefault="007548AE" w:rsidP="007548AE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TOOLS/</w:t>
      </w:r>
      <w:r w:rsidR="006F6597">
        <w:rPr>
          <w:b/>
          <w:bCs/>
          <w:lang w:val="en-US"/>
        </w:rPr>
        <w:t>MATERIALS/EQUIPMENT/MATERIAL USED</w:t>
      </w:r>
    </w:p>
    <w:p w14:paraId="05987B36" w14:textId="45BB6BEE" w:rsidR="006F6597" w:rsidRDefault="006F6597" w:rsidP="007548AE">
      <w:pPr>
        <w:pStyle w:val="NoSpacing"/>
        <w:rPr>
          <w:b/>
          <w:bCs/>
          <w:lang w:val="en-US"/>
        </w:rPr>
      </w:pPr>
    </w:p>
    <w:p w14:paraId="422874D5" w14:textId="50411ACF" w:rsidR="006F6597" w:rsidRPr="0014011D" w:rsidRDefault="0051482D" w:rsidP="006F6597">
      <w:pPr>
        <w:pStyle w:val="NoSpacing"/>
        <w:numPr>
          <w:ilvl w:val="0"/>
          <w:numId w:val="14"/>
        </w:numPr>
        <w:rPr>
          <w:b/>
          <w:bCs/>
          <w:lang w:val="en-US"/>
        </w:rPr>
      </w:pPr>
      <w:r>
        <w:rPr>
          <w:lang w:val="en-US"/>
        </w:rPr>
        <w:t>Auto</w:t>
      </w:r>
      <w:r w:rsidR="0014011D">
        <w:rPr>
          <w:lang w:val="en-US"/>
        </w:rPr>
        <w:t>matic machine</w:t>
      </w:r>
    </w:p>
    <w:p w14:paraId="6CAE4785" w14:textId="6BEB2E86" w:rsidR="0014011D" w:rsidRPr="0014011D" w:rsidRDefault="0014011D" w:rsidP="006F6597">
      <w:pPr>
        <w:pStyle w:val="NoSpacing"/>
        <w:numPr>
          <w:ilvl w:val="0"/>
          <w:numId w:val="14"/>
        </w:numPr>
        <w:rPr>
          <w:b/>
          <w:bCs/>
          <w:lang w:val="en-US"/>
        </w:rPr>
      </w:pPr>
      <w:r>
        <w:rPr>
          <w:lang w:val="en-US"/>
        </w:rPr>
        <w:t>Mold</w:t>
      </w:r>
    </w:p>
    <w:p w14:paraId="3864B321" w14:textId="37D5CFED" w:rsidR="0014011D" w:rsidRPr="0014011D" w:rsidRDefault="0014011D" w:rsidP="006F6597">
      <w:pPr>
        <w:pStyle w:val="NoSpacing"/>
        <w:numPr>
          <w:ilvl w:val="0"/>
          <w:numId w:val="14"/>
        </w:numPr>
        <w:rPr>
          <w:b/>
          <w:bCs/>
          <w:lang w:val="en-US"/>
        </w:rPr>
      </w:pPr>
      <w:r>
        <w:rPr>
          <w:lang w:val="en-US"/>
        </w:rPr>
        <w:t>Rubber tire</w:t>
      </w:r>
    </w:p>
    <w:p w14:paraId="209675D1" w14:textId="5FA6C292" w:rsidR="0014011D" w:rsidRPr="003F0620" w:rsidRDefault="003F0620" w:rsidP="006F6597">
      <w:pPr>
        <w:pStyle w:val="NoSpacing"/>
        <w:numPr>
          <w:ilvl w:val="0"/>
          <w:numId w:val="14"/>
        </w:numPr>
        <w:rPr>
          <w:b/>
          <w:bCs/>
          <w:lang w:val="en-US"/>
        </w:rPr>
      </w:pPr>
      <w:r>
        <w:rPr>
          <w:lang w:val="en-US"/>
        </w:rPr>
        <w:t>Cutter</w:t>
      </w:r>
    </w:p>
    <w:p w14:paraId="1B833495" w14:textId="04BC71A2" w:rsidR="003F0620" w:rsidRPr="004D6AD4" w:rsidRDefault="004D6AD4" w:rsidP="006F6597">
      <w:pPr>
        <w:pStyle w:val="NoSpacing"/>
        <w:numPr>
          <w:ilvl w:val="0"/>
          <w:numId w:val="14"/>
        </w:numPr>
        <w:rPr>
          <w:b/>
          <w:bCs/>
          <w:lang w:val="en-US"/>
        </w:rPr>
      </w:pPr>
      <w:r>
        <w:rPr>
          <w:lang w:val="en-US"/>
        </w:rPr>
        <w:t>Tire rack</w:t>
      </w:r>
    </w:p>
    <w:p w14:paraId="4C5FF74B" w14:textId="189ECEDE" w:rsidR="004D6AD4" w:rsidRDefault="004D6AD4" w:rsidP="004D6AD4">
      <w:pPr>
        <w:pStyle w:val="NoSpacing"/>
        <w:rPr>
          <w:lang w:val="en-US"/>
        </w:rPr>
      </w:pPr>
    </w:p>
    <w:p w14:paraId="1F72CD3A" w14:textId="58BB3B29" w:rsidR="004D6AD4" w:rsidRDefault="003F0273" w:rsidP="004D6AD4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EDUCATIONAL BACKGROUND</w:t>
      </w:r>
    </w:p>
    <w:p w14:paraId="21D97AD9" w14:textId="74346438" w:rsidR="009C1B56" w:rsidRDefault="009C1B56" w:rsidP="004D6AD4">
      <w:pPr>
        <w:pStyle w:val="NoSpacing"/>
        <w:rPr>
          <w:b/>
          <w:bCs/>
          <w:lang w:val="en-US"/>
        </w:rPr>
      </w:pPr>
    </w:p>
    <w:p w14:paraId="18F5ACDC" w14:textId="4275A316" w:rsidR="009D672D" w:rsidRDefault="009D672D" w:rsidP="004D6AD4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ELEMENTARY SCHOOL</w:t>
      </w:r>
    </w:p>
    <w:p w14:paraId="35FE4D2C" w14:textId="62F27D6C" w:rsidR="009D672D" w:rsidRDefault="00EC2027" w:rsidP="004D6AD4">
      <w:pPr>
        <w:pStyle w:val="NoSpacing"/>
        <w:rPr>
          <w:lang w:val="en-US"/>
        </w:rPr>
      </w:pPr>
      <w:r>
        <w:rPr>
          <w:lang w:val="en-US"/>
        </w:rPr>
        <w:t>School Name: R.T CAMACHO ELEM.SCHOOL</w:t>
      </w:r>
    </w:p>
    <w:p w14:paraId="0BC2840F" w14:textId="73D47CFB" w:rsidR="00EC2027" w:rsidRDefault="004B40A2" w:rsidP="004D6AD4">
      <w:pPr>
        <w:pStyle w:val="NoSpacing"/>
        <w:rPr>
          <w:lang w:val="en-US"/>
        </w:rPr>
      </w:pPr>
      <w:r>
        <w:rPr>
          <w:lang w:val="en-US"/>
        </w:rPr>
        <w:t>Address: ALABAT QUEZON</w:t>
      </w:r>
    </w:p>
    <w:p w14:paraId="39CBA56A" w14:textId="168836CE" w:rsidR="004B40A2" w:rsidRDefault="004B40A2" w:rsidP="004D6AD4">
      <w:pPr>
        <w:pStyle w:val="NoSpacing"/>
        <w:rPr>
          <w:lang w:val="en-US"/>
        </w:rPr>
      </w:pPr>
      <w:r>
        <w:rPr>
          <w:lang w:val="en-US"/>
        </w:rPr>
        <w:t>Duration(</w:t>
      </w:r>
      <w:r w:rsidR="001A7159">
        <w:rPr>
          <w:lang w:val="en-US"/>
        </w:rPr>
        <w:t>Month&amp;Year): March 30,1992</w:t>
      </w:r>
    </w:p>
    <w:p w14:paraId="02AB3663" w14:textId="7D521441" w:rsidR="00693BA6" w:rsidRDefault="00693BA6" w:rsidP="004D6AD4">
      <w:pPr>
        <w:pStyle w:val="NoSpacing"/>
        <w:rPr>
          <w:lang w:val="en-US"/>
        </w:rPr>
      </w:pPr>
    </w:p>
    <w:p w14:paraId="50E00CD5" w14:textId="41399D5A" w:rsidR="00693BA6" w:rsidRDefault="00724B23" w:rsidP="004D6AD4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HIGH SCHOOL</w:t>
      </w:r>
    </w:p>
    <w:p w14:paraId="5A56630E" w14:textId="3DF17042" w:rsidR="00724B23" w:rsidRDefault="00724B23" w:rsidP="004D6AD4">
      <w:pPr>
        <w:pStyle w:val="NoSpacing"/>
        <w:rPr>
          <w:lang w:val="en-US"/>
        </w:rPr>
      </w:pPr>
      <w:r>
        <w:rPr>
          <w:lang w:val="en-US"/>
        </w:rPr>
        <w:t xml:space="preserve">School Name: </w:t>
      </w:r>
      <w:r w:rsidR="00A219B1">
        <w:rPr>
          <w:lang w:val="en-US"/>
        </w:rPr>
        <w:t>RESPSCI</w:t>
      </w:r>
    </w:p>
    <w:p w14:paraId="726C5FE0" w14:textId="571B2413" w:rsidR="00A219B1" w:rsidRDefault="00A219B1" w:rsidP="004D6AD4">
      <w:pPr>
        <w:pStyle w:val="NoSpacing"/>
        <w:rPr>
          <w:lang w:val="en-US"/>
        </w:rPr>
      </w:pPr>
      <w:r>
        <w:rPr>
          <w:lang w:val="en-US"/>
        </w:rPr>
        <w:t>Address: PASIG CITY</w:t>
      </w:r>
    </w:p>
    <w:p w14:paraId="4743DAF9" w14:textId="785A6B8F" w:rsidR="00A219B1" w:rsidRDefault="00DA1802" w:rsidP="004D6AD4">
      <w:pPr>
        <w:pStyle w:val="NoSpacing"/>
        <w:rPr>
          <w:lang w:val="en-US"/>
        </w:rPr>
      </w:pPr>
      <w:r>
        <w:rPr>
          <w:lang w:val="en-US"/>
        </w:rPr>
        <w:t>Duration(Month&amp;Year): March 30</w:t>
      </w:r>
      <w:r w:rsidR="000662F7">
        <w:rPr>
          <w:lang w:val="en-US"/>
        </w:rPr>
        <w:t xml:space="preserve"> 1996</w:t>
      </w:r>
    </w:p>
    <w:p w14:paraId="3FDD42BD" w14:textId="265614D1" w:rsidR="000662F7" w:rsidRDefault="000662F7" w:rsidP="004D6AD4">
      <w:pPr>
        <w:pStyle w:val="NoSpacing"/>
        <w:rPr>
          <w:lang w:val="en-US"/>
        </w:rPr>
      </w:pPr>
    </w:p>
    <w:p w14:paraId="4F696CB1" w14:textId="13A50578" w:rsidR="000662F7" w:rsidRDefault="000662F7" w:rsidP="004D6AD4">
      <w:pPr>
        <w:pStyle w:val="NoSpacing"/>
        <w:rPr>
          <w:lang w:val="en-US"/>
        </w:rPr>
      </w:pPr>
      <w:r>
        <w:rPr>
          <w:b/>
          <w:bCs/>
          <w:lang w:val="en-US"/>
        </w:rPr>
        <w:t>COLLEGE</w:t>
      </w:r>
      <w:r>
        <w:rPr>
          <w:lang w:val="en-US"/>
        </w:rPr>
        <w:t>(</w:t>
      </w:r>
      <w:r w:rsidR="00CC5898">
        <w:rPr>
          <w:lang w:val="en-US"/>
        </w:rPr>
        <w:t>Indicate if you are Graduate/</w:t>
      </w:r>
      <w:r w:rsidR="000B4EF9">
        <w:rPr>
          <w:lang w:val="en-US"/>
        </w:rPr>
        <w:t>Undergraduate)</w:t>
      </w:r>
    </w:p>
    <w:p w14:paraId="4818406E" w14:textId="77777777" w:rsidR="00290F81" w:rsidRDefault="005F6533" w:rsidP="004D6AD4">
      <w:pPr>
        <w:pStyle w:val="NoSpacing"/>
        <w:rPr>
          <w:lang w:val="en-US"/>
        </w:rPr>
      </w:pPr>
      <w:r>
        <w:rPr>
          <w:lang w:val="en-US"/>
        </w:rPr>
        <w:t>School Name:T.I.P</w:t>
      </w:r>
    </w:p>
    <w:p w14:paraId="4D2FE0E2" w14:textId="77777777" w:rsidR="000304CA" w:rsidRDefault="00290F81" w:rsidP="004D6AD4">
      <w:pPr>
        <w:pStyle w:val="NoSpacing"/>
        <w:rPr>
          <w:lang w:val="en-US"/>
        </w:rPr>
      </w:pPr>
      <w:r>
        <w:rPr>
          <w:lang w:val="en-US"/>
        </w:rPr>
        <w:t xml:space="preserve">Address: </w:t>
      </w:r>
      <w:r w:rsidR="000304CA">
        <w:rPr>
          <w:lang w:val="en-US"/>
        </w:rPr>
        <w:t>QUIAPO MANILA</w:t>
      </w:r>
    </w:p>
    <w:p w14:paraId="19C69846" w14:textId="77777777" w:rsidR="00E7048F" w:rsidRDefault="000304CA" w:rsidP="004D6AD4">
      <w:pPr>
        <w:pStyle w:val="NoSpacing"/>
        <w:rPr>
          <w:lang w:val="en-US"/>
        </w:rPr>
      </w:pPr>
      <w:r>
        <w:rPr>
          <w:lang w:val="en-US"/>
        </w:rPr>
        <w:t xml:space="preserve">Course Taken: </w:t>
      </w:r>
      <w:r w:rsidR="00E7048F">
        <w:rPr>
          <w:lang w:val="en-US"/>
        </w:rPr>
        <w:t>Mechanical Engineering</w:t>
      </w:r>
    </w:p>
    <w:p w14:paraId="37BCD3F9" w14:textId="77777777" w:rsidR="008E45BD" w:rsidRDefault="00E7048F" w:rsidP="004D6AD4">
      <w:pPr>
        <w:pStyle w:val="NoSpacing"/>
        <w:rPr>
          <w:lang w:val="en-US"/>
        </w:rPr>
      </w:pPr>
      <w:r>
        <w:rPr>
          <w:lang w:val="en-US"/>
        </w:rPr>
        <w:t>Duration(</w:t>
      </w:r>
      <w:r w:rsidR="00487136">
        <w:rPr>
          <w:lang w:val="en-US"/>
        </w:rPr>
        <w:t xml:space="preserve">Month&amp;Year): </w:t>
      </w:r>
      <w:r w:rsidR="00FB777C">
        <w:rPr>
          <w:lang w:val="en-US"/>
        </w:rPr>
        <w:t xml:space="preserve">June </w:t>
      </w:r>
      <w:r w:rsidR="00457D77">
        <w:rPr>
          <w:lang w:val="en-US"/>
        </w:rPr>
        <w:t xml:space="preserve">10,1996 to March </w:t>
      </w:r>
      <w:r w:rsidR="008E45BD">
        <w:rPr>
          <w:lang w:val="en-US"/>
        </w:rPr>
        <w:t>17,1998</w:t>
      </w:r>
    </w:p>
    <w:p w14:paraId="3ABC5D69" w14:textId="77777777" w:rsidR="00FD0648" w:rsidRDefault="00FD0648" w:rsidP="004D6AD4">
      <w:pPr>
        <w:pStyle w:val="NoSpacing"/>
        <w:rPr>
          <w:lang w:val="en-US"/>
        </w:rPr>
      </w:pPr>
    </w:p>
    <w:p w14:paraId="17FE01BF" w14:textId="77777777" w:rsidR="00FD0648" w:rsidRDefault="00FD0648" w:rsidP="004D6AD4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VOCATIONAL</w:t>
      </w:r>
    </w:p>
    <w:p w14:paraId="3CCF9580" w14:textId="1C97E530" w:rsidR="000B4EF9" w:rsidRDefault="00FD0648" w:rsidP="004D6AD4">
      <w:pPr>
        <w:pStyle w:val="NoSpacing"/>
        <w:rPr>
          <w:lang w:val="en-US"/>
        </w:rPr>
      </w:pPr>
      <w:r>
        <w:rPr>
          <w:lang w:val="en-US"/>
        </w:rPr>
        <w:t>School Name:</w:t>
      </w:r>
      <w:r w:rsidR="008B2A9A">
        <w:rPr>
          <w:lang w:val="en-US"/>
        </w:rPr>
        <w:t>SAMSON COLLEGE</w:t>
      </w:r>
      <w:r w:rsidR="005F6533">
        <w:rPr>
          <w:lang w:val="en-US"/>
        </w:rPr>
        <w:t xml:space="preserve"> </w:t>
      </w:r>
    </w:p>
    <w:p w14:paraId="0A4030BE" w14:textId="0F47C9E8" w:rsidR="008B2A9A" w:rsidRDefault="00222EA4" w:rsidP="004D6AD4">
      <w:pPr>
        <w:pStyle w:val="NoSpacing"/>
        <w:rPr>
          <w:lang w:val="en-US"/>
        </w:rPr>
      </w:pPr>
      <w:r>
        <w:rPr>
          <w:lang w:val="en-US"/>
        </w:rPr>
        <w:t>Address: CUBAO</w:t>
      </w:r>
      <w:r w:rsidR="000E3961">
        <w:rPr>
          <w:lang w:val="en-US"/>
        </w:rPr>
        <w:t>,</w:t>
      </w:r>
      <w:r>
        <w:rPr>
          <w:lang w:val="en-US"/>
        </w:rPr>
        <w:t xml:space="preserve"> QUEZON CITY</w:t>
      </w:r>
    </w:p>
    <w:p w14:paraId="50197C75" w14:textId="21869996" w:rsidR="000E3961" w:rsidRDefault="000E3961" w:rsidP="004D6AD4">
      <w:pPr>
        <w:pStyle w:val="NoSpacing"/>
        <w:rPr>
          <w:lang w:val="en-US"/>
        </w:rPr>
      </w:pPr>
      <w:r>
        <w:rPr>
          <w:lang w:val="en-US"/>
        </w:rPr>
        <w:t>Course Taken: ELECTRONICS TECHNICIAN</w:t>
      </w:r>
    </w:p>
    <w:p w14:paraId="43BEC36B" w14:textId="0398CCB9" w:rsidR="000E3961" w:rsidRDefault="000E3961" w:rsidP="004D6AD4">
      <w:pPr>
        <w:pStyle w:val="NoSpacing"/>
        <w:rPr>
          <w:lang w:val="en-US"/>
        </w:rPr>
      </w:pPr>
      <w:r>
        <w:rPr>
          <w:lang w:val="en-US"/>
        </w:rPr>
        <w:t>Duration(</w:t>
      </w:r>
      <w:r w:rsidR="00BA637E">
        <w:rPr>
          <w:lang w:val="en-US"/>
        </w:rPr>
        <w:t xml:space="preserve">Month&amp;Year): June </w:t>
      </w:r>
      <w:r w:rsidR="00FD27CE">
        <w:rPr>
          <w:lang w:val="en-US"/>
        </w:rPr>
        <w:t xml:space="preserve">07,1998 to October </w:t>
      </w:r>
      <w:r w:rsidR="00AA3D6B">
        <w:rPr>
          <w:lang w:val="en-US"/>
        </w:rPr>
        <w:t>08,2000</w:t>
      </w:r>
    </w:p>
    <w:p w14:paraId="17F28C82" w14:textId="4F050CA6" w:rsidR="007E4392" w:rsidRDefault="007E4392" w:rsidP="004D6AD4">
      <w:pPr>
        <w:pStyle w:val="NoSpacing"/>
        <w:rPr>
          <w:lang w:val="en-US"/>
        </w:rPr>
      </w:pPr>
    </w:p>
    <w:p w14:paraId="0FC329B4" w14:textId="77777777" w:rsidR="007E4392" w:rsidRDefault="007E4392" w:rsidP="004D6AD4">
      <w:pPr>
        <w:pStyle w:val="NoSpacing"/>
        <w:rPr>
          <w:lang w:val="en-US"/>
        </w:rPr>
      </w:pPr>
    </w:p>
    <w:p w14:paraId="0340EB91" w14:textId="6C99CDE6" w:rsidR="00AA3D6B" w:rsidRDefault="00AA3D6B" w:rsidP="004D6AD4">
      <w:pPr>
        <w:pStyle w:val="NoSpacing"/>
        <w:rPr>
          <w:lang w:val="en-US"/>
        </w:rPr>
      </w:pPr>
    </w:p>
    <w:p w14:paraId="637CE18C" w14:textId="5A8B3F6D" w:rsidR="00AA3D6B" w:rsidRDefault="00CE7DB7" w:rsidP="004D6AD4">
      <w:pPr>
        <w:pStyle w:val="NoSpacing"/>
        <w:rPr>
          <w:lang w:val="en-US"/>
        </w:rPr>
      </w:pPr>
      <w:r>
        <w:rPr>
          <w:b/>
          <w:bCs/>
          <w:lang w:val="en-US"/>
        </w:rPr>
        <w:lastRenderedPageBreak/>
        <w:t>LICENSE TAKEN</w:t>
      </w:r>
      <w:r w:rsidR="00D1270A">
        <w:rPr>
          <w:b/>
          <w:bCs/>
          <w:lang w:val="en-US"/>
        </w:rPr>
        <w:t>(</w:t>
      </w:r>
      <w:r w:rsidR="009B0407">
        <w:rPr>
          <w:lang w:val="en-US"/>
        </w:rPr>
        <w:t>If have)</w:t>
      </w:r>
    </w:p>
    <w:p w14:paraId="2B0D2459" w14:textId="39B6D98A" w:rsidR="009B0407" w:rsidRDefault="009B0407" w:rsidP="004D6AD4">
      <w:pPr>
        <w:pStyle w:val="NoSpacing"/>
        <w:rPr>
          <w:lang w:val="en-US"/>
        </w:rPr>
      </w:pPr>
      <w:r>
        <w:rPr>
          <w:lang w:val="en-US"/>
        </w:rPr>
        <w:t xml:space="preserve">Type of License: </w:t>
      </w:r>
      <w:r w:rsidR="002D2AA4">
        <w:rPr>
          <w:lang w:val="en-US"/>
        </w:rPr>
        <w:t>DRIVER LICENSE</w:t>
      </w:r>
    </w:p>
    <w:p w14:paraId="36C45E19" w14:textId="378F8401" w:rsidR="002D2AA4" w:rsidRDefault="002D2AA4" w:rsidP="004D6AD4">
      <w:pPr>
        <w:pStyle w:val="NoSpacing"/>
        <w:rPr>
          <w:lang w:val="en-US"/>
        </w:rPr>
      </w:pPr>
      <w:r>
        <w:rPr>
          <w:lang w:val="en-US"/>
        </w:rPr>
        <w:t xml:space="preserve">License Number: </w:t>
      </w:r>
      <w:r w:rsidR="00CB2008">
        <w:rPr>
          <w:lang w:val="en-US"/>
        </w:rPr>
        <w:t>NO197215551</w:t>
      </w:r>
    </w:p>
    <w:p w14:paraId="17C7EF43" w14:textId="090E1472" w:rsidR="00CB2008" w:rsidRDefault="00CB2008" w:rsidP="004D6AD4">
      <w:pPr>
        <w:pStyle w:val="NoSpacing"/>
        <w:rPr>
          <w:lang w:val="en-US"/>
        </w:rPr>
      </w:pPr>
      <w:r>
        <w:rPr>
          <w:lang w:val="en-US"/>
        </w:rPr>
        <w:t xml:space="preserve">Expire Date: </w:t>
      </w:r>
      <w:r w:rsidR="004E348E">
        <w:rPr>
          <w:lang w:val="en-US"/>
        </w:rPr>
        <w:t>December 23,2018</w:t>
      </w:r>
    </w:p>
    <w:p w14:paraId="7C3312F5" w14:textId="4E6B2E06" w:rsidR="004E348E" w:rsidRDefault="004E348E" w:rsidP="004D6AD4">
      <w:pPr>
        <w:pStyle w:val="NoSpacing"/>
        <w:rPr>
          <w:lang w:val="en-US"/>
        </w:rPr>
      </w:pPr>
    </w:p>
    <w:p w14:paraId="00D1811D" w14:textId="0052DC5A" w:rsidR="004E348E" w:rsidRDefault="004E348E" w:rsidP="004D6AD4">
      <w:pPr>
        <w:pStyle w:val="NoSpacing"/>
        <w:rPr>
          <w:lang w:val="en-US"/>
        </w:rPr>
      </w:pPr>
    </w:p>
    <w:p w14:paraId="05DC1F9F" w14:textId="47A6B282" w:rsidR="004E348E" w:rsidRDefault="00AA6F45" w:rsidP="004D6AD4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CHARACTER REFFERENCE</w:t>
      </w:r>
    </w:p>
    <w:p w14:paraId="5C51F33C" w14:textId="26C2F1C1" w:rsidR="007478B2" w:rsidRDefault="007478B2" w:rsidP="004D6AD4">
      <w:pPr>
        <w:pStyle w:val="NoSpacing"/>
        <w:rPr>
          <w:lang w:val="en-US"/>
        </w:rPr>
      </w:pPr>
      <w:r>
        <w:rPr>
          <w:lang w:val="en-US"/>
        </w:rPr>
        <w:t>Name: JAMES EVANGELISTA</w:t>
      </w:r>
    </w:p>
    <w:p w14:paraId="1FC142EC" w14:textId="545D18B8" w:rsidR="007478B2" w:rsidRDefault="00130395" w:rsidP="004D6AD4">
      <w:pPr>
        <w:pStyle w:val="NoSpacing"/>
        <w:rPr>
          <w:lang w:val="en-US"/>
        </w:rPr>
      </w:pPr>
      <w:r>
        <w:rPr>
          <w:lang w:val="en-US"/>
        </w:rPr>
        <w:t>Work Position: SUPERVISOR</w:t>
      </w:r>
    </w:p>
    <w:p w14:paraId="128A2463" w14:textId="6E7901AB" w:rsidR="00130395" w:rsidRDefault="009412BB" w:rsidP="004D6AD4">
      <w:pPr>
        <w:pStyle w:val="NoSpacing"/>
        <w:rPr>
          <w:lang w:val="en-US"/>
        </w:rPr>
      </w:pPr>
      <w:r>
        <w:rPr>
          <w:lang w:val="en-US"/>
        </w:rPr>
        <w:t>Mobile/Telephone Number: 09</w:t>
      </w:r>
      <w:r w:rsidR="007707D1">
        <w:rPr>
          <w:lang w:val="en-US"/>
        </w:rPr>
        <w:t>12 8375727</w:t>
      </w:r>
    </w:p>
    <w:p w14:paraId="3342027F" w14:textId="066681E8" w:rsidR="003A3943" w:rsidRDefault="003A3943" w:rsidP="004D6AD4">
      <w:pPr>
        <w:pStyle w:val="NoSpacing"/>
        <w:rPr>
          <w:lang w:val="en-US"/>
        </w:rPr>
      </w:pPr>
    </w:p>
    <w:p w14:paraId="25924480" w14:textId="12A991B6" w:rsidR="003A3943" w:rsidRDefault="003A3943" w:rsidP="004D6AD4">
      <w:pPr>
        <w:pStyle w:val="NoSpacing"/>
        <w:rPr>
          <w:lang w:val="en-US"/>
        </w:rPr>
      </w:pPr>
      <w:r>
        <w:rPr>
          <w:lang w:val="en-US"/>
        </w:rPr>
        <w:t>Name:ROMMEL PANERGO</w:t>
      </w:r>
    </w:p>
    <w:p w14:paraId="0E47AACB" w14:textId="55EF6208" w:rsidR="003A3943" w:rsidRDefault="003A3943" w:rsidP="004D6AD4">
      <w:pPr>
        <w:pStyle w:val="NoSpacing"/>
        <w:rPr>
          <w:lang w:val="en-US"/>
        </w:rPr>
      </w:pPr>
      <w:r>
        <w:rPr>
          <w:lang w:val="en-US"/>
        </w:rPr>
        <w:t>Work position: MANAGER</w:t>
      </w:r>
    </w:p>
    <w:p w14:paraId="5B909EBA" w14:textId="1C8BC182" w:rsidR="003A3943" w:rsidRDefault="003A3943" w:rsidP="004D6AD4">
      <w:pPr>
        <w:pStyle w:val="NoSpacing"/>
        <w:rPr>
          <w:lang w:val="en-US"/>
        </w:rPr>
      </w:pPr>
      <w:r>
        <w:rPr>
          <w:lang w:val="en-US"/>
        </w:rPr>
        <w:t>Mobile/</w:t>
      </w:r>
      <w:r w:rsidR="00103D60">
        <w:rPr>
          <w:lang w:val="en-US"/>
        </w:rPr>
        <w:t>Telephone Number:</w:t>
      </w:r>
    </w:p>
    <w:p w14:paraId="388B6BC6" w14:textId="57B252B6" w:rsidR="002C79D4" w:rsidRDefault="002C79D4" w:rsidP="004D6AD4">
      <w:pPr>
        <w:pStyle w:val="NoSpacing"/>
        <w:rPr>
          <w:lang w:val="en-US"/>
        </w:rPr>
      </w:pPr>
    </w:p>
    <w:p w14:paraId="6F1BEA67" w14:textId="1CFC6CE7" w:rsidR="002C79D4" w:rsidRDefault="002C79D4" w:rsidP="004D6AD4">
      <w:pPr>
        <w:pStyle w:val="NoSpacing"/>
        <w:rPr>
          <w:lang w:val="en-US"/>
        </w:rPr>
      </w:pPr>
    </w:p>
    <w:p w14:paraId="1AEA9A95" w14:textId="3539169A" w:rsidR="002C79D4" w:rsidRDefault="002C79D4" w:rsidP="004D6AD4">
      <w:pPr>
        <w:pStyle w:val="NoSpacing"/>
        <w:rPr>
          <w:lang w:val="en-US"/>
        </w:rPr>
      </w:pPr>
    </w:p>
    <w:p w14:paraId="6A24EEEE" w14:textId="25EF0A43" w:rsidR="002C79D4" w:rsidRDefault="002C79D4" w:rsidP="004D6AD4">
      <w:pPr>
        <w:pStyle w:val="NoSpacing"/>
        <w:rPr>
          <w:lang w:val="en-US"/>
        </w:rPr>
      </w:pPr>
    </w:p>
    <w:p w14:paraId="7CCE9536" w14:textId="141155EC" w:rsidR="002C79D4" w:rsidRDefault="00EC4EE9" w:rsidP="00EC4EE9">
      <w:pPr>
        <w:pStyle w:val="NoSpacing"/>
        <w:ind w:left="3600"/>
        <w:rPr>
          <w:rStyle w:val="IntenseEmphasis"/>
        </w:rPr>
      </w:pPr>
      <w:r>
        <w:rPr>
          <w:rStyle w:val="IntenseEmphasis"/>
        </w:rPr>
        <w:t xml:space="preserve">I </w:t>
      </w:r>
      <w:r w:rsidR="00F23822">
        <w:rPr>
          <w:rStyle w:val="IntenseEmphasis"/>
        </w:rPr>
        <w:t xml:space="preserve">here by certify </w:t>
      </w:r>
      <w:r w:rsidR="0083307C">
        <w:rPr>
          <w:rStyle w:val="IntenseEmphasis"/>
        </w:rPr>
        <w:t xml:space="preserve">that the above information is the true </w:t>
      </w:r>
      <w:r w:rsidR="00BC1C1D">
        <w:rPr>
          <w:rStyle w:val="IntenseEmphasis"/>
        </w:rPr>
        <w:t xml:space="preserve">and correct to the best of my knowledge </w:t>
      </w:r>
      <w:r w:rsidR="009C740D">
        <w:rPr>
          <w:rStyle w:val="IntenseEmphasis"/>
        </w:rPr>
        <w:t>and belief.</w:t>
      </w:r>
    </w:p>
    <w:p w14:paraId="7819FECC" w14:textId="1850BD91" w:rsidR="009C740D" w:rsidRDefault="009C740D" w:rsidP="009C740D">
      <w:pPr>
        <w:pStyle w:val="NoSpacing"/>
        <w:rPr>
          <w:rStyle w:val="IntenseEmphasis"/>
          <w:i w:val="0"/>
          <w:iCs w:val="0"/>
        </w:rPr>
      </w:pPr>
    </w:p>
    <w:p w14:paraId="6C85150D" w14:textId="51D47B43" w:rsidR="009C740D" w:rsidRDefault="00165B8C" w:rsidP="009C740D">
      <w:pPr>
        <w:pStyle w:val="NoSpacing"/>
        <w:rPr>
          <w:rStyle w:val="IntenseEmphasis"/>
          <w:i w:val="0"/>
          <w:iCs w:val="0"/>
        </w:rPr>
      </w:pPr>
      <w:r>
        <w:rPr>
          <w:noProof/>
          <w:color w:val="4472C4" w:themeColor="accent1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F899B32" wp14:editId="0BD6FDBD">
                <wp:simplePos x="0" y="0"/>
                <wp:positionH relativeFrom="column">
                  <wp:posOffset>3357153</wp:posOffset>
                </wp:positionH>
                <wp:positionV relativeFrom="paragraph">
                  <wp:posOffset>118383</wp:posOffset>
                </wp:positionV>
                <wp:extent cx="45360" cy="45360"/>
                <wp:effectExtent l="57150" t="38100" r="50165" b="5016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5360" cy="4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0AFA32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263.65pt;margin-top:8.6pt;width:4.95pt;height: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">
                <v:imagedata r:id="rId7" o:title=""/>
              </v:shape>
            </w:pict>
          </mc:Fallback>
        </mc:AlternateContent>
      </w:r>
    </w:p>
    <w:p w14:paraId="45D0F0B5" w14:textId="4762ACE9" w:rsidR="009C740D" w:rsidRDefault="00245B68" w:rsidP="007D19E4">
      <w:pPr>
        <w:pStyle w:val="NoSpacing"/>
        <w:ind w:left="6480"/>
        <w:rPr>
          <w:rStyle w:val="IntenseEmphasis"/>
          <w:i w:val="0"/>
          <w:iCs w:val="0"/>
        </w:rPr>
      </w:pPr>
      <w:r>
        <w:rPr>
          <w:noProof/>
          <w:color w:val="4472C4" w:themeColor="accent1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F9043C8" wp14:editId="102FDC2C">
                <wp:simplePos x="0" y="0"/>
                <wp:positionH relativeFrom="column">
                  <wp:posOffset>2037240</wp:posOffset>
                </wp:positionH>
                <wp:positionV relativeFrom="paragraph">
                  <wp:posOffset>-515967</wp:posOffset>
                </wp:positionV>
                <wp:extent cx="3190680" cy="1262520"/>
                <wp:effectExtent l="38100" t="57150" r="10160" b="5207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190680" cy="126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ABE06C" id="Ink 6" o:spid="_x0000_s1026" type="#_x0000_t75" style="position:absolute;margin-left:159.7pt;margin-top:-41.35pt;width:252.65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">
                <v:imagedata r:id="rId9" o:title=""/>
              </v:shape>
            </w:pict>
          </mc:Fallback>
        </mc:AlternateContent>
      </w:r>
    </w:p>
    <w:p w14:paraId="0E22EA21" w14:textId="19E2B182" w:rsidR="007D19E4" w:rsidRPr="009C740D" w:rsidRDefault="007D19E4" w:rsidP="003773F6">
      <w:pPr>
        <w:pStyle w:val="NoSpacing"/>
        <w:rPr>
          <w:rStyle w:val="IntenseEmphasis"/>
          <w:i w:val="0"/>
          <w:iCs w:val="0"/>
        </w:rPr>
      </w:pPr>
    </w:p>
    <w:p w14:paraId="11868362" w14:textId="79138F17" w:rsidR="009D672D" w:rsidRDefault="007851EE" w:rsidP="007851EE">
      <w:pPr>
        <w:pStyle w:val="NoSpacing"/>
        <w:ind w:left="5040"/>
        <w:rPr>
          <w:b/>
          <w:bCs/>
          <w:lang w:val="en-US"/>
        </w:rPr>
      </w:pPr>
      <w:r>
        <w:rPr>
          <w:b/>
          <w:bCs/>
          <w:lang w:val="en-US"/>
        </w:rPr>
        <w:t>RENEN B. CABANGON</w:t>
      </w:r>
    </w:p>
    <w:p w14:paraId="7E656B66" w14:textId="20C41CAE" w:rsidR="007851EE" w:rsidRDefault="00266A77" w:rsidP="00E574EC">
      <w:pPr>
        <w:pStyle w:val="NoSpacing"/>
        <w:ind w:left="432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</w:t>
      </w:r>
      <w:r w:rsidR="00E574EC">
        <w:rPr>
          <w:b/>
          <w:bCs/>
          <w:lang w:val="en-US"/>
        </w:rPr>
        <w:t xml:space="preserve">APPLICANT SIGNATURE </w:t>
      </w:r>
    </w:p>
    <w:p w14:paraId="4E3FC5FE" w14:textId="6A7206EA" w:rsidR="003F0273" w:rsidRDefault="003F0273" w:rsidP="004D6AD4">
      <w:pPr>
        <w:pStyle w:val="NoSpacing"/>
        <w:rPr>
          <w:b/>
          <w:bCs/>
          <w:lang w:val="en-US"/>
        </w:rPr>
      </w:pPr>
    </w:p>
    <w:p w14:paraId="33803698" w14:textId="77777777" w:rsidR="009C1B56" w:rsidRPr="003F0273" w:rsidRDefault="009C1B56" w:rsidP="004D6AD4">
      <w:pPr>
        <w:pStyle w:val="NoSpacing"/>
        <w:rPr>
          <w:b/>
          <w:bCs/>
          <w:lang w:val="en-US"/>
        </w:rPr>
      </w:pPr>
    </w:p>
    <w:p w14:paraId="04A513BF" w14:textId="38FA3650" w:rsidR="00D559EF" w:rsidRDefault="00D559EF" w:rsidP="00D766CA">
      <w:pPr>
        <w:pStyle w:val="NoSpacing"/>
        <w:ind w:left="720"/>
        <w:rPr>
          <w:lang w:val="en-US"/>
        </w:rPr>
      </w:pPr>
    </w:p>
    <w:p w14:paraId="720269BC" w14:textId="619F46DC" w:rsidR="00B40FC9" w:rsidRDefault="00B40FC9" w:rsidP="00D766CA">
      <w:pPr>
        <w:pStyle w:val="NoSpacing"/>
        <w:ind w:left="720"/>
        <w:rPr>
          <w:lang w:val="en-US"/>
        </w:rPr>
      </w:pPr>
    </w:p>
    <w:p w14:paraId="366E3F9D" w14:textId="77777777" w:rsidR="00B40FC9" w:rsidRPr="00133CCD" w:rsidRDefault="00B40FC9" w:rsidP="00D766CA">
      <w:pPr>
        <w:pStyle w:val="NoSpacing"/>
        <w:ind w:left="720"/>
        <w:rPr>
          <w:b/>
          <w:bCs/>
          <w:lang w:val="en-US"/>
        </w:rPr>
      </w:pPr>
    </w:p>
    <w:p w14:paraId="5895F1C3" w14:textId="77777777" w:rsidR="00000E3E" w:rsidRDefault="00000E3E" w:rsidP="00000E3E">
      <w:pPr>
        <w:pStyle w:val="NoSpacing"/>
        <w:rPr>
          <w:lang w:val="en-US"/>
        </w:rPr>
      </w:pPr>
    </w:p>
    <w:p w14:paraId="0D29A024" w14:textId="10F13C14" w:rsidR="00E50C5E" w:rsidRDefault="00E50C5E" w:rsidP="008B012B">
      <w:pPr>
        <w:pStyle w:val="NoSpacing"/>
        <w:ind w:left="720"/>
        <w:rPr>
          <w:lang w:val="en-US"/>
        </w:rPr>
      </w:pPr>
    </w:p>
    <w:p w14:paraId="119A8B2F" w14:textId="70DA3B39" w:rsidR="00E50C5E" w:rsidRDefault="00E50C5E" w:rsidP="008B012B">
      <w:pPr>
        <w:pStyle w:val="NoSpacing"/>
        <w:ind w:left="720"/>
        <w:rPr>
          <w:lang w:val="en-US"/>
        </w:rPr>
      </w:pPr>
    </w:p>
    <w:p w14:paraId="7F1EFFE6" w14:textId="634C270B" w:rsidR="00E50C5E" w:rsidRDefault="00E50C5E" w:rsidP="008B012B">
      <w:pPr>
        <w:pStyle w:val="NoSpacing"/>
        <w:ind w:left="720"/>
        <w:rPr>
          <w:lang w:val="en-US"/>
        </w:rPr>
      </w:pPr>
    </w:p>
    <w:p w14:paraId="7B82C103" w14:textId="62337F22" w:rsidR="00E50C5E" w:rsidRDefault="00E50C5E" w:rsidP="008B012B">
      <w:pPr>
        <w:pStyle w:val="NoSpacing"/>
        <w:ind w:left="720"/>
        <w:rPr>
          <w:lang w:val="en-US"/>
        </w:rPr>
      </w:pPr>
    </w:p>
    <w:p w14:paraId="6CA11CAE" w14:textId="7BD63D89" w:rsidR="00E50C5E" w:rsidRDefault="00E50C5E" w:rsidP="008B012B">
      <w:pPr>
        <w:pStyle w:val="NoSpacing"/>
        <w:ind w:left="720"/>
        <w:rPr>
          <w:lang w:val="en-US"/>
        </w:rPr>
      </w:pPr>
    </w:p>
    <w:p w14:paraId="6503BA90" w14:textId="5B1901A6" w:rsidR="00E50C5E" w:rsidRDefault="00E50C5E" w:rsidP="008B012B">
      <w:pPr>
        <w:pStyle w:val="NoSpacing"/>
        <w:ind w:left="720"/>
        <w:rPr>
          <w:lang w:val="en-US"/>
        </w:rPr>
      </w:pPr>
    </w:p>
    <w:p w14:paraId="69612740" w14:textId="2745BF25" w:rsidR="00E50C5E" w:rsidRDefault="00E50C5E" w:rsidP="008B012B">
      <w:pPr>
        <w:pStyle w:val="NoSpacing"/>
        <w:ind w:left="720"/>
        <w:rPr>
          <w:b/>
          <w:bCs/>
          <w:lang w:val="en-US"/>
        </w:rPr>
      </w:pPr>
    </w:p>
    <w:p w14:paraId="39C2BC11" w14:textId="7EB5B8E8" w:rsidR="00BD391C" w:rsidRDefault="00BD391C" w:rsidP="008B012B">
      <w:pPr>
        <w:pStyle w:val="NoSpacing"/>
        <w:ind w:left="720"/>
        <w:rPr>
          <w:b/>
          <w:bCs/>
          <w:lang w:val="en-US"/>
        </w:rPr>
      </w:pPr>
    </w:p>
    <w:p w14:paraId="1C83893B" w14:textId="7D34541A" w:rsidR="00BD391C" w:rsidRDefault="00BD391C" w:rsidP="008B012B">
      <w:pPr>
        <w:pStyle w:val="NoSpacing"/>
        <w:ind w:left="720"/>
        <w:rPr>
          <w:b/>
          <w:bCs/>
          <w:lang w:val="en-US"/>
        </w:rPr>
      </w:pPr>
    </w:p>
    <w:p w14:paraId="5B8B6813" w14:textId="0E2479D8" w:rsidR="00BD391C" w:rsidRDefault="00BD391C" w:rsidP="008B012B">
      <w:pPr>
        <w:pStyle w:val="NoSpacing"/>
        <w:ind w:left="720"/>
        <w:rPr>
          <w:b/>
          <w:bCs/>
          <w:lang w:val="en-US"/>
        </w:rPr>
      </w:pPr>
    </w:p>
    <w:p w14:paraId="28631E40" w14:textId="7D8C3B5D" w:rsidR="00BD391C" w:rsidRDefault="00BD391C" w:rsidP="008B012B">
      <w:pPr>
        <w:pStyle w:val="NoSpacing"/>
        <w:ind w:left="720"/>
        <w:rPr>
          <w:b/>
          <w:bCs/>
          <w:lang w:val="en-US"/>
        </w:rPr>
      </w:pPr>
    </w:p>
    <w:p w14:paraId="07CE4EE2" w14:textId="10B4DD64" w:rsidR="00BD391C" w:rsidRDefault="00BD391C" w:rsidP="008B012B">
      <w:pPr>
        <w:pStyle w:val="NoSpacing"/>
        <w:ind w:left="720"/>
        <w:rPr>
          <w:b/>
          <w:bCs/>
          <w:lang w:val="en-US"/>
        </w:rPr>
      </w:pPr>
    </w:p>
    <w:p w14:paraId="29E9FB02" w14:textId="77777777" w:rsidR="00BD391C" w:rsidRPr="00E50C5E" w:rsidRDefault="00BD391C" w:rsidP="008B012B">
      <w:pPr>
        <w:pStyle w:val="NoSpacing"/>
        <w:ind w:left="720"/>
        <w:rPr>
          <w:b/>
          <w:bCs/>
          <w:lang w:val="en-US"/>
        </w:rPr>
      </w:pPr>
    </w:p>
    <w:sectPr w:rsidR="00BD391C" w:rsidRPr="00E50C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C3369"/>
    <w:multiLevelType w:val="hybridMultilevel"/>
    <w:tmpl w:val="033C9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5033B"/>
    <w:multiLevelType w:val="hybridMultilevel"/>
    <w:tmpl w:val="8528B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215B6"/>
    <w:multiLevelType w:val="hybridMultilevel"/>
    <w:tmpl w:val="517C7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563D0"/>
    <w:multiLevelType w:val="hybridMultilevel"/>
    <w:tmpl w:val="D8DE6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167CA9"/>
    <w:multiLevelType w:val="hybridMultilevel"/>
    <w:tmpl w:val="4D867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875F3"/>
    <w:multiLevelType w:val="hybridMultilevel"/>
    <w:tmpl w:val="3A346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43AC2"/>
    <w:multiLevelType w:val="hybridMultilevel"/>
    <w:tmpl w:val="E4EE1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D162D"/>
    <w:multiLevelType w:val="hybridMultilevel"/>
    <w:tmpl w:val="E4BA5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4640F"/>
    <w:multiLevelType w:val="hybridMultilevel"/>
    <w:tmpl w:val="AB2A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E039C"/>
    <w:multiLevelType w:val="hybridMultilevel"/>
    <w:tmpl w:val="2BC0D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04BC2"/>
    <w:multiLevelType w:val="hybridMultilevel"/>
    <w:tmpl w:val="4366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04ACE"/>
    <w:multiLevelType w:val="hybridMultilevel"/>
    <w:tmpl w:val="EBF831F0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2" w15:restartNumberingAfterBreak="0">
    <w:nsid w:val="70D1462C"/>
    <w:multiLevelType w:val="hybridMultilevel"/>
    <w:tmpl w:val="B08E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55A34"/>
    <w:multiLevelType w:val="hybridMultilevel"/>
    <w:tmpl w:val="6908C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3727B"/>
    <w:multiLevelType w:val="hybridMultilevel"/>
    <w:tmpl w:val="C4AE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2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0"/>
  </w:num>
  <w:num w:numId="10">
    <w:abstractNumId w:val="8"/>
  </w:num>
  <w:num w:numId="11">
    <w:abstractNumId w:val="10"/>
  </w:num>
  <w:num w:numId="12">
    <w:abstractNumId w:val="3"/>
  </w:num>
  <w:num w:numId="13">
    <w:abstractNumId w:val="1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57"/>
    <w:rsid w:val="00000E3E"/>
    <w:rsid w:val="00000EC4"/>
    <w:rsid w:val="00010D27"/>
    <w:rsid w:val="00016099"/>
    <w:rsid w:val="00026644"/>
    <w:rsid w:val="000271BB"/>
    <w:rsid w:val="0002794F"/>
    <w:rsid w:val="000304CA"/>
    <w:rsid w:val="00031182"/>
    <w:rsid w:val="000339D8"/>
    <w:rsid w:val="000500F6"/>
    <w:rsid w:val="00054DCA"/>
    <w:rsid w:val="0006061E"/>
    <w:rsid w:val="00064266"/>
    <w:rsid w:val="000662F7"/>
    <w:rsid w:val="00071F0E"/>
    <w:rsid w:val="00075E10"/>
    <w:rsid w:val="000854A1"/>
    <w:rsid w:val="00096027"/>
    <w:rsid w:val="000A06B3"/>
    <w:rsid w:val="000A1A15"/>
    <w:rsid w:val="000B1C34"/>
    <w:rsid w:val="000B30BD"/>
    <w:rsid w:val="000B4EF9"/>
    <w:rsid w:val="000C5218"/>
    <w:rsid w:val="000D3360"/>
    <w:rsid w:val="000D340C"/>
    <w:rsid w:val="000E13E5"/>
    <w:rsid w:val="000E3961"/>
    <w:rsid w:val="000E6954"/>
    <w:rsid w:val="000F2B6B"/>
    <w:rsid w:val="001000FC"/>
    <w:rsid w:val="00101E4D"/>
    <w:rsid w:val="001023CD"/>
    <w:rsid w:val="00103D60"/>
    <w:rsid w:val="001200DC"/>
    <w:rsid w:val="0012050E"/>
    <w:rsid w:val="00123558"/>
    <w:rsid w:val="00125FB7"/>
    <w:rsid w:val="00130395"/>
    <w:rsid w:val="00133CCD"/>
    <w:rsid w:val="001374FE"/>
    <w:rsid w:val="0014011D"/>
    <w:rsid w:val="00140E93"/>
    <w:rsid w:val="00145B14"/>
    <w:rsid w:val="00147021"/>
    <w:rsid w:val="00152220"/>
    <w:rsid w:val="00165B8C"/>
    <w:rsid w:val="001669A2"/>
    <w:rsid w:val="00170484"/>
    <w:rsid w:val="001832EE"/>
    <w:rsid w:val="001A47CF"/>
    <w:rsid w:val="001A7159"/>
    <w:rsid w:val="001A7A92"/>
    <w:rsid w:val="001B1A24"/>
    <w:rsid w:val="001B6A9B"/>
    <w:rsid w:val="001C7EF4"/>
    <w:rsid w:val="001D0B24"/>
    <w:rsid w:val="001D122B"/>
    <w:rsid w:val="001D30CD"/>
    <w:rsid w:val="001D7464"/>
    <w:rsid w:val="001E561D"/>
    <w:rsid w:val="001E73CF"/>
    <w:rsid w:val="001F4E09"/>
    <w:rsid w:val="00213B6C"/>
    <w:rsid w:val="00222EA4"/>
    <w:rsid w:val="00224BB2"/>
    <w:rsid w:val="00235B02"/>
    <w:rsid w:val="00241D49"/>
    <w:rsid w:val="00242890"/>
    <w:rsid w:val="0024513D"/>
    <w:rsid w:val="00245B68"/>
    <w:rsid w:val="00250046"/>
    <w:rsid w:val="002559AC"/>
    <w:rsid w:val="00266A77"/>
    <w:rsid w:val="00272424"/>
    <w:rsid w:val="0028073B"/>
    <w:rsid w:val="00290338"/>
    <w:rsid w:val="00290F81"/>
    <w:rsid w:val="00296252"/>
    <w:rsid w:val="002A0995"/>
    <w:rsid w:val="002A3355"/>
    <w:rsid w:val="002C79D4"/>
    <w:rsid w:val="002D2AA4"/>
    <w:rsid w:val="002E0DD0"/>
    <w:rsid w:val="002E48ED"/>
    <w:rsid w:val="002F113E"/>
    <w:rsid w:val="002F1DA9"/>
    <w:rsid w:val="00301EBA"/>
    <w:rsid w:val="00305458"/>
    <w:rsid w:val="00310E8E"/>
    <w:rsid w:val="003174F7"/>
    <w:rsid w:val="00320D62"/>
    <w:rsid w:val="00324A54"/>
    <w:rsid w:val="00325385"/>
    <w:rsid w:val="00326388"/>
    <w:rsid w:val="003309FF"/>
    <w:rsid w:val="00332E74"/>
    <w:rsid w:val="0033428A"/>
    <w:rsid w:val="00342708"/>
    <w:rsid w:val="003445A3"/>
    <w:rsid w:val="00351935"/>
    <w:rsid w:val="0035328E"/>
    <w:rsid w:val="00355B2C"/>
    <w:rsid w:val="00355D21"/>
    <w:rsid w:val="003709DD"/>
    <w:rsid w:val="003720DF"/>
    <w:rsid w:val="0037576A"/>
    <w:rsid w:val="0037638E"/>
    <w:rsid w:val="003773F6"/>
    <w:rsid w:val="00383437"/>
    <w:rsid w:val="0039574F"/>
    <w:rsid w:val="003A0938"/>
    <w:rsid w:val="003A3698"/>
    <w:rsid w:val="003A3943"/>
    <w:rsid w:val="003B39EA"/>
    <w:rsid w:val="003B503B"/>
    <w:rsid w:val="003C641D"/>
    <w:rsid w:val="003D08D4"/>
    <w:rsid w:val="003E28EE"/>
    <w:rsid w:val="003E2DF0"/>
    <w:rsid w:val="003F0273"/>
    <w:rsid w:val="003F0620"/>
    <w:rsid w:val="003F3266"/>
    <w:rsid w:val="00412D06"/>
    <w:rsid w:val="00415541"/>
    <w:rsid w:val="0042523F"/>
    <w:rsid w:val="004264A0"/>
    <w:rsid w:val="00430410"/>
    <w:rsid w:val="00434B00"/>
    <w:rsid w:val="0044009C"/>
    <w:rsid w:val="004510C5"/>
    <w:rsid w:val="004518B6"/>
    <w:rsid w:val="00452F20"/>
    <w:rsid w:val="00453D69"/>
    <w:rsid w:val="00457D77"/>
    <w:rsid w:val="004704F7"/>
    <w:rsid w:val="00481FC1"/>
    <w:rsid w:val="00487136"/>
    <w:rsid w:val="004911CB"/>
    <w:rsid w:val="00491286"/>
    <w:rsid w:val="004925B9"/>
    <w:rsid w:val="004A4926"/>
    <w:rsid w:val="004B29C3"/>
    <w:rsid w:val="004B40A2"/>
    <w:rsid w:val="004B40D8"/>
    <w:rsid w:val="004B5438"/>
    <w:rsid w:val="004D55EE"/>
    <w:rsid w:val="004D6AD4"/>
    <w:rsid w:val="004E348E"/>
    <w:rsid w:val="004F6026"/>
    <w:rsid w:val="005054A7"/>
    <w:rsid w:val="00511E8C"/>
    <w:rsid w:val="0051482D"/>
    <w:rsid w:val="00534F89"/>
    <w:rsid w:val="00540303"/>
    <w:rsid w:val="00557259"/>
    <w:rsid w:val="00563CD4"/>
    <w:rsid w:val="0056453D"/>
    <w:rsid w:val="00565725"/>
    <w:rsid w:val="00566108"/>
    <w:rsid w:val="00570D70"/>
    <w:rsid w:val="0057354F"/>
    <w:rsid w:val="0057515E"/>
    <w:rsid w:val="00576F70"/>
    <w:rsid w:val="00592EA9"/>
    <w:rsid w:val="0059523C"/>
    <w:rsid w:val="005C246A"/>
    <w:rsid w:val="005C3F27"/>
    <w:rsid w:val="005C6AED"/>
    <w:rsid w:val="005F0803"/>
    <w:rsid w:val="005F3BE7"/>
    <w:rsid w:val="005F6533"/>
    <w:rsid w:val="00602780"/>
    <w:rsid w:val="006072DB"/>
    <w:rsid w:val="006300F2"/>
    <w:rsid w:val="006439A4"/>
    <w:rsid w:val="00644968"/>
    <w:rsid w:val="00650424"/>
    <w:rsid w:val="006644D6"/>
    <w:rsid w:val="00673104"/>
    <w:rsid w:val="006740EB"/>
    <w:rsid w:val="00675675"/>
    <w:rsid w:val="00677053"/>
    <w:rsid w:val="00693BA6"/>
    <w:rsid w:val="006957FE"/>
    <w:rsid w:val="006B692B"/>
    <w:rsid w:val="006B6DB8"/>
    <w:rsid w:val="006D3C1F"/>
    <w:rsid w:val="006D3CD2"/>
    <w:rsid w:val="006E6382"/>
    <w:rsid w:val="006F384E"/>
    <w:rsid w:val="006F6597"/>
    <w:rsid w:val="00700094"/>
    <w:rsid w:val="00724B23"/>
    <w:rsid w:val="007307EF"/>
    <w:rsid w:val="0073537E"/>
    <w:rsid w:val="0073609E"/>
    <w:rsid w:val="007478B2"/>
    <w:rsid w:val="00753D89"/>
    <w:rsid w:val="007548AE"/>
    <w:rsid w:val="0075517B"/>
    <w:rsid w:val="007707D1"/>
    <w:rsid w:val="00776431"/>
    <w:rsid w:val="007819AB"/>
    <w:rsid w:val="007839B7"/>
    <w:rsid w:val="007851EE"/>
    <w:rsid w:val="007A22C7"/>
    <w:rsid w:val="007A4C9D"/>
    <w:rsid w:val="007A5CC1"/>
    <w:rsid w:val="007B5577"/>
    <w:rsid w:val="007D19E4"/>
    <w:rsid w:val="007D4737"/>
    <w:rsid w:val="007E2148"/>
    <w:rsid w:val="007E4392"/>
    <w:rsid w:val="007F2480"/>
    <w:rsid w:val="007F5031"/>
    <w:rsid w:val="00824DC6"/>
    <w:rsid w:val="0083135F"/>
    <w:rsid w:val="0083307C"/>
    <w:rsid w:val="008421E7"/>
    <w:rsid w:val="00854A44"/>
    <w:rsid w:val="00864C1A"/>
    <w:rsid w:val="008A2768"/>
    <w:rsid w:val="008A5EB8"/>
    <w:rsid w:val="008B012B"/>
    <w:rsid w:val="008B2A9A"/>
    <w:rsid w:val="008B7C95"/>
    <w:rsid w:val="008D4563"/>
    <w:rsid w:val="008E0614"/>
    <w:rsid w:val="008E45BD"/>
    <w:rsid w:val="008F765A"/>
    <w:rsid w:val="00902D7D"/>
    <w:rsid w:val="00904570"/>
    <w:rsid w:val="00907194"/>
    <w:rsid w:val="00910D76"/>
    <w:rsid w:val="0091581B"/>
    <w:rsid w:val="00917406"/>
    <w:rsid w:val="00920A47"/>
    <w:rsid w:val="00920D79"/>
    <w:rsid w:val="00932D70"/>
    <w:rsid w:val="009412BB"/>
    <w:rsid w:val="00955FDF"/>
    <w:rsid w:val="00970721"/>
    <w:rsid w:val="00976197"/>
    <w:rsid w:val="00994EEF"/>
    <w:rsid w:val="00996BAE"/>
    <w:rsid w:val="009B0407"/>
    <w:rsid w:val="009B2707"/>
    <w:rsid w:val="009C1B56"/>
    <w:rsid w:val="009C740D"/>
    <w:rsid w:val="009D50E8"/>
    <w:rsid w:val="009D672D"/>
    <w:rsid w:val="009D6A41"/>
    <w:rsid w:val="009F7A0D"/>
    <w:rsid w:val="00A16DDA"/>
    <w:rsid w:val="00A219B1"/>
    <w:rsid w:val="00A27420"/>
    <w:rsid w:val="00A41B02"/>
    <w:rsid w:val="00A42A00"/>
    <w:rsid w:val="00A42CD1"/>
    <w:rsid w:val="00A46384"/>
    <w:rsid w:val="00A46F18"/>
    <w:rsid w:val="00A50444"/>
    <w:rsid w:val="00A760D1"/>
    <w:rsid w:val="00A82DE6"/>
    <w:rsid w:val="00A93702"/>
    <w:rsid w:val="00A95043"/>
    <w:rsid w:val="00AA36B1"/>
    <w:rsid w:val="00AA3D6B"/>
    <w:rsid w:val="00AA6F45"/>
    <w:rsid w:val="00AA7E2E"/>
    <w:rsid w:val="00AB127F"/>
    <w:rsid w:val="00AF4100"/>
    <w:rsid w:val="00AF531A"/>
    <w:rsid w:val="00AF63F1"/>
    <w:rsid w:val="00B05B98"/>
    <w:rsid w:val="00B1167F"/>
    <w:rsid w:val="00B22B2B"/>
    <w:rsid w:val="00B2726B"/>
    <w:rsid w:val="00B35D85"/>
    <w:rsid w:val="00B40FC9"/>
    <w:rsid w:val="00B52C10"/>
    <w:rsid w:val="00B56968"/>
    <w:rsid w:val="00B5768E"/>
    <w:rsid w:val="00B65801"/>
    <w:rsid w:val="00B76E04"/>
    <w:rsid w:val="00B80563"/>
    <w:rsid w:val="00B81A5E"/>
    <w:rsid w:val="00B915D7"/>
    <w:rsid w:val="00BA1343"/>
    <w:rsid w:val="00BA637E"/>
    <w:rsid w:val="00BB1AF3"/>
    <w:rsid w:val="00BC1C1D"/>
    <w:rsid w:val="00BC31F4"/>
    <w:rsid w:val="00BC5320"/>
    <w:rsid w:val="00BD391C"/>
    <w:rsid w:val="00BE0179"/>
    <w:rsid w:val="00BF4B4C"/>
    <w:rsid w:val="00C04313"/>
    <w:rsid w:val="00C10A94"/>
    <w:rsid w:val="00C17509"/>
    <w:rsid w:val="00C27C80"/>
    <w:rsid w:val="00C3016E"/>
    <w:rsid w:val="00C31AF5"/>
    <w:rsid w:val="00C428D3"/>
    <w:rsid w:val="00C51DCE"/>
    <w:rsid w:val="00C57D30"/>
    <w:rsid w:val="00C61B73"/>
    <w:rsid w:val="00C72DD5"/>
    <w:rsid w:val="00C852CC"/>
    <w:rsid w:val="00CA69DC"/>
    <w:rsid w:val="00CB2008"/>
    <w:rsid w:val="00CC5898"/>
    <w:rsid w:val="00CD3A96"/>
    <w:rsid w:val="00CE5028"/>
    <w:rsid w:val="00CE7DB7"/>
    <w:rsid w:val="00D032A0"/>
    <w:rsid w:val="00D1270A"/>
    <w:rsid w:val="00D45633"/>
    <w:rsid w:val="00D559EF"/>
    <w:rsid w:val="00D5665F"/>
    <w:rsid w:val="00D72980"/>
    <w:rsid w:val="00D76622"/>
    <w:rsid w:val="00D766CA"/>
    <w:rsid w:val="00D8022E"/>
    <w:rsid w:val="00D90416"/>
    <w:rsid w:val="00D94AB7"/>
    <w:rsid w:val="00D96727"/>
    <w:rsid w:val="00DA1802"/>
    <w:rsid w:val="00DA3BED"/>
    <w:rsid w:val="00DB0901"/>
    <w:rsid w:val="00DB4895"/>
    <w:rsid w:val="00DB5FF3"/>
    <w:rsid w:val="00DC6974"/>
    <w:rsid w:val="00DD0F5A"/>
    <w:rsid w:val="00DD14A1"/>
    <w:rsid w:val="00DF20B5"/>
    <w:rsid w:val="00E00E57"/>
    <w:rsid w:val="00E026CA"/>
    <w:rsid w:val="00E12FED"/>
    <w:rsid w:val="00E1403D"/>
    <w:rsid w:val="00E4035E"/>
    <w:rsid w:val="00E464B9"/>
    <w:rsid w:val="00E50C5E"/>
    <w:rsid w:val="00E5228F"/>
    <w:rsid w:val="00E574EC"/>
    <w:rsid w:val="00E64507"/>
    <w:rsid w:val="00E662DC"/>
    <w:rsid w:val="00E7048F"/>
    <w:rsid w:val="00E7791B"/>
    <w:rsid w:val="00E8782B"/>
    <w:rsid w:val="00E900CB"/>
    <w:rsid w:val="00EA145D"/>
    <w:rsid w:val="00EA4D33"/>
    <w:rsid w:val="00EA5A47"/>
    <w:rsid w:val="00EA6F6E"/>
    <w:rsid w:val="00EB044B"/>
    <w:rsid w:val="00EC2027"/>
    <w:rsid w:val="00EC3F2E"/>
    <w:rsid w:val="00EC4EE9"/>
    <w:rsid w:val="00ED5D43"/>
    <w:rsid w:val="00EE3913"/>
    <w:rsid w:val="00EF2F40"/>
    <w:rsid w:val="00F04DC2"/>
    <w:rsid w:val="00F11B4F"/>
    <w:rsid w:val="00F15659"/>
    <w:rsid w:val="00F166A5"/>
    <w:rsid w:val="00F21EFC"/>
    <w:rsid w:val="00F23822"/>
    <w:rsid w:val="00F33CDF"/>
    <w:rsid w:val="00F3626D"/>
    <w:rsid w:val="00F41BA8"/>
    <w:rsid w:val="00F82425"/>
    <w:rsid w:val="00FA0D90"/>
    <w:rsid w:val="00FA5F1D"/>
    <w:rsid w:val="00FB777C"/>
    <w:rsid w:val="00FC20B2"/>
    <w:rsid w:val="00FC4595"/>
    <w:rsid w:val="00FD0648"/>
    <w:rsid w:val="00FD2605"/>
    <w:rsid w:val="00FD27CE"/>
    <w:rsid w:val="00FD7C4E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2EC43D"/>
  <w15:chartTrackingRefBased/>
  <w15:docId w15:val="{82E6661B-F4E4-1E42-9F81-A5E71990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354F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67705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77053"/>
    <w:rPr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qFormat/>
    <w:rsid w:val="00EC4EE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customXml" Target="ink/ink1.xml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9T07:10:30.112"/>
    </inkml:context>
    <inkml:brush xml:id="br0">
      <inkml:brushProperty name="width" value="0.04951" units="cm"/>
      <inkml:brushProperty name="height" value="0.04951" units="cm"/>
    </inkml:brush>
  </inkml:definitions>
  <inkml:trace contextRef="#ctx0" brushRef="#br0">1 1,'0'41,"42"-41,-42 0,0 42,41-42,-41 42,42-42,-42 0,0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9T07:11:53.405"/>
    </inkml:context>
    <inkml:brush xml:id="br0">
      <inkml:brushProperty name="width" value="0.04978" units="cm"/>
      <inkml:brushProperty name="height" value="0.04978" units="cm"/>
    </inkml:brush>
  </inkml:definitions>
  <inkml:trace contextRef="#ctx0" brushRef="#br0">1 3507,'27'0,"-27"-28,0 1,28-1,82-55,1-27,27 27,28-27,-28 27,27-28,1 28,0 1,-1-1,1-28,27 1,0-28,1 0,-29 0,-27 0,0 27,-27 1,-1 27,-27 28,0-28,-28 0,28-27,0 27,0 0,-1 0,-26 0,26 28,1-28,-27 28,-1 0,28 0,-28 27,0-27,0 27,0-27,1 28,-1-29,0 1,0 0,1 27,-1 1,-28-1,29 0,26 1,-26-1,26 28,-26-27,-29 27,28 0,-27 0,0 0,-1 27,1 1,-28-28,0 55,0 0,-55 28,-1 55,-26 0,-29 28,-27 55,0 0,28-28,27-55,0-28,0-27,-27 0,-28 0,0-28,-28 28,0 0,1-28,-1-28,28 1,0-56,28 1,54-1,1 1,0-1,0 0,-1 1,29-1,-28 1,-1 27,1 0,0 0,27 0,1 0,-1 0,56 0,-28 0,-28 0,28-28,0 56,-27-28,-1 0,0 0,28 27,0-27,-27 28,27-1,-28 1,1 0,-1-1,28 1,-28-1,28 1,0 0,0-1,28-27,0 0,27 0,28 0,-1 0,1-27,28-1,-29 0,29 1,-28-1,27 1,1-1,-1 28,28-28,0-27,0 28,28-56,-28 28,28-28,-1 28,-27-1,0 1,0-28,-27 28,27-28,-28 0,28 1,-27-1,-28 28,27-1,-55 1,28 27,0 1,-28 27,0 0,-27-28,27 28,0 0,-27 0,0 0,-1 0,1-27,-56 54,1 1,-29-1,-54 84,-1-1,-27 1,28-28,-28-1,27-54,29 0,-1-28,-28 55,29-28,-29 29,28-1,0 0,28 0,0-27,27 27,28-27,-27-1,27 1,27-28,1 0,0 0,-1 28,28-28,28 0,-27 0,26-28,29 0,-1 1,28-28,0-1,0 1,0-28,28 28,-28-28,0 0,28 1,-28-1,27 28,-26-28,-1 28,-28-28,0 0,1 28,-1-28,-27 28,28-1,-56 1,0 28,0-1,-27 0,-1 28,-27 0,-27 0,-1 0,1 0,-56 28,-28 27,1 28,-1 27,-27 1,0-1,0 28,0-27,28-1,-28 1,55-29,-27 29,27-28,28 27,-28-27,27-28,1 0,28 1,27-29,0 1,0-1,27 1,28-28,1 0,-1 0,28 0,0 0,-1-28,29 1,27-1,-28-27,56 0,-28-28,28 0,-28 0,27 1,-27-1,0 0,0 0,1-27,-29 27,28 0,-28 0,1 0,-1-27,1 27,-1 28,1 0,27-1,-28 29,1-28,-56 55,0-28,-27 28,-28-28,27 28,-54 0,27 0,-28 0,-27 28,-28 0,-28-1,1 28,-28 1,0 26,0 1,0 0,27 28,1 27,27 0,-27 27,-28 1,27 0,1-28,-1-56,29 1,-1-28,55 1,1-29,-1-27,28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1195</Words>
  <Characters>6813</Characters>
  <Application>Microsoft Office Word</Application>
  <DocSecurity>0</DocSecurity>
  <Lines>56</Lines>
  <Paragraphs>15</Paragraphs>
  <ScaleCrop>false</ScaleCrop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renen_cabangon@yahoo.com</dc:creator>
  <cp:keywords/>
  <dc:description/>
  <cp:lastModifiedBy>renen_cabangon@yahoo.com</cp:lastModifiedBy>
  <cp:revision>2</cp:revision>
  <dcterms:created xsi:type="dcterms:W3CDTF">2021-02-09T09:03:00Z</dcterms:created>
  <dcterms:modified xsi:type="dcterms:W3CDTF">2021-02-09T09:03:00Z</dcterms:modified>
</cp:coreProperties>
</file>