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C1F6C" w14:textId="1AD35295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4127B">
        <w:rPr>
          <w:rFonts w:ascii="Arial" w:eastAsia="Times New Roman" w:hAnsi="Arial" w:cs="Arial"/>
          <w:b/>
          <w:bCs/>
          <w:color w:val="000000"/>
          <w:sz w:val="28"/>
          <w:szCs w:val="28"/>
        </w:rPr>
        <w:t>Khrisna</w:t>
      </w:r>
      <w:proofErr w:type="spellEnd"/>
      <w:r w:rsidRPr="00A4127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May Ponce</w:t>
      </w:r>
      <w:r w:rsidRPr="00A4127B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A4127B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A4127B">
        <w:rPr>
          <w:rFonts w:ascii="Arial" w:eastAsia="Times New Roman" w:hAnsi="Arial" w:cs="Arial"/>
          <w:b/>
          <w:bCs/>
          <w:color w:val="000000"/>
        </w:rPr>
        <w:tab/>
      </w:r>
      <w:r w:rsidRPr="00A4127B">
        <w:rPr>
          <w:rFonts w:ascii="Arial" w:eastAsia="Times New Roman" w:hAnsi="Arial" w:cs="Arial"/>
          <w:b/>
          <w:bCs/>
          <w:color w:val="000000"/>
        </w:rPr>
        <w:tab/>
      </w:r>
      <w:r w:rsidRPr="00A4127B">
        <w:rPr>
          <w:rFonts w:ascii="Arial" w:eastAsia="Times New Roman" w:hAnsi="Arial" w:cs="Arial"/>
          <w:b/>
          <w:bCs/>
          <w:color w:val="000000"/>
        </w:rPr>
        <w:tab/>
      </w:r>
      <w:r w:rsidRPr="00A4127B">
        <w:rPr>
          <w:rFonts w:ascii="Arial" w:eastAsia="Times New Roman" w:hAnsi="Arial" w:cs="Arial"/>
          <w:b/>
          <w:bCs/>
          <w:color w:val="000000"/>
        </w:rPr>
        <w:tab/>
      </w:r>
      <w:r w:rsidRPr="00A4127B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1A079216" wp14:editId="37CEFD2C">
            <wp:extent cx="133350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E4C5F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>December 03, 1986</w:t>
      </w:r>
    </w:p>
    <w:p w14:paraId="5054C60E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>Mobile Number:  +639278383966</w:t>
      </w:r>
    </w:p>
    <w:p w14:paraId="5F3EF65A" w14:textId="0F3149EE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 xml:space="preserve">Skype:  </w:t>
      </w:r>
      <w:proofErr w:type="spellStart"/>
      <w:r w:rsidRPr="00A4127B">
        <w:rPr>
          <w:rFonts w:ascii="Arial" w:eastAsia="Times New Roman" w:hAnsi="Arial" w:cs="Arial"/>
          <w:color w:val="000000"/>
        </w:rPr>
        <w:t>Khrisnamay</w:t>
      </w:r>
      <w:proofErr w:type="spellEnd"/>
      <w:r w:rsidR="004F1C0D">
        <w:rPr>
          <w:rFonts w:ascii="Arial" w:eastAsia="Times New Roman" w:hAnsi="Arial" w:cs="Arial"/>
          <w:color w:val="000000"/>
        </w:rPr>
        <w:t xml:space="preserve"> Ponce</w:t>
      </w:r>
    </w:p>
    <w:p w14:paraId="0D7DD0C9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>Liberal Arts Major in English</w:t>
      </w:r>
    </w:p>
    <w:p w14:paraId="2EBF6CB0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>La Carlota City College</w:t>
      </w:r>
    </w:p>
    <w:p w14:paraId="00B96239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>SY: 2016 -2018</w:t>
      </w:r>
    </w:p>
    <w:p w14:paraId="62F9E6B8" w14:textId="77777777" w:rsidR="00A4127B" w:rsidRPr="00A4127B" w:rsidRDefault="00A4127B" w:rsidP="00A4127B">
      <w:pPr>
        <w:pBdr>
          <w:bottom w:val="single" w:sz="12" w:space="1" w:color="00000A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sz w:val="24"/>
          <w:szCs w:val="24"/>
        </w:rPr>
        <w:t> </w:t>
      </w:r>
    </w:p>
    <w:p w14:paraId="2814FBA9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074707" w14:textId="6FB6DFBD" w:rsidR="00A4127B" w:rsidRPr="00A4127B" w:rsidRDefault="00A4127B" w:rsidP="00A4127B">
      <w:pPr>
        <w:spacing w:after="200" w:line="240" w:lineRule="auto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b/>
          <w:bCs/>
          <w:color w:val="000000"/>
        </w:rPr>
        <w:t>Objectives:</w:t>
      </w:r>
      <w:r w:rsidRPr="00A4127B">
        <w:rPr>
          <w:rFonts w:ascii="Arial" w:eastAsia="Times New Roman" w:hAnsi="Arial" w:cs="Arial"/>
          <w:color w:val="000000"/>
        </w:rPr>
        <w:t>  To succeed in a stimulating and challenging environment that will provide me with advancement opportunities and where I can use my experience and education to help the company meet and surpass its goals. </w:t>
      </w:r>
    </w:p>
    <w:p w14:paraId="5A3CC011" w14:textId="77777777" w:rsidR="00A4127B" w:rsidRPr="00A4127B" w:rsidRDefault="00A4127B" w:rsidP="00A4127B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Provide excellent customer service</w:t>
      </w:r>
    </w:p>
    <w:p w14:paraId="67A134EC" w14:textId="77777777" w:rsidR="00A4127B" w:rsidRPr="00A4127B" w:rsidRDefault="00A4127B" w:rsidP="00A4127B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Personalized care/service</w:t>
      </w:r>
    </w:p>
    <w:p w14:paraId="2E783F64" w14:textId="77777777" w:rsidR="00A4127B" w:rsidRPr="00A4127B" w:rsidRDefault="00A4127B" w:rsidP="00A4127B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Customer Support</w:t>
      </w:r>
    </w:p>
    <w:p w14:paraId="5624AA41" w14:textId="77777777" w:rsidR="00A4127B" w:rsidRPr="00A4127B" w:rsidRDefault="00A4127B" w:rsidP="00A4127B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Answer queries</w:t>
      </w:r>
    </w:p>
    <w:p w14:paraId="57A47207" w14:textId="77777777" w:rsidR="00A4127B" w:rsidRPr="00A4127B" w:rsidRDefault="00A4127B" w:rsidP="00A4127B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Set up new customer accounts</w:t>
      </w:r>
    </w:p>
    <w:p w14:paraId="5AB75E64" w14:textId="77777777" w:rsidR="00A4127B" w:rsidRPr="00A4127B" w:rsidRDefault="00A4127B" w:rsidP="00A4127B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Manage administration</w:t>
      </w:r>
    </w:p>
    <w:p w14:paraId="47AD1917" w14:textId="77777777" w:rsidR="00A4127B" w:rsidRPr="00A4127B" w:rsidRDefault="00A4127B" w:rsidP="00A4127B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Record details of action taken</w:t>
      </w:r>
    </w:p>
    <w:p w14:paraId="56A85D5F" w14:textId="77777777" w:rsidR="00A4127B" w:rsidRPr="00A4127B" w:rsidRDefault="00A4127B" w:rsidP="00A4127B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Perform customer verification</w:t>
      </w:r>
    </w:p>
    <w:p w14:paraId="1412F36F" w14:textId="77777777" w:rsidR="00A4127B" w:rsidRPr="00A4127B" w:rsidRDefault="00A4127B" w:rsidP="00A4127B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Maintain customer database</w:t>
      </w:r>
    </w:p>
    <w:p w14:paraId="3611AEB5" w14:textId="77777777" w:rsidR="00A4127B" w:rsidRPr="00A4127B" w:rsidRDefault="00A4127B" w:rsidP="00A4127B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Obtain and evaluate all relevant information</w:t>
      </w:r>
    </w:p>
    <w:p w14:paraId="5F68373C" w14:textId="55B251E4" w:rsidR="00A4127B" w:rsidRPr="00A4127B" w:rsidRDefault="00A4127B" w:rsidP="00A4127B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sz w:val="24"/>
          <w:szCs w:val="24"/>
        </w:rPr>
        <w:br/>
      </w:r>
      <w:r w:rsidRPr="00A4127B">
        <w:rPr>
          <w:rFonts w:ascii="Arial" w:eastAsia="Times New Roman" w:hAnsi="Arial" w:cs="Arial"/>
          <w:sz w:val="24"/>
          <w:szCs w:val="24"/>
        </w:rPr>
        <w:br/>
      </w:r>
      <w:r w:rsidRPr="00A4127B">
        <w:rPr>
          <w:rFonts w:ascii="Arial" w:eastAsia="Times New Roman" w:hAnsi="Arial" w:cs="Arial"/>
          <w:sz w:val="24"/>
          <w:szCs w:val="24"/>
        </w:rPr>
        <w:br/>
      </w:r>
      <w:r w:rsidRPr="00A4127B">
        <w:rPr>
          <w:rFonts w:ascii="Arial" w:eastAsia="Times New Roman" w:hAnsi="Arial" w:cs="Arial"/>
          <w:sz w:val="24"/>
          <w:szCs w:val="24"/>
        </w:rPr>
        <w:br/>
      </w:r>
    </w:p>
    <w:p w14:paraId="34FC77F6" w14:textId="5492F3EE" w:rsidR="00A4127B" w:rsidRPr="00A4127B" w:rsidRDefault="00A4127B" w:rsidP="00A4127B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24A4C9F4" w14:textId="60E45CF8" w:rsidR="00A4127B" w:rsidRPr="00A4127B" w:rsidRDefault="00A4127B" w:rsidP="00A4127B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33CF934D" w14:textId="77777777" w:rsidR="00A4127B" w:rsidRPr="00A4127B" w:rsidRDefault="00A4127B" w:rsidP="00A4127B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3C1BDEB3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b/>
          <w:bCs/>
          <w:color w:val="000000"/>
        </w:rPr>
        <w:lastRenderedPageBreak/>
        <w:t>Work Experience:</w:t>
      </w:r>
    </w:p>
    <w:p w14:paraId="143B5411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14DE40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ab/>
      </w:r>
      <w:proofErr w:type="spellStart"/>
      <w:r w:rsidRPr="00A4127B">
        <w:rPr>
          <w:rFonts w:ascii="Arial" w:eastAsia="Times New Roman" w:hAnsi="Arial" w:cs="Arial"/>
          <w:b/>
          <w:bCs/>
          <w:color w:val="000000"/>
          <w:u w:val="single"/>
        </w:rPr>
        <w:t>Teleperformance</w:t>
      </w:r>
      <w:proofErr w:type="spellEnd"/>
      <w:r w:rsidRPr="00A4127B">
        <w:rPr>
          <w:rFonts w:ascii="Arial" w:eastAsia="Times New Roman" w:hAnsi="Arial" w:cs="Arial"/>
          <w:b/>
          <w:bCs/>
          <w:color w:val="000000"/>
          <w:u w:val="single"/>
        </w:rPr>
        <w:t> </w:t>
      </w:r>
    </w:p>
    <w:p w14:paraId="129F216F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ab/>
        <w:t xml:space="preserve">Cebu </w:t>
      </w:r>
      <w:proofErr w:type="spellStart"/>
      <w:r w:rsidRPr="00A4127B">
        <w:rPr>
          <w:rFonts w:ascii="Arial" w:eastAsia="Times New Roman" w:hAnsi="Arial" w:cs="Arial"/>
          <w:color w:val="000000"/>
        </w:rPr>
        <w:t>City,Cebu</w:t>
      </w:r>
      <w:proofErr w:type="spellEnd"/>
    </w:p>
    <w:p w14:paraId="7DD24D2D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ab/>
        <w:t>Telephone Banker JP Morgan Chase  </w:t>
      </w:r>
    </w:p>
    <w:p w14:paraId="07E7BDD9" w14:textId="37231F64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ab/>
        <w:t xml:space="preserve">June 12,2018 – </w:t>
      </w:r>
      <w:r w:rsidR="00140645">
        <w:rPr>
          <w:rFonts w:ascii="Arial" w:eastAsia="Times New Roman" w:hAnsi="Arial" w:cs="Arial"/>
          <w:color w:val="000000"/>
        </w:rPr>
        <w:t>December 7,2020</w:t>
      </w:r>
    </w:p>
    <w:p w14:paraId="606AE31B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976244" w14:textId="77777777" w:rsidR="00A4127B" w:rsidRPr="00A4127B" w:rsidRDefault="00A4127B" w:rsidP="00A4127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 Handle inquiries and concerns in order to eliminate the need for clients to travel to the bank in person. </w:t>
      </w:r>
    </w:p>
    <w:p w14:paraId="6DA1B446" w14:textId="77777777" w:rsidR="00A4127B" w:rsidRPr="00A4127B" w:rsidRDefault="00A4127B" w:rsidP="00A4127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 Deal with usually concern customer deposits, withdrawals, transactions, problem solving or evaluating customers' eligibility and financial need,</w:t>
      </w:r>
    </w:p>
    <w:p w14:paraId="6F8DDF15" w14:textId="77777777" w:rsidR="00A4127B" w:rsidRPr="00A4127B" w:rsidRDefault="00A4127B" w:rsidP="00A4127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Resolve conflicts and manage customer expectations</w:t>
      </w:r>
    </w:p>
    <w:p w14:paraId="30B419FF" w14:textId="77777777" w:rsidR="00A4127B" w:rsidRPr="00A4127B" w:rsidRDefault="00A4127B" w:rsidP="00A4127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Determine customer needs and provide appropriate solutions through relationship building</w:t>
      </w:r>
    </w:p>
    <w:p w14:paraId="08561EBC" w14:textId="77777777" w:rsidR="00A4127B" w:rsidRPr="00A4127B" w:rsidRDefault="00A4127B" w:rsidP="00A4127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 Problem Solving Skills</w:t>
      </w:r>
    </w:p>
    <w:p w14:paraId="6AE5D6A1" w14:textId="77777777" w:rsidR="00A4127B" w:rsidRPr="00A4127B" w:rsidRDefault="00A4127B" w:rsidP="00A4127B">
      <w:pPr>
        <w:numPr>
          <w:ilvl w:val="0"/>
          <w:numId w:val="2"/>
        </w:numPr>
        <w:spacing w:after="12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Make appropriate decisions on behalf of the customer quickly and effectively</w:t>
      </w:r>
    </w:p>
    <w:p w14:paraId="0E67D182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DD14CF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ab/>
      </w:r>
      <w:r w:rsidRPr="00A4127B">
        <w:rPr>
          <w:rFonts w:ascii="Arial" w:eastAsia="Times New Roman" w:hAnsi="Arial" w:cs="Arial"/>
          <w:b/>
          <w:bCs/>
          <w:color w:val="000000"/>
          <w:u w:val="single"/>
        </w:rPr>
        <w:t>Convergys Bacolod</w:t>
      </w:r>
    </w:p>
    <w:p w14:paraId="1F7425F6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ab/>
        <w:t>Customer Service Representative/Technical Support Level 2</w:t>
      </w:r>
    </w:p>
    <w:p w14:paraId="45E12343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ab/>
        <w:t>October 24 2016 – February 11 , 2018</w:t>
      </w:r>
    </w:p>
    <w:p w14:paraId="69129376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8AFF2B5" w14:textId="77777777" w:rsidR="00A4127B" w:rsidRPr="00A4127B" w:rsidRDefault="00A4127B" w:rsidP="00A4127B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Working with customers/employees to identify computer problems and advising on the     solution</w:t>
      </w:r>
    </w:p>
    <w:p w14:paraId="60FEBF40" w14:textId="77777777" w:rsidR="00A4127B" w:rsidRPr="00A4127B" w:rsidRDefault="00A4127B" w:rsidP="00A4127B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Logging and keeping records of customer/employee queries</w:t>
      </w:r>
    </w:p>
    <w:p w14:paraId="27FBEE9E" w14:textId="77777777" w:rsidR="00A4127B" w:rsidRPr="00A4127B" w:rsidRDefault="00A4127B" w:rsidP="00A4127B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A4127B">
        <w:rPr>
          <w:rFonts w:ascii="Arial" w:eastAsia="Times New Roman" w:hAnsi="Arial" w:cs="Arial"/>
          <w:color w:val="000000"/>
        </w:rPr>
        <w:t>Analysing</w:t>
      </w:r>
      <w:proofErr w:type="spellEnd"/>
      <w:r w:rsidRPr="00A4127B">
        <w:rPr>
          <w:rFonts w:ascii="Arial" w:eastAsia="Times New Roman" w:hAnsi="Arial" w:cs="Arial"/>
          <w:color w:val="000000"/>
        </w:rPr>
        <w:t xml:space="preserve"> call logs so you can spot common trends and underlying problems</w:t>
      </w:r>
    </w:p>
    <w:p w14:paraId="06FDDA40" w14:textId="77777777" w:rsidR="00A4127B" w:rsidRPr="00A4127B" w:rsidRDefault="00A4127B" w:rsidP="00A4127B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Updating self-help documents so customers/employees can try to fix problems themselves</w:t>
      </w:r>
    </w:p>
    <w:p w14:paraId="53AA7B3A" w14:textId="77777777" w:rsidR="00A4127B" w:rsidRPr="00A4127B" w:rsidRDefault="00A4127B" w:rsidP="00A4127B">
      <w:pPr>
        <w:numPr>
          <w:ilvl w:val="0"/>
          <w:numId w:val="3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Working with field engineers to visit customers/employees if the problem is more serious</w:t>
      </w:r>
    </w:p>
    <w:p w14:paraId="4E463FD4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0B8719" w14:textId="77777777" w:rsidR="00A4127B" w:rsidRPr="00A4127B" w:rsidRDefault="00A4127B" w:rsidP="00A4127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proofErr w:type="spellStart"/>
      <w:r w:rsidRPr="00A4127B">
        <w:rPr>
          <w:rFonts w:ascii="Arial" w:eastAsia="Times New Roman" w:hAnsi="Arial" w:cs="Arial"/>
          <w:b/>
          <w:bCs/>
          <w:color w:val="000000"/>
          <w:u w:val="single"/>
        </w:rPr>
        <w:t>Javlon</w:t>
      </w:r>
      <w:proofErr w:type="spellEnd"/>
      <w:r w:rsidRPr="00A4127B">
        <w:rPr>
          <w:rFonts w:ascii="Arial" w:eastAsia="Times New Roman" w:hAnsi="Arial" w:cs="Arial"/>
          <w:b/>
          <w:bCs/>
          <w:color w:val="000000"/>
          <w:u w:val="single"/>
        </w:rPr>
        <w:t xml:space="preserve"> Trading</w:t>
      </w:r>
    </w:p>
    <w:p w14:paraId="6D4AB72D" w14:textId="77777777" w:rsidR="00A4127B" w:rsidRPr="00A4127B" w:rsidRDefault="00A4127B" w:rsidP="00A4127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>Telesales Executive</w:t>
      </w:r>
    </w:p>
    <w:p w14:paraId="6662252B" w14:textId="77777777" w:rsidR="00A4127B" w:rsidRPr="00A4127B" w:rsidRDefault="00A4127B" w:rsidP="00A4127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>Du Chanel Partner</w:t>
      </w:r>
    </w:p>
    <w:p w14:paraId="5E38CB25" w14:textId="77777777" w:rsidR="00A4127B" w:rsidRPr="00A4127B" w:rsidRDefault="00A4127B" w:rsidP="00A4127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>United Arabs Emirates</w:t>
      </w:r>
    </w:p>
    <w:p w14:paraId="43D63331" w14:textId="77777777" w:rsidR="00A4127B" w:rsidRPr="00A4127B" w:rsidRDefault="00A4127B" w:rsidP="00A4127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>January 2016 – October 2016</w:t>
      </w:r>
    </w:p>
    <w:p w14:paraId="0B76B619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3481A5" w14:textId="77777777" w:rsidR="00A4127B" w:rsidRPr="00A4127B" w:rsidRDefault="00A4127B" w:rsidP="00A4127B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Deliver prepared sales talks, reading from scripts that describe products or services in order to persuade potential customers to purchase a product or services or to make decision</w:t>
      </w:r>
    </w:p>
    <w:p w14:paraId="4D5E895B" w14:textId="77777777" w:rsidR="00A4127B" w:rsidRPr="00A4127B" w:rsidRDefault="00A4127B" w:rsidP="00A4127B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Contact businesses or private individuals by telephone in order to solicit sales for goods or services</w:t>
      </w:r>
    </w:p>
    <w:p w14:paraId="3EC84FE9" w14:textId="77777777" w:rsidR="00A4127B" w:rsidRPr="00A4127B" w:rsidRDefault="00A4127B" w:rsidP="00A4127B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Obtain customer information such as name, address and payment method and enter orders.</w:t>
      </w:r>
    </w:p>
    <w:p w14:paraId="297B1EEC" w14:textId="77777777" w:rsidR="00A4127B" w:rsidRPr="00A4127B" w:rsidRDefault="00A4127B" w:rsidP="00A4127B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sz w:val="24"/>
          <w:szCs w:val="24"/>
        </w:rPr>
        <w:br/>
      </w:r>
      <w:r w:rsidRPr="00A4127B">
        <w:rPr>
          <w:rFonts w:ascii="Arial" w:eastAsia="Times New Roman" w:hAnsi="Arial" w:cs="Arial"/>
          <w:sz w:val="24"/>
          <w:szCs w:val="24"/>
        </w:rPr>
        <w:br/>
      </w:r>
      <w:r w:rsidRPr="00A4127B">
        <w:rPr>
          <w:rFonts w:ascii="Arial" w:eastAsia="Times New Roman" w:hAnsi="Arial" w:cs="Arial"/>
          <w:sz w:val="24"/>
          <w:szCs w:val="24"/>
        </w:rPr>
        <w:br/>
      </w:r>
      <w:r w:rsidRPr="00A4127B">
        <w:rPr>
          <w:rFonts w:ascii="Arial" w:eastAsia="Times New Roman" w:hAnsi="Arial" w:cs="Arial"/>
          <w:sz w:val="24"/>
          <w:szCs w:val="24"/>
        </w:rPr>
        <w:br/>
      </w:r>
    </w:p>
    <w:p w14:paraId="78A4EFFB" w14:textId="77777777" w:rsidR="00A4127B" w:rsidRPr="00A4127B" w:rsidRDefault="00A4127B" w:rsidP="00A4127B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25AE6E0B" w14:textId="735E02F9" w:rsidR="00A4127B" w:rsidRPr="00A4127B" w:rsidRDefault="00A4127B" w:rsidP="00A4127B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sz w:val="24"/>
          <w:szCs w:val="24"/>
        </w:rPr>
        <w:br/>
      </w:r>
    </w:p>
    <w:p w14:paraId="2FC07204" w14:textId="77777777" w:rsidR="00A4127B" w:rsidRPr="00A4127B" w:rsidRDefault="00A4127B" w:rsidP="00A4127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b/>
          <w:bCs/>
          <w:color w:val="000000"/>
          <w:u w:val="single"/>
        </w:rPr>
        <w:t>Juicy Avenue </w:t>
      </w:r>
    </w:p>
    <w:p w14:paraId="04E2CB03" w14:textId="77777777" w:rsidR="00A4127B" w:rsidRPr="00A4127B" w:rsidRDefault="00A4127B" w:rsidP="00A4127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>Sales Representative</w:t>
      </w:r>
    </w:p>
    <w:p w14:paraId="0B92F77A" w14:textId="77777777" w:rsidR="00A4127B" w:rsidRPr="00A4127B" w:rsidRDefault="00A4127B" w:rsidP="00A4127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>United Arab Emirates</w:t>
      </w:r>
    </w:p>
    <w:p w14:paraId="202CBE71" w14:textId="77777777" w:rsidR="00A4127B" w:rsidRPr="00A4127B" w:rsidRDefault="00A4127B" w:rsidP="00A4127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>April 2015 – January 2016</w:t>
      </w:r>
    </w:p>
    <w:p w14:paraId="6F92B496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26DFE4" w14:textId="4F774F6F" w:rsidR="00A4127B" w:rsidRPr="00A4127B" w:rsidRDefault="00A4127B" w:rsidP="00A4127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Recommend, select and help locate the right merchandise</w:t>
      </w:r>
    </w:p>
    <w:p w14:paraId="70682257" w14:textId="41E33C67" w:rsidR="00A4127B" w:rsidRPr="00A4127B" w:rsidRDefault="00A4127B" w:rsidP="00A4127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Describe a products, features and benefits</w:t>
      </w:r>
    </w:p>
    <w:p w14:paraId="65FA4EC0" w14:textId="77777777" w:rsidR="00A4127B" w:rsidRPr="00A4127B" w:rsidRDefault="00A4127B" w:rsidP="00A4127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Answer customer queries regarding the store and merchandise</w:t>
      </w:r>
    </w:p>
    <w:p w14:paraId="4EAC125C" w14:textId="77777777" w:rsidR="00A4127B" w:rsidRPr="00A4127B" w:rsidRDefault="00A4127B" w:rsidP="00A4127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Make suggestions and encourage the purchase of products</w:t>
      </w:r>
    </w:p>
    <w:p w14:paraId="3A4941DE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70B173" w14:textId="77777777" w:rsidR="00A4127B" w:rsidRPr="00A4127B" w:rsidRDefault="00A4127B" w:rsidP="00A4127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b/>
          <w:bCs/>
          <w:color w:val="000000"/>
          <w:u w:val="single"/>
        </w:rPr>
        <w:t>VXI Global Services</w:t>
      </w:r>
    </w:p>
    <w:p w14:paraId="29544D6A" w14:textId="77777777" w:rsidR="00A4127B" w:rsidRPr="00A4127B" w:rsidRDefault="00A4127B" w:rsidP="00A4127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>Customer Services Representative</w:t>
      </w:r>
    </w:p>
    <w:p w14:paraId="222A9DAC" w14:textId="77777777" w:rsidR="00A4127B" w:rsidRPr="00A4127B" w:rsidRDefault="00A4127B" w:rsidP="00A4127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proofErr w:type="spellStart"/>
      <w:r w:rsidRPr="00A4127B">
        <w:rPr>
          <w:rFonts w:ascii="Arial" w:eastAsia="Times New Roman" w:hAnsi="Arial" w:cs="Arial"/>
          <w:color w:val="000000"/>
        </w:rPr>
        <w:t>At&amp;T</w:t>
      </w:r>
      <w:proofErr w:type="spellEnd"/>
      <w:r w:rsidRPr="00A4127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4127B">
        <w:rPr>
          <w:rFonts w:ascii="Arial" w:eastAsia="Times New Roman" w:hAnsi="Arial" w:cs="Arial"/>
          <w:color w:val="000000"/>
        </w:rPr>
        <w:t>Uverse</w:t>
      </w:r>
      <w:proofErr w:type="spellEnd"/>
      <w:r w:rsidRPr="00A4127B">
        <w:rPr>
          <w:rFonts w:ascii="Arial" w:eastAsia="Times New Roman" w:hAnsi="Arial" w:cs="Arial"/>
          <w:color w:val="000000"/>
        </w:rPr>
        <w:t xml:space="preserve"> Blue</w:t>
      </w:r>
    </w:p>
    <w:p w14:paraId="57EF91DF" w14:textId="77777777" w:rsidR="00A4127B" w:rsidRPr="00A4127B" w:rsidRDefault="00A4127B" w:rsidP="00A4127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>Manila Philippines</w:t>
      </w:r>
    </w:p>
    <w:p w14:paraId="1CBBEF4E" w14:textId="77777777" w:rsidR="00A4127B" w:rsidRPr="00A4127B" w:rsidRDefault="00A4127B" w:rsidP="00A4127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>December 2013 – 2014</w:t>
      </w:r>
    </w:p>
    <w:p w14:paraId="70D84E43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53F52C2" w14:textId="77777777" w:rsidR="00A4127B" w:rsidRPr="00A4127B" w:rsidRDefault="00A4127B" w:rsidP="00A4127B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Assisting the manager in writing reports and analyzing data</w:t>
      </w:r>
    </w:p>
    <w:p w14:paraId="59569E0A" w14:textId="77777777" w:rsidR="00A4127B" w:rsidRPr="00A4127B" w:rsidRDefault="00A4127B" w:rsidP="00A4127B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Communicating with clients</w:t>
      </w:r>
    </w:p>
    <w:p w14:paraId="6AF9BCFF" w14:textId="77777777" w:rsidR="00A4127B" w:rsidRPr="00A4127B" w:rsidRDefault="00A4127B" w:rsidP="00A4127B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Managing incoming calls and customer service inquiries</w:t>
      </w:r>
    </w:p>
    <w:p w14:paraId="09D47AE6" w14:textId="77777777" w:rsidR="00A4127B" w:rsidRPr="00A4127B" w:rsidRDefault="00A4127B" w:rsidP="00A4127B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Identifying and assessing customers’ needs to achieve satisfaction</w:t>
      </w:r>
    </w:p>
    <w:p w14:paraId="377B9190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8C0A25" w14:textId="77777777" w:rsidR="00A4127B" w:rsidRPr="00A4127B" w:rsidRDefault="00A4127B" w:rsidP="00A4127B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proofErr w:type="spellStart"/>
      <w:r w:rsidRPr="00A4127B">
        <w:rPr>
          <w:rFonts w:ascii="Arial" w:eastAsia="Times New Roman" w:hAnsi="Arial" w:cs="Arial"/>
          <w:b/>
          <w:bCs/>
          <w:color w:val="000000"/>
          <w:u w:val="single"/>
        </w:rPr>
        <w:t>SutherLand</w:t>
      </w:r>
      <w:proofErr w:type="spellEnd"/>
      <w:r w:rsidRPr="00A4127B">
        <w:rPr>
          <w:rFonts w:ascii="Arial" w:eastAsia="Times New Roman" w:hAnsi="Arial" w:cs="Arial"/>
          <w:b/>
          <w:bCs/>
          <w:color w:val="000000"/>
          <w:u w:val="single"/>
        </w:rPr>
        <w:t xml:space="preserve"> Global Service</w:t>
      </w:r>
    </w:p>
    <w:p w14:paraId="096DF633" w14:textId="77777777" w:rsidR="00A4127B" w:rsidRPr="00A4127B" w:rsidRDefault="00A4127B" w:rsidP="00A4127B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>Customer Service Representative\Consultant</w:t>
      </w:r>
    </w:p>
    <w:p w14:paraId="5A8AC450" w14:textId="77777777" w:rsidR="00A4127B" w:rsidRPr="00A4127B" w:rsidRDefault="00A4127B" w:rsidP="00A4127B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proofErr w:type="spellStart"/>
      <w:r w:rsidRPr="00A4127B">
        <w:rPr>
          <w:rFonts w:ascii="Arial" w:eastAsia="Times New Roman" w:hAnsi="Arial" w:cs="Arial"/>
          <w:color w:val="000000"/>
        </w:rPr>
        <w:t>Ebay</w:t>
      </w:r>
      <w:proofErr w:type="spellEnd"/>
      <w:r w:rsidRPr="00A4127B">
        <w:rPr>
          <w:rFonts w:ascii="Arial" w:eastAsia="Times New Roman" w:hAnsi="Arial" w:cs="Arial"/>
          <w:color w:val="000000"/>
        </w:rPr>
        <w:t xml:space="preserve"> - United Kingdom</w:t>
      </w:r>
    </w:p>
    <w:p w14:paraId="189A1D56" w14:textId="77777777" w:rsidR="00A4127B" w:rsidRPr="00A4127B" w:rsidRDefault="00A4127B" w:rsidP="00A4127B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> Manila Philippines</w:t>
      </w:r>
    </w:p>
    <w:p w14:paraId="6B6431C6" w14:textId="77777777" w:rsidR="00A4127B" w:rsidRPr="00A4127B" w:rsidRDefault="00A4127B" w:rsidP="00A4127B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A4127B">
        <w:rPr>
          <w:rFonts w:ascii="Arial" w:eastAsia="Times New Roman" w:hAnsi="Arial" w:cs="Arial"/>
          <w:color w:val="000000"/>
        </w:rPr>
        <w:t>August 2011 – November 2013</w:t>
      </w:r>
    </w:p>
    <w:p w14:paraId="7DD66858" w14:textId="77777777" w:rsidR="00A4127B" w:rsidRPr="00A4127B" w:rsidRDefault="00A4127B" w:rsidP="00A4127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6DFC12" w14:textId="77777777" w:rsidR="00A4127B" w:rsidRPr="00A4127B" w:rsidRDefault="00A4127B" w:rsidP="00A4127B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Provide accurate, valid and complete information by using the right methods/tools</w:t>
      </w:r>
    </w:p>
    <w:p w14:paraId="076BFB03" w14:textId="77777777" w:rsidR="00A4127B" w:rsidRPr="00A4127B" w:rsidRDefault="00A4127B" w:rsidP="00A4127B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Handle customer complaints, provide appropriate solutions and alternatives within the time limits; follow up to ensure resolution</w:t>
      </w:r>
    </w:p>
    <w:p w14:paraId="5489459B" w14:textId="77777777" w:rsidR="00A4127B" w:rsidRPr="00A4127B" w:rsidRDefault="00A4127B" w:rsidP="00A4127B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Keep records of customer interactions, process customer accounts and file documents</w:t>
      </w:r>
    </w:p>
    <w:p w14:paraId="314028E5" w14:textId="77777777" w:rsidR="00A4127B" w:rsidRPr="00A4127B" w:rsidRDefault="00A4127B" w:rsidP="00A4127B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4127B">
        <w:rPr>
          <w:rFonts w:ascii="Arial" w:eastAsia="Times New Roman" w:hAnsi="Arial" w:cs="Arial"/>
          <w:color w:val="000000"/>
        </w:rPr>
        <w:t>Follow communication procedures, guidelines and policies</w:t>
      </w:r>
    </w:p>
    <w:p w14:paraId="518F059D" w14:textId="77777777" w:rsidR="00B246A8" w:rsidRPr="00A4127B" w:rsidRDefault="00B246A8">
      <w:pPr>
        <w:rPr>
          <w:rFonts w:ascii="Arial" w:hAnsi="Arial" w:cs="Arial"/>
        </w:rPr>
      </w:pPr>
    </w:p>
    <w:sectPr w:rsidR="00B246A8" w:rsidRPr="00A41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746A5"/>
    <w:multiLevelType w:val="multilevel"/>
    <w:tmpl w:val="D2AE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C77C9"/>
    <w:multiLevelType w:val="multilevel"/>
    <w:tmpl w:val="5FDA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F236F"/>
    <w:multiLevelType w:val="multilevel"/>
    <w:tmpl w:val="0730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31950"/>
    <w:multiLevelType w:val="multilevel"/>
    <w:tmpl w:val="7304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56F05"/>
    <w:multiLevelType w:val="multilevel"/>
    <w:tmpl w:val="E470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AD7F6A"/>
    <w:multiLevelType w:val="multilevel"/>
    <w:tmpl w:val="C050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71D3E"/>
    <w:multiLevelType w:val="multilevel"/>
    <w:tmpl w:val="FFBE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7B"/>
    <w:rsid w:val="00140645"/>
    <w:rsid w:val="004F1C0D"/>
    <w:rsid w:val="00974DB9"/>
    <w:rsid w:val="00A4127B"/>
    <w:rsid w:val="00B2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61D2"/>
  <w15:chartTrackingRefBased/>
  <w15:docId w15:val="{50BBA2A8-787F-430E-951A-526C108A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41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4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Sepora Cañada</dc:creator>
  <cp:keywords/>
  <dc:description/>
  <cp:lastModifiedBy>Kponce00@outlook.ph</cp:lastModifiedBy>
  <cp:revision>3</cp:revision>
  <dcterms:created xsi:type="dcterms:W3CDTF">2020-11-19T02:45:00Z</dcterms:created>
  <dcterms:modified xsi:type="dcterms:W3CDTF">2020-12-13T07:34:00Z</dcterms:modified>
</cp:coreProperties>
</file>