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FC45" w14:textId="77777777" w:rsidR="00A35C66" w:rsidRPr="00231C0D" w:rsidRDefault="00F46A4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0800" behindDoc="1" locked="0" layoutInCell="1" allowOverlap="1" wp14:anchorId="2D499039" wp14:editId="7A2EA51C">
            <wp:simplePos x="0" y="0"/>
            <wp:positionH relativeFrom="column">
              <wp:posOffset>4829175</wp:posOffset>
            </wp:positionH>
            <wp:positionV relativeFrom="paragraph">
              <wp:posOffset>-701675</wp:posOffset>
            </wp:positionV>
            <wp:extent cx="1522730" cy="1477010"/>
            <wp:effectExtent l="0" t="0" r="1270" b="889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66">
        <w:rPr>
          <w:rFonts w:ascii="Times New Roman" w:hAnsi="Times New Roman"/>
          <w:b/>
          <w:sz w:val="24"/>
          <w:szCs w:val="24"/>
        </w:rPr>
        <w:t xml:space="preserve">MARIEN JOY GAÑO </w:t>
      </w:r>
      <w:r w:rsidR="00A35C66" w:rsidRPr="00435E28">
        <w:rPr>
          <w:rFonts w:ascii="Times New Roman" w:hAnsi="Times New Roman"/>
          <w:b/>
          <w:sz w:val="24"/>
          <w:szCs w:val="24"/>
        </w:rPr>
        <w:t>B</w:t>
      </w:r>
      <w:r w:rsidR="00A35C66">
        <w:rPr>
          <w:rFonts w:ascii="Times New Roman" w:hAnsi="Times New Roman"/>
          <w:b/>
          <w:sz w:val="24"/>
          <w:szCs w:val="24"/>
        </w:rPr>
        <w:t>URIGSAY</w:t>
      </w:r>
    </w:p>
    <w:p w14:paraId="4BC6AF6B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576A9">
        <w:rPr>
          <w:rFonts w:ascii="Times New Roman" w:hAnsi="Times New Roman"/>
          <w:sz w:val="24"/>
          <w:szCs w:val="24"/>
        </w:rPr>
        <w:t>Brgy</w:t>
      </w:r>
      <w:proofErr w:type="spellEnd"/>
      <w:r w:rsidRPr="00B576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16 San Marcos, San Nicolas,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 w:rsidR="007F629E">
        <w:rPr>
          <w:rFonts w:ascii="Times New Roman" w:hAnsi="Times New Roman"/>
          <w:sz w:val="24"/>
          <w:szCs w:val="24"/>
        </w:rPr>
        <w:t xml:space="preserve"> </w:t>
      </w:r>
      <w:r w:rsidRPr="00B576A9">
        <w:rPr>
          <w:rFonts w:ascii="Times New Roman" w:hAnsi="Times New Roman"/>
          <w:sz w:val="24"/>
          <w:szCs w:val="24"/>
        </w:rPr>
        <w:t>Norte, 2913 Philippines</w:t>
      </w:r>
    </w:p>
    <w:p w14:paraId="2044793C" w14:textId="60A63451" w:rsidR="00A35C66" w:rsidRPr="00B576A9" w:rsidRDefault="00A35C66" w:rsidP="00435E28">
      <w:pPr>
        <w:spacing w:after="0" w:line="240" w:lineRule="auto"/>
        <w:ind w:right="-48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Number: </w:t>
      </w:r>
      <w:r w:rsidR="006266FC">
        <w:rPr>
          <w:rFonts w:ascii="Times New Roman" w:hAnsi="Times New Roman"/>
          <w:sz w:val="24"/>
          <w:szCs w:val="24"/>
        </w:rPr>
        <w:t>+63 949 613 8342</w:t>
      </w:r>
    </w:p>
    <w:p w14:paraId="7DEBB2B5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Email address: </w:t>
      </w:r>
      <w:hyperlink r:id="rId6" w:history="1">
        <w:r w:rsidRPr="002D0471">
          <w:rPr>
            <w:rStyle w:val="Hyperlink"/>
            <w:rFonts w:ascii="Times New Roman" w:hAnsi="Times New Roman"/>
            <w:sz w:val="24"/>
            <w:szCs w:val="24"/>
          </w:rPr>
          <w:t>marienjhoy@yahoo.com</w:t>
        </w:r>
      </w:hyperlink>
    </w:p>
    <w:p w14:paraId="5633C7A2" w14:textId="77777777" w:rsidR="00A35C66" w:rsidRPr="00B576A9" w:rsidRDefault="00F46A4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A810B2C" wp14:editId="73967551">
                <wp:simplePos x="0" y="0"/>
                <wp:positionH relativeFrom="column">
                  <wp:posOffset>-1333500</wp:posOffset>
                </wp:positionH>
                <wp:positionV relativeFrom="paragraph">
                  <wp:posOffset>118110</wp:posOffset>
                </wp:positionV>
                <wp:extent cx="8020050" cy="0"/>
                <wp:effectExtent l="19050" t="19050" r="19050" b="47625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200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D53A1" id="Straight Connector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5pt,9.3pt" to="52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14:paraId="1B7E71B0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Personal Data</w:t>
      </w:r>
    </w:p>
    <w:p w14:paraId="5CDC2CA0" w14:textId="67A6A246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Age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 xml:space="preserve">: </w:t>
      </w:r>
      <w:r w:rsidR="001F1A0B">
        <w:rPr>
          <w:rFonts w:ascii="Times New Roman" w:hAnsi="Times New Roman"/>
          <w:sz w:val="24"/>
          <w:szCs w:val="24"/>
        </w:rPr>
        <w:tab/>
      </w:r>
      <w:r w:rsidR="006266FC">
        <w:rPr>
          <w:rFonts w:ascii="Times New Roman" w:hAnsi="Times New Roman"/>
          <w:sz w:val="24"/>
          <w:szCs w:val="24"/>
        </w:rPr>
        <w:t xml:space="preserve">30 </w:t>
      </w:r>
      <w:r w:rsidRPr="00B576A9">
        <w:rPr>
          <w:rFonts w:ascii="Times New Roman" w:hAnsi="Times New Roman"/>
          <w:sz w:val="24"/>
          <w:szCs w:val="24"/>
        </w:rPr>
        <w:t>years old</w:t>
      </w:r>
    </w:p>
    <w:p w14:paraId="05A8DF1A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Gender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 xml:space="preserve">: 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>Female</w:t>
      </w:r>
    </w:p>
    <w:p w14:paraId="3A83AE47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Date of Birth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 xml:space="preserve">: </w:t>
      </w:r>
      <w:r w:rsidR="004E0EF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June 21, 1991</w:t>
      </w:r>
    </w:p>
    <w:p w14:paraId="68C1BEB8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Place of Birth:</w:t>
      </w:r>
      <w:r w:rsidR="00E96FFC">
        <w:rPr>
          <w:rFonts w:ascii="Times New Roman" w:hAnsi="Times New Roman"/>
          <w:b/>
          <w:sz w:val="24"/>
          <w:szCs w:val="24"/>
        </w:rPr>
        <w:t xml:space="preserve"> </w:t>
      </w:r>
      <w:r w:rsidR="004E0EF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Novaliches, Quezon City</w:t>
      </w:r>
    </w:p>
    <w:p w14:paraId="6BBE8C61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Status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 xml:space="preserve">: 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>Single</w:t>
      </w:r>
    </w:p>
    <w:p w14:paraId="081C68E4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Weight</w:t>
      </w:r>
      <w:r w:rsidR="004E0EF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4E0E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55</w:t>
      </w:r>
      <w:r w:rsidRPr="00B576A9">
        <w:rPr>
          <w:rFonts w:ascii="Times New Roman" w:hAnsi="Times New Roman"/>
          <w:sz w:val="24"/>
          <w:szCs w:val="24"/>
        </w:rPr>
        <w:t>kg</w:t>
      </w:r>
    </w:p>
    <w:p w14:paraId="44F0ABD9" w14:textId="7EAC47AB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Height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>:</w:t>
      </w:r>
      <w:r w:rsidR="004E0EF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5’2”</w:t>
      </w:r>
    </w:p>
    <w:p w14:paraId="5FFD8670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Citizenship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 xml:space="preserve">: 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>Filipino</w:t>
      </w:r>
    </w:p>
    <w:p w14:paraId="1C1B5207" w14:textId="77777777" w:rsidR="00A35C66" w:rsidRPr="00B576A9" w:rsidRDefault="00A35C6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Religion</w:t>
      </w:r>
      <w:r w:rsidR="004E0EFF">
        <w:rPr>
          <w:rFonts w:ascii="Times New Roman" w:hAnsi="Times New Roman"/>
          <w:b/>
          <w:sz w:val="24"/>
          <w:szCs w:val="24"/>
        </w:rPr>
        <w:tab/>
      </w:r>
      <w:r w:rsidRPr="00B576A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E0E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Pentecostal</w:t>
      </w:r>
    </w:p>
    <w:p w14:paraId="5F269A20" w14:textId="77777777" w:rsidR="00A35C66" w:rsidRPr="00B576A9" w:rsidRDefault="00F46A46" w:rsidP="00435E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E1F9890" wp14:editId="4D2CBB22">
                <wp:simplePos x="0" y="0"/>
                <wp:positionH relativeFrom="column">
                  <wp:posOffset>-946150</wp:posOffset>
                </wp:positionH>
                <wp:positionV relativeFrom="paragraph">
                  <wp:posOffset>82550</wp:posOffset>
                </wp:positionV>
                <wp:extent cx="7751445" cy="64135"/>
                <wp:effectExtent l="25400" t="25400" r="24130" b="4381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51445" cy="641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76F94" id="Line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4.5pt,6.5pt" to="535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14:paraId="66F3B7AE" w14:textId="77777777" w:rsidR="00A35C66" w:rsidRPr="00B576A9" w:rsidRDefault="00A35C66" w:rsidP="00435E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EDUCATIONAL ATTAINMENT:</w:t>
      </w:r>
    </w:p>
    <w:p w14:paraId="2EDA8A4B" w14:textId="77777777" w:rsidR="00A35C66" w:rsidRPr="00B576A9" w:rsidRDefault="00A35C66" w:rsidP="00435E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Tertiary Level:</w:t>
      </w:r>
    </w:p>
    <w:p w14:paraId="10F8314C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>2010- 2014</w:t>
      </w:r>
      <w:r w:rsidRPr="00B576A9">
        <w:rPr>
          <w:rFonts w:ascii="Times New Roman" w:hAnsi="Times New Roman"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ab/>
        <w:t>NORTHWESTERN UNIVERSITY</w:t>
      </w:r>
    </w:p>
    <w:p w14:paraId="1C87E01E" w14:textId="77777777" w:rsidR="00A35C66" w:rsidRPr="00B576A9" w:rsidRDefault="00A35C66" w:rsidP="009E1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ab/>
        <w:t xml:space="preserve">Bachelor of Science in Hotel and Restaurant Management </w:t>
      </w:r>
    </w:p>
    <w:p w14:paraId="23AD9885" w14:textId="77777777" w:rsidR="00A35C66" w:rsidRDefault="00A35C66" w:rsidP="00435E28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Airport Road, </w:t>
      </w:r>
      <w:proofErr w:type="spellStart"/>
      <w:smartTag w:uri="urn:schemas-microsoft-com:office:smarttags" w:element="PlaceName">
        <w:r w:rsidRPr="00B576A9">
          <w:rPr>
            <w:rFonts w:ascii="Times New Roman" w:hAnsi="Times New Roman"/>
            <w:sz w:val="24"/>
            <w:szCs w:val="24"/>
          </w:rPr>
          <w:t>Laoag</w:t>
        </w:r>
        <w:smartTag w:uri="urn:schemas-microsoft-com:office:smarttags" w:element="PlaceName"/>
        <w:r w:rsidRPr="00B576A9">
          <w:rPr>
            <w:rFonts w:ascii="Times New Roman" w:hAnsi="Times New Roman"/>
            <w:sz w:val="24"/>
            <w:szCs w:val="24"/>
          </w:rPr>
          <w:t>City</w:t>
        </w:r>
      </w:smartTag>
      <w:proofErr w:type="spellEnd"/>
      <w:r w:rsidRPr="00B576A9">
        <w:rPr>
          <w:rFonts w:ascii="Times New Roman" w:hAnsi="Times New Roman"/>
          <w:sz w:val="24"/>
          <w:szCs w:val="24"/>
        </w:rPr>
        <w:t>, 2900</w:t>
      </w:r>
    </w:p>
    <w:p w14:paraId="55C0F3F1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B4548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2007-2009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MARIANO MARCOS STATE UNIVERSITY </w:t>
      </w:r>
    </w:p>
    <w:p w14:paraId="567DC81A" w14:textId="77777777" w:rsidR="00A35C66" w:rsidRDefault="00A35C66" w:rsidP="00C65258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Pr="00C10A8C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Yr.-2</w:t>
      </w:r>
      <w:r w:rsidRPr="00C10A8C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Semester)</w:t>
      </w:r>
      <w:r>
        <w:rPr>
          <w:rFonts w:ascii="Times New Roman" w:hAnsi="Times New Roman"/>
          <w:sz w:val="24"/>
          <w:szCs w:val="24"/>
        </w:rPr>
        <w:tab/>
      </w:r>
      <w:proofErr w:type="spellStart"/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Laoag</w:t>
        </w:r>
        <w:smartTag w:uri="urn:schemas-microsoft-com:office:smarttags" w:element="PlaceName"/>
        <w:r>
          <w:rPr>
            <w:rFonts w:ascii="Times New Roman" w:hAnsi="Times New Roman"/>
            <w:sz w:val="24"/>
            <w:szCs w:val="24"/>
          </w:rPr>
          <w:t>City</w:t>
        </w:r>
      </w:smartTag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32726B55" w14:textId="77777777" w:rsidR="00A35C66" w:rsidRPr="005A4722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C6635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Secondary Level:</w:t>
      </w:r>
    </w:p>
    <w:p w14:paraId="2739E04A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2003-2007</w:t>
      </w:r>
      <w:r w:rsidRPr="00B576A9">
        <w:rPr>
          <w:rFonts w:ascii="Times New Roman" w:hAnsi="Times New Roman"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SAN NICOLAS NATIONAL HIGH SCHOOL</w:t>
      </w:r>
    </w:p>
    <w:p w14:paraId="725E32F9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 24 Sta. Monica San Nicolas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14:paraId="22D66E39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F4C9D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Elementary Level:</w:t>
      </w:r>
    </w:p>
    <w:p w14:paraId="583AD696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1997-2003</w:t>
      </w:r>
      <w:r w:rsidRPr="00B576A9">
        <w:rPr>
          <w:rFonts w:ascii="Times New Roman" w:hAnsi="Times New Roman"/>
          <w:sz w:val="24"/>
          <w:szCs w:val="24"/>
        </w:rPr>
        <w:tab/>
      </w:r>
      <w:r w:rsidRPr="00B57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SAN NICOLAS ELEMENTARY SCHOOL</w:t>
      </w:r>
    </w:p>
    <w:p w14:paraId="64471121" w14:textId="77777777" w:rsidR="00A35C66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 3 San Ildefonso San Nicolas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14:paraId="15691A9F" w14:textId="77777777" w:rsidR="00A35C66" w:rsidRPr="00B576A9" w:rsidRDefault="004E0EFF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813D3B4" wp14:editId="3BAD7DC0">
                <wp:simplePos x="0" y="0"/>
                <wp:positionH relativeFrom="column">
                  <wp:posOffset>-1217451</wp:posOffset>
                </wp:positionH>
                <wp:positionV relativeFrom="paragraph">
                  <wp:posOffset>176518</wp:posOffset>
                </wp:positionV>
                <wp:extent cx="8048625" cy="0"/>
                <wp:effectExtent l="23495" t="26670" r="24130" b="495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48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7FE9A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5.85pt,13.9pt" to="537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14:paraId="7C2F145C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CFC04" w14:textId="77777777" w:rsidR="00A35C66" w:rsidRPr="00B576A9" w:rsidRDefault="00A35C66" w:rsidP="00435E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SKILLS AND ABILITIES:</w:t>
      </w:r>
    </w:p>
    <w:p w14:paraId="19CD0331" w14:textId="77777777" w:rsidR="00A35C66" w:rsidRDefault="00A35C66" w:rsidP="00435E2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communicate both oral and written</w:t>
      </w:r>
    </w:p>
    <w:p w14:paraId="69002B31" w14:textId="77777777" w:rsidR="00A35C66" w:rsidRDefault="00A35C66" w:rsidP="00435E2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well with other people</w:t>
      </w:r>
    </w:p>
    <w:p w14:paraId="4685E013" w14:textId="77777777" w:rsidR="00A35C66" w:rsidRDefault="00A35C66" w:rsidP="00435E2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work with shifting schedule</w:t>
      </w:r>
    </w:p>
    <w:p w14:paraId="18F21A9D" w14:textId="77777777" w:rsidR="00A35C66" w:rsidRPr="00B576A9" w:rsidRDefault="00A35C66" w:rsidP="00435E2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Literate</w:t>
      </w:r>
    </w:p>
    <w:p w14:paraId="1AF3A71E" w14:textId="77777777" w:rsidR="00A35C66" w:rsidRDefault="00A35C66" w:rsidP="0013276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05EF894" w14:textId="77777777" w:rsidR="0013276B" w:rsidRDefault="0013276B" w:rsidP="0013276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672EE9A" w14:textId="77777777" w:rsidR="0013276B" w:rsidRDefault="0013276B" w:rsidP="0013276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2386390" w14:textId="77777777" w:rsidR="0013276B" w:rsidRPr="007F629E" w:rsidRDefault="0013276B" w:rsidP="0013276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8504814" w14:textId="77777777" w:rsidR="00A35C66" w:rsidRPr="008F3C1F" w:rsidRDefault="00A35C66" w:rsidP="00435E28">
      <w:pPr>
        <w:pStyle w:val="ListParagraph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AEA0D04" w14:textId="77777777" w:rsidR="00A35C66" w:rsidRPr="00B576A9" w:rsidRDefault="004E0EFF" w:rsidP="00435E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9BE1508" wp14:editId="5C39850F">
                <wp:simplePos x="0" y="0"/>
                <wp:positionH relativeFrom="column">
                  <wp:posOffset>-1364243</wp:posOffset>
                </wp:positionH>
                <wp:positionV relativeFrom="paragraph">
                  <wp:posOffset>-273062</wp:posOffset>
                </wp:positionV>
                <wp:extent cx="8048625" cy="0"/>
                <wp:effectExtent l="19050" t="25400" r="19050" b="508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48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9AC7A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7.4pt,-21.5pt" to="526.35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  <w:r w:rsidR="00A35C66" w:rsidRPr="00B576A9">
        <w:rPr>
          <w:rFonts w:ascii="Times New Roman" w:hAnsi="Times New Roman"/>
          <w:b/>
          <w:sz w:val="24"/>
          <w:szCs w:val="24"/>
        </w:rPr>
        <w:t>OBJECTIVE:</w:t>
      </w:r>
    </w:p>
    <w:p w14:paraId="300245EB" w14:textId="77777777" w:rsidR="00A35C66" w:rsidRPr="00B576A9" w:rsidRDefault="00F67433" w:rsidP="00435E28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be able to work and be part a team, to use and develop self-confidence, to obtain a position that will enable me to use my strong organizations skills, educational background and ability to work well with people. </w:t>
      </w:r>
    </w:p>
    <w:p w14:paraId="62411EC3" w14:textId="77777777" w:rsidR="00A35C66" w:rsidRDefault="00F46A46" w:rsidP="00435E28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5B27049" wp14:editId="498A6035">
                <wp:simplePos x="0" y="0"/>
                <wp:positionH relativeFrom="column">
                  <wp:posOffset>-1171575</wp:posOffset>
                </wp:positionH>
                <wp:positionV relativeFrom="paragraph">
                  <wp:posOffset>33272</wp:posOffset>
                </wp:positionV>
                <wp:extent cx="7966075" cy="0"/>
                <wp:effectExtent l="19050" t="25400" r="25400" b="508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60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D1EBE" id="Line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2.25pt,2.6pt" to="5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14:paraId="7746093C" w14:textId="77777777" w:rsidR="00A35C66" w:rsidRPr="00146819" w:rsidRDefault="00A35C66" w:rsidP="00435E28">
      <w:pPr>
        <w:shd w:val="clear" w:color="auto" w:fill="FFFFFF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54DD404D" w14:textId="77777777" w:rsidR="00A35C66" w:rsidRPr="00B576A9" w:rsidRDefault="00A35C66" w:rsidP="00435E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SEMINARS AND TRAININGS ATTENDED:</w:t>
      </w:r>
    </w:p>
    <w:p w14:paraId="46F8AD67" w14:textId="77777777" w:rsidR="00A35C66" w:rsidRPr="00B576A9" w:rsidRDefault="00A35C66" w:rsidP="00435E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>“Hotel Overview  and Hotel Career Orientation”</w:t>
      </w:r>
    </w:p>
    <w:p w14:paraId="4D2123AE" w14:textId="77777777" w:rsidR="00A35C66" w:rsidRPr="00B576A9" w:rsidRDefault="00A35C66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>September 27, 2010</w:t>
      </w:r>
    </w:p>
    <w:p w14:paraId="0B62AD32" w14:textId="32466F12" w:rsidR="00A35C66" w:rsidRDefault="00A35C66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Grand Octagon Resort, </w:t>
      </w:r>
      <w:smartTag w:uri="urn:schemas-microsoft-com:office:smarttags" w:element="PlaceName">
        <w:r w:rsidRPr="00B576A9">
          <w:rPr>
            <w:rFonts w:ascii="Times New Roman" w:hAnsi="Times New Roman"/>
            <w:sz w:val="24"/>
            <w:szCs w:val="24"/>
          </w:rPr>
          <w:t>Laoag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576A9">
        <w:rPr>
          <w:rFonts w:ascii="Times New Roman" w:hAnsi="Times New Roman"/>
          <w:sz w:val="24"/>
          <w:szCs w:val="24"/>
        </w:rPr>
        <w:t>City</w:t>
      </w:r>
    </w:p>
    <w:p w14:paraId="531FDA6F" w14:textId="41FD4040" w:rsidR="006266FC" w:rsidRPr="00B576A9" w:rsidRDefault="006266FC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B089D" w14:textId="77777777" w:rsidR="00A35C66" w:rsidRPr="00B576A9" w:rsidRDefault="00A35C66" w:rsidP="00435E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 “Empowering Ilocano Cuisine Emphasizing Root Crops in the Market”</w:t>
      </w:r>
    </w:p>
    <w:p w14:paraId="4DA66ABE" w14:textId="77777777" w:rsidR="00A35C66" w:rsidRPr="00B576A9" w:rsidRDefault="00A35C66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  September 26, 2011</w:t>
      </w:r>
    </w:p>
    <w:p w14:paraId="0459D098" w14:textId="2B96B31D" w:rsidR="00A35C66" w:rsidRDefault="00A35C66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  Pacific function hall, </w:t>
      </w:r>
      <w:smartTag w:uri="urn:schemas-microsoft-com:office:smarttags" w:element="PlaceName">
        <w:r w:rsidRPr="00B576A9">
          <w:rPr>
            <w:rFonts w:ascii="Times New Roman" w:hAnsi="Times New Roman"/>
            <w:sz w:val="24"/>
            <w:szCs w:val="24"/>
          </w:rPr>
          <w:t>Laoag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576A9">
        <w:rPr>
          <w:rFonts w:ascii="Times New Roman" w:hAnsi="Times New Roman"/>
          <w:sz w:val="24"/>
          <w:szCs w:val="24"/>
        </w:rPr>
        <w:t>City</w:t>
      </w:r>
    </w:p>
    <w:p w14:paraId="4F622D89" w14:textId="77777777" w:rsidR="006266FC" w:rsidRDefault="006266FC" w:rsidP="00435E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41B55" w14:textId="77777777" w:rsidR="00A35C66" w:rsidRDefault="00A35C66" w:rsidP="00474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FLAIRETENDING: Latest Phenomenal Trend in the Bartending Industry</w:t>
      </w:r>
    </w:p>
    <w:p w14:paraId="26B943A1" w14:textId="77777777" w:rsidR="00A35C66" w:rsidRDefault="00A35C66" w:rsidP="006D4DC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11, 2012</w:t>
      </w:r>
    </w:p>
    <w:p w14:paraId="2C64305C" w14:textId="0479BDFC" w:rsidR="00A35C66" w:rsidRDefault="00A35C66" w:rsidP="006D4DC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Northwestern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University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Student</w:t>
        </w:r>
      </w:smartTag>
      <w:r>
        <w:rPr>
          <w:rFonts w:ascii="Times New Roman" w:hAnsi="Times New Roman"/>
          <w:sz w:val="24"/>
          <w:szCs w:val="24"/>
        </w:rPr>
        <w:t xml:space="preserve"> Center</w:t>
      </w:r>
    </w:p>
    <w:p w14:paraId="4D7A1E86" w14:textId="77777777" w:rsidR="006266FC" w:rsidRPr="006D4DCD" w:rsidRDefault="006266FC" w:rsidP="006D4DC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00E18" w14:textId="77777777" w:rsidR="00A35C66" w:rsidRDefault="00A35C66" w:rsidP="006D4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“On-The-Job </w:t>
      </w:r>
      <w:proofErr w:type="gramStart"/>
      <w:r>
        <w:rPr>
          <w:rFonts w:ascii="Times New Roman" w:hAnsi="Times New Roman"/>
          <w:sz w:val="24"/>
          <w:szCs w:val="24"/>
        </w:rPr>
        <w:t>Training”(</w:t>
      </w:r>
      <w:proofErr w:type="gramEnd"/>
      <w:r>
        <w:rPr>
          <w:rFonts w:ascii="Times New Roman" w:hAnsi="Times New Roman"/>
          <w:sz w:val="24"/>
          <w:szCs w:val="24"/>
        </w:rPr>
        <w:t>Restaurant Phase)</w:t>
      </w:r>
    </w:p>
    <w:p w14:paraId="09496BF0" w14:textId="77777777" w:rsidR="00A35C66" w:rsidRDefault="00A35C66" w:rsidP="006D4DCD">
      <w:pPr>
        <w:pStyle w:val="ListParagraph"/>
        <w:numPr>
          <w:ilvl w:val="0"/>
          <w:numId w:val="7"/>
        </w:numPr>
        <w:spacing w:after="0" w:line="240" w:lineRule="auto"/>
        <w:ind w:left="153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Kitchen Department</w:t>
      </w:r>
    </w:p>
    <w:p w14:paraId="60BE9906" w14:textId="77777777" w:rsidR="00A35C66" w:rsidRDefault="00A35C66" w:rsidP="006D4DCD">
      <w:pPr>
        <w:pStyle w:val="ListParagraph"/>
        <w:spacing w:after="0" w:line="240" w:lineRule="auto"/>
        <w:ind w:left="1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-Back-up</w:t>
      </w:r>
    </w:p>
    <w:p w14:paraId="0B0155EC" w14:textId="77777777" w:rsidR="00A35C66" w:rsidRDefault="00A35C66" w:rsidP="006D4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April-June 2012</w:t>
      </w:r>
    </w:p>
    <w:p w14:paraId="4D49F0F0" w14:textId="6906C86E" w:rsidR="00A35C66" w:rsidRDefault="00A35C66" w:rsidP="006D4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Fresh N’ Famous Inc. -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Greenwich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Robinsons</w:t>
      </w:r>
    </w:p>
    <w:p w14:paraId="444405BE" w14:textId="77777777" w:rsidR="006266FC" w:rsidRPr="006D4DCD" w:rsidRDefault="006266FC" w:rsidP="006D4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CF57D" w14:textId="77777777" w:rsidR="00A35C66" w:rsidRPr="00B576A9" w:rsidRDefault="00A35C66" w:rsidP="00435E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 xml:space="preserve">“On- The- Job </w:t>
      </w:r>
      <w:proofErr w:type="gramStart"/>
      <w:r w:rsidRPr="00B576A9">
        <w:rPr>
          <w:rFonts w:ascii="Times New Roman" w:hAnsi="Times New Roman"/>
          <w:sz w:val="24"/>
          <w:szCs w:val="24"/>
        </w:rPr>
        <w:t>Training”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Hotel Phase)</w:t>
      </w:r>
    </w:p>
    <w:p w14:paraId="0E528F22" w14:textId="77777777" w:rsidR="00A35C66" w:rsidRDefault="00A35C66" w:rsidP="00435E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Kitchen</w:t>
      </w:r>
      <w:r w:rsidRPr="00B576A9">
        <w:rPr>
          <w:rFonts w:ascii="Times New Roman" w:hAnsi="Times New Roman"/>
          <w:sz w:val="24"/>
          <w:szCs w:val="24"/>
        </w:rPr>
        <w:t xml:space="preserve"> Department</w:t>
      </w:r>
    </w:p>
    <w:p w14:paraId="1049D336" w14:textId="77777777" w:rsidR="00A35C6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-waitress</w:t>
      </w:r>
    </w:p>
    <w:p w14:paraId="7B387982" w14:textId="77777777" w:rsidR="00A35C6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-food attendant</w:t>
      </w:r>
    </w:p>
    <w:p w14:paraId="409A6796" w14:textId="77777777" w:rsidR="00A35C66" w:rsidRDefault="00A35C66" w:rsidP="00435E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Kitchen</w:t>
      </w:r>
    </w:p>
    <w:p w14:paraId="7E84CCF7" w14:textId="77777777" w:rsidR="00A35C6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-dishwasher</w:t>
      </w:r>
    </w:p>
    <w:p w14:paraId="47B81A03" w14:textId="77777777" w:rsidR="00A35C66" w:rsidRPr="008D625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-food preparation</w:t>
      </w:r>
    </w:p>
    <w:p w14:paraId="7CCACFB6" w14:textId="77777777" w:rsidR="00A35C66" w:rsidRDefault="00A35C66" w:rsidP="00435E2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>Housekeeping Department</w:t>
      </w:r>
    </w:p>
    <w:p w14:paraId="0B8F652B" w14:textId="77777777" w:rsidR="00A35C6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-Room attendant </w:t>
      </w:r>
    </w:p>
    <w:p w14:paraId="1728D367" w14:textId="77777777" w:rsidR="00A35C66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-Laundry Service</w:t>
      </w:r>
    </w:p>
    <w:p w14:paraId="1442D36A" w14:textId="77777777" w:rsidR="00A35C66" w:rsidRPr="00BE134E" w:rsidRDefault="00A35C66" w:rsidP="00435E2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t>-</w:t>
      </w:r>
      <w:r w:rsidRPr="00BE134E">
        <w:rPr>
          <w:rFonts w:ascii="Times New Roman" w:hAnsi="Times New Roman"/>
          <w:sz w:val="24"/>
          <w:szCs w:val="24"/>
        </w:rPr>
        <w:t>Maintenance Staff</w:t>
      </w:r>
    </w:p>
    <w:p w14:paraId="62B53770" w14:textId="77777777" w:rsidR="00A35C66" w:rsidRDefault="00A35C66" w:rsidP="00435E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BE134E">
        <w:rPr>
          <w:rFonts w:ascii="Times New Roman" w:hAnsi="Times New Roman"/>
          <w:sz w:val="24"/>
          <w:szCs w:val="24"/>
        </w:rPr>
        <w:t>April-May, 2013</w:t>
      </w:r>
    </w:p>
    <w:p w14:paraId="5D1CAACA" w14:textId="77777777" w:rsidR="00A35C66" w:rsidRDefault="00A35C66" w:rsidP="00435E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Playa Tropical Resort Hotel</w:t>
      </w:r>
    </w:p>
    <w:p w14:paraId="2FD0DED3" w14:textId="009D2571" w:rsidR="00A35C66" w:rsidRDefault="00A35C66" w:rsidP="00435E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Currimao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14:paraId="27B2043E" w14:textId="77777777" w:rsidR="006266FC" w:rsidRDefault="006266FC" w:rsidP="00435E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B011D84" w14:textId="77777777" w:rsidR="00A35C66" w:rsidRDefault="00A35C66" w:rsidP="006D4D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“Establishing Eventology as a Profitable Profession in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Norte”</w:t>
      </w:r>
    </w:p>
    <w:p w14:paraId="74D63B20" w14:textId="77777777" w:rsidR="00A35C66" w:rsidRDefault="00A35C66" w:rsidP="003730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2, 2012</w:t>
      </w:r>
    </w:p>
    <w:p w14:paraId="59A7234C" w14:textId="73598E18" w:rsidR="00A35C66" w:rsidRDefault="00A35C66" w:rsidP="003730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Laoag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Auditorium</w:t>
      </w:r>
    </w:p>
    <w:p w14:paraId="4DAD36AD" w14:textId="77777777" w:rsidR="006266FC" w:rsidRDefault="006266FC" w:rsidP="003730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C02115E" w14:textId="77777777" w:rsidR="00A35C66" w:rsidRDefault="00A35C66" w:rsidP="00B337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“On-The-Job Training”(Hotel Phase)</w:t>
      </w:r>
    </w:p>
    <w:p w14:paraId="76613F87" w14:textId="77777777" w:rsidR="00A35C66" w:rsidRDefault="00A35C66" w:rsidP="00EC7DB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 Department</w:t>
      </w:r>
    </w:p>
    <w:p w14:paraId="0BCF0BF7" w14:textId="77777777" w:rsidR="00A35C66" w:rsidRDefault="00A35C66" w:rsidP="00EC7DB0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-Bar Attendant</w:t>
      </w:r>
    </w:p>
    <w:p w14:paraId="210AC831" w14:textId="77777777" w:rsidR="00A35C66" w:rsidRDefault="00A35C66" w:rsidP="00EC7DB0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-Assistant Cashier</w:t>
      </w:r>
    </w:p>
    <w:p w14:paraId="35AEC1E3" w14:textId="77777777" w:rsidR="00A35C66" w:rsidRDefault="00A35C66" w:rsidP="00DC2DB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Office Department</w:t>
      </w:r>
    </w:p>
    <w:p w14:paraId="0C510340" w14:textId="77777777" w:rsidR="00A35C66" w:rsidRDefault="00A35C66" w:rsidP="00DC2DBC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-Reservation</w:t>
      </w:r>
    </w:p>
    <w:p w14:paraId="1AF6634D" w14:textId="77777777" w:rsidR="00A35C66" w:rsidRDefault="00A35C66" w:rsidP="00DC2DBC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-Radio and Telephone operator</w:t>
      </w:r>
    </w:p>
    <w:p w14:paraId="794C4B86" w14:textId="77777777" w:rsidR="00A35C66" w:rsidRDefault="00A35C66" w:rsidP="00DC2DB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November-December 2014</w:t>
      </w:r>
    </w:p>
    <w:p w14:paraId="7EFA499D" w14:textId="77777777" w:rsidR="00A35C66" w:rsidRDefault="00A35C66" w:rsidP="00DC2DB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Hannah’s Beach Resort and Convention Center</w:t>
      </w:r>
    </w:p>
    <w:p w14:paraId="3A8805C5" w14:textId="0A4DB104" w:rsidR="0013276B" w:rsidRPr="006266FC" w:rsidRDefault="00A35C66" w:rsidP="006266F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Balaoi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Malingay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Pagudpud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</w:t>
      </w:r>
      <w:r w:rsidR="006266FC">
        <w:rPr>
          <w:rFonts w:ascii="Times New Roman" w:hAnsi="Times New Roman"/>
          <w:sz w:val="24"/>
          <w:szCs w:val="24"/>
        </w:rPr>
        <w:t>te</w:t>
      </w:r>
    </w:p>
    <w:p w14:paraId="0F523521" w14:textId="77777777" w:rsidR="00A35C66" w:rsidRDefault="00A35C66" w:rsidP="009148C7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148C7">
        <w:rPr>
          <w:rFonts w:ascii="Times New Roman" w:hAnsi="Times New Roman"/>
          <w:b/>
          <w:sz w:val="24"/>
          <w:szCs w:val="24"/>
        </w:rPr>
        <w:lastRenderedPageBreak/>
        <w:t>WORKING EXPERIENCE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FCCEF4E" w14:textId="77777777" w:rsidR="00A35C66" w:rsidRDefault="00A35C66" w:rsidP="009148C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540565A4" w14:textId="77777777" w:rsidR="004E0EFF" w:rsidRDefault="004E0EFF" w:rsidP="004E0EFF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9148C7">
        <w:rPr>
          <w:rFonts w:ascii="Times New Roman" w:hAnsi="Times New Roman"/>
          <w:b/>
          <w:sz w:val="24"/>
          <w:szCs w:val="24"/>
        </w:rPr>
        <w:t>SAVEMORE MARKET SAN NICOLAS</w:t>
      </w:r>
    </w:p>
    <w:p w14:paraId="6E192A67" w14:textId="77777777" w:rsidR="004E0EFF" w:rsidRDefault="004E0EFF" w:rsidP="004E0EFF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9148C7">
        <w:rPr>
          <w:rFonts w:ascii="Times New Roman" w:hAnsi="Times New Roman"/>
          <w:sz w:val="24"/>
          <w:szCs w:val="24"/>
        </w:rPr>
        <w:t>Sanford Marketing Corporation</w:t>
      </w:r>
    </w:p>
    <w:p w14:paraId="567CABDA" w14:textId="77777777" w:rsidR="004E0EFF" w:rsidRDefault="004E0EFF" w:rsidP="004E0E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August</w:t>
      </w:r>
      <w:r w:rsidRPr="009148C7">
        <w:rPr>
          <w:rFonts w:ascii="Times New Roman" w:hAnsi="Times New Roman"/>
          <w:sz w:val="24"/>
          <w:szCs w:val="24"/>
        </w:rPr>
        <w:t>–December 2014</w:t>
      </w:r>
    </w:p>
    <w:p w14:paraId="07D99C8C" w14:textId="77777777" w:rsidR="004E0EFF" w:rsidRDefault="004E0EFF" w:rsidP="004E0E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Cashier</w:t>
      </w:r>
    </w:p>
    <w:p w14:paraId="42574BE0" w14:textId="77777777" w:rsidR="004E0EFF" w:rsidRDefault="004E0EFF" w:rsidP="004E0EF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A069FE0" w14:textId="77777777" w:rsidR="001F1A0B" w:rsidRDefault="001F1A0B" w:rsidP="001F1A0B">
      <w:pPr>
        <w:pStyle w:val="ListParagraph"/>
        <w:numPr>
          <w:ilvl w:val="0"/>
          <w:numId w:val="1"/>
        </w:numPr>
        <w:spacing w:line="240" w:lineRule="auto"/>
        <w:ind w:left="1170" w:hanging="540"/>
        <w:rPr>
          <w:rFonts w:ascii="Times New Roman" w:hAnsi="Times New Roman"/>
          <w:b/>
          <w:sz w:val="24"/>
          <w:szCs w:val="24"/>
        </w:rPr>
      </w:pPr>
      <w:r w:rsidRPr="001F1A0B">
        <w:rPr>
          <w:rFonts w:ascii="Times New Roman" w:hAnsi="Times New Roman"/>
          <w:b/>
          <w:sz w:val="24"/>
          <w:szCs w:val="24"/>
        </w:rPr>
        <w:t>TOMS WORLD AMUSEMENT PARK</w:t>
      </w:r>
    </w:p>
    <w:p w14:paraId="5B30237F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Asia Inc.</w:t>
      </w:r>
    </w:p>
    <w:p w14:paraId="60CEB825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Redemption Crew</w:t>
      </w:r>
    </w:p>
    <w:p w14:paraId="757B4AB1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2016 –October 13, 2016</w:t>
      </w:r>
    </w:p>
    <w:p w14:paraId="15ED4DAF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 w:rsidRPr="007F629E">
        <w:rPr>
          <w:rFonts w:ascii="Times New Roman" w:hAnsi="Times New Roman"/>
          <w:sz w:val="24"/>
          <w:szCs w:val="24"/>
        </w:rPr>
        <w:t>Dec. 1</w:t>
      </w:r>
      <w:r>
        <w:rPr>
          <w:rFonts w:ascii="Times New Roman" w:hAnsi="Times New Roman"/>
          <w:sz w:val="24"/>
          <w:szCs w:val="24"/>
        </w:rPr>
        <w:t>,</w:t>
      </w:r>
      <w:r w:rsidRPr="007F629E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-May 03, 2017 </w:t>
      </w:r>
    </w:p>
    <w:p w14:paraId="4BC9DCE9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b/>
          <w:sz w:val="24"/>
          <w:szCs w:val="24"/>
        </w:rPr>
      </w:pPr>
    </w:p>
    <w:p w14:paraId="1A2CA22D" w14:textId="77777777" w:rsidR="004E0EFF" w:rsidRDefault="004E0EFF" w:rsidP="001F1A0B">
      <w:pPr>
        <w:pStyle w:val="ListParagraph"/>
        <w:numPr>
          <w:ilvl w:val="0"/>
          <w:numId w:val="1"/>
        </w:numPr>
        <w:spacing w:line="240" w:lineRule="auto"/>
        <w:ind w:left="117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METROBANK </w:t>
      </w:r>
    </w:p>
    <w:p w14:paraId="3D564F6C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Alliance Inc.</w:t>
      </w:r>
    </w:p>
    <w:p w14:paraId="3331A91E" w14:textId="77777777" w:rsid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Sorter</w:t>
      </w:r>
    </w:p>
    <w:p w14:paraId="1331B74C" w14:textId="77777777" w:rsidR="004E0EFF" w:rsidRPr="004E0EFF" w:rsidRDefault="004E0EFF" w:rsidP="004E0EFF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16, 2017 - present</w:t>
      </w:r>
    </w:p>
    <w:p w14:paraId="75519873" w14:textId="77777777" w:rsidR="004E0EFF" w:rsidRPr="007F629E" w:rsidRDefault="004E0EFF" w:rsidP="001F1A0B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</w:p>
    <w:p w14:paraId="56527CAC" w14:textId="77777777" w:rsidR="007F629E" w:rsidRPr="007F629E" w:rsidRDefault="004E0EFF" w:rsidP="001F1A0B">
      <w:pPr>
        <w:pStyle w:val="ListParagraph"/>
        <w:spacing w:line="240" w:lineRule="auto"/>
        <w:ind w:left="117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C99BA3A" wp14:editId="108A2F45">
                <wp:simplePos x="0" y="0"/>
                <wp:positionH relativeFrom="column">
                  <wp:posOffset>-1328097</wp:posOffset>
                </wp:positionH>
                <wp:positionV relativeFrom="paragraph">
                  <wp:posOffset>219722</wp:posOffset>
                </wp:positionV>
                <wp:extent cx="7943850" cy="0"/>
                <wp:effectExtent l="19050" t="22225" r="19050" b="444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438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F2BA4" id="Line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4.55pt,17.3pt" to="520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14:paraId="3585A6EE" w14:textId="77777777" w:rsidR="007F629E" w:rsidRDefault="007F629E" w:rsidP="001F1A0B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</w:p>
    <w:p w14:paraId="6361C722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158EA" w14:textId="77777777" w:rsidR="00A35C66" w:rsidRPr="00B576A9" w:rsidRDefault="00A35C6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5CE29F" w14:textId="77777777" w:rsidR="00A35C66" w:rsidRDefault="00A35C66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6A9">
        <w:rPr>
          <w:rFonts w:ascii="Times New Roman" w:hAnsi="Times New Roman"/>
          <w:b/>
          <w:sz w:val="24"/>
          <w:szCs w:val="24"/>
        </w:rPr>
        <w:t>CHARACTER REFERENCES:</w:t>
      </w:r>
    </w:p>
    <w:p w14:paraId="396ED0E4" w14:textId="77777777" w:rsidR="004E0EFF" w:rsidRPr="00B576A9" w:rsidRDefault="004E0EFF" w:rsidP="00435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50A094" w14:textId="77777777" w:rsidR="007F629E" w:rsidRPr="004E0EFF" w:rsidRDefault="004E0EFF" w:rsidP="004E0EF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4E0EFF">
        <w:rPr>
          <w:rFonts w:ascii="Times New Roman" w:hAnsi="Times New Roman"/>
          <w:b/>
          <w:sz w:val="24"/>
          <w:szCs w:val="24"/>
        </w:rPr>
        <w:t>IMEE CABUGON</w:t>
      </w:r>
    </w:p>
    <w:p w14:paraId="0F2D413C" w14:textId="77777777" w:rsidR="007F629E" w:rsidRDefault="007F629E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HRM Head </w:t>
      </w:r>
    </w:p>
    <w:p w14:paraId="562C4AD3" w14:textId="77777777" w:rsidR="007F629E" w:rsidRDefault="007F629E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Northwestern University</w:t>
      </w:r>
    </w:p>
    <w:p w14:paraId="7C3F6B0C" w14:textId="77777777" w:rsidR="007F629E" w:rsidRDefault="007F629E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FAA8DE" w14:textId="77777777" w:rsidR="00A35C66" w:rsidRPr="004E0EFF" w:rsidRDefault="004E0EFF" w:rsidP="004E0EF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4E0EFF">
        <w:rPr>
          <w:rFonts w:ascii="Times New Roman" w:hAnsi="Times New Roman"/>
          <w:b/>
          <w:sz w:val="24"/>
          <w:szCs w:val="24"/>
        </w:rPr>
        <w:t>RUEL E</w:t>
      </w:r>
      <w:r w:rsidR="008D75D3">
        <w:rPr>
          <w:rFonts w:ascii="Times New Roman" w:hAnsi="Times New Roman"/>
          <w:b/>
          <w:sz w:val="24"/>
          <w:szCs w:val="24"/>
        </w:rPr>
        <w:t>U</w:t>
      </w:r>
      <w:r w:rsidRPr="004E0EFF">
        <w:rPr>
          <w:rFonts w:ascii="Times New Roman" w:hAnsi="Times New Roman"/>
          <w:b/>
          <w:sz w:val="24"/>
          <w:szCs w:val="24"/>
        </w:rPr>
        <w:t>ALA</w:t>
      </w:r>
    </w:p>
    <w:p w14:paraId="562D09B7" w14:textId="77777777" w:rsidR="00A35C66" w:rsidRDefault="001F1A0B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 Manager</w:t>
      </w:r>
    </w:p>
    <w:p w14:paraId="18DA8CBF" w14:textId="77777777" w:rsidR="001F1A0B" w:rsidRDefault="001F1A0B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TOMS WORLD ILOCOS </w:t>
      </w:r>
    </w:p>
    <w:p w14:paraId="13563802" w14:textId="77777777" w:rsidR="00A35C66" w:rsidRDefault="00A35C66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 Nicolas,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14:paraId="6DAF562D" w14:textId="77777777" w:rsidR="00A35C66" w:rsidRDefault="00A35C66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A89F80D" w14:textId="77777777" w:rsidR="00A35C66" w:rsidRPr="004E0EFF" w:rsidRDefault="004E0EFF" w:rsidP="004E0EF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4E0EFF">
        <w:rPr>
          <w:rFonts w:ascii="Times New Roman" w:hAnsi="Times New Roman"/>
          <w:b/>
          <w:sz w:val="24"/>
          <w:szCs w:val="24"/>
        </w:rPr>
        <w:t>RODEL QUIMING</w:t>
      </w:r>
    </w:p>
    <w:p w14:paraId="19FE06BB" w14:textId="77777777" w:rsidR="004E0EFF" w:rsidRDefault="004E0EFF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CMSU Head</w:t>
      </w:r>
      <w:r w:rsidRPr="004E0E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Metrobank</w:t>
      </w:r>
    </w:p>
    <w:p w14:paraId="4154FF16" w14:textId="77777777" w:rsidR="004E0EFF" w:rsidRDefault="004E0EFF" w:rsidP="004E0E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Laoag City</w:t>
      </w:r>
    </w:p>
    <w:p w14:paraId="74CACFF2" w14:textId="77777777" w:rsidR="004E0EFF" w:rsidRDefault="004E0EFF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878C4" w14:textId="77777777" w:rsidR="004E0EFF" w:rsidRPr="00B576A9" w:rsidRDefault="004E0EFF" w:rsidP="00435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DC8CD" w14:textId="77777777" w:rsidR="00A35C66" w:rsidRPr="001F1A0B" w:rsidRDefault="00A35C66" w:rsidP="00435E2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1F1A0B">
        <w:rPr>
          <w:rFonts w:ascii="Times New Roman" w:hAnsi="Times New Roman"/>
          <w:i/>
          <w:sz w:val="24"/>
          <w:szCs w:val="24"/>
        </w:rPr>
        <w:tab/>
        <w:t>I hereby certify that all information and data given above are correct with the best of my knowledge.</w:t>
      </w:r>
    </w:p>
    <w:p w14:paraId="47ED32E5" w14:textId="77777777" w:rsidR="001F1A0B" w:rsidRDefault="001F1A0B" w:rsidP="00435E28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14:paraId="71C64D89" w14:textId="77777777" w:rsidR="00A35C66" w:rsidRPr="00B576A9" w:rsidRDefault="00A35C66" w:rsidP="001F1A0B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B576A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5F997282" w14:textId="77777777" w:rsidR="00A35C66" w:rsidRPr="00B576A9" w:rsidRDefault="00A35C66" w:rsidP="001F1A0B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MARIEN JOY BURIGSAY</w:t>
      </w:r>
    </w:p>
    <w:p w14:paraId="1CCADB3E" w14:textId="77777777" w:rsidR="00A35C66" w:rsidRPr="00E96FFC" w:rsidRDefault="00A35C66" w:rsidP="001F1A0B">
      <w:pPr>
        <w:spacing w:after="0" w:line="240" w:lineRule="auto"/>
        <w:ind w:left="5760"/>
        <w:jc w:val="center"/>
      </w:pPr>
      <w:r>
        <w:rPr>
          <w:rFonts w:ascii="Times New Roman" w:hAnsi="Times New Roman"/>
          <w:b/>
          <w:sz w:val="24"/>
          <w:szCs w:val="24"/>
        </w:rPr>
        <w:t>APPLICANT</w:t>
      </w:r>
    </w:p>
    <w:sectPr w:rsidR="00A35C66" w:rsidRPr="00E96FFC" w:rsidSect="004E0EFF">
      <w:pgSz w:w="11909" w:h="16834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B59"/>
    <w:multiLevelType w:val="hybridMultilevel"/>
    <w:tmpl w:val="AD9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756D"/>
    <w:multiLevelType w:val="hybridMultilevel"/>
    <w:tmpl w:val="5ABEBB0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F17BC"/>
    <w:multiLevelType w:val="hybridMultilevel"/>
    <w:tmpl w:val="C81453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B4D7C"/>
    <w:multiLevelType w:val="hybridMultilevel"/>
    <w:tmpl w:val="842632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8B3CC1"/>
    <w:multiLevelType w:val="hybridMultilevel"/>
    <w:tmpl w:val="6A20C7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B1067"/>
    <w:multiLevelType w:val="hybridMultilevel"/>
    <w:tmpl w:val="7764A508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55904461"/>
    <w:multiLevelType w:val="hybridMultilevel"/>
    <w:tmpl w:val="A6D4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ADA"/>
    <w:multiLevelType w:val="hybridMultilevel"/>
    <w:tmpl w:val="B61CC7B4"/>
    <w:lvl w:ilvl="0" w:tplc="3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73955C57"/>
    <w:multiLevelType w:val="hybridMultilevel"/>
    <w:tmpl w:val="86F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28"/>
    <w:rsid w:val="00035EE6"/>
    <w:rsid w:val="00062EA3"/>
    <w:rsid w:val="000901D0"/>
    <w:rsid w:val="00090ED0"/>
    <w:rsid w:val="000E0DFE"/>
    <w:rsid w:val="000F4A79"/>
    <w:rsid w:val="00105C1C"/>
    <w:rsid w:val="0013276B"/>
    <w:rsid w:val="00146819"/>
    <w:rsid w:val="001F1A0B"/>
    <w:rsid w:val="002263B1"/>
    <w:rsid w:val="00231C0D"/>
    <w:rsid w:val="00265468"/>
    <w:rsid w:val="002B69F9"/>
    <w:rsid w:val="002D0471"/>
    <w:rsid w:val="00333F22"/>
    <w:rsid w:val="0037139D"/>
    <w:rsid w:val="003730FF"/>
    <w:rsid w:val="00387862"/>
    <w:rsid w:val="00395A15"/>
    <w:rsid w:val="003C0B5E"/>
    <w:rsid w:val="00435E28"/>
    <w:rsid w:val="00474746"/>
    <w:rsid w:val="004E0EFF"/>
    <w:rsid w:val="00500893"/>
    <w:rsid w:val="005020E6"/>
    <w:rsid w:val="005574C4"/>
    <w:rsid w:val="00570497"/>
    <w:rsid w:val="005817E6"/>
    <w:rsid w:val="005A4722"/>
    <w:rsid w:val="005B4065"/>
    <w:rsid w:val="006266FC"/>
    <w:rsid w:val="00693D59"/>
    <w:rsid w:val="006D1478"/>
    <w:rsid w:val="006D4DCD"/>
    <w:rsid w:val="006F093F"/>
    <w:rsid w:val="00715978"/>
    <w:rsid w:val="00750344"/>
    <w:rsid w:val="007833F7"/>
    <w:rsid w:val="007E7C17"/>
    <w:rsid w:val="007F629E"/>
    <w:rsid w:val="0089607B"/>
    <w:rsid w:val="008D6256"/>
    <w:rsid w:val="008D75D3"/>
    <w:rsid w:val="008F3C1F"/>
    <w:rsid w:val="009148C7"/>
    <w:rsid w:val="00932205"/>
    <w:rsid w:val="00935467"/>
    <w:rsid w:val="00987099"/>
    <w:rsid w:val="009A1085"/>
    <w:rsid w:val="009B6AB4"/>
    <w:rsid w:val="009E1CA6"/>
    <w:rsid w:val="00A35C66"/>
    <w:rsid w:val="00A36BB4"/>
    <w:rsid w:val="00A5106D"/>
    <w:rsid w:val="00A62F9C"/>
    <w:rsid w:val="00A8530F"/>
    <w:rsid w:val="00A90778"/>
    <w:rsid w:val="00B004F5"/>
    <w:rsid w:val="00B337B9"/>
    <w:rsid w:val="00B5441F"/>
    <w:rsid w:val="00B544D6"/>
    <w:rsid w:val="00B576A9"/>
    <w:rsid w:val="00BE134E"/>
    <w:rsid w:val="00C10A8C"/>
    <w:rsid w:val="00C16BCF"/>
    <w:rsid w:val="00C65258"/>
    <w:rsid w:val="00C946D1"/>
    <w:rsid w:val="00C963DA"/>
    <w:rsid w:val="00CB32B8"/>
    <w:rsid w:val="00D52D54"/>
    <w:rsid w:val="00D64B6D"/>
    <w:rsid w:val="00D754E6"/>
    <w:rsid w:val="00DC1457"/>
    <w:rsid w:val="00DC2DBC"/>
    <w:rsid w:val="00DC6496"/>
    <w:rsid w:val="00E04C4F"/>
    <w:rsid w:val="00E46E3B"/>
    <w:rsid w:val="00E96FFC"/>
    <w:rsid w:val="00EA0A88"/>
    <w:rsid w:val="00EC7DB0"/>
    <w:rsid w:val="00F32636"/>
    <w:rsid w:val="00F46A46"/>
    <w:rsid w:val="00F545C1"/>
    <w:rsid w:val="00F67433"/>
    <w:rsid w:val="00FA2662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1D79C06"/>
  <w15:docId w15:val="{72085C07-0800-4D26-AE76-684971E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5E2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35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njhoy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MAYYANG</dc:creator>
  <cp:lastModifiedBy>PTC FOODSPHERE ASIA CORP.</cp:lastModifiedBy>
  <cp:revision>2</cp:revision>
  <cp:lastPrinted>2019-03-04T02:13:00Z</cp:lastPrinted>
  <dcterms:created xsi:type="dcterms:W3CDTF">2021-06-23T03:31:00Z</dcterms:created>
  <dcterms:modified xsi:type="dcterms:W3CDTF">2021-06-23T03:31:00Z</dcterms:modified>
</cp:coreProperties>
</file>