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C53A" w14:textId="63065326" w:rsidR="00C53DC8" w:rsidRDefault="00422E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828149" wp14:editId="1FBE5DA4">
            <wp:simplePos x="0" y="0"/>
            <wp:positionH relativeFrom="column">
              <wp:posOffset>4770120</wp:posOffset>
            </wp:positionH>
            <wp:positionV relativeFrom="paragraph">
              <wp:posOffset>104775</wp:posOffset>
            </wp:positionV>
            <wp:extent cx="1222416" cy="126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1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D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9C1B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2135972" w14:textId="05A9ED6E" w:rsidR="009F436D" w:rsidRPr="004F7965" w:rsidRDefault="009B2CD7">
      <w:proofErr w:type="spellStart"/>
      <w:r w:rsidRPr="004F7965">
        <w:rPr>
          <w:rFonts w:ascii="Times New Roman" w:hAnsi="Times New Roman" w:cs="Times New Roman"/>
          <w:b/>
          <w:bCs/>
          <w:sz w:val="28"/>
          <w:szCs w:val="28"/>
        </w:rPr>
        <w:t>Kornel</w:t>
      </w:r>
      <w:proofErr w:type="spellEnd"/>
      <w:r w:rsidRPr="004F7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965">
        <w:rPr>
          <w:rFonts w:ascii="Times New Roman" w:hAnsi="Times New Roman" w:cs="Times New Roman"/>
          <w:b/>
          <w:bCs/>
          <w:sz w:val="28"/>
          <w:szCs w:val="28"/>
        </w:rPr>
        <w:t>Cirilo</w:t>
      </w:r>
      <w:proofErr w:type="spellEnd"/>
      <w:r w:rsidRPr="004F7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965">
        <w:rPr>
          <w:rFonts w:ascii="Times New Roman" w:hAnsi="Times New Roman" w:cs="Times New Roman"/>
          <w:b/>
          <w:bCs/>
          <w:sz w:val="28"/>
          <w:szCs w:val="28"/>
        </w:rPr>
        <w:t>Espina</w:t>
      </w:r>
      <w:proofErr w:type="spellEnd"/>
      <w:r w:rsidRPr="004F7965">
        <w:rPr>
          <w:rFonts w:ascii="Times New Roman" w:hAnsi="Times New Roman" w:cs="Times New Roman"/>
          <w:b/>
          <w:bCs/>
          <w:sz w:val="28"/>
          <w:szCs w:val="28"/>
        </w:rPr>
        <w:t xml:space="preserve"> Ancheta</w:t>
      </w:r>
      <w:r w:rsidR="00357E1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623E5F3A" w14:textId="19AB115B" w:rsidR="007333C0" w:rsidRDefault="009B2CD7" w:rsidP="008238B4">
      <w:proofErr w:type="spellStart"/>
      <w:r w:rsidRPr="004F7965">
        <w:rPr>
          <w:rFonts w:ascii="Times New Roman" w:hAnsi="Times New Roman" w:cs="Times New Roman"/>
          <w:b/>
          <w:bCs/>
          <w:sz w:val="24"/>
          <w:szCs w:val="24"/>
        </w:rPr>
        <w:t>Brgy</w:t>
      </w:r>
      <w:proofErr w:type="spellEnd"/>
      <w:r w:rsidRPr="004F7965">
        <w:rPr>
          <w:rFonts w:ascii="Times New Roman" w:hAnsi="Times New Roman" w:cs="Times New Roman"/>
          <w:b/>
          <w:bCs/>
          <w:sz w:val="24"/>
          <w:szCs w:val="24"/>
        </w:rPr>
        <w:t xml:space="preserve">. 11, </w:t>
      </w:r>
      <w:proofErr w:type="spellStart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>Catagtaguen</w:t>
      </w:r>
      <w:proofErr w:type="spellEnd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>Banna</w:t>
      </w:r>
      <w:proofErr w:type="spellEnd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>Ilocos</w:t>
      </w:r>
      <w:proofErr w:type="spellEnd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4E46" w:rsidRPr="004F7965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7333C0">
        <w:rPr>
          <w:rFonts w:ascii="Times New Roman" w:hAnsi="Times New Roman" w:cs="Times New Roman"/>
          <w:b/>
          <w:bCs/>
          <w:sz w:val="24"/>
          <w:szCs w:val="24"/>
        </w:rPr>
        <w:t>rte</w:t>
      </w:r>
      <w:proofErr w:type="spellEnd"/>
      <w:r w:rsidR="00E014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C53D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E014A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8238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14:paraId="136C8333" w14:textId="134F61FF" w:rsidR="002801A9" w:rsidRDefault="007C4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965">
        <w:rPr>
          <w:rFonts w:ascii="Times New Roman" w:hAnsi="Times New Roman" w:cs="Times New Roman"/>
          <w:b/>
          <w:bCs/>
          <w:sz w:val="24"/>
          <w:szCs w:val="24"/>
        </w:rPr>
        <w:t>09275517349/09</w:t>
      </w:r>
      <w:r w:rsidR="00D56E5A" w:rsidRPr="004F7965">
        <w:rPr>
          <w:rFonts w:ascii="Times New Roman" w:hAnsi="Times New Roman" w:cs="Times New Roman"/>
          <w:b/>
          <w:bCs/>
          <w:sz w:val="24"/>
          <w:szCs w:val="24"/>
        </w:rPr>
        <w:t>215474791</w:t>
      </w:r>
    </w:p>
    <w:p w14:paraId="5F77C716" w14:textId="093A4C6A" w:rsidR="00D56E5A" w:rsidRPr="004F7965" w:rsidRDefault="00D56E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965">
        <w:rPr>
          <w:rFonts w:ascii="Times New Roman" w:hAnsi="Times New Roman" w:cs="Times New Roman"/>
          <w:b/>
          <w:bCs/>
          <w:sz w:val="24"/>
          <w:szCs w:val="24"/>
        </w:rPr>
        <w:t>Ema</w:t>
      </w:r>
      <w:r w:rsidR="00E266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F7965">
        <w:rPr>
          <w:rFonts w:ascii="Times New Roman" w:hAnsi="Times New Roman" w:cs="Times New Roman"/>
          <w:b/>
          <w:bCs/>
          <w:sz w:val="24"/>
          <w:szCs w:val="24"/>
        </w:rPr>
        <w:t xml:space="preserve">l: </w:t>
      </w:r>
      <w:hyperlink r:id="rId8" w:history="1">
        <w:r w:rsidRPr="004F796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kornelancheta@gmail.com</w:t>
        </w:r>
      </w:hyperlink>
    </w:p>
    <w:p w14:paraId="77F14AEB" w14:textId="77777777" w:rsidR="007613F3" w:rsidRDefault="007613F3">
      <w:pPr>
        <w:rPr>
          <w:rFonts w:ascii="Times New Roman" w:hAnsi="Times New Roman" w:cs="Times New Roman"/>
          <w:sz w:val="24"/>
          <w:szCs w:val="24"/>
        </w:rPr>
      </w:pPr>
    </w:p>
    <w:p w14:paraId="404DE45B" w14:textId="737F5BCA" w:rsidR="004935AA" w:rsidRDefault="00AD2834">
      <w:pPr>
        <w:rPr>
          <w:rFonts w:ascii="Times New Roman" w:hAnsi="Times New Roman" w:cs="Times New Roman"/>
          <w:sz w:val="24"/>
          <w:szCs w:val="24"/>
        </w:rPr>
      </w:pPr>
      <w:r w:rsidRPr="004F7965">
        <w:rPr>
          <w:rFonts w:ascii="Times New Roman" w:hAnsi="Times New Roman" w:cs="Times New Roman"/>
          <w:b/>
          <w:bCs/>
          <w:sz w:val="24"/>
          <w:szCs w:val="24"/>
        </w:rPr>
        <w:t>Career Obje</w:t>
      </w:r>
      <w:r w:rsidR="000F2E78" w:rsidRPr="004F796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F7965">
        <w:rPr>
          <w:rFonts w:ascii="Times New Roman" w:hAnsi="Times New Roman" w:cs="Times New Roman"/>
          <w:b/>
          <w:bCs/>
          <w:sz w:val="24"/>
          <w:szCs w:val="24"/>
        </w:rPr>
        <w:t>tive</w:t>
      </w:r>
      <w:r w:rsidR="000F2E78" w:rsidRPr="004F79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F2E78">
        <w:rPr>
          <w:rFonts w:ascii="Times New Roman" w:hAnsi="Times New Roman" w:cs="Times New Roman"/>
          <w:sz w:val="24"/>
          <w:szCs w:val="24"/>
        </w:rPr>
        <w:t xml:space="preserve"> </w:t>
      </w:r>
      <w:r w:rsidR="00346E29">
        <w:rPr>
          <w:rFonts w:ascii="Times New Roman" w:hAnsi="Times New Roman" w:cs="Times New Roman"/>
          <w:sz w:val="24"/>
          <w:szCs w:val="24"/>
        </w:rPr>
        <w:t>To obtain a</w:t>
      </w:r>
      <w:r w:rsidR="000A222A">
        <w:rPr>
          <w:rFonts w:ascii="Times New Roman" w:hAnsi="Times New Roman" w:cs="Times New Roman"/>
          <w:sz w:val="24"/>
          <w:szCs w:val="24"/>
        </w:rPr>
        <w:t xml:space="preserve"> position that will enable me to use my strong or</w:t>
      </w:r>
      <w:r w:rsidR="00D6268B">
        <w:rPr>
          <w:rFonts w:ascii="Times New Roman" w:hAnsi="Times New Roman" w:cs="Times New Roman"/>
          <w:sz w:val="24"/>
          <w:szCs w:val="24"/>
        </w:rPr>
        <w:t>ganizational skill, educational background and ability to work well with people.</w:t>
      </w:r>
      <w:r w:rsidR="00C6234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331D10F" w14:textId="77777777" w:rsidR="004D4595" w:rsidRPr="009416A6" w:rsidRDefault="004D4595" w:rsidP="004D4595">
      <w:pPr>
        <w:rPr>
          <w:rFonts w:ascii="Times New Roman" w:hAnsi="Times New Roman" w:cs="Times New Roman"/>
          <w:sz w:val="24"/>
          <w:szCs w:val="24"/>
        </w:rPr>
      </w:pPr>
    </w:p>
    <w:p w14:paraId="096746DF" w14:textId="441B37A0" w:rsidR="006C3E28" w:rsidRDefault="006C3E28" w:rsidP="00223498">
      <w:pPr>
        <w:ind w:left="4320"/>
        <w:rPr>
          <w:rFonts w:ascii="Times New Roman" w:hAnsi="Times New Roman" w:cs="Times New Roman"/>
          <w:b/>
          <w:bCs/>
          <w:sz w:val="28"/>
          <w:szCs w:val="28"/>
        </w:rPr>
      </w:pPr>
      <w:r w:rsidRPr="00BC2A03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5739E1EE" w14:textId="68E52867" w:rsidR="00F546D5" w:rsidRPr="000E4752" w:rsidRDefault="008C5AC1" w:rsidP="007B2D59">
      <w:pPr>
        <w:rPr>
          <w:rFonts w:ascii="Times New Roman" w:hAnsi="Times New Roman" w:cs="Times New Roman"/>
          <w:sz w:val="24"/>
          <w:szCs w:val="24"/>
        </w:rPr>
      </w:pPr>
      <w:r w:rsidRPr="000E4752">
        <w:rPr>
          <w:rFonts w:ascii="Times New Roman" w:hAnsi="Times New Roman" w:cs="Times New Roman"/>
          <w:sz w:val="24"/>
          <w:szCs w:val="24"/>
        </w:rPr>
        <w:t xml:space="preserve">*Computer Literate in </w:t>
      </w:r>
      <w:r w:rsidR="00F546D5" w:rsidRPr="000E4752">
        <w:rPr>
          <w:rFonts w:ascii="Times New Roman" w:hAnsi="Times New Roman" w:cs="Times New Roman"/>
          <w:sz w:val="24"/>
          <w:szCs w:val="24"/>
        </w:rPr>
        <w:t>Windows Office, Word Perfect and Internet.</w:t>
      </w:r>
    </w:p>
    <w:p w14:paraId="52AE0139" w14:textId="529D1C4F" w:rsidR="00F546D5" w:rsidRPr="000E4752" w:rsidRDefault="009F633F" w:rsidP="007B2D59">
      <w:pPr>
        <w:rPr>
          <w:rFonts w:ascii="Times New Roman" w:hAnsi="Times New Roman" w:cs="Times New Roman"/>
          <w:sz w:val="24"/>
          <w:szCs w:val="24"/>
        </w:rPr>
      </w:pPr>
      <w:r w:rsidRPr="000E4752">
        <w:rPr>
          <w:rFonts w:ascii="Times New Roman" w:hAnsi="Times New Roman" w:cs="Times New Roman"/>
          <w:sz w:val="24"/>
          <w:szCs w:val="24"/>
        </w:rPr>
        <w:t>*Excellent Customer Service Skill</w:t>
      </w:r>
      <w:r w:rsidR="00E50710">
        <w:rPr>
          <w:rFonts w:ascii="Times New Roman" w:hAnsi="Times New Roman" w:cs="Times New Roman"/>
          <w:sz w:val="24"/>
          <w:szCs w:val="24"/>
        </w:rPr>
        <w:t>s.</w:t>
      </w:r>
    </w:p>
    <w:p w14:paraId="14634C80" w14:textId="4124A6FE" w:rsidR="003807E2" w:rsidRDefault="00EE72E5" w:rsidP="00BF47CC">
      <w:pPr>
        <w:rPr>
          <w:rFonts w:ascii="Times New Roman" w:hAnsi="Times New Roman" w:cs="Times New Roman"/>
          <w:sz w:val="24"/>
          <w:szCs w:val="24"/>
        </w:rPr>
      </w:pPr>
      <w:r w:rsidRPr="000E4752">
        <w:rPr>
          <w:rFonts w:ascii="Times New Roman" w:hAnsi="Times New Roman" w:cs="Times New Roman"/>
          <w:sz w:val="24"/>
          <w:szCs w:val="24"/>
        </w:rPr>
        <w:t>*Team Player and Leader with</w:t>
      </w:r>
      <w:r w:rsidR="001A3702">
        <w:rPr>
          <w:rFonts w:ascii="Times New Roman" w:hAnsi="Times New Roman" w:cs="Times New Roman"/>
          <w:sz w:val="24"/>
          <w:szCs w:val="24"/>
        </w:rPr>
        <w:t xml:space="preserve"> Good Communication Skills.</w:t>
      </w:r>
    </w:p>
    <w:p w14:paraId="2EEB8D01" w14:textId="7ED400FE" w:rsidR="00C843F3" w:rsidRDefault="00657DAD" w:rsidP="00BF4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*Knowle</w:t>
      </w:r>
      <w:r w:rsidR="006D460D">
        <w:rPr>
          <w:rFonts w:ascii="Times New Roman" w:hAnsi="Times New Roman" w:cs="Times New Roman"/>
          <w:sz w:val="24"/>
          <w:szCs w:val="24"/>
        </w:rPr>
        <w:t>dge in sushi making</w:t>
      </w:r>
      <w:r w:rsidR="0029280C">
        <w:rPr>
          <w:rFonts w:ascii="Times New Roman" w:hAnsi="Times New Roman" w:cs="Times New Roman"/>
          <w:sz w:val="24"/>
          <w:szCs w:val="24"/>
        </w:rPr>
        <w:t>/roll.</w:t>
      </w:r>
    </w:p>
    <w:p w14:paraId="26371892" w14:textId="67C7BEA3" w:rsidR="007613F3" w:rsidRDefault="00CC5447" w:rsidP="00BF4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*Knowledge in Wiring installation,</w:t>
      </w:r>
      <w:r w:rsidR="00DC7A35">
        <w:rPr>
          <w:rFonts w:ascii="Times New Roman" w:hAnsi="Times New Roman" w:cs="Times New Roman"/>
          <w:sz w:val="24"/>
          <w:szCs w:val="24"/>
        </w:rPr>
        <w:t xml:space="preserve"> Troubleshooting and Repair.</w:t>
      </w:r>
    </w:p>
    <w:p w14:paraId="09BFC653" w14:textId="77777777" w:rsidR="00F2688B" w:rsidRDefault="00F2688B" w:rsidP="00F132ED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463A3" w14:textId="7A9D908F" w:rsidR="00602802" w:rsidRPr="00C843F3" w:rsidRDefault="000E1CC3" w:rsidP="00F132ED">
      <w:pPr>
        <w:ind w:left="3600"/>
        <w:rPr>
          <w:rFonts w:ascii="Times New Roman" w:hAnsi="Times New Roman" w:cs="Times New Roman"/>
          <w:sz w:val="24"/>
          <w:szCs w:val="24"/>
        </w:rPr>
      </w:pPr>
      <w:r w:rsidRPr="00F80B65">
        <w:rPr>
          <w:rFonts w:ascii="Times New Roman" w:hAnsi="Times New Roman" w:cs="Times New Roman"/>
          <w:b/>
          <w:bCs/>
          <w:sz w:val="28"/>
          <w:szCs w:val="28"/>
        </w:rPr>
        <w:t>WORK HISTORY</w:t>
      </w:r>
    </w:p>
    <w:p w14:paraId="4960A5DD" w14:textId="22FDC6BF" w:rsidR="000E1CC3" w:rsidRPr="00FC202A" w:rsidRDefault="000E1CC3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02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305A8" w:rsidRPr="00FC202A">
        <w:rPr>
          <w:rFonts w:ascii="Times New Roman" w:hAnsi="Times New Roman" w:cs="Times New Roman"/>
          <w:b/>
          <w:bCs/>
          <w:sz w:val="24"/>
          <w:szCs w:val="24"/>
        </w:rPr>
        <w:t>aytoti</w:t>
      </w:r>
      <w:proofErr w:type="spellEnd"/>
      <w:r w:rsidR="005711DC" w:rsidRPr="00FC202A">
        <w:rPr>
          <w:rFonts w:ascii="Times New Roman" w:hAnsi="Times New Roman" w:cs="Times New Roman"/>
          <w:b/>
          <w:bCs/>
          <w:sz w:val="24"/>
          <w:szCs w:val="24"/>
        </w:rPr>
        <w:t xml:space="preserve"> Restaurant</w:t>
      </w:r>
    </w:p>
    <w:p w14:paraId="64DB8A29" w14:textId="27552D6C" w:rsidR="00C305A8" w:rsidRPr="00B63C43" w:rsidRDefault="00C305A8" w:rsidP="00B06EF9">
      <w:pPr>
        <w:rPr>
          <w:rFonts w:ascii="Times New Roman" w:hAnsi="Times New Roman" w:cs="Times New Roman"/>
          <w:sz w:val="24"/>
          <w:szCs w:val="24"/>
        </w:rPr>
      </w:pPr>
      <w:r w:rsidRPr="00B63C43">
        <w:rPr>
          <w:rFonts w:ascii="Times New Roman" w:hAnsi="Times New Roman" w:cs="Times New Roman"/>
          <w:sz w:val="24"/>
          <w:szCs w:val="24"/>
        </w:rPr>
        <w:t xml:space="preserve">Jeddah, Saudi Arabia   </w:t>
      </w:r>
      <w:r w:rsidR="00B06EF9" w:rsidRPr="00B63C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1D7" w:rsidRPr="00B63C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6EF9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1C124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7C2E">
        <w:rPr>
          <w:rFonts w:ascii="Times New Roman" w:hAnsi="Times New Roman" w:cs="Times New Roman"/>
          <w:sz w:val="24"/>
          <w:szCs w:val="24"/>
        </w:rPr>
        <w:t xml:space="preserve"> </w:t>
      </w:r>
      <w:r w:rsidR="00B06EF9" w:rsidRPr="00B63C43">
        <w:rPr>
          <w:rFonts w:ascii="Times New Roman" w:hAnsi="Times New Roman" w:cs="Times New Roman"/>
          <w:sz w:val="24"/>
          <w:szCs w:val="24"/>
        </w:rPr>
        <w:t>March 02, 2019 – March 02, 2021</w:t>
      </w:r>
    </w:p>
    <w:p w14:paraId="4291A804" w14:textId="1D13B3DC" w:rsidR="00C305A8" w:rsidRPr="00B63C43" w:rsidRDefault="00C305A8" w:rsidP="000E1CC3">
      <w:pPr>
        <w:rPr>
          <w:rFonts w:ascii="Times New Roman" w:hAnsi="Times New Roman" w:cs="Times New Roman"/>
          <w:sz w:val="24"/>
          <w:szCs w:val="24"/>
        </w:rPr>
      </w:pPr>
      <w:r w:rsidRPr="000A4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Senior Cook</w:t>
      </w:r>
      <w:r w:rsidR="0039259B" w:rsidRPr="000A4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259B" w:rsidRPr="00B63C43">
        <w:rPr>
          <w:rFonts w:ascii="Times New Roman" w:hAnsi="Times New Roman" w:cs="Times New Roman"/>
          <w:sz w:val="24"/>
          <w:szCs w:val="24"/>
        </w:rPr>
        <w:t>–</w:t>
      </w:r>
      <w:r w:rsidR="0002053A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8537CC" w:rsidRPr="00B63C43">
        <w:rPr>
          <w:rFonts w:ascii="Times New Roman" w:hAnsi="Times New Roman" w:cs="Times New Roman"/>
          <w:sz w:val="24"/>
          <w:szCs w:val="24"/>
        </w:rPr>
        <w:t>P</w:t>
      </w:r>
      <w:r w:rsidR="0002053A" w:rsidRPr="00B63C43">
        <w:rPr>
          <w:rFonts w:ascii="Times New Roman" w:hAnsi="Times New Roman" w:cs="Times New Roman"/>
          <w:sz w:val="24"/>
          <w:szCs w:val="24"/>
        </w:rPr>
        <w:t xml:space="preserve">repare </w:t>
      </w:r>
      <w:r w:rsidR="002E1564" w:rsidRPr="00B63C43">
        <w:rPr>
          <w:rFonts w:ascii="Times New Roman" w:hAnsi="Times New Roman" w:cs="Times New Roman"/>
          <w:sz w:val="24"/>
          <w:szCs w:val="24"/>
        </w:rPr>
        <w:t>stocks/</w:t>
      </w:r>
      <w:r w:rsidR="0002053A" w:rsidRPr="00B63C43">
        <w:rPr>
          <w:rFonts w:ascii="Times New Roman" w:hAnsi="Times New Roman" w:cs="Times New Roman"/>
          <w:sz w:val="24"/>
          <w:szCs w:val="24"/>
        </w:rPr>
        <w:t>back</w:t>
      </w:r>
      <w:r w:rsidR="00BF0634" w:rsidRPr="00B63C43">
        <w:rPr>
          <w:rFonts w:ascii="Times New Roman" w:hAnsi="Times New Roman" w:cs="Times New Roman"/>
          <w:sz w:val="24"/>
          <w:szCs w:val="24"/>
        </w:rPr>
        <w:t xml:space="preserve"> up</w:t>
      </w:r>
      <w:r w:rsidR="006A4E61" w:rsidRPr="00B63C43">
        <w:rPr>
          <w:rFonts w:ascii="Times New Roman" w:hAnsi="Times New Roman" w:cs="Times New Roman"/>
          <w:sz w:val="24"/>
          <w:szCs w:val="24"/>
        </w:rPr>
        <w:t xml:space="preserve"> and labe</w:t>
      </w:r>
      <w:r w:rsidR="003619D7" w:rsidRPr="00B63C43">
        <w:rPr>
          <w:rFonts w:ascii="Times New Roman" w:hAnsi="Times New Roman" w:cs="Times New Roman"/>
          <w:sz w:val="24"/>
          <w:szCs w:val="24"/>
        </w:rPr>
        <w:t>lled w</w:t>
      </w:r>
      <w:r w:rsidR="006A4E61" w:rsidRPr="00B63C43">
        <w:rPr>
          <w:rFonts w:ascii="Times New Roman" w:hAnsi="Times New Roman" w:cs="Times New Roman"/>
          <w:sz w:val="24"/>
          <w:szCs w:val="24"/>
        </w:rPr>
        <w:t>ith shelf life.</w:t>
      </w:r>
      <w:r w:rsidR="0009102E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BC063E" w:rsidRPr="00B63C43">
        <w:rPr>
          <w:rFonts w:ascii="Times New Roman" w:hAnsi="Times New Roman" w:cs="Times New Roman"/>
          <w:sz w:val="24"/>
          <w:szCs w:val="24"/>
        </w:rPr>
        <w:t>Prepare frying vat, change oil as needed. Marinate products. P</w:t>
      </w:r>
      <w:r w:rsidR="008537CC" w:rsidRPr="00B63C43">
        <w:rPr>
          <w:rFonts w:ascii="Times New Roman" w:hAnsi="Times New Roman" w:cs="Times New Roman"/>
          <w:sz w:val="24"/>
          <w:szCs w:val="24"/>
        </w:rPr>
        <w:t>repare sauces, cut</w:t>
      </w:r>
      <w:r w:rsidR="00AF6168" w:rsidRPr="00B63C43">
        <w:rPr>
          <w:rFonts w:ascii="Times New Roman" w:hAnsi="Times New Roman" w:cs="Times New Roman"/>
          <w:sz w:val="24"/>
          <w:szCs w:val="24"/>
        </w:rPr>
        <w:t>ting</w:t>
      </w:r>
      <w:r w:rsidR="008537CC" w:rsidRPr="00B63C43">
        <w:rPr>
          <w:rFonts w:ascii="Times New Roman" w:hAnsi="Times New Roman" w:cs="Times New Roman"/>
          <w:sz w:val="24"/>
          <w:szCs w:val="24"/>
        </w:rPr>
        <w:t xml:space="preserve"> vegetables, </w:t>
      </w:r>
      <w:r w:rsidR="00AF6168" w:rsidRPr="00B63C43">
        <w:rPr>
          <w:rFonts w:ascii="Times New Roman" w:hAnsi="Times New Roman" w:cs="Times New Roman"/>
          <w:sz w:val="24"/>
          <w:szCs w:val="24"/>
        </w:rPr>
        <w:t>portion</w:t>
      </w:r>
      <w:r w:rsidR="00E807AB" w:rsidRPr="00B63C43">
        <w:rPr>
          <w:rFonts w:ascii="Times New Roman" w:hAnsi="Times New Roman" w:cs="Times New Roman"/>
          <w:sz w:val="24"/>
          <w:szCs w:val="24"/>
        </w:rPr>
        <w:t>ing</w:t>
      </w:r>
      <w:r w:rsidR="006B386B" w:rsidRPr="00B63C43">
        <w:rPr>
          <w:rFonts w:ascii="Times New Roman" w:hAnsi="Times New Roman" w:cs="Times New Roman"/>
          <w:sz w:val="24"/>
          <w:szCs w:val="24"/>
        </w:rPr>
        <w:t xml:space="preserve"> the products</w:t>
      </w:r>
      <w:r w:rsidR="00780BE5" w:rsidRPr="00B63C43">
        <w:rPr>
          <w:rFonts w:ascii="Times New Roman" w:hAnsi="Times New Roman" w:cs="Times New Roman"/>
          <w:sz w:val="24"/>
          <w:szCs w:val="24"/>
        </w:rPr>
        <w:t xml:space="preserve"> and la</w:t>
      </w:r>
      <w:r w:rsidR="00B51750" w:rsidRPr="00B63C43">
        <w:rPr>
          <w:rFonts w:ascii="Times New Roman" w:hAnsi="Times New Roman" w:cs="Times New Roman"/>
          <w:sz w:val="24"/>
          <w:szCs w:val="24"/>
        </w:rPr>
        <w:t>bel</w:t>
      </w:r>
      <w:r w:rsidR="003932CE" w:rsidRPr="00B63C43">
        <w:rPr>
          <w:rFonts w:ascii="Times New Roman" w:hAnsi="Times New Roman" w:cs="Times New Roman"/>
          <w:sz w:val="24"/>
          <w:szCs w:val="24"/>
        </w:rPr>
        <w:t xml:space="preserve">led </w:t>
      </w:r>
      <w:r w:rsidR="00B51750" w:rsidRPr="00B63C43">
        <w:rPr>
          <w:rFonts w:ascii="Times New Roman" w:hAnsi="Times New Roman" w:cs="Times New Roman"/>
          <w:sz w:val="24"/>
          <w:szCs w:val="24"/>
        </w:rPr>
        <w:t xml:space="preserve"> with shelf life</w:t>
      </w:r>
      <w:r w:rsidR="008963A8" w:rsidRPr="00B63C43">
        <w:rPr>
          <w:rFonts w:ascii="Times New Roman" w:hAnsi="Times New Roman" w:cs="Times New Roman"/>
          <w:sz w:val="24"/>
          <w:szCs w:val="24"/>
        </w:rPr>
        <w:t>.</w:t>
      </w:r>
      <w:r w:rsidR="00997B7F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444139" w:rsidRPr="00B63C43">
        <w:rPr>
          <w:rFonts w:ascii="Times New Roman" w:hAnsi="Times New Roman" w:cs="Times New Roman"/>
          <w:sz w:val="24"/>
          <w:szCs w:val="24"/>
        </w:rPr>
        <w:t>Prepare and cook order</w:t>
      </w:r>
      <w:r w:rsidR="004C5A78" w:rsidRPr="00B63C43">
        <w:rPr>
          <w:rFonts w:ascii="Times New Roman" w:hAnsi="Times New Roman" w:cs="Times New Roman"/>
          <w:sz w:val="24"/>
          <w:szCs w:val="24"/>
        </w:rPr>
        <w:t>s</w:t>
      </w:r>
      <w:r w:rsidR="00AE7994" w:rsidRPr="00B63C43">
        <w:rPr>
          <w:rFonts w:ascii="Times New Roman" w:hAnsi="Times New Roman" w:cs="Times New Roman"/>
          <w:sz w:val="24"/>
          <w:szCs w:val="24"/>
        </w:rPr>
        <w:t xml:space="preserve"> (</w:t>
      </w:r>
      <w:r w:rsidR="007F254D" w:rsidRPr="00B63C43">
        <w:rPr>
          <w:rFonts w:ascii="Times New Roman" w:hAnsi="Times New Roman" w:cs="Times New Roman"/>
          <w:sz w:val="24"/>
          <w:szCs w:val="24"/>
        </w:rPr>
        <w:t>fried, soup, noodles, rice, main di</w:t>
      </w:r>
      <w:r w:rsidR="006D31CB" w:rsidRPr="00B63C43">
        <w:rPr>
          <w:rFonts w:ascii="Times New Roman" w:hAnsi="Times New Roman" w:cs="Times New Roman"/>
          <w:sz w:val="24"/>
          <w:szCs w:val="24"/>
        </w:rPr>
        <w:t>shes).</w:t>
      </w:r>
      <w:r w:rsidR="004C5A78" w:rsidRPr="00B63C43">
        <w:rPr>
          <w:rFonts w:ascii="Times New Roman" w:hAnsi="Times New Roman" w:cs="Times New Roman"/>
          <w:sz w:val="24"/>
          <w:szCs w:val="24"/>
        </w:rPr>
        <w:t xml:space="preserve"> C</w:t>
      </w:r>
      <w:r w:rsidR="00203475" w:rsidRPr="00B63C43">
        <w:rPr>
          <w:rFonts w:ascii="Times New Roman" w:hAnsi="Times New Roman" w:cs="Times New Roman"/>
          <w:sz w:val="24"/>
          <w:szCs w:val="24"/>
        </w:rPr>
        <w:t>le</w:t>
      </w:r>
      <w:r w:rsidR="00E807AB" w:rsidRPr="00B63C43">
        <w:rPr>
          <w:rFonts w:ascii="Times New Roman" w:hAnsi="Times New Roman" w:cs="Times New Roman"/>
          <w:sz w:val="24"/>
          <w:szCs w:val="24"/>
        </w:rPr>
        <w:t xml:space="preserve">an </w:t>
      </w:r>
      <w:r w:rsidR="00ED62DD" w:rsidRPr="00B63C43">
        <w:rPr>
          <w:rFonts w:ascii="Times New Roman" w:hAnsi="Times New Roman" w:cs="Times New Roman"/>
          <w:sz w:val="24"/>
          <w:szCs w:val="24"/>
        </w:rPr>
        <w:t xml:space="preserve">and </w:t>
      </w:r>
      <w:r w:rsidR="004C5A78" w:rsidRPr="00B63C43">
        <w:rPr>
          <w:rFonts w:ascii="Times New Roman" w:hAnsi="Times New Roman" w:cs="Times New Roman"/>
          <w:sz w:val="24"/>
          <w:szCs w:val="24"/>
        </w:rPr>
        <w:t>sa</w:t>
      </w:r>
      <w:r w:rsidR="00ED62DD" w:rsidRPr="00B63C43">
        <w:rPr>
          <w:rFonts w:ascii="Times New Roman" w:hAnsi="Times New Roman" w:cs="Times New Roman"/>
          <w:sz w:val="24"/>
          <w:szCs w:val="24"/>
        </w:rPr>
        <w:t xml:space="preserve">nitized the </w:t>
      </w:r>
      <w:r w:rsidR="004C5A78" w:rsidRPr="00B63C43">
        <w:rPr>
          <w:rFonts w:ascii="Times New Roman" w:hAnsi="Times New Roman" w:cs="Times New Roman"/>
          <w:sz w:val="24"/>
          <w:szCs w:val="24"/>
        </w:rPr>
        <w:t>a</w:t>
      </w:r>
      <w:r w:rsidR="00ED62DD" w:rsidRPr="00B63C43">
        <w:rPr>
          <w:rFonts w:ascii="Times New Roman" w:hAnsi="Times New Roman" w:cs="Times New Roman"/>
          <w:sz w:val="24"/>
          <w:szCs w:val="24"/>
        </w:rPr>
        <w:t>rea.</w:t>
      </w:r>
    </w:p>
    <w:p w14:paraId="08025072" w14:textId="5BD4E494" w:rsidR="00203475" w:rsidRPr="00B63C43" w:rsidRDefault="00203475" w:rsidP="000E1CC3">
      <w:pPr>
        <w:rPr>
          <w:rFonts w:ascii="Times New Roman" w:hAnsi="Times New Roman" w:cs="Times New Roman"/>
          <w:sz w:val="24"/>
          <w:szCs w:val="24"/>
        </w:rPr>
      </w:pPr>
    </w:p>
    <w:p w14:paraId="1151E054" w14:textId="2A7C1AD4" w:rsidR="00203475" w:rsidRPr="000A453C" w:rsidRDefault="00DF1DF8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453C">
        <w:rPr>
          <w:rFonts w:ascii="Times New Roman" w:hAnsi="Times New Roman" w:cs="Times New Roman"/>
          <w:b/>
          <w:bCs/>
          <w:sz w:val="24"/>
          <w:szCs w:val="24"/>
        </w:rPr>
        <w:t xml:space="preserve">Mesa Filipino </w:t>
      </w:r>
      <w:proofErr w:type="spellStart"/>
      <w:r w:rsidRPr="000A453C">
        <w:rPr>
          <w:rFonts w:ascii="Times New Roman" w:hAnsi="Times New Roman" w:cs="Times New Roman"/>
          <w:b/>
          <w:bCs/>
          <w:sz w:val="24"/>
          <w:szCs w:val="24"/>
        </w:rPr>
        <w:t>Moderne</w:t>
      </w:r>
      <w:proofErr w:type="spellEnd"/>
    </w:p>
    <w:p w14:paraId="789C1685" w14:textId="209CFE69" w:rsidR="00DF1DF8" w:rsidRPr="00B63C43" w:rsidRDefault="00DF1DF8" w:rsidP="000E1CC3">
      <w:pPr>
        <w:rPr>
          <w:rFonts w:ascii="Times New Roman" w:hAnsi="Times New Roman" w:cs="Times New Roman"/>
          <w:sz w:val="24"/>
          <w:szCs w:val="24"/>
        </w:rPr>
      </w:pPr>
      <w:r w:rsidRPr="00B63C43">
        <w:rPr>
          <w:rFonts w:ascii="Times New Roman" w:hAnsi="Times New Roman" w:cs="Times New Roman"/>
          <w:sz w:val="24"/>
          <w:szCs w:val="24"/>
        </w:rPr>
        <w:t xml:space="preserve">San Nicolas,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524668" w:rsidRPr="00B63C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D6478" w:rsidRPr="00B63C43">
        <w:rPr>
          <w:rFonts w:ascii="Times New Roman" w:hAnsi="Times New Roman" w:cs="Times New Roman"/>
          <w:sz w:val="24"/>
          <w:szCs w:val="24"/>
        </w:rPr>
        <w:t xml:space="preserve">      </w:t>
      </w:r>
      <w:r w:rsidR="001C1247">
        <w:rPr>
          <w:rFonts w:ascii="Times New Roman" w:hAnsi="Times New Roman" w:cs="Times New Roman"/>
          <w:sz w:val="24"/>
          <w:szCs w:val="24"/>
        </w:rPr>
        <w:t xml:space="preserve">     </w:t>
      </w:r>
      <w:r w:rsidR="00AE1E7E">
        <w:rPr>
          <w:rFonts w:ascii="Times New Roman" w:hAnsi="Times New Roman" w:cs="Times New Roman"/>
          <w:sz w:val="24"/>
          <w:szCs w:val="24"/>
        </w:rPr>
        <w:t xml:space="preserve"> </w:t>
      </w:r>
      <w:r w:rsidR="00F67C2E">
        <w:rPr>
          <w:rFonts w:ascii="Times New Roman" w:hAnsi="Times New Roman" w:cs="Times New Roman"/>
          <w:sz w:val="24"/>
          <w:szCs w:val="24"/>
        </w:rPr>
        <w:t xml:space="preserve"> </w:t>
      </w:r>
      <w:r w:rsidR="001C1247">
        <w:rPr>
          <w:rFonts w:ascii="Times New Roman" w:hAnsi="Times New Roman" w:cs="Times New Roman"/>
          <w:sz w:val="24"/>
          <w:szCs w:val="24"/>
        </w:rPr>
        <w:t xml:space="preserve">  </w:t>
      </w:r>
      <w:r w:rsidR="002E4CB3">
        <w:rPr>
          <w:rFonts w:ascii="Times New Roman" w:hAnsi="Times New Roman" w:cs="Times New Roman"/>
          <w:sz w:val="24"/>
          <w:szCs w:val="24"/>
        </w:rPr>
        <w:t xml:space="preserve"> </w:t>
      </w:r>
      <w:r w:rsidR="00AD6478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3A2EDA" w:rsidRPr="00B63C43">
        <w:rPr>
          <w:rFonts w:ascii="Times New Roman" w:hAnsi="Times New Roman" w:cs="Times New Roman"/>
          <w:sz w:val="24"/>
          <w:szCs w:val="24"/>
        </w:rPr>
        <w:t>Se</w:t>
      </w:r>
      <w:r w:rsidR="00524668" w:rsidRPr="00B63C43">
        <w:rPr>
          <w:rFonts w:ascii="Times New Roman" w:hAnsi="Times New Roman" w:cs="Times New Roman"/>
          <w:sz w:val="24"/>
          <w:szCs w:val="24"/>
        </w:rPr>
        <w:t xml:space="preserve">pt. 28, 2017 – Sept. </w:t>
      </w:r>
      <w:r w:rsidR="00334947" w:rsidRPr="00B63C43">
        <w:rPr>
          <w:rFonts w:ascii="Times New Roman" w:hAnsi="Times New Roman" w:cs="Times New Roman"/>
          <w:sz w:val="24"/>
          <w:szCs w:val="24"/>
        </w:rPr>
        <w:t>30, 2018</w:t>
      </w:r>
    </w:p>
    <w:p w14:paraId="18D5405A" w14:textId="416BDF44" w:rsidR="001C3B0D" w:rsidRDefault="00BF3062" w:rsidP="000E1CC3">
      <w:pPr>
        <w:rPr>
          <w:rFonts w:ascii="Times New Roman" w:hAnsi="Times New Roman" w:cs="Times New Roman"/>
          <w:sz w:val="24"/>
          <w:szCs w:val="24"/>
        </w:rPr>
      </w:pPr>
      <w:r w:rsidRPr="000444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Assistant Cook &amp; Fryer/Griller</w:t>
      </w:r>
      <w:r w:rsidR="003A2EDA" w:rsidRPr="00B63C43">
        <w:rPr>
          <w:rFonts w:ascii="Times New Roman" w:hAnsi="Times New Roman" w:cs="Times New Roman"/>
          <w:sz w:val="24"/>
          <w:szCs w:val="24"/>
        </w:rPr>
        <w:t xml:space="preserve"> – Prepare </w:t>
      </w:r>
      <w:r w:rsidR="00821F62" w:rsidRPr="00B63C43">
        <w:rPr>
          <w:rFonts w:ascii="Times New Roman" w:hAnsi="Times New Roman" w:cs="Times New Roman"/>
          <w:sz w:val="24"/>
          <w:szCs w:val="24"/>
        </w:rPr>
        <w:t>stocks/</w:t>
      </w:r>
      <w:r w:rsidR="00716707" w:rsidRPr="00B63C43">
        <w:rPr>
          <w:rFonts w:ascii="Times New Roman" w:hAnsi="Times New Roman" w:cs="Times New Roman"/>
          <w:sz w:val="24"/>
          <w:szCs w:val="24"/>
        </w:rPr>
        <w:t>back up</w:t>
      </w:r>
      <w:r w:rsidR="001125D0" w:rsidRPr="00B63C43">
        <w:rPr>
          <w:rFonts w:ascii="Times New Roman" w:hAnsi="Times New Roman" w:cs="Times New Roman"/>
          <w:sz w:val="24"/>
          <w:szCs w:val="24"/>
        </w:rPr>
        <w:t xml:space="preserve"> and label</w:t>
      </w:r>
      <w:r w:rsidR="003619D7" w:rsidRPr="00B63C43">
        <w:rPr>
          <w:rFonts w:ascii="Times New Roman" w:hAnsi="Times New Roman" w:cs="Times New Roman"/>
          <w:sz w:val="24"/>
          <w:szCs w:val="24"/>
        </w:rPr>
        <w:t xml:space="preserve">led </w:t>
      </w:r>
      <w:r w:rsidR="001125D0" w:rsidRPr="00B63C43">
        <w:rPr>
          <w:rFonts w:ascii="Times New Roman" w:hAnsi="Times New Roman" w:cs="Times New Roman"/>
          <w:sz w:val="24"/>
          <w:szCs w:val="24"/>
        </w:rPr>
        <w:t xml:space="preserve">with shelf </w:t>
      </w:r>
      <w:r w:rsidR="006A4E61" w:rsidRPr="00B63C43">
        <w:rPr>
          <w:rFonts w:ascii="Times New Roman" w:hAnsi="Times New Roman" w:cs="Times New Roman"/>
          <w:sz w:val="24"/>
          <w:szCs w:val="24"/>
        </w:rPr>
        <w:t>life</w:t>
      </w:r>
      <w:r w:rsidR="00082514" w:rsidRPr="00B63C43">
        <w:rPr>
          <w:rFonts w:ascii="Times New Roman" w:hAnsi="Times New Roman" w:cs="Times New Roman"/>
          <w:sz w:val="24"/>
          <w:szCs w:val="24"/>
        </w:rPr>
        <w:t>. Cook</w:t>
      </w:r>
      <w:r w:rsidR="001B343E" w:rsidRPr="00B63C43">
        <w:rPr>
          <w:rFonts w:ascii="Times New Roman" w:hAnsi="Times New Roman" w:cs="Times New Roman"/>
          <w:sz w:val="24"/>
          <w:szCs w:val="24"/>
        </w:rPr>
        <w:t xml:space="preserve"> and prepare sauces. </w:t>
      </w:r>
      <w:r w:rsidR="00F45B80" w:rsidRPr="00B63C43">
        <w:rPr>
          <w:rFonts w:ascii="Times New Roman" w:hAnsi="Times New Roman" w:cs="Times New Roman"/>
          <w:sz w:val="24"/>
          <w:szCs w:val="24"/>
        </w:rPr>
        <w:t xml:space="preserve">Marinate products. </w:t>
      </w:r>
      <w:r w:rsidR="00716707" w:rsidRPr="00B63C43">
        <w:rPr>
          <w:rFonts w:ascii="Times New Roman" w:hAnsi="Times New Roman" w:cs="Times New Roman"/>
          <w:sz w:val="24"/>
          <w:szCs w:val="24"/>
        </w:rPr>
        <w:t>Prepare frying vat</w:t>
      </w:r>
      <w:r w:rsidR="004B7A53" w:rsidRPr="00B63C43">
        <w:rPr>
          <w:rFonts w:ascii="Times New Roman" w:hAnsi="Times New Roman" w:cs="Times New Roman"/>
          <w:sz w:val="24"/>
          <w:szCs w:val="24"/>
        </w:rPr>
        <w:t>, change oil as needed. Daily mo</w:t>
      </w:r>
      <w:r w:rsidR="002305E1" w:rsidRPr="00B63C43">
        <w:rPr>
          <w:rFonts w:ascii="Times New Roman" w:hAnsi="Times New Roman" w:cs="Times New Roman"/>
          <w:sz w:val="24"/>
          <w:szCs w:val="24"/>
        </w:rPr>
        <w:t>nitor inventory</w:t>
      </w:r>
      <w:r w:rsidR="00620800" w:rsidRPr="00B63C43">
        <w:rPr>
          <w:rFonts w:ascii="Times New Roman" w:hAnsi="Times New Roman" w:cs="Times New Roman"/>
          <w:sz w:val="24"/>
          <w:szCs w:val="24"/>
        </w:rPr>
        <w:t xml:space="preserve">. </w:t>
      </w:r>
      <w:r w:rsidR="00CE1852" w:rsidRPr="00B63C43">
        <w:rPr>
          <w:rFonts w:ascii="Times New Roman" w:hAnsi="Times New Roman" w:cs="Times New Roman"/>
          <w:sz w:val="24"/>
          <w:szCs w:val="24"/>
        </w:rPr>
        <w:t>Receive Stocks, cutting vegetable</w:t>
      </w:r>
      <w:r w:rsidR="00F47A10" w:rsidRPr="00B63C43">
        <w:rPr>
          <w:rFonts w:ascii="Times New Roman" w:hAnsi="Times New Roman" w:cs="Times New Roman"/>
          <w:sz w:val="24"/>
          <w:szCs w:val="24"/>
        </w:rPr>
        <w:t xml:space="preserve">, </w:t>
      </w:r>
      <w:r w:rsidR="00E50B0B" w:rsidRPr="00B63C43">
        <w:rPr>
          <w:rFonts w:ascii="Times New Roman" w:hAnsi="Times New Roman" w:cs="Times New Roman"/>
          <w:sz w:val="24"/>
          <w:szCs w:val="24"/>
        </w:rPr>
        <w:t>porti</w:t>
      </w:r>
      <w:r w:rsidR="00D02204" w:rsidRPr="00B63C43">
        <w:rPr>
          <w:rFonts w:ascii="Times New Roman" w:hAnsi="Times New Roman" w:cs="Times New Roman"/>
          <w:sz w:val="24"/>
          <w:szCs w:val="24"/>
        </w:rPr>
        <w:t>oning</w:t>
      </w:r>
      <w:r w:rsidR="00E50B0B" w:rsidRPr="00B63C43">
        <w:rPr>
          <w:rFonts w:ascii="Times New Roman" w:hAnsi="Times New Roman" w:cs="Times New Roman"/>
          <w:sz w:val="24"/>
          <w:szCs w:val="24"/>
        </w:rPr>
        <w:t xml:space="preserve"> the products</w:t>
      </w:r>
      <w:r w:rsidR="00875A4A" w:rsidRPr="00B63C43">
        <w:rPr>
          <w:rFonts w:ascii="Times New Roman" w:hAnsi="Times New Roman" w:cs="Times New Roman"/>
          <w:sz w:val="24"/>
          <w:szCs w:val="24"/>
        </w:rPr>
        <w:t xml:space="preserve"> and label</w:t>
      </w:r>
      <w:r w:rsidR="003932CE" w:rsidRPr="00B63C43">
        <w:rPr>
          <w:rFonts w:ascii="Times New Roman" w:hAnsi="Times New Roman" w:cs="Times New Roman"/>
          <w:sz w:val="24"/>
          <w:szCs w:val="24"/>
        </w:rPr>
        <w:t xml:space="preserve">led </w:t>
      </w:r>
      <w:r w:rsidR="00875A4A" w:rsidRPr="00B63C43">
        <w:rPr>
          <w:rFonts w:ascii="Times New Roman" w:hAnsi="Times New Roman" w:cs="Times New Roman"/>
          <w:sz w:val="24"/>
          <w:szCs w:val="24"/>
        </w:rPr>
        <w:t>with shelf life.</w:t>
      </w:r>
      <w:r w:rsidR="007C7802" w:rsidRPr="00B63C43">
        <w:rPr>
          <w:rFonts w:ascii="Times New Roman" w:hAnsi="Times New Roman" w:cs="Times New Roman"/>
          <w:sz w:val="24"/>
          <w:szCs w:val="24"/>
        </w:rPr>
        <w:t xml:space="preserve"> Prepar</w:t>
      </w:r>
      <w:r w:rsidR="001F0E23" w:rsidRPr="00B63C43">
        <w:rPr>
          <w:rFonts w:ascii="Times New Roman" w:hAnsi="Times New Roman" w:cs="Times New Roman"/>
          <w:sz w:val="24"/>
          <w:szCs w:val="24"/>
        </w:rPr>
        <w:t>e the order</w:t>
      </w:r>
      <w:r w:rsidR="00CB0DA1" w:rsidRPr="00B63C43">
        <w:rPr>
          <w:rFonts w:ascii="Times New Roman" w:hAnsi="Times New Roman" w:cs="Times New Roman"/>
          <w:sz w:val="24"/>
          <w:szCs w:val="24"/>
        </w:rPr>
        <w:t xml:space="preserve">s, give </w:t>
      </w:r>
      <w:r w:rsidR="00680211" w:rsidRPr="00B63C43">
        <w:rPr>
          <w:rFonts w:ascii="Times New Roman" w:hAnsi="Times New Roman" w:cs="Times New Roman"/>
          <w:sz w:val="24"/>
          <w:szCs w:val="24"/>
        </w:rPr>
        <w:t>to the</w:t>
      </w:r>
      <w:r w:rsidR="00A63360" w:rsidRPr="00B63C43">
        <w:rPr>
          <w:rFonts w:ascii="Times New Roman" w:hAnsi="Times New Roman" w:cs="Times New Roman"/>
          <w:sz w:val="24"/>
          <w:szCs w:val="24"/>
        </w:rPr>
        <w:t xml:space="preserve"> </w:t>
      </w:r>
      <w:r w:rsidR="00161443" w:rsidRPr="00B63C43">
        <w:rPr>
          <w:rFonts w:ascii="Times New Roman" w:hAnsi="Times New Roman" w:cs="Times New Roman"/>
          <w:sz w:val="24"/>
          <w:szCs w:val="24"/>
        </w:rPr>
        <w:t>line</w:t>
      </w:r>
      <w:r w:rsidR="00680211" w:rsidRPr="00B63C43">
        <w:rPr>
          <w:rFonts w:ascii="Times New Roman" w:hAnsi="Times New Roman" w:cs="Times New Roman"/>
          <w:sz w:val="24"/>
          <w:szCs w:val="24"/>
        </w:rPr>
        <w:t xml:space="preserve"> cook.</w:t>
      </w:r>
      <w:r w:rsidR="00D96941" w:rsidRPr="00B63C43">
        <w:rPr>
          <w:rFonts w:ascii="Times New Roman" w:hAnsi="Times New Roman" w:cs="Times New Roman"/>
          <w:sz w:val="24"/>
          <w:szCs w:val="24"/>
        </w:rPr>
        <w:t xml:space="preserve"> Perform co</w:t>
      </w:r>
      <w:r w:rsidR="00680211" w:rsidRPr="00B63C43">
        <w:rPr>
          <w:rFonts w:ascii="Times New Roman" w:hAnsi="Times New Roman" w:cs="Times New Roman"/>
          <w:sz w:val="24"/>
          <w:szCs w:val="24"/>
        </w:rPr>
        <w:t>ok and plating orders</w:t>
      </w:r>
      <w:r w:rsidR="00551BA4" w:rsidRPr="00B63C43">
        <w:rPr>
          <w:rFonts w:ascii="Times New Roman" w:hAnsi="Times New Roman" w:cs="Times New Roman"/>
          <w:sz w:val="24"/>
          <w:szCs w:val="24"/>
        </w:rPr>
        <w:t xml:space="preserve"> (fried</w:t>
      </w:r>
      <w:r w:rsidR="00306996" w:rsidRPr="00B63C43">
        <w:rPr>
          <w:rFonts w:ascii="Times New Roman" w:hAnsi="Times New Roman" w:cs="Times New Roman"/>
          <w:sz w:val="24"/>
          <w:szCs w:val="24"/>
        </w:rPr>
        <w:t>/gri</w:t>
      </w:r>
      <w:r w:rsidR="00551BA4" w:rsidRPr="00B63C43">
        <w:rPr>
          <w:rFonts w:ascii="Times New Roman" w:hAnsi="Times New Roman" w:cs="Times New Roman"/>
          <w:sz w:val="24"/>
          <w:szCs w:val="24"/>
        </w:rPr>
        <w:t>lled products).</w:t>
      </w:r>
      <w:r w:rsidR="00306996" w:rsidRPr="00B63C43">
        <w:rPr>
          <w:rFonts w:ascii="Times New Roman" w:hAnsi="Times New Roman" w:cs="Times New Roman"/>
          <w:sz w:val="24"/>
          <w:szCs w:val="24"/>
        </w:rPr>
        <w:t xml:space="preserve"> Clean and sanitized the area</w:t>
      </w:r>
      <w:r w:rsidR="002F36C7" w:rsidRPr="00B63C43">
        <w:rPr>
          <w:rFonts w:ascii="Times New Roman" w:hAnsi="Times New Roman" w:cs="Times New Roman"/>
          <w:sz w:val="24"/>
          <w:szCs w:val="24"/>
        </w:rPr>
        <w:t>.</w:t>
      </w:r>
    </w:p>
    <w:p w14:paraId="626100F4" w14:textId="77777777" w:rsidR="0057545A" w:rsidRDefault="0057545A" w:rsidP="000E1CC3">
      <w:pPr>
        <w:rPr>
          <w:rFonts w:ascii="Times New Roman" w:hAnsi="Times New Roman" w:cs="Times New Roman"/>
          <w:sz w:val="24"/>
          <w:szCs w:val="24"/>
        </w:rPr>
      </w:pPr>
    </w:p>
    <w:p w14:paraId="22711A1C" w14:textId="33D08899" w:rsidR="002F36C7" w:rsidRPr="0004444D" w:rsidRDefault="00196309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Venvi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Agro Industrial</w:t>
      </w:r>
    </w:p>
    <w:p w14:paraId="6BF02596" w14:textId="318E98EE" w:rsidR="002F36C7" w:rsidRPr="00B63C43" w:rsidRDefault="002F36C7" w:rsidP="000E1CC3">
      <w:pPr>
        <w:rPr>
          <w:rFonts w:ascii="Times New Roman" w:hAnsi="Times New Roman" w:cs="Times New Roman"/>
          <w:sz w:val="24"/>
          <w:szCs w:val="24"/>
        </w:rPr>
      </w:pPr>
      <w:r w:rsidRPr="00B63C43">
        <w:rPr>
          <w:rFonts w:ascii="Times New Roman" w:hAnsi="Times New Roman" w:cs="Times New Roman"/>
          <w:sz w:val="24"/>
          <w:szCs w:val="24"/>
        </w:rPr>
        <w:t xml:space="preserve">San Nicolas,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3F6236" w:rsidRPr="00B63C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7815" w:rsidRPr="00B63C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1247">
        <w:rPr>
          <w:rFonts w:ascii="Times New Roman" w:hAnsi="Times New Roman" w:cs="Times New Roman"/>
          <w:sz w:val="24"/>
          <w:szCs w:val="24"/>
        </w:rPr>
        <w:t xml:space="preserve">   </w:t>
      </w:r>
      <w:r w:rsidR="00AE1E7E">
        <w:rPr>
          <w:rFonts w:ascii="Times New Roman" w:hAnsi="Times New Roman" w:cs="Times New Roman"/>
          <w:sz w:val="24"/>
          <w:szCs w:val="24"/>
        </w:rPr>
        <w:t xml:space="preserve"> </w:t>
      </w:r>
      <w:r w:rsidR="0057545A">
        <w:rPr>
          <w:rFonts w:ascii="Times New Roman" w:hAnsi="Times New Roman" w:cs="Times New Roman"/>
          <w:sz w:val="24"/>
          <w:szCs w:val="24"/>
        </w:rPr>
        <w:t xml:space="preserve">  </w:t>
      </w:r>
      <w:r w:rsidR="00037815" w:rsidRPr="00B63C43">
        <w:rPr>
          <w:rFonts w:ascii="Times New Roman" w:hAnsi="Times New Roman" w:cs="Times New Roman"/>
          <w:sz w:val="24"/>
          <w:szCs w:val="24"/>
        </w:rPr>
        <w:t xml:space="preserve">   </w:t>
      </w:r>
      <w:r w:rsidR="0069211F" w:rsidRPr="00B63C43">
        <w:rPr>
          <w:rFonts w:ascii="Times New Roman" w:hAnsi="Times New Roman" w:cs="Times New Roman"/>
          <w:sz w:val="24"/>
          <w:szCs w:val="24"/>
        </w:rPr>
        <w:t>Feb</w:t>
      </w:r>
      <w:r w:rsidR="00037815" w:rsidRPr="00B63C43">
        <w:rPr>
          <w:rFonts w:ascii="Times New Roman" w:hAnsi="Times New Roman" w:cs="Times New Roman"/>
          <w:sz w:val="24"/>
          <w:szCs w:val="24"/>
        </w:rPr>
        <w:t>. 22, 2017</w:t>
      </w:r>
      <w:r w:rsidR="003F6236" w:rsidRPr="00B63C43">
        <w:rPr>
          <w:rFonts w:ascii="Times New Roman" w:hAnsi="Times New Roman" w:cs="Times New Roman"/>
          <w:sz w:val="24"/>
          <w:szCs w:val="24"/>
        </w:rPr>
        <w:t xml:space="preserve"> – Sept. 13, 2017</w:t>
      </w:r>
    </w:p>
    <w:p w14:paraId="77694E99" w14:textId="687C82BD" w:rsidR="004C579F" w:rsidRDefault="00DA09DB" w:rsidP="000E1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Electrician/Maintenance</w:t>
      </w:r>
      <w:r w:rsidR="00F51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20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A37AC8">
        <w:rPr>
          <w:rFonts w:ascii="Times New Roman" w:hAnsi="Times New Roman" w:cs="Times New Roman"/>
          <w:sz w:val="24"/>
          <w:szCs w:val="24"/>
        </w:rPr>
        <w:t>Repair motor from conveyor</w:t>
      </w:r>
      <w:r w:rsidR="00556C99">
        <w:rPr>
          <w:rFonts w:ascii="Times New Roman" w:hAnsi="Times New Roman" w:cs="Times New Roman"/>
          <w:sz w:val="24"/>
          <w:szCs w:val="24"/>
        </w:rPr>
        <w:t>, fixing spare parts from conveyor.</w:t>
      </w:r>
      <w:r w:rsidR="00E65399">
        <w:rPr>
          <w:rFonts w:ascii="Times New Roman" w:hAnsi="Times New Roman" w:cs="Times New Roman"/>
          <w:sz w:val="24"/>
          <w:szCs w:val="24"/>
        </w:rPr>
        <w:t xml:space="preserve"> Repair motor from water</w:t>
      </w:r>
      <w:r w:rsidR="00A53B89">
        <w:rPr>
          <w:rFonts w:ascii="Times New Roman" w:hAnsi="Times New Roman" w:cs="Times New Roman"/>
          <w:sz w:val="24"/>
          <w:szCs w:val="24"/>
        </w:rPr>
        <w:t xml:space="preserve"> tank. Install</w:t>
      </w:r>
      <w:r w:rsidR="00124A1E">
        <w:rPr>
          <w:rFonts w:ascii="Times New Roman" w:hAnsi="Times New Roman" w:cs="Times New Roman"/>
          <w:sz w:val="24"/>
          <w:szCs w:val="24"/>
        </w:rPr>
        <w:t xml:space="preserve"> ele</w:t>
      </w:r>
      <w:r w:rsidR="009D10F0">
        <w:rPr>
          <w:rFonts w:ascii="Times New Roman" w:hAnsi="Times New Roman" w:cs="Times New Roman"/>
          <w:sz w:val="24"/>
          <w:szCs w:val="24"/>
        </w:rPr>
        <w:t>ctrical system</w:t>
      </w:r>
      <w:r w:rsidR="000B07D9">
        <w:rPr>
          <w:rFonts w:ascii="Times New Roman" w:hAnsi="Times New Roman" w:cs="Times New Roman"/>
          <w:sz w:val="24"/>
          <w:szCs w:val="24"/>
        </w:rPr>
        <w:t>, replac</w:t>
      </w:r>
      <w:r w:rsidR="007475DE">
        <w:rPr>
          <w:rFonts w:ascii="Times New Roman" w:hAnsi="Times New Roman" w:cs="Times New Roman"/>
          <w:sz w:val="24"/>
          <w:szCs w:val="24"/>
        </w:rPr>
        <w:t>e bulb/</w:t>
      </w:r>
      <w:proofErr w:type="spellStart"/>
      <w:r w:rsidR="007475DE">
        <w:rPr>
          <w:rFonts w:ascii="Times New Roman" w:hAnsi="Times New Roman" w:cs="Times New Roman"/>
          <w:sz w:val="24"/>
          <w:szCs w:val="24"/>
        </w:rPr>
        <w:t>flourescent</w:t>
      </w:r>
      <w:proofErr w:type="spellEnd"/>
      <w:r w:rsidR="00B579F8">
        <w:rPr>
          <w:rFonts w:ascii="Times New Roman" w:hAnsi="Times New Roman" w:cs="Times New Roman"/>
          <w:sz w:val="24"/>
          <w:szCs w:val="24"/>
        </w:rPr>
        <w:t xml:space="preserve">. </w:t>
      </w:r>
      <w:r w:rsidR="002C0AE7">
        <w:rPr>
          <w:rFonts w:ascii="Times New Roman" w:hAnsi="Times New Roman" w:cs="Times New Roman"/>
          <w:sz w:val="24"/>
          <w:szCs w:val="24"/>
        </w:rPr>
        <w:t>Daily maintenance of the building</w:t>
      </w:r>
      <w:r w:rsidR="00500DD4">
        <w:rPr>
          <w:rFonts w:ascii="Times New Roman" w:hAnsi="Times New Roman" w:cs="Times New Roman"/>
          <w:sz w:val="24"/>
          <w:szCs w:val="24"/>
        </w:rPr>
        <w:t>.</w:t>
      </w:r>
    </w:p>
    <w:p w14:paraId="65BF2C9E" w14:textId="77777777" w:rsidR="007A1664" w:rsidRDefault="007A1664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66282D" w14:textId="77777777" w:rsidR="00F156FF" w:rsidRDefault="00F156FF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FF7BA" w14:textId="7CCDAA01" w:rsidR="00F156FF" w:rsidRDefault="00F156FF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FFF4C7" w14:textId="77777777" w:rsidR="00624496" w:rsidRDefault="00624496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18AC7F" w14:textId="57CF8907" w:rsidR="004C579F" w:rsidRDefault="004C579F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Casa De Sushi</w:t>
      </w:r>
    </w:p>
    <w:p w14:paraId="33EDA05E" w14:textId="4A6FFF5D" w:rsidR="004C579F" w:rsidRDefault="005A0669" w:rsidP="000E1C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Laoag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CC6D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F2E01">
        <w:rPr>
          <w:rFonts w:ascii="Times New Roman" w:hAnsi="Times New Roman" w:cs="Times New Roman"/>
          <w:sz w:val="24"/>
          <w:szCs w:val="24"/>
        </w:rPr>
        <w:t xml:space="preserve">     </w:t>
      </w:r>
      <w:r w:rsidR="00C8320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E1E7E">
        <w:rPr>
          <w:rFonts w:ascii="Times New Roman" w:hAnsi="Times New Roman" w:cs="Times New Roman"/>
          <w:sz w:val="24"/>
          <w:szCs w:val="24"/>
        </w:rPr>
        <w:t xml:space="preserve"> </w:t>
      </w:r>
      <w:r w:rsidR="000F2E01">
        <w:rPr>
          <w:rFonts w:ascii="Times New Roman" w:hAnsi="Times New Roman" w:cs="Times New Roman"/>
          <w:sz w:val="24"/>
          <w:szCs w:val="24"/>
        </w:rPr>
        <w:t xml:space="preserve">Feb. 17, 2016 </w:t>
      </w:r>
      <w:r w:rsidR="00C8320B">
        <w:rPr>
          <w:rFonts w:ascii="Times New Roman" w:hAnsi="Times New Roman" w:cs="Times New Roman"/>
          <w:sz w:val="24"/>
          <w:szCs w:val="24"/>
        </w:rPr>
        <w:t>–</w:t>
      </w:r>
      <w:r w:rsidR="000F2E01">
        <w:rPr>
          <w:rFonts w:ascii="Times New Roman" w:hAnsi="Times New Roman" w:cs="Times New Roman"/>
          <w:sz w:val="24"/>
          <w:szCs w:val="24"/>
        </w:rPr>
        <w:t xml:space="preserve"> </w:t>
      </w:r>
      <w:r w:rsidR="00C8320B">
        <w:rPr>
          <w:rFonts w:ascii="Times New Roman" w:hAnsi="Times New Roman" w:cs="Times New Roman"/>
          <w:sz w:val="24"/>
          <w:szCs w:val="24"/>
        </w:rPr>
        <w:t>Feb 17, 2017</w:t>
      </w:r>
    </w:p>
    <w:p w14:paraId="0CF820A6" w14:textId="71640C10" w:rsidR="005A0669" w:rsidRDefault="005A0669" w:rsidP="000E1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Sushi Chef</w:t>
      </w:r>
      <w:r w:rsidR="009571CB">
        <w:rPr>
          <w:rFonts w:ascii="Times New Roman" w:hAnsi="Times New Roman" w:cs="Times New Roman"/>
          <w:sz w:val="24"/>
          <w:szCs w:val="24"/>
        </w:rPr>
        <w:t xml:space="preserve"> – Prepare stock</w:t>
      </w:r>
      <w:r w:rsidR="00471F4A">
        <w:rPr>
          <w:rFonts w:ascii="Times New Roman" w:hAnsi="Times New Roman" w:cs="Times New Roman"/>
          <w:sz w:val="24"/>
          <w:szCs w:val="24"/>
        </w:rPr>
        <w:t>s.</w:t>
      </w:r>
      <w:r w:rsidR="00AC4302">
        <w:rPr>
          <w:rFonts w:ascii="Times New Roman" w:hAnsi="Times New Roman" w:cs="Times New Roman"/>
          <w:sz w:val="24"/>
          <w:szCs w:val="24"/>
        </w:rPr>
        <w:t xml:space="preserve"> Mixing the cooked rice </w:t>
      </w:r>
      <w:r w:rsidR="005A2128">
        <w:rPr>
          <w:rFonts w:ascii="Times New Roman" w:hAnsi="Times New Roman" w:cs="Times New Roman"/>
          <w:sz w:val="24"/>
          <w:szCs w:val="24"/>
        </w:rPr>
        <w:t>with some ingredients</w:t>
      </w:r>
      <w:r w:rsidR="00041BDC">
        <w:rPr>
          <w:rFonts w:ascii="Times New Roman" w:hAnsi="Times New Roman" w:cs="Times New Roman"/>
          <w:sz w:val="24"/>
          <w:szCs w:val="24"/>
        </w:rPr>
        <w:t>. Slicing</w:t>
      </w:r>
      <w:r w:rsidR="00C41F4C">
        <w:rPr>
          <w:rFonts w:ascii="Times New Roman" w:hAnsi="Times New Roman" w:cs="Times New Roman"/>
          <w:sz w:val="24"/>
          <w:szCs w:val="24"/>
        </w:rPr>
        <w:t xml:space="preserve"> the fresh salmon and other seafood</w:t>
      </w:r>
      <w:r w:rsidR="007A1664">
        <w:rPr>
          <w:rFonts w:ascii="Times New Roman" w:hAnsi="Times New Roman" w:cs="Times New Roman"/>
          <w:sz w:val="24"/>
          <w:szCs w:val="24"/>
        </w:rPr>
        <w:t>.</w:t>
      </w:r>
      <w:r w:rsidR="00AC3AF6">
        <w:rPr>
          <w:rFonts w:ascii="Times New Roman" w:hAnsi="Times New Roman" w:cs="Times New Roman"/>
          <w:sz w:val="24"/>
          <w:szCs w:val="24"/>
        </w:rPr>
        <w:t xml:space="preserve"> Packing the</w:t>
      </w:r>
      <w:r w:rsidR="00F566E4">
        <w:rPr>
          <w:rFonts w:ascii="Times New Roman" w:hAnsi="Times New Roman" w:cs="Times New Roman"/>
          <w:sz w:val="24"/>
          <w:szCs w:val="24"/>
        </w:rPr>
        <w:t xml:space="preserve"> sliced sushi</w:t>
      </w:r>
      <w:r w:rsidR="00535790">
        <w:rPr>
          <w:rFonts w:ascii="Times New Roman" w:hAnsi="Times New Roman" w:cs="Times New Roman"/>
          <w:sz w:val="24"/>
          <w:szCs w:val="24"/>
        </w:rPr>
        <w:t>.</w:t>
      </w:r>
      <w:r w:rsidR="005D70C4">
        <w:rPr>
          <w:rFonts w:ascii="Times New Roman" w:hAnsi="Times New Roman" w:cs="Times New Roman"/>
          <w:sz w:val="24"/>
          <w:szCs w:val="24"/>
        </w:rPr>
        <w:t xml:space="preserve"> Making sauces and frying other products.</w:t>
      </w:r>
      <w:r w:rsidR="00535790">
        <w:rPr>
          <w:rFonts w:ascii="Times New Roman" w:hAnsi="Times New Roman" w:cs="Times New Roman"/>
          <w:sz w:val="24"/>
          <w:szCs w:val="24"/>
        </w:rPr>
        <w:t xml:space="preserve"> Washing all used</w:t>
      </w:r>
      <w:r w:rsidR="0004172C">
        <w:rPr>
          <w:rFonts w:ascii="Times New Roman" w:hAnsi="Times New Roman" w:cs="Times New Roman"/>
          <w:sz w:val="24"/>
          <w:szCs w:val="24"/>
        </w:rPr>
        <w:t xml:space="preserve"> materials</w:t>
      </w:r>
      <w:r w:rsidR="00CC6D92">
        <w:rPr>
          <w:rFonts w:ascii="Times New Roman" w:hAnsi="Times New Roman" w:cs="Times New Roman"/>
          <w:sz w:val="24"/>
          <w:szCs w:val="24"/>
        </w:rPr>
        <w:t xml:space="preserve"> and sa</w:t>
      </w:r>
      <w:r w:rsidR="0004172C">
        <w:rPr>
          <w:rFonts w:ascii="Times New Roman" w:hAnsi="Times New Roman" w:cs="Times New Roman"/>
          <w:sz w:val="24"/>
          <w:szCs w:val="24"/>
        </w:rPr>
        <w:t>nitizing</w:t>
      </w:r>
      <w:r w:rsidR="00B318E9">
        <w:rPr>
          <w:rFonts w:ascii="Times New Roman" w:hAnsi="Times New Roman" w:cs="Times New Roman"/>
          <w:sz w:val="24"/>
          <w:szCs w:val="24"/>
        </w:rPr>
        <w:t xml:space="preserve"> the</w:t>
      </w:r>
      <w:r w:rsidR="00940D27">
        <w:rPr>
          <w:rFonts w:ascii="Times New Roman" w:hAnsi="Times New Roman" w:cs="Times New Roman"/>
          <w:sz w:val="24"/>
          <w:szCs w:val="24"/>
        </w:rPr>
        <w:t xml:space="preserve"> station.</w:t>
      </w:r>
    </w:p>
    <w:p w14:paraId="262FB26E" w14:textId="77777777" w:rsidR="00AA7B3C" w:rsidRPr="009571CB" w:rsidRDefault="00AA7B3C" w:rsidP="000E1CC3">
      <w:pPr>
        <w:rPr>
          <w:rFonts w:ascii="Times New Roman" w:hAnsi="Times New Roman" w:cs="Times New Roman"/>
          <w:sz w:val="24"/>
          <w:szCs w:val="24"/>
        </w:rPr>
      </w:pPr>
    </w:p>
    <w:p w14:paraId="31882423" w14:textId="7CBE46C7" w:rsidR="006D31CB" w:rsidRPr="00415AFA" w:rsidRDefault="005711DC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5AFA">
        <w:rPr>
          <w:rFonts w:ascii="Times New Roman" w:hAnsi="Times New Roman" w:cs="Times New Roman"/>
          <w:b/>
          <w:bCs/>
          <w:sz w:val="24"/>
          <w:szCs w:val="24"/>
        </w:rPr>
        <w:t>Max’s Restaurant</w:t>
      </w:r>
    </w:p>
    <w:p w14:paraId="2AAE45BE" w14:textId="591B4BD7" w:rsidR="005711DC" w:rsidRPr="00B63C43" w:rsidRDefault="005711DC" w:rsidP="000E1C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C43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Pr="00B63C43"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 w:rsidR="003B18BD" w:rsidRPr="00B63C43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3B18BD"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AD">
        <w:rPr>
          <w:rFonts w:ascii="Times New Roman" w:hAnsi="Times New Roman" w:cs="Times New Roman"/>
          <w:sz w:val="24"/>
          <w:szCs w:val="24"/>
        </w:rPr>
        <w:t>No</w:t>
      </w:r>
      <w:r w:rsidR="003B18BD" w:rsidRPr="00B63C43">
        <w:rPr>
          <w:rFonts w:ascii="Times New Roman" w:hAnsi="Times New Roman" w:cs="Times New Roman"/>
          <w:sz w:val="24"/>
          <w:szCs w:val="24"/>
        </w:rPr>
        <w:t>rte</w:t>
      </w:r>
      <w:proofErr w:type="spellEnd"/>
      <w:r w:rsidR="00765101" w:rsidRPr="00B63C43">
        <w:rPr>
          <w:rFonts w:ascii="Times New Roman" w:hAnsi="Times New Roman" w:cs="Times New Roman"/>
          <w:sz w:val="24"/>
          <w:szCs w:val="24"/>
        </w:rPr>
        <w:t xml:space="preserve">      </w:t>
      </w:r>
      <w:r w:rsidR="0069211F" w:rsidRPr="00B63C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C1247">
        <w:rPr>
          <w:rFonts w:ascii="Times New Roman" w:hAnsi="Times New Roman" w:cs="Times New Roman"/>
          <w:sz w:val="24"/>
          <w:szCs w:val="24"/>
        </w:rPr>
        <w:t xml:space="preserve">     </w:t>
      </w:r>
      <w:r w:rsidR="00AA7B3C">
        <w:rPr>
          <w:rFonts w:ascii="Times New Roman" w:hAnsi="Times New Roman" w:cs="Times New Roman"/>
          <w:sz w:val="24"/>
          <w:szCs w:val="24"/>
        </w:rPr>
        <w:t xml:space="preserve"> </w:t>
      </w:r>
      <w:r w:rsidR="00765101" w:rsidRPr="00B63C43">
        <w:rPr>
          <w:rFonts w:ascii="Times New Roman" w:hAnsi="Times New Roman" w:cs="Times New Roman"/>
          <w:sz w:val="24"/>
          <w:szCs w:val="24"/>
        </w:rPr>
        <w:t>Sept. 17, 2014 – Jan. 17, 2016</w:t>
      </w:r>
    </w:p>
    <w:p w14:paraId="205E39F7" w14:textId="14C5F6B4" w:rsidR="003B18BD" w:rsidRPr="00B63C43" w:rsidRDefault="003B18BD" w:rsidP="000E1CC3">
      <w:pPr>
        <w:rPr>
          <w:rFonts w:ascii="Times New Roman" w:hAnsi="Times New Roman" w:cs="Times New Roman"/>
          <w:sz w:val="24"/>
          <w:szCs w:val="24"/>
        </w:rPr>
      </w:pPr>
      <w:r w:rsidRPr="00415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Barman/Maintenance</w:t>
      </w:r>
      <w:r w:rsidRPr="00B63C43">
        <w:rPr>
          <w:rFonts w:ascii="Times New Roman" w:hAnsi="Times New Roman" w:cs="Times New Roman"/>
          <w:sz w:val="24"/>
          <w:szCs w:val="24"/>
        </w:rPr>
        <w:t xml:space="preserve"> – Prepare stocks/back up and labelled with shelf life. </w:t>
      </w:r>
      <w:r w:rsidR="002A0634" w:rsidRPr="00B63C43">
        <w:rPr>
          <w:rFonts w:ascii="Times New Roman" w:hAnsi="Times New Roman" w:cs="Times New Roman"/>
          <w:sz w:val="24"/>
          <w:szCs w:val="24"/>
        </w:rPr>
        <w:t xml:space="preserve">Baking </w:t>
      </w:r>
      <w:proofErr w:type="spellStart"/>
      <w:r w:rsidR="002A0634" w:rsidRPr="00B63C43">
        <w:rPr>
          <w:rFonts w:ascii="Times New Roman" w:hAnsi="Times New Roman" w:cs="Times New Roman"/>
          <w:sz w:val="24"/>
          <w:szCs w:val="24"/>
        </w:rPr>
        <w:t>letche</w:t>
      </w:r>
      <w:proofErr w:type="spellEnd"/>
      <w:r w:rsidR="002A0634" w:rsidRPr="00B63C43">
        <w:rPr>
          <w:rFonts w:ascii="Times New Roman" w:hAnsi="Times New Roman" w:cs="Times New Roman"/>
          <w:sz w:val="24"/>
          <w:szCs w:val="24"/>
        </w:rPr>
        <w:t xml:space="preserve"> flan, </w:t>
      </w:r>
      <w:proofErr w:type="spellStart"/>
      <w:r w:rsidR="00634A56" w:rsidRPr="00B63C43">
        <w:rPr>
          <w:rFonts w:ascii="Times New Roman" w:hAnsi="Times New Roman" w:cs="Times New Roman"/>
          <w:sz w:val="24"/>
          <w:szCs w:val="24"/>
        </w:rPr>
        <w:t>ube</w:t>
      </w:r>
      <w:proofErr w:type="spellEnd"/>
      <w:r w:rsidR="00634A56"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A56" w:rsidRPr="00B63C43">
        <w:rPr>
          <w:rFonts w:ascii="Times New Roman" w:hAnsi="Times New Roman" w:cs="Times New Roman"/>
          <w:sz w:val="24"/>
          <w:szCs w:val="24"/>
        </w:rPr>
        <w:t>creme</w:t>
      </w:r>
      <w:proofErr w:type="spellEnd"/>
      <w:r w:rsidR="00634A56" w:rsidRPr="00B63C43">
        <w:rPr>
          <w:rFonts w:ascii="Times New Roman" w:hAnsi="Times New Roman" w:cs="Times New Roman"/>
          <w:sz w:val="24"/>
          <w:szCs w:val="24"/>
        </w:rPr>
        <w:t>. Cook raw products (sago, tapioca</w:t>
      </w:r>
      <w:r w:rsidR="00F9412C" w:rsidRPr="00B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12C" w:rsidRPr="00B63C43">
        <w:rPr>
          <w:rFonts w:ascii="Times New Roman" w:hAnsi="Times New Roman" w:cs="Times New Roman"/>
          <w:sz w:val="24"/>
          <w:szCs w:val="24"/>
        </w:rPr>
        <w:t>gulaman</w:t>
      </w:r>
      <w:proofErr w:type="spellEnd"/>
      <w:r w:rsidR="00F9412C" w:rsidRPr="00B63C43">
        <w:rPr>
          <w:rFonts w:ascii="Times New Roman" w:hAnsi="Times New Roman" w:cs="Times New Roman"/>
          <w:sz w:val="24"/>
          <w:szCs w:val="24"/>
        </w:rPr>
        <w:t>, syrup).</w:t>
      </w:r>
      <w:r w:rsidR="0017348E" w:rsidRPr="00B63C43">
        <w:rPr>
          <w:rFonts w:ascii="Times New Roman" w:hAnsi="Times New Roman" w:cs="Times New Roman"/>
          <w:sz w:val="24"/>
          <w:szCs w:val="24"/>
        </w:rPr>
        <w:t xml:space="preserve"> Making salad, portioning </w:t>
      </w:r>
      <w:r w:rsidR="00733170" w:rsidRPr="00B63C43">
        <w:rPr>
          <w:rFonts w:ascii="Times New Roman" w:hAnsi="Times New Roman" w:cs="Times New Roman"/>
          <w:sz w:val="24"/>
          <w:szCs w:val="24"/>
        </w:rPr>
        <w:t xml:space="preserve">halo </w:t>
      </w:r>
      <w:proofErr w:type="spellStart"/>
      <w:r w:rsidR="00733170" w:rsidRPr="00B63C43">
        <w:rPr>
          <w:rFonts w:ascii="Times New Roman" w:hAnsi="Times New Roman" w:cs="Times New Roman"/>
          <w:sz w:val="24"/>
          <w:szCs w:val="24"/>
        </w:rPr>
        <w:t>halo</w:t>
      </w:r>
      <w:proofErr w:type="spellEnd"/>
      <w:r w:rsidR="00733170" w:rsidRPr="00B63C43">
        <w:rPr>
          <w:rFonts w:ascii="Times New Roman" w:hAnsi="Times New Roman" w:cs="Times New Roman"/>
          <w:sz w:val="24"/>
          <w:szCs w:val="24"/>
        </w:rPr>
        <w:t xml:space="preserve"> and labelled with shelf life.</w:t>
      </w:r>
      <w:r w:rsidR="00E3082F" w:rsidRPr="00B63C43">
        <w:rPr>
          <w:rFonts w:ascii="Times New Roman" w:hAnsi="Times New Roman" w:cs="Times New Roman"/>
          <w:sz w:val="24"/>
          <w:szCs w:val="24"/>
        </w:rPr>
        <w:t xml:space="preserve"> Prepare and dispense orders</w:t>
      </w:r>
      <w:r w:rsidR="006A1E30" w:rsidRPr="00B63C43">
        <w:rPr>
          <w:rFonts w:ascii="Times New Roman" w:hAnsi="Times New Roman" w:cs="Times New Roman"/>
          <w:sz w:val="24"/>
          <w:szCs w:val="24"/>
        </w:rPr>
        <w:t>. Perform plating dessert. Daily inventory</w:t>
      </w:r>
      <w:r w:rsidR="00D96941" w:rsidRPr="00B63C43">
        <w:rPr>
          <w:rFonts w:ascii="Times New Roman" w:hAnsi="Times New Roman" w:cs="Times New Roman"/>
          <w:sz w:val="24"/>
          <w:szCs w:val="24"/>
        </w:rPr>
        <w:t>.</w:t>
      </w:r>
      <w:r w:rsidR="00B203E0" w:rsidRPr="00B63C43">
        <w:rPr>
          <w:rFonts w:ascii="Times New Roman" w:hAnsi="Times New Roman" w:cs="Times New Roman"/>
          <w:sz w:val="24"/>
          <w:szCs w:val="24"/>
        </w:rPr>
        <w:t xml:space="preserve"> Clean and sanitized the area. </w:t>
      </w:r>
      <w:r w:rsidR="001B6ADE" w:rsidRPr="00B63C43">
        <w:rPr>
          <w:rFonts w:ascii="Times New Roman" w:hAnsi="Times New Roman" w:cs="Times New Roman"/>
          <w:sz w:val="24"/>
          <w:szCs w:val="24"/>
        </w:rPr>
        <w:t>Perform repair/replace busted light and other electrical issue.</w:t>
      </w:r>
    </w:p>
    <w:p w14:paraId="1F0C5F22" w14:textId="77777777" w:rsidR="009A27EA" w:rsidRDefault="009A27EA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E5BE6" w14:textId="01E3E672" w:rsidR="00F3135D" w:rsidRDefault="00FB0EAA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Mc Donald</w:t>
      </w:r>
      <w:r w:rsidR="00253B54">
        <w:rPr>
          <w:rFonts w:ascii="Times New Roman" w:hAnsi="Times New Roman" w:cs="Times New Roman"/>
          <w:b/>
          <w:bCs/>
          <w:sz w:val="24"/>
          <w:szCs w:val="24"/>
        </w:rPr>
        <w:t>’s</w:t>
      </w:r>
    </w:p>
    <w:p w14:paraId="56633F3C" w14:textId="10BF36CC" w:rsidR="00FB0EAA" w:rsidRDefault="00FB0EAA" w:rsidP="000E1C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Laoag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B33FA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B7F89">
        <w:rPr>
          <w:rFonts w:ascii="Times New Roman" w:hAnsi="Times New Roman" w:cs="Times New Roman"/>
          <w:sz w:val="24"/>
          <w:szCs w:val="24"/>
        </w:rPr>
        <w:t xml:space="preserve">  </w:t>
      </w:r>
      <w:r w:rsidR="00B33FA6">
        <w:rPr>
          <w:rFonts w:ascii="Times New Roman" w:hAnsi="Times New Roman" w:cs="Times New Roman"/>
          <w:sz w:val="24"/>
          <w:szCs w:val="24"/>
        </w:rPr>
        <w:t>June 02, 2013</w:t>
      </w:r>
      <w:r w:rsidR="00525025">
        <w:rPr>
          <w:rFonts w:ascii="Times New Roman" w:hAnsi="Times New Roman" w:cs="Times New Roman"/>
          <w:sz w:val="24"/>
          <w:szCs w:val="24"/>
        </w:rPr>
        <w:t xml:space="preserve"> – Sept. 15, 201</w:t>
      </w:r>
      <w:r w:rsidR="00BB7F89">
        <w:rPr>
          <w:rFonts w:ascii="Times New Roman" w:hAnsi="Times New Roman" w:cs="Times New Roman"/>
          <w:sz w:val="24"/>
          <w:szCs w:val="24"/>
        </w:rPr>
        <w:t>4</w:t>
      </w:r>
    </w:p>
    <w:p w14:paraId="3874938D" w14:textId="3DC1FCB4" w:rsidR="008A5195" w:rsidRPr="008A5195" w:rsidRDefault="008A5195" w:rsidP="000E1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Service Crew </w:t>
      </w:r>
      <w:r w:rsidR="000848A2">
        <w:rPr>
          <w:rFonts w:ascii="Times New Roman" w:hAnsi="Times New Roman" w:cs="Times New Roman"/>
          <w:sz w:val="24"/>
          <w:szCs w:val="24"/>
        </w:rPr>
        <w:t xml:space="preserve">– Taking </w:t>
      </w:r>
      <w:r w:rsidR="00137F31">
        <w:rPr>
          <w:rFonts w:ascii="Times New Roman" w:hAnsi="Times New Roman" w:cs="Times New Roman"/>
          <w:sz w:val="24"/>
          <w:szCs w:val="24"/>
        </w:rPr>
        <w:t xml:space="preserve">order from drive thru and counter area, </w:t>
      </w:r>
      <w:r w:rsidR="00F066EC">
        <w:rPr>
          <w:rFonts w:ascii="Times New Roman" w:hAnsi="Times New Roman" w:cs="Times New Roman"/>
          <w:sz w:val="24"/>
          <w:szCs w:val="24"/>
        </w:rPr>
        <w:t>perform buss</w:t>
      </w:r>
      <w:r w:rsidR="007B3C78">
        <w:rPr>
          <w:rFonts w:ascii="Times New Roman" w:hAnsi="Times New Roman" w:cs="Times New Roman"/>
          <w:sz w:val="24"/>
          <w:szCs w:val="24"/>
        </w:rPr>
        <w:t>ing</w:t>
      </w:r>
      <w:r w:rsidR="00F33D0E">
        <w:rPr>
          <w:rFonts w:ascii="Times New Roman" w:hAnsi="Times New Roman" w:cs="Times New Roman"/>
          <w:sz w:val="24"/>
          <w:szCs w:val="24"/>
        </w:rPr>
        <w:t xml:space="preserve">, cleaning and sanitized the table. </w:t>
      </w:r>
      <w:r w:rsidR="00FD01E2">
        <w:rPr>
          <w:rFonts w:ascii="Times New Roman" w:hAnsi="Times New Roman" w:cs="Times New Roman"/>
          <w:sz w:val="24"/>
          <w:szCs w:val="24"/>
        </w:rPr>
        <w:t>Assembl</w:t>
      </w:r>
      <w:r w:rsidR="00302D3E">
        <w:rPr>
          <w:rFonts w:ascii="Times New Roman" w:hAnsi="Times New Roman" w:cs="Times New Roman"/>
          <w:sz w:val="24"/>
          <w:szCs w:val="24"/>
        </w:rPr>
        <w:t>ing orders</w:t>
      </w:r>
      <w:r w:rsidR="00995962">
        <w:rPr>
          <w:rFonts w:ascii="Times New Roman" w:hAnsi="Times New Roman" w:cs="Times New Roman"/>
          <w:sz w:val="24"/>
          <w:szCs w:val="24"/>
        </w:rPr>
        <w:t>. Serve the orders. Assist the costumers.</w:t>
      </w:r>
      <w:r w:rsidR="00B27115">
        <w:rPr>
          <w:rFonts w:ascii="Times New Roman" w:hAnsi="Times New Roman" w:cs="Times New Roman"/>
          <w:sz w:val="24"/>
          <w:szCs w:val="24"/>
        </w:rPr>
        <w:t xml:space="preserve"> Greeting and thank to the costumers. </w:t>
      </w:r>
      <w:r w:rsidR="00F33D0E">
        <w:rPr>
          <w:rFonts w:ascii="Times New Roman" w:hAnsi="Times New Roman" w:cs="Times New Roman"/>
          <w:sz w:val="24"/>
          <w:szCs w:val="24"/>
        </w:rPr>
        <w:t>Sweep and mop the floor.</w:t>
      </w:r>
      <w:r w:rsidR="00C21B69">
        <w:rPr>
          <w:rFonts w:ascii="Times New Roman" w:hAnsi="Times New Roman" w:cs="Times New Roman"/>
          <w:sz w:val="24"/>
          <w:szCs w:val="24"/>
        </w:rPr>
        <w:t xml:space="preserve"> C</w:t>
      </w:r>
      <w:r w:rsidR="00681230">
        <w:rPr>
          <w:rFonts w:ascii="Times New Roman" w:hAnsi="Times New Roman" w:cs="Times New Roman"/>
          <w:sz w:val="24"/>
          <w:szCs w:val="24"/>
        </w:rPr>
        <w:t>leaning and sanitized restroom.</w:t>
      </w:r>
    </w:p>
    <w:p w14:paraId="3842D78B" w14:textId="55CC2692" w:rsidR="508658C9" w:rsidRDefault="508658C9" w:rsidP="508658C9">
      <w:pPr>
        <w:rPr>
          <w:rFonts w:ascii="Times New Roman" w:hAnsi="Times New Roman" w:cs="Times New Roman"/>
          <w:sz w:val="24"/>
          <w:szCs w:val="24"/>
        </w:rPr>
      </w:pPr>
    </w:p>
    <w:p w14:paraId="5CD9FD77" w14:textId="1AE7EF91" w:rsidR="00765101" w:rsidRPr="00415AFA" w:rsidRDefault="00D874C5" w:rsidP="000E1CC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5AFA">
        <w:rPr>
          <w:rFonts w:ascii="Times New Roman" w:hAnsi="Times New Roman" w:cs="Times New Roman"/>
          <w:b/>
          <w:bCs/>
          <w:sz w:val="24"/>
          <w:szCs w:val="24"/>
        </w:rPr>
        <w:t>Chowking</w:t>
      </w:r>
      <w:proofErr w:type="spellEnd"/>
    </w:p>
    <w:p w14:paraId="64E450A0" w14:textId="7E321B65" w:rsidR="00D874C5" w:rsidRPr="00B63C43" w:rsidRDefault="00D874C5" w:rsidP="000E1C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C43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Pr="00B63C43"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C43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6A5930" w:rsidRPr="00B63C4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C47AD">
        <w:rPr>
          <w:rFonts w:ascii="Times New Roman" w:hAnsi="Times New Roman" w:cs="Times New Roman"/>
          <w:sz w:val="24"/>
          <w:szCs w:val="24"/>
        </w:rPr>
        <w:t xml:space="preserve">        </w:t>
      </w:r>
      <w:r w:rsidR="00F156FF">
        <w:rPr>
          <w:rFonts w:ascii="Times New Roman" w:hAnsi="Times New Roman" w:cs="Times New Roman"/>
          <w:sz w:val="24"/>
          <w:szCs w:val="24"/>
        </w:rPr>
        <w:t xml:space="preserve"> </w:t>
      </w:r>
      <w:r w:rsidR="006A5930" w:rsidRPr="00B63C43">
        <w:rPr>
          <w:rFonts w:ascii="Times New Roman" w:hAnsi="Times New Roman" w:cs="Times New Roman"/>
          <w:sz w:val="24"/>
          <w:szCs w:val="24"/>
        </w:rPr>
        <w:t xml:space="preserve">Aug. 01, 2012 – March </w:t>
      </w:r>
      <w:r w:rsidR="00401684" w:rsidRPr="00B63C43">
        <w:rPr>
          <w:rFonts w:ascii="Times New Roman" w:hAnsi="Times New Roman" w:cs="Times New Roman"/>
          <w:sz w:val="24"/>
          <w:szCs w:val="24"/>
        </w:rPr>
        <w:t>07, 2013</w:t>
      </w:r>
    </w:p>
    <w:p w14:paraId="5C8C5D36" w14:textId="31604D87" w:rsidR="004073AB" w:rsidRPr="00B63C43" w:rsidRDefault="00D874C5" w:rsidP="000E1CC3">
      <w:pPr>
        <w:rPr>
          <w:rFonts w:ascii="Times New Roman" w:hAnsi="Times New Roman" w:cs="Times New Roman"/>
          <w:sz w:val="24"/>
          <w:szCs w:val="24"/>
        </w:rPr>
      </w:pPr>
      <w:r w:rsidRPr="00415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Service Crew </w:t>
      </w:r>
      <w:r w:rsidR="00771C96" w:rsidRPr="00B63C43">
        <w:rPr>
          <w:rFonts w:ascii="Times New Roman" w:hAnsi="Times New Roman" w:cs="Times New Roman"/>
          <w:sz w:val="24"/>
          <w:szCs w:val="24"/>
        </w:rPr>
        <w:t xml:space="preserve">– Perform </w:t>
      </w:r>
      <w:r w:rsidR="00401684" w:rsidRPr="00B63C43">
        <w:rPr>
          <w:rFonts w:ascii="Times New Roman" w:hAnsi="Times New Roman" w:cs="Times New Roman"/>
          <w:sz w:val="24"/>
          <w:szCs w:val="24"/>
        </w:rPr>
        <w:t>bussing, clean</w:t>
      </w:r>
      <w:r w:rsidR="00100A89">
        <w:rPr>
          <w:rFonts w:ascii="Times New Roman" w:hAnsi="Times New Roman" w:cs="Times New Roman"/>
          <w:sz w:val="24"/>
          <w:szCs w:val="24"/>
        </w:rPr>
        <w:t>ing</w:t>
      </w:r>
      <w:r w:rsidR="00401684" w:rsidRPr="00B63C43">
        <w:rPr>
          <w:rFonts w:ascii="Times New Roman" w:hAnsi="Times New Roman" w:cs="Times New Roman"/>
          <w:sz w:val="24"/>
          <w:szCs w:val="24"/>
        </w:rPr>
        <w:t xml:space="preserve"> and sanitized the table. Sweep and mop the floor.</w:t>
      </w:r>
      <w:r w:rsidR="00C8489F" w:rsidRPr="00B63C43">
        <w:rPr>
          <w:rFonts w:ascii="Times New Roman" w:hAnsi="Times New Roman" w:cs="Times New Roman"/>
          <w:sz w:val="24"/>
          <w:szCs w:val="24"/>
        </w:rPr>
        <w:t xml:space="preserve"> Assist the needs of customers</w:t>
      </w:r>
      <w:r w:rsidR="002A2924" w:rsidRPr="00B63C43">
        <w:rPr>
          <w:rFonts w:ascii="Times New Roman" w:hAnsi="Times New Roman" w:cs="Times New Roman"/>
          <w:sz w:val="24"/>
          <w:szCs w:val="24"/>
        </w:rPr>
        <w:t>. Serve the orders. C</w:t>
      </w:r>
      <w:r w:rsidR="00C8489F" w:rsidRPr="00B63C43">
        <w:rPr>
          <w:rFonts w:ascii="Times New Roman" w:hAnsi="Times New Roman" w:cs="Times New Roman"/>
          <w:sz w:val="24"/>
          <w:szCs w:val="24"/>
        </w:rPr>
        <w:t>lean</w:t>
      </w:r>
      <w:r w:rsidR="00681230">
        <w:rPr>
          <w:rFonts w:ascii="Times New Roman" w:hAnsi="Times New Roman" w:cs="Times New Roman"/>
          <w:sz w:val="24"/>
          <w:szCs w:val="24"/>
        </w:rPr>
        <w:t>ing</w:t>
      </w:r>
      <w:r w:rsidR="00C8489F" w:rsidRPr="00B63C43">
        <w:rPr>
          <w:rFonts w:ascii="Times New Roman" w:hAnsi="Times New Roman" w:cs="Times New Roman"/>
          <w:sz w:val="24"/>
          <w:szCs w:val="24"/>
        </w:rPr>
        <w:t xml:space="preserve"> and sanitized restroom</w:t>
      </w:r>
      <w:r w:rsidR="00DC71C5" w:rsidRPr="00B63C43">
        <w:rPr>
          <w:rFonts w:ascii="Times New Roman" w:hAnsi="Times New Roman" w:cs="Times New Roman"/>
          <w:sz w:val="24"/>
          <w:szCs w:val="24"/>
        </w:rPr>
        <w:t>. Greeting and thank to the customers.</w:t>
      </w:r>
    </w:p>
    <w:p w14:paraId="18D9843F" w14:textId="3CDE9C9C" w:rsidR="004073AB" w:rsidRDefault="004073AB" w:rsidP="000E1CC3">
      <w:pPr>
        <w:rPr>
          <w:rFonts w:ascii="Times New Roman" w:hAnsi="Times New Roman" w:cs="Times New Roman"/>
          <w:sz w:val="24"/>
          <w:szCs w:val="24"/>
        </w:rPr>
      </w:pPr>
    </w:p>
    <w:p w14:paraId="6C38FA65" w14:textId="66BAE105" w:rsidR="000E4752" w:rsidRPr="00D13715" w:rsidRDefault="001A77B1" w:rsidP="00D65FE8">
      <w:pPr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D13715">
        <w:rPr>
          <w:rFonts w:ascii="Times New Roman" w:hAnsi="Times New Roman" w:cs="Times New Roman"/>
          <w:b/>
          <w:bCs/>
          <w:sz w:val="28"/>
          <w:szCs w:val="28"/>
        </w:rPr>
        <w:t>EDUCATIONAL BACKGROUND</w:t>
      </w:r>
    </w:p>
    <w:p w14:paraId="7F06BB62" w14:textId="6719ECC5" w:rsidR="001A77B1" w:rsidRPr="00C157F6" w:rsidRDefault="00D27CE8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7F6">
        <w:rPr>
          <w:rFonts w:ascii="Times New Roman" w:hAnsi="Times New Roman" w:cs="Times New Roman"/>
          <w:b/>
          <w:bCs/>
          <w:sz w:val="24"/>
          <w:szCs w:val="24"/>
        </w:rPr>
        <w:t>Bachelor of Science in Electrical Engineering</w:t>
      </w:r>
    </w:p>
    <w:p w14:paraId="689D2DFC" w14:textId="2BE9E399" w:rsidR="00D27CE8" w:rsidRDefault="00D27CE8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Mariano Marcos State University</w:t>
      </w:r>
    </w:p>
    <w:p w14:paraId="46CD1FB3" w14:textId="7476FE6F" w:rsidR="00D27CE8" w:rsidRDefault="00D27CE8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r w:rsidR="001A1C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C27">
        <w:rPr>
          <w:rFonts w:ascii="Times New Roman" w:hAnsi="Times New Roman" w:cs="Times New Roman"/>
          <w:sz w:val="24"/>
          <w:szCs w:val="24"/>
        </w:rPr>
        <w:t>Undergraduate (1</w:t>
      </w:r>
      <w:r w:rsidR="001A1C27" w:rsidRPr="001A1C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1C27">
        <w:rPr>
          <w:rFonts w:ascii="Times New Roman" w:hAnsi="Times New Roman" w:cs="Times New Roman"/>
          <w:sz w:val="24"/>
          <w:szCs w:val="24"/>
        </w:rPr>
        <w:t xml:space="preserve"> year)</w:t>
      </w:r>
    </w:p>
    <w:p w14:paraId="140BE8C1" w14:textId="27ECF47A" w:rsidR="001A1C27" w:rsidRDefault="001A1C27" w:rsidP="001A77B1">
      <w:pPr>
        <w:rPr>
          <w:rFonts w:ascii="Times New Roman" w:hAnsi="Times New Roman" w:cs="Times New Roman"/>
          <w:sz w:val="24"/>
          <w:szCs w:val="24"/>
        </w:rPr>
      </w:pPr>
    </w:p>
    <w:p w14:paraId="486BC748" w14:textId="4719C4AB" w:rsidR="001A1C27" w:rsidRPr="00C157F6" w:rsidRDefault="001A1C27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57F6">
        <w:rPr>
          <w:rFonts w:ascii="Times New Roman" w:hAnsi="Times New Roman" w:cs="Times New Roman"/>
          <w:b/>
          <w:bCs/>
          <w:sz w:val="24"/>
          <w:szCs w:val="24"/>
        </w:rPr>
        <w:t>Ilocos</w:t>
      </w:r>
      <w:proofErr w:type="spellEnd"/>
      <w:r w:rsidRPr="00C15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7F6">
        <w:rPr>
          <w:rFonts w:ascii="Times New Roman" w:hAnsi="Times New Roman" w:cs="Times New Roman"/>
          <w:b/>
          <w:bCs/>
          <w:sz w:val="24"/>
          <w:szCs w:val="24"/>
        </w:rPr>
        <w:t>Norte</w:t>
      </w:r>
      <w:proofErr w:type="spellEnd"/>
      <w:r w:rsidRPr="00C157F6">
        <w:rPr>
          <w:rFonts w:ascii="Times New Roman" w:hAnsi="Times New Roman" w:cs="Times New Roman"/>
          <w:b/>
          <w:bCs/>
          <w:sz w:val="24"/>
          <w:szCs w:val="24"/>
        </w:rPr>
        <w:t xml:space="preserve"> College of Arts and Trades</w:t>
      </w:r>
    </w:p>
    <w:p w14:paraId="429AA0FF" w14:textId="2D83698F" w:rsidR="009924ED" w:rsidRDefault="009924ED" w:rsidP="001A77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Laoag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Norte</w:t>
      </w:r>
      <w:proofErr w:type="spellEnd"/>
    </w:p>
    <w:p w14:paraId="25755377" w14:textId="206855FB" w:rsidR="009924ED" w:rsidRDefault="009924ED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– 2012 </w:t>
      </w:r>
    </w:p>
    <w:p w14:paraId="5DB733D5" w14:textId="584C6551" w:rsidR="009924ED" w:rsidRDefault="009924ED" w:rsidP="001A77B1">
      <w:pPr>
        <w:rPr>
          <w:rFonts w:ascii="Times New Roman" w:hAnsi="Times New Roman" w:cs="Times New Roman"/>
          <w:sz w:val="24"/>
          <w:szCs w:val="24"/>
        </w:rPr>
      </w:pPr>
    </w:p>
    <w:p w14:paraId="05D7C6B2" w14:textId="0B76BAD8" w:rsidR="009924ED" w:rsidRPr="00C157F6" w:rsidRDefault="009924ED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7F6">
        <w:rPr>
          <w:rFonts w:ascii="Times New Roman" w:hAnsi="Times New Roman" w:cs="Times New Roman"/>
          <w:b/>
          <w:bCs/>
          <w:sz w:val="24"/>
          <w:szCs w:val="24"/>
        </w:rPr>
        <w:t>Shamrock Elementary Schoo</w:t>
      </w:r>
      <w:r w:rsidR="001C34E5" w:rsidRPr="00C157F6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</w:p>
    <w:p w14:paraId="64EA9734" w14:textId="568B063D" w:rsidR="001C34E5" w:rsidRDefault="001C34E5" w:rsidP="001A77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Laoag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Norte</w:t>
      </w:r>
      <w:proofErr w:type="spellEnd"/>
    </w:p>
    <w:p w14:paraId="091E6F9D" w14:textId="6E14C981" w:rsidR="009924ED" w:rsidRPr="00CD0DED" w:rsidRDefault="009924ED" w:rsidP="00CD0DED">
      <w:pPr>
        <w:rPr>
          <w:rFonts w:ascii="Times New Roman" w:hAnsi="Times New Roman" w:cs="Times New Roman"/>
          <w:sz w:val="24"/>
          <w:szCs w:val="24"/>
        </w:rPr>
      </w:pPr>
      <w:r w:rsidRPr="00CD0DED">
        <w:rPr>
          <w:rFonts w:ascii="Times New Roman" w:hAnsi="Times New Roman" w:cs="Times New Roman"/>
          <w:sz w:val="24"/>
          <w:szCs w:val="24"/>
        </w:rPr>
        <w:t>2000</w:t>
      </w:r>
      <w:r w:rsidR="001C34E5" w:rsidRPr="00CD0DED">
        <w:rPr>
          <w:rFonts w:ascii="Times New Roman" w:hAnsi="Times New Roman" w:cs="Times New Roman"/>
          <w:sz w:val="24"/>
          <w:szCs w:val="24"/>
        </w:rPr>
        <w:t xml:space="preserve"> – 2006 </w:t>
      </w:r>
    </w:p>
    <w:p w14:paraId="5E5FBC15" w14:textId="00CD6DFC" w:rsidR="00CD0DED" w:rsidRDefault="00CD0DED" w:rsidP="001A77B1">
      <w:pPr>
        <w:rPr>
          <w:rFonts w:ascii="Times New Roman" w:hAnsi="Times New Roman" w:cs="Times New Roman"/>
          <w:sz w:val="28"/>
          <w:szCs w:val="28"/>
        </w:rPr>
      </w:pPr>
    </w:p>
    <w:p w14:paraId="0AF3D76D" w14:textId="77777777" w:rsidR="00B05800" w:rsidRDefault="00B05800" w:rsidP="00E945DF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403E1" w14:textId="3F070266" w:rsidR="001C34E5" w:rsidRPr="00CD0DED" w:rsidRDefault="00552D3B" w:rsidP="00E945DF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CD0DED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PERSONAL DATA</w:t>
      </w:r>
    </w:p>
    <w:p w14:paraId="2DA52B7A" w14:textId="0E90E63F" w:rsidR="00552D3B" w:rsidRDefault="00552D3B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>: 27 years old</w:t>
      </w:r>
    </w:p>
    <w:p w14:paraId="67DDC564" w14:textId="6C78C249" w:rsidR="00552D3B" w:rsidRDefault="003864CB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: Male</w:t>
      </w:r>
    </w:p>
    <w:p w14:paraId="6FC26925" w14:textId="583731D1" w:rsidR="003864CB" w:rsidRDefault="003864CB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>: November 07, 1993</w:t>
      </w:r>
    </w:p>
    <w:p w14:paraId="587EF0D2" w14:textId="360C26AB" w:rsidR="003864CB" w:rsidRDefault="003864CB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>: Single</w:t>
      </w:r>
    </w:p>
    <w:p w14:paraId="0B344963" w14:textId="3F78009E" w:rsidR="003864CB" w:rsidRDefault="00D556A6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>: 165 cm.</w:t>
      </w:r>
    </w:p>
    <w:p w14:paraId="0E45F81B" w14:textId="0A0FA595" w:rsidR="00D556A6" w:rsidRDefault="00D556A6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>: 50 kg.</w:t>
      </w:r>
    </w:p>
    <w:p w14:paraId="4EC875E9" w14:textId="067E0214" w:rsidR="00D556A6" w:rsidRDefault="00A456E0" w:rsidP="001A77B1">
      <w:pPr>
        <w:rPr>
          <w:rFonts w:ascii="Times New Roman" w:hAnsi="Times New Roman" w:cs="Times New Roman"/>
          <w:sz w:val="24"/>
          <w:szCs w:val="24"/>
        </w:rPr>
      </w:pPr>
      <w:r w:rsidRPr="000F2044">
        <w:rPr>
          <w:rFonts w:ascii="Times New Roman" w:hAnsi="Times New Roman" w:cs="Times New Roman"/>
          <w:b/>
          <w:bCs/>
          <w:sz w:val="24"/>
          <w:szCs w:val="24"/>
        </w:rPr>
        <w:t>Langu</w:t>
      </w:r>
      <w:r w:rsidR="001E71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2044">
        <w:rPr>
          <w:rFonts w:ascii="Times New Roman" w:hAnsi="Times New Roman" w:cs="Times New Roman"/>
          <w:b/>
          <w:bCs/>
          <w:sz w:val="24"/>
          <w:szCs w:val="24"/>
        </w:rPr>
        <w:t>ge/Dialect</w:t>
      </w:r>
      <w:r>
        <w:rPr>
          <w:rFonts w:ascii="Times New Roman" w:hAnsi="Times New Roman" w:cs="Times New Roman"/>
          <w:sz w:val="24"/>
          <w:szCs w:val="24"/>
        </w:rPr>
        <w:t xml:space="preserve">: Arabic, English, Tagalog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</w:t>
      </w:r>
      <w:proofErr w:type="spellEnd"/>
    </w:p>
    <w:p w14:paraId="3E261320" w14:textId="2E7B35F7" w:rsidR="00A54A5D" w:rsidRDefault="00A54A5D" w:rsidP="00A54A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15B30E" w14:textId="25761591" w:rsidR="00A65EF9" w:rsidRPr="00E40C53" w:rsidRDefault="00A65EF9" w:rsidP="000912E9">
      <w:pPr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E40C53">
        <w:rPr>
          <w:rFonts w:ascii="Times New Roman" w:hAnsi="Times New Roman" w:cs="Times New Roman"/>
          <w:b/>
          <w:bCs/>
          <w:sz w:val="28"/>
          <w:szCs w:val="28"/>
        </w:rPr>
        <w:t>CHARACTER REFER</w:t>
      </w:r>
      <w:r w:rsidR="00666A64" w:rsidRPr="00E40C53">
        <w:rPr>
          <w:rFonts w:ascii="Times New Roman" w:hAnsi="Times New Roman" w:cs="Times New Roman"/>
          <w:b/>
          <w:bCs/>
          <w:sz w:val="28"/>
          <w:szCs w:val="28"/>
        </w:rPr>
        <w:t>ENCES</w:t>
      </w:r>
    </w:p>
    <w:p w14:paraId="502C2478" w14:textId="2AF6FF7D" w:rsidR="00666A64" w:rsidRPr="009C2035" w:rsidRDefault="00666A64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spellStart"/>
      <w:r w:rsidRPr="009C2035">
        <w:rPr>
          <w:rFonts w:ascii="Times New Roman" w:hAnsi="Times New Roman" w:cs="Times New Roman"/>
          <w:b/>
          <w:bCs/>
          <w:sz w:val="24"/>
          <w:szCs w:val="24"/>
        </w:rPr>
        <w:t>Macdoom</w:t>
      </w:r>
      <w:proofErr w:type="spellEnd"/>
    </w:p>
    <w:p w14:paraId="60B41F4C" w14:textId="22CF885B" w:rsidR="00666A64" w:rsidRPr="009C2035" w:rsidRDefault="00901366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Restaurant Manager </w:t>
      </w:r>
      <w:r w:rsidRPr="009C2035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9C2035">
        <w:rPr>
          <w:rFonts w:ascii="Times New Roman" w:hAnsi="Times New Roman" w:cs="Times New Roman"/>
          <w:b/>
          <w:bCs/>
          <w:sz w:val="24"/>
          <w:szCs w:val="24"/>
        </w:rPr>
        <w:t>Baytoti</w:t>
      </w:r>
      <w:proofErr w:type="spellEnd"/>
      <w:r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 Restaurant </w:t>
      </w:r>
      <w:r w:rsidRPr="009C2035">
        <w:rPr>
          <w:rFonts w:ascii="Times New Roman" w:hAnsi="Times New Roman" w:cs="Times New Roman"/>
          <w:sz w:val="24"/>
          <w:szCs w:val="24"/>
        </w:rPr>
        <w:t>Jeddah, Saudi Arabia</w:t>
      </w:r>
      <w:r w:rsidR="00DD472D" w:rsidRPr="009C2035">
        <w:rPr>
          <w:rFonts w:ascii="Times New Roman" w:hAnsi="Times New Roman" w:cs="Times New Roman"/>
          <w:sz w:val="24"/>
          <w:szCs w:val="24"/>
        </w:rPr>
        <w:t>.</w:t>
      </w:r>
    </w:p>
    <w:p w14:paraId="6CC0CBAB" w14:textId="7805502C" w:rsidR="000761BF" w:rsidRPr="00457526" w:rsidRDefault="00901366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sz w:val="24"/>
          <w:szCs w:val="24"/>
        </w:rPr>
        <w:t>0571334034</w:t>
      </w:r>
    </w:p>
    <w:p w14:paraId="5E0873F7" w14:textId="4B6B419C" w:rsidR="00901366" w:rsidRPr="00D35150" w:rsidRDefault="00FF1E99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sz w:val="24"/>
          <w:szCs w:val="24"/>
        </w:rPr>
        <w:t>Mr. Marlowe Marinas</w:t>
      </w:r>
    </w:p>
    <w:p w14:paraId="328AE718" w14:textId="0EAEDB9C" w:rsidR="00FF1E99" w:rsidRPr="009C2035" w:rsidRDefault="00FF1E99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Kitchen Supervisor </w:t>
      </w:r>
      <w:r w:rsidR="00DD472D" w:rsidRPr="009C2035">
        <w:rPr>
          <w:rFonts w:ascii="Times New Roman" w:hAnsi="Times New Roman" w:cs="Times New Roman"/>
          <w:sz w:val="24"/>
          <w:szCs w:val="24"/>
        </w:rPr>
        <w:t xml:space="preserve">at </w:t>
      </w:r>
      <w:r w:rsidR="00DD472D"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Mesa Filipino </w:t>
      </w:r>
      <w:proofErr w:type="spellStart"/>
      <w:r w:rsidR="00DD472D" w:rsidRPr="009C2035">
        <w:rPr>
          <w:rFonts w:ascii="Times New Roman" w:hAnsi="Times New Roman" w:cs="Times New Roman"/>
          <w:b/>
          <w:bCs/>
          <w:sz w:val="24"/>
          <w:szCs w:val="24"/>
        </w:rPr>
        <w:t>Moderne</w:t>
      </w:r>
      <w:proofErr w:type="spellEnd"/>
      <w:r w:rsidR="00DD472D"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72D" w:rsidRPr="009C2035">
        <w:rPr>
          <w:rFonts w:ascii="Times New Roman" w:hAnsi="Times New Roman" w:cs="Times New Roman"/>
          <w:sz w:val="24"/>
          <w:szCs w:val="24"/>
        </w:rPr>
        <w:t xml:space="preserve">San Nicolas, </w:t>
      </w:r>
      <w:proofErr w:type="spellStart"/>
      <w:r w:rsidR="00DD472D" w:rsidRPr="009C2035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DD472D"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72D" w:rsidRPr="009C2035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DD472D" w:rsidRPr="009C2035">
        <w:rPr>
          <w:rFonts w:ascii="Times New Roman" w:hAnsi="Times New Roman" w:cs="Times New Roman"/>
          <w:sz w:val="24"/>
          <w:szCs w:val="24"/>
        </w:rPr>
        <w:t>.</w:t>
      </w:r>
    </w:p>
    <w:p w14:paraId="7EE251DB" w14:textId="2BF6A7A3" w:rsidR="000761BF" w:rsidRDefault="000C4E29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sz w:val="24"/>
          <w:szCs w:val="24"/>
        </w:rPr>
        <w:t>0936506498</w:t>
      </w:r>
      <w:r w:rsidR="00240F78">
        <w:rPr>
          <w:rFonts w:ascii="Times New Roman" w:hAnsi="Times New Roman" w:cs="Times New Roman"/>
          <w:sz w:val="24"/>
          <w:szCs w:val="24"/>
        </w:rPr>
        <w:t>1</w:t>
      </w:r>
    </w:p>
    <w:p w14:paraId="3089EC6F" w14:textId="39244257" w:rsidR="00240F78" w:rsidRDefault="00240F78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 Alex</w:t>
      </w:r>
    </w:p>
    <w:p w14:paraId="3F11D042" w14:textId="0F77D177" w:rsidR="00240F78" w:rsidRPr="00EC3BA4" w:rsidRDefault="00E34D51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Head Electrician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Venvi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Agro Industrial</w:t>
      </w:r>
      <w:r w:rsidR="00EC3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BA4">
        <w:rPr>
          <w:rFonts w:ascii="Times New Roman" w:hAnsi="Times New Roman" w:cs="Times New Roman"/>
          <w:sz w:val="24"/>
          <w:szCs w:val="24"/>
        </w:rPr>
        <w:t xml:space="preserve">San Nicolas, </w:t>
      </w:r>
      <w:proofErr w:type="spellStart"/>
      <w:r w:rsidR="00EC3BA4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EC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A4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EC3BA4">
        <w:rPr>
          <w:rFonts w:ascii="Times New Roman" w:hAnsi="Times New Roman" w:cs="Times New Roman"/>
          <w:sz w:val="24"/>
          <w:szCs w:val="24"/>
        </w:rPr>
        <w:t>.</w:t>
      </w:r>
    </w:p>
    <w:p w14:paraId="3AE594B2" w14:textId="67F47B45" w:rsidR="000C4E29" w:rsidRPr="00A106AD" w:rsidRDefault="000C4E29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781D2B">
        <w:rPr>
          <w:rFonts w:ascii="Times New Roman" w:hAnsi="Times New Roman" w:cs="Times New Roman"/>
          <w:b/>
          <w:bCs/>
          <w:sz w:val="24"/>
          <w:szCs w:val="24"/>
        </w:rPr>
        <w:t xml:space="preserve">Erick </w:t>
      </w:r>
      <w:proofErr w:type="spellStart"/>
      <w:r w:rsidR="00781D2B">
        <w:rPr>
          <w:rFonts w:ascii="Times New Roman" w:hAnsi="Times New Roman" w:cs="Times New Roman"/>
          <w:b/>
          <w:bCs/>
          <w:sz w:val="24"/>
          <w:szCs w:val="24"/>
        </w:rPr>
        <w:t>Manding</w:t>
      </w:r>
      <w:proofErr w:type="spellEnd"/>
    </w:p>
    <w:p w14:paraId="093F61E2" w14:textId="342EB695" w:rsidR="000C4E29" w:rsidRPr="009C2035" w:rsidRDefault="00781D2B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Owner</w:t>
      </w:r>
      <w:r w:rsidR="000C4E29" w:rsidRPr="009C2035">
        <w:rPr>
          <w:rFonts w:ascii="Times New Roman" w:hAnsi="Times New Roman" w:cs="Times New Roman"/>
          <w:sz w:val="24"/>
          <w:szCs w:val="24"/>
        </w:rPr>
        <w:t xml:space="preserve"> at</w:t>
      </w:r>
      <w:r w:rsidR="0064141F">
        <w:rPr>
          <w:rFonts w:ascii="Times New Roman" w:hAnsi="Times New Roman" w:cs="Times New Roman"/>
          <w:sz w:val="24"/>
          <w:szCs w:val="24"/>
        </w:rPr>
        <w:t xml:space="preserve"> </w:t>
      </w:r>
      <w:r w:rsidR="0064141F">
        <w:rPr>
          <w:rFonts w:ascii="Times New Roman" w:hAnsi="Times New Roman" w:cs="Times New Roman"/>
          <w:b/>
          <w:bCs/>
          <w:sz w:val="24"/>
          <w:szCs w:val="24"/>
        </w:rPr>
        <w:t>Casa De Sushi</w:t>
      </w:r>
      <w:r w:rsidR="000C4E29" w:rsidRPr="009C2035">
        <w:rPr>
          <w:rFonts w:ascii="Times New Roman" w:hAnsi="Times New Roman" w:cs="Times New Roman"/>
          <w:sz w:val="24"/>
          <w:szCs w:val="24"/>
        </w:rPr>
        <w:t xml:space="preserve"> San Nicolas, </w:t>
      </w:r>
      <w:proofErr w:type="spellStart"/>
      <w:r w:rsidR="000C4E29" w:rsidRPr="009C2035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0C4E29"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E29" w:rsidRPr="009C2035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0C4E29" w:rsidRPr="009C2035">
        <w:rPr>
          <w:rFonts w:ascii="Times New Roman" w:hAnsi="Times New Roman" w:cs="Times New Roman"/>
          <w:sz w:val="24"/>
          <w:szCs w:val="24"/>
        </w:rPr>
        <w:t>.</w:t>
      </w:r>
    </w:p>
    <w:p w14:paraId="1D408403" w14:textId="2967EB24" w:rsidR="00883258" w:rsidRPr="00457526" w:rsidRDefault="00E37C2F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sz w:val="24"/>
          <w:szCs w:val="24"/>
        </w:rPr>
        <w:t>09</w:t>
      </w:r>
      <w:r w:rsidR="008700C5">
        <w:rPr>
          <w:rFonts w:ascii="Times New Roman" w:hAnsi="Times New Roman" w:cs="Times New Roman"/>
          <w:sz w:val="24"/>
          <w:szCs w:val="24"/>
        </w:rPr>
        <w:t>15</w:t>
      </w:r>
      <w:r w:rsidR="00E40E2F">
        <w:rPr>
          <w:rFonts w:ascii="Times New Roman" w:hAnsi="Times New Roman" w:cs="Times New Roman"/>
          <w:sz w:val="24"/>
          <w:szCs w:val="24"/>
        </w:rPr>
        <w:t>665</w:t>
      </w:r>
      <w:r w:rsidR="00240F78">
        <w:rPr>
          <w:rFonts w:ascii="Times New Roman" w:hAnsi="Times New Roman" w:cs="Times New Roman"/>
          <w:sz w:val="24"/>
          <w:szCs w:val="24"/>
        </w:rPr>
        <w:t>1358</w:t>
      </w:r>
    </w:p>
    <w:p w14:paraId="5E5D9F01" w14:textId="005A24C0" w:rsidR="00E37C2F" w:rsidRPr="009C2035" w:rsidRDefault="00E37C2F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sz w:val="24"/>
          <w:szCs w:val="24"/>
        </w:rPr>
        <w:t>Mrs. Leslie Abad</w:t>
      </w:r>
    </w:p>
    <w:p w14:paraId="7EE6B284" w14:textId="18056141" w:rsidR="00E37C2F" w:rsidRPr="009C2035" w:rsidRDefault="00E37C2F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Kitchen Supervisor</w:t>
      </w:r>
      <w:r w:rsidRPr="009C2035">
        <w:rPr>
          <w:rFonts w:ascii="Times New Roman" w:hAnsi="Times New Roman" w:cs="Times New Roman"/>
          <w:sz w:val="24"/>
          <w:szCs w:val="24"/>
        </w:rPr>
        <w:t xml:space="preserve"> at </w:t>
      </w:r>
      <w:r w:rsidRPr="009C2035">
        <w:rPr>
          <w:rFonts w:ascii="Times New Roman" w:hAnsi="Times New Roman" w:cs="Times New Roman"/>
          <w:b/>
          <w:bCs/>
          <w:sz w:val="24"/>
          <w:szCs w:val="24"/>
        </w:rPr>
        <w:t>Max’s Restaurant</w:t>
      </w:r>
      <w:r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Pr="009C2035"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Pr="009C2035">
        <w:rPr>
          <w:rFonts w:ascii="Times New Roman" w:hAnsi="Times New Roman" w:cs="Times New Roman"/>
          <w:sz w:val="24"/>
          <w:szCs w:val="24"/>
        </w:rPr>
        <w:t>.</w:t>
      </w:r>
    </w:p>
    <w:p w14:paraId="4E3FCAF6" w14:textId="5807C4BD" w:rsidR="00883258" w:rsidRPr="00457526" w:rsidRDefault="00CB10CF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sz w:val="24"/>
          <w:szCs w:val="24"/>
        </w:rPr>
        <w:t>09228615153</w:t>
      </w:r>
    </w:p>
    <w:p w14:paraId="6F787BF7" w14:textId="133E0B2F" w:rsidR="003D3000" w:rsidRDefault="002523D9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Mrs. Jenny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Casimiro</w:t>
      </w:r>
      <w:proofErr w:type="spellEnd"/>
    </w:p>
    <w:p w14:paraId="2052601D" w14:textId="0FB2C3A2" w:rsidR="00883258" w:rsidRPr="00457526" w:rsidRDefault="003D3000" w:rsidP="001A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Area Manager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EC4CD8">
        <w:rPr>
          <w:rFonts w:ascii="Times New Roman" w:hAnsi="Times New Roman" w:cs="Times New Roman"/>
          <w:b/>
          <w:bCs/>
          <w:sz w:val="24"/>
          <w:szCs w:val="24"/>
        </w:rPr>
        <w:t xml:space="preserve">Mc Donald’s </w:t>
      </w:r>
      <w:proofErr w:type="spellStart"/>
      <w:r w:rsidR="00EC4CD8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="00EC4CD8">
        <w:rPr>
          <w:rFonts w:ascii="Times New Roman" w:hAnsi="Times New Roman" w:cs="Times New Roman"/>
          <w:sz w:val="24"/>
          <w:szCs w:val="24"/>
        </w:rPr>
        <w:t xml:space="preserve"> City, </w:t>
      </w:r>
      <w:proofErr w:type="spellStart"/>
      <w:r w:rsidR="00EC4CD8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EC4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D8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EC4CD8">
        <w:rPr>
          <w:rFonts w:ascii="Times New Roman" w:hAnsi="Times New Roman" w:cs="Times New Roman"/>
          <w:sz w:val="24"/>
          <w:szCs w:val="24"/>
        </w:rPr>
        <w:t>.</w:t>
      </w:r>
    </w:p>
    <w:p w14:paraId="22C1355B" w14:textId="0F1B2B22" w:rsidR="00CB10CF" w:rsidRPr="009C2035" w:rsidRDefault="00CB10CF" w:rsidP="001A7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sz w:val="24"/>
          <w:szCs w:val="24"/>
        </w:rPr>
        <w:t xml:space="preserve">Mr. Richard </w:t>
      </w:r>
      <w:proofErr w:type="spellStart"/>
      <w:r w:rsidRPr="009C2035">
        <w:rPr>
          <w:rFonts w:ascii="Times New Roman" w:hAnsi="Times New Roman" w:cs="Times New Roman"/>
          <w:b/>
          <w:bCs/>
          <w:sz w:val="24"/>
          <w:szCs w:val="24"/>
        </w:rPr>
        <w:t>Tagata</w:t>
      </w:r>
      <w:proofErr w:type="spellEnd"/>
    </w:p>
    <w:p w14:paraId="0EAA15F7" w14:textId="77A1FD9C" w:rsidR="00CB10CF" w:rsidRPr="009C2035" w:rsidRDefault="0018159C" w:rsidP="001A77B1">
      <w:pPr>
        <w:rPr>
          <w:rFonts w:ascii="Times New Roman" w:hAnsi="Times New Roman" w:cs="Times New Roman"/>
          <w:sz w:val="24"/>
          <w:szCs w:val="24"/>
        </w:rPr>
      </w:pPr>
      <w:r w:rsidRPr="009C2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Restaurant Manager</w:t>
      </w:r>
      <w:r w:rsidRPr="009C203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C2035">
        <w:rPr>
          <w:rFonts w:ascii="Times New Roman" w:hAnsi="Times New Roman" w:cs="Times New Roman"/>
          <w:b/>
          <w:bCs/>
          <w:sz w:val="24"/>
          <w:szCs w:val="24"/>
        </w:rPr>
        <w:t>Chowking</w:t>
      </w:r>
      <w:proofErr w:type="spellEnd"/>
      <w:r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="00D87384" w:rsidRPr="009C2035">
        <w:rPr>
          <w:rFonts w:ascii="Times New Roman" w:hAnsi="Times New Roman" w:cs="Times New Roman"/>
          <w:sz w:val="24"/>
          <w:szCs w:val="24"/>
        </w:rPr>
        <w:t xml:space="preserve"> Cit</w:t>
      </w:r>
      <w:r w:rsidRPr="009C2035">
        <w:rPr>
          <w:rFonts w:ascii="Times New Roman" w:hAnsi="Times New Roman" w:cs="Times New Roman"/>
          <w:sz w:val="24"/>
          <w:szCs w:val="24"/>
        </w:rPr>
        <w:t xml:space="preserve">y,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9C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035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="00EC4CD8">
        <w:rPr>
          <w:rFonts w:ascii="Times New Roman" w:hAnsi="Times New Roman" w:cs="Times New Roman"/>
          <w:sz w:val="24"/>
          <w:szCs w:val="24"/>
        </w:rPr>
        <w:t>.</w:t>
      </w:r>
    </w:p>
    <w:p w14:paraId="6473431A" w14:textId="6E44B7A7" w:rsidR="0018159C" w:rsidRDefault="0018159C" w:rsidP="001A77B1">
      <w:pPr>
        <w:rPr>
          <w:rFonts w:ascii="Times New Roman" w:hAnsi="Times New Roman" w:cs="Times New Roman"/>
          <w:sz w:val="28"/>
          <w:szCs w:val="28"/>
        </w:rPr>
      </w:pPr>
    </w:p>
    <w:p w14:paraId="59A8704D" w14:textId="77777777" w:rsidR="00466FF3" w:rsidRDefault="00E158FF" w:rsidP="00466F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5000">
        <w:rPr>
          <w:rFonts w:ascii="Times New Roman" w:hAnsi="Times New Roman" w:cs="Times New Roman"/>
          <w:b/>
          <w:bCs/>
          <w:sz w:val="28"/>
          <w:szCs w:val="28"/>
        </w:rPr>
        <w:t>All information stated herein is true and correct to the best of my knowledge.</w:t>
      </w:r>
    </w:p>
    <w:p w14:paraId="60D80DAC" w14:textId="77777777" w:rsidR="00466FF3" w:rsidRDefault="00466FF3" w:rsidP="00466F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23FDC" w14:textId="77777777" w:rsidR="00466FF3" w:rsidRDefault="00466FF3" w:rsidP="00466F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CCE6EB" w14:textId="1C6637FD" w:rsidR="00135D3A" w:rsidRDefault="004935AA" w:rsidP="00466FF3">
      <w:pPr>
        <w:ind w:left="6480"/>
        <w:rPr>
          <w:rFonts w:ascii="Times New Roman" w:hAnsi="Times New Roman" w:cs="Times New Roman"/>
          <w:sz w:val="24"/>
          <w:szCs w:val="24"/>
        </w:rPr>
      </w:pPr>
      <w:r w:rsidRPr="00B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D3A">
        <w:rPr>
          <w:rFonts w:ascii="Times New Roman" w:hAnsi="Times New Roman" w:cs="Times New Roman"/>
          <w:sz w:val="24"/>
          <w:szCs w:val="24"/>
        </w:rPr>
        <w:t>Kornel</w:t>
      </w:r>
      <w:proofErr w:type="spellEnd"/>
      <w:r w:rsidR="00135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D3A">
        <w:rPr>
          <w:rFonts w:ascii="Times New Roman" w:hAnsi="Times New Roman" w:cs="Times New Roman"/>
          <w:sz w:val="24"/>
          <w:szCs w:val="24"/>
        </w:rPr>
        <w:t>Cirilo</w:t>
      </w:r>
      <w:proofErr w:type="spellEnd"/>
      <w:r w:rsidR="00135D3A">
        <w:rPr>
          <w:rFonts w:ascii="Times New Roman" w:hAnsi="Times New Roman" w:cs="Times New Roman"/>
          <w:sz w:val="24"/>
          <w:szCs w:val="24"/>
        </w:rPr>
        <w:t xml:space="preserve"> E. Ancheta</w:t>
      </w:r>
    </w:p>
    <w:p w14:paraId="187EAAE5" w14:textId="7123F8AA" w:rsidR="00C314A4" w:rsidRPr="00C314A4" w:rsidRDefault="00C314A4" w:rsidP="00EA14D9">
      <w:pPr>
        <w:ind w:left="7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="00EA14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C314A4" w:rsidRPr="00C314A4" w:rsidSect="0020231E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4E45" w14:textId="77777777" w:rsidR="00E25DC5" w:rsidRDefault="00E25DC5" w:rsidP="001B3D8E">
      <w:pPr>
        <w:spacing w:after="0" w:line="240" w:lineRule="auto"/>
      </w:pPr>
      <w:r>
        <w:separator/>
      </w:r>
    </w:p>
  </w:endnote>
  <w:endnote w:type="continuationSeparator" w:id="0">
    <w:p w14:paraId="3D6BB5FD" w14:textId="77777777" w:rsidR="00E25DC5" w:rsidRDefault="00E25DC5" w:rsidP="001B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F573" w14:textId="77777777" w:rsidR="00E25DC5" w:rsidRDefault="00E25DC5" w:rsidP="001B3D8E">
      <w:pPr>
        <w:spacing w:after="0" w:line="240" w:lineRule="auto"/>
      </w:pPr>
      <w:r>
        <w:separator/>
      </w:r>
    </w:p>
  </w:footnote>
  <w:footnote w:type="continuationSeparator" w:id="0">
    <w:p w14:paraId="4C45D935" w14:textId="77777777" w:rsidR="00E25DC5" w:rsidRDefault="00E25DC5" w:rsidP="001B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92A"/>
    <w:multiLevelType w:val="hybridMultilevel"/>
    <w:tmpl w:val="6B9A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75543"/>
    <w:multiLevelType w:val="hybridMultilevel"/>
    <w:tmpl w:val="710C690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D"/>
    <w:rsid w:val="0002053A"/>
    <w:rsid w:val="00033ECC"/>
    <w:rsid w:val="0003588D"/>
    <w:rsid w:val="00037815"/>
    <w:rsid w:val="0004172C"/>
    <w:rsid w:val="00041BDC"/>
    <w:rsid w:val="0004444D"/>
    <w:rsid w:val="000728AC"/>
    <w:rsid w:val="000761BF"/>
    <w:rsid w:val="00082514"/>
    <w:rsid w:val="000848A2"/>
    <w:rsid w:val="000862CA"/>
    <w:rsid w:val="0009102E"/>
    <w:rsid w:val="000912E9"/>
    <w:rsid w:val="000920FE"/>
    <w:rsid w:val="000A02A5"/>
    <w:rsid w:val="000A222A"/>
    <w:rsid w:val="000A453C"/>
    <w:rsid w:val="000B07D9"/>
    <w:rsid w:val="000C02E3"/>
    <w:rsid w:val="000C4E29"/>
    <w:rsid w:val="000C5000"/>
    <w:rsid w:val="000C6F00"/>
    <w:rsid w:val="000D2993"/>
    <w:rsid w:val="000D6D83"/>
    <w:rsid w:val="000E1CC3"/>
    <w:rsid w:val="000E4752"/>
    <w:rsid w:val="000F2044"/>
    <w:rsid w:val="000F2E01"/>
    <w:rsid w:val="000F2E78"/>
    <w:rsid w:val="00100A89"/>
    <w:rsid w:val="00110305"/>
    <w:rsid w:val="001125D0"/>
    <w:rsid w:val="0011618D"/>
    <w:rsid w:val="00124A1E"/>
    <w:rsid w:val="00135D3A"/>
    <w:rsid w:val="00137F31"/>
    <w:rsid w:val="00142063"/>
    <w:rsid w:val="00146A02"/>
    <w:rsid w:val="00161443"/>
    <w:rsid w:val="0017348E"/>
    <w:rsid w:val="001806E0"/>
    <w:rsid w:val="0018159C"/>
    <w:rsid w:val="00192933"/>
    <w:rsid w:val="00196309"/>
    <w:rsid w:val="001A1C27"/>
    <w:rsid w:val="001A3702"/>
    <w:rsid w:val="001A77B1"/>
    <w:rsid w:val="001B343E"/>
    <w:rsid w:val="001B3D8E"/>
    <w:rsid w:val="001B48CA"/>
    <w:rsid w:val="001B6ADE"/>
    <w:rsid w:val="001C1247"/>
    <w:rsid w:val="001C34E5"/>
    <w:rsid w:val="001C3B0D"/>
    <w:rsid w:val="001C4219"/>
    <w:rsid w:val="001D15DB"/>
    <w:rsid w:val="001D6FC9"/>
    <w:rsid w:val="001E2322"/>
    <w:rsid w:val="001E71F3"/>
    <w:rsid w:val="001F0E23"/>
    <w:rsid w:val="001F2725"/>
    <w:rsid w:val="001F3D14"/>
    <w:rsid w:val="0020231E"/>
    <w:rsid w:val="00203475"/>
    <w:rsid w:val="00215743"/>
    <w:rsid w:val="00223498"/>
    <w:rsid w:val="002275B9"/>
    <w:rsid w:val="002305E1"/>
    <w:rsid w:val="00235D02"/>
    <w:rsid w:val="00240F78"/>
    <w:rsid w:val="002523D9"/>
    <w:rsid w:val="00253B54"/>
    <w:rsid w:val="00254167"/>
    <w:rsid w:val="002801A9"/>
    <w:rsid w:val="00291D45"/>
    <w:rsid w:val="0029280C"/>
    <w:rsid w:val="002A0634"/>
    <w:rsid w:val="002A0DDA"/>
    <w:rsid w:val="002A0E4F"/>
    <w:rsid w:val="002A2230"/>
    <w:rsid w:val="002A2924"/>
    <w:rsid w:val="002A4FE3"/>
    <w:rsid w:val="002A5CC5"/>
    <w:rsid w:val="002B05A2"/>
    <w:rsid w:val="002B3708"/>
    <w:rsid w:val="002C0AE7"/>
    <w:rsid w:val="002C10D0"/>
    <w:rsid w:val="002C38F5"/>
    <w:rsid w:val="002C6B0B"/>
    <w:rsid w:val="002C6C4F"/>
    <w:rsid w:val="002E0C3D"/>
    <w:rsid w:val="002E0D4B"/>
    <w:rsid w:val="002E1564"/>
    <w:rsid w:val="002E2A01"/>
    <w:rsid w:val="002E4CB3"/>
    <w:rsid w:val="002E6A1F"/>
    <w:rsid w:val="002F2912"/>
    <w:rsid w:val="002F36C7"/>
    <w:rsid w:val="002F7432"/>
    <w:rsid w:val="00302D3E"/>
    <w:rsid w:val="00306996"/>
    <w:rsid w:val="00310397"/>
    <w:rsid w:val="003249B4"/>
    <w:rsid w:val="00330E95"/>
    <w:rsid w:val="00334947"/>
    <w:rsid w:val="00346E29"/>
    <w:rsid w:val="00347A01"/>
    <w:rsid w:val="00353346"/>
    <w:rsid w:val="00353D2C"/>
    <w:rsid w:val="00357E12"/>
    <w:rsid w:val="003619D7"/>
    <w:rsid w:val="00365AE9"/>
    <w:rsid w:val="00370F4F"/>
    <w:rsid w:val="00371872"/>
    <w:rsid w:val="0037206D"/>
    <w:rsid w:val="00374EEC"/>
    <w:rsid w:val="00377241"/>
    <w:rsid w:val="003807E2"/>
    <w:rsid w:val="00384126"/>
    <w:rsid w:val="003864CB"/>
    <w:rsid w:val="0039259B"/>
    <w:rsid w:val="003932CE"/>
    <w:rsid w:val="003A1967"/>
    <w:rsid w:val="003A2EDA"/>
    <w:rsid w:val="003A55C1"/>
    <w:rsid w:val="003B18BD"/>
    <w:rsid w:val="003B368C"/>
    <w:rsid w:val="003D3000"/>
    <w:rsid w:val="003D39BB"/>
    <w:rsid w:val="003D6EB9"/>
    <w:rsid w:val="003D7C1F"/>
    <w:rsid w:val="003E5475"/>
    <w:rsid w:val="003F1BA9"/>
    <w:rsid w:val="003F5BFF"/>
    <w:rsid w:val="003F6236"/>
    <w:rsid w:val="00401684"/>
    <w:rsid w:val="004073AB"/>
    <w:rsid w:val="00407A01"/>
    <w:rsid w:val="004115BE"/>
    <w:rsid w:val="00412079"/>
    <w:rsid w:val="00415AFA"/>
    <w:rsid w:val="00422EF8"/>
    <w:rsid w:val="00444139"/>
    <w:rsid w:val="00447CCA"/>
    <w:rsid w:val="004528D7"/>
    <w:rsid w:val="00457526"/>
    <w:rsid w:val="00463B90"/>
    <w:rsid w:val="00466FF3"/>
    <w:rsid w:val="00471F4A"/>
    <w:rsid w:val="004824D1"/>
    <w:rsid w:val="004928ED"/>
    <w:rsid w:val="004935AA"/>
    <w:rsid w:val="004A144E"/>
    <w:rsid w:val="004A2D76"/>
    <w:rsid w:val="004A3AEE"/>
    <w:rsid w:val="004B7A53"/>
    <w:rsid w:val="004C27C5"/>
    <w:rsid w:val="004C579F"/>
    <w:rsid w:val="004C5A78"/>
    <w:rsid w:val="004D4595"/>
    <w:rsid w:val="004E68CC"/>
    <w:rsid w:val="004F7965"/>
    <w:rsid w:val="00500DD4"/>
    <w:rsid w:val="00503AC1"/>
    <w:rsid w:val="00523DD5"/>
    <w:rsid w:val="00524668"/>
    <w:rsid w:val="00525025"/>
    <w:rsid w:val="00535790"/>
    <w:rsid w:val="005359FF"/>
    <w:rsid w:val="0054352B"/>
    <w:rsid w:val="00551BA4"/>
    <w:rsid w:val="00552D3B"/>
    <w:rsid w:val="00556C99"/>
    <w:rsid w:val="00564470"/>
    <w:rsid w:val="005711DC"/>
    <w:rsid w:val="0057545A"/>
    <w:rsid w:val="00582993"/>
    <w:rsid w:val="00591745"/>
    <w:rsid w:val="005A0669"/>
    <w:rsid w:val="005A2128"/>
    <w:rsid w:val="005A5DC6"/>
    <w:rsid w:val="005A6CA1"/>
    <w:rsid w:val="005C62DF"/>
    <w:rsid w:val="005D70C4"/>
    <w:rsid w:val="005E01D0"/>
    <w:rsid w:val="005E6679"/>
    <w:rsid w:val="005F7E52"/>
    <w:rsid w:val="00602802"/>
    <w:rsid w:val="00620800"/>
    <w:rsid w:val="00624496"/>
    <w:rsid w:val="00634A56"/>
    <w:rsid w:val="0063683C"/>
    <w:rsid w:val="0064141F"/>
    <w:rsid w:val="00651E95"/>
    <w:rsid w:val="00653563"/>
    <w:rsid w:val="00656040"/>
    <w:rsid w:val="006563F9"/>
    <w:rsid w:val="00657DAD"/>
    <w:rsid w:val="00663279"/>
    <w:rsid w:val="00666A64"/>
    <w:rsid w:val="00677AB3"/>
    <w:rsid w:val="00680211"/>
    <w:rsid w:val="00681230"/>
    <w:rsid w:val="00684322"/>
    <w:rsid w:val="006852F8"/>
    <w:rsid w:val="0068711B"/>
    <w:rsid w:val="00690DE0"/>
    <w:rsid w:val="0069211F"/>
    <w:rsid w:val="006A1E30"/>
    <w:rsid w:val="006A4E61"/>
    <w:rsid w:val="006A5930"/>
    <w:rsid w:val="006A71DF"/>
    <w:rsid w:val="006B0A2B"/>
    <w:rsid w:val="006B386B"/>
    <w:rsid w:val="006C3E28"/>
    <w:rsid w:val="006C4049"/>
    <w:rsid w:val="006C47AD"/>
    <w:rsid w:val="006D31CB"/>
    <w:rsid w:val="006D460D"/>
    <w:rsid w:val="006F087B"/>
    <w:rsid w:val="006F471E"/>
    <w:rsid w:val="00715316"/>
    <w:rsid w:val="00716707"/>
    <w:rsid w:val="00717073"/>
    <w:rsid w:val="00733170"/>
    <w:rsid w:val="007333C0"/>
    <w:rsid w:val="007339FD"/>
    <w:rsid w:val="007475DE"/>
    <w:rsid w:val="007613F3"/>
    <w:rsid w:val="00762E3E"/>
    <w:rsid w:val="007649C6"/>
    <w:rsid w:val="00764BF7"/>
    <w:rsid w:val="00765101"/>
    <w:rsid w:val="00771C96"/>
    <w:rsid w:val="00780BE5"/>
    <w:rsid w:val="00781D2B"/>
    <w:rsid w:val="007938A7"/>
    <w:rsid w:val="007A1664"/>
    <w:rsid w:val="007B2D59"/>
    <w:rsid w:val="007B3C78"/>
    <w:rsid w:val="007C4E46"/>
    <w:rsid w:val="007C7802"/>
    <w:rsid w:val="007E4A33"/>
    <w:rsid w:val="007E5149"/>
    <w:rsid w:val="007E5F76"/>
    <w:rsid w:val="007F254D"/>
    <w:rsid w:val="007F69B5"/>
    <w:rsid w:val="00806AE8"/>
    <w:rsid w:val="00811A6D"/>
    <w:rsid w:val="00821F40"/>
    <w:rsid w:val="00821F62"/>
    <w:rsid w:val="008238B4"/>
    <w:rsid w:val="0082606E"/>
    <w:rsid w:val="00836BB1"/>
    <w:rsid w:val="0083700A"/>
    <w:rsid w:val="008537CC"/>
    <w:rsid w:val="00860191"/>
    <w:rsid w:val="00860A0B"/>
    <w:rsid w:val="008700C5"/>
    <w:rsid w:val="00871B2F"/>
    <w:rsid w:val="00875A4A"/>
    <w:rsid w:val="00882A06"/>
    <w:rsid w:val="00883258"/>
    <w:rsid w:val="008863B9"/>
    <w:rsid w:val="0089333F"/>
    <w:rsid w:val="008963A8"/>
    <w:rsid w:val="008A5195"/>
    <w:rsid w:val="008B24D1"/>
    <w:rsid w:val="008B2715"/>
    <w:rsid w:val="008B7EE4"/>
    <w:rsid w:val="008C5AC1"/>
    <w:rsid w:val="008E1374"/>
    <w:rsid w:val="008F1909"/>
    <w:rsid w:val="008F68F5"/>
    <w:rsid w:val="00901298"/>
    <w:rsid w:val="00901366"/>
    <w:rsid w:val="00910044"/>
    <w:rsid w:val="00914A25"/>
    <w:rsid w:val="009361BD"/>
    <w:rsid w:val="00936A2F"/>
    <w:rsid w:val="00940D27"/>
    <w:rsid w:val="009416A6"/>
    <w:rsid w:val="0094380E"/>
    <w:rsid w:val="00953DCB"/>
    <w:rsid w:val="009571CB"/>
    <w:rsid w:val="00980161"/>
    <w:rsid w:val="009924ED"/>
    <w:rsid w:val="00995962"/>
    <w:rsid w:val="00995C2E"/>
    <w:rsid w:val="00996281"/>
    <w:rsid w:val="00997B7F"/>
    <w:rsid w:val="009A0E0E"/>
    <w:rsid w:val="009A27EA"/>
    <w:rsid w:val="009A45E1"/>
    <w:rsid w:val="009A60DE"/>
    <w:rsid w:val="009A6DCB"/>
    <w:rsid w:val="009B262A"/>
    <w:rsid w:val="009B2CD7"/>
    <w:rsid w:val="009B4A77"/>
    <w:rsid w:val="009C00FA"/>
    <w:rsid w:val="009C0BEA"/>
    <w:rsid w:val="009C1B92"/>
    <w:rsid w:val="009C2035"/>
    <w:rsid w:val="009D10F0"/>
    <w:rsid w:val="009F163D"/>
    <w:rsid w:val="009F2E84"/>
    <w:rsid w:val="009F436D"/>
    <w:rsid w:val="009F633F"/>
    <w:rsid w:val="00A00EA0"/>
    <w:rsid w:val="00A106AD"/>
    <w:rsid w:val="00A11A1E"/>
    <w:rsid w:val="00A149EC"/>
    <w:rsid w:val="00A17B01"/>
    <w:rsid w:val="00A37AC8"/>
    <w:rsid w:val="00A456E0"/>
    <w:rsid w:val="00A50C6B"/>
    <w:rsid w:val="00A53B89"/>
    <w:rsid w:val="00A54A5D"/>
    <w:rsid w:val="00A60AD6"/>
    <w:rsid w:val="00A63360"/>
    <w:rsid w:val="00A65EF9"/>
    <w:rsid w:val="00A9243C"/>
    <w:rsid w:val="00AA7B3C"/>
    <w:rsid w:val="00AB242F"/>
    <w:rsid w:val="00AB51D7"/>
    <w:rsid w:val="00AC0F9A"/>
    <w:rsid w:val="00AC34C0"/>
    <w:rsid w:val="00AC3AF6"/>
    <w:rsid w:val="00AC4302"/>
    <w:rsid w:val="00AD2834"/>
    <w:rsid w:val="00AD6478"/>
    <w:rsid w:val="00AD7A1F"/>
    <w:rsid w:val="00AE0B8B"/>
    <w:rsid w:val="00AE1E7E"/>
    <w:rsid w:val="00AE7994"/>
    <w:rsid w:val="00AF367A"/>
    <w:rsid w:val="00AF6168"/>
    <w:rsid w:val="00B0018F"/>
    <w:rsid w:val="00B05800"/>
    <w:rsid w:val="00B06EF9"/>
    <w:rsid w:val="00B11D60"/>
    <w:rsid w:val="00B203E0"/>
    <w:rsid w:val="00B21357"/>
    <w:rsid w:val="00B23738"/>
    <w:rsid w:val="00B27115"/>
    <w:rsid w:val="00B318E9"/>
    <w:rsid w:val="00B319AE"/>
    <w:rsid w:val="00B33FA6"/>
    <w:rsid w:val="00B41275"/>
    <w:rsid w:val="00B51750"/>
    <w:rsid w:val="00B579F8"/>
    <w:rsid w:val="00B63C43"/>
    <w:rsid w:val="00BA08A2"/>
    <w:rsid w:val="00BA5178"/>
    <w:rsid w:val="00BB7F89"/>
    <w:rsid w:val="00BC063E"/>
    <w:rsid w:val="00BC2A03"/>
    <w:rsid w:val="00BE0132"/>
    <w:rsid w:val="00BE5431"/>
    <w:rsid w:val="00BE5BDC"/>
    <w:rsid w:val="00BE6BEA"/>
    <w:rsid w:val="00BF0634"/>
    <w:rsid w:val="00BF3062"/>
    <w:rsid w:val="00BF3678"/>
    <w:rsid w:val="00BF47CC"/>
    <w:rsid w:val="00C0794F"/>
    <w:rsid w:val="00C157F6"/>
    <w:rsid w:val="00C21B69"/>
    <w:rsid w:val="00C27EC0"/>
    <w:rsid w:val="00C305A8"/>
    <w:rsid w:val="00C314A4"/>
    <w:rsid w:val="00C37236"/>
    <w:rsid w:val="00C40D47"/>
    <w:rsid w:val="00C41F4C"/>
    <w:rsid w:val="00C53DC8"/>
    <w:rsid w:val="00C54848"/>
    <w:rsid w:val="00C57B29"/>
    <w:rsid w:val="00C57DD6"/>
    <w:rsid w:val="00C61901"/>
    <w:rsid w:val="00C62341"/>
    <w:rsid w:val="00C623A5"/>
    <w:rsid w:val="00C8320B"/>
    <w:rsid w:val="00C843F3"/>
    <w:rsid w:val="00C8489F"/>
    <w:rsid w:val="00C86667"/>
    <w:rsid w:val="00CB0DA1"/>
    <w:rsid w:val="00CB10CF"/>
    <w:rsid w:val="00CB4C8D"/>
    <w:rsid w:val="00CC22EF"/>
    <w:rsid w:val="00CC40CC"/>
    <w:rsid w:val="00CC5447"/>
    <w:rsid w:val="00CC6D92"/>
    <w:rsid w:val="00CD0DED"/>
    <w:rsid w:val="00CD4F09"/>
    <w:rsid w:val="00CE1852"/>
    <w:rsid w:val="00CE7F7F"/>
    <w:rsid w:val="00CF6E36"/>
    <w:rsid w:val="00D02204"/>
    <w:rsid w:val="00D13715"/>
    <w:rsid w:val="00D1665F"/>
    <w:rsid w:val="00D27774"/>
    <w:rsid w:val="00D27CE8"/>
    <w:rsid w:val="00D35150"/>
    <w:rsid w:val="00D465F4"/>
    <w:rsid w:val="00D556A6"/>
    <w:rsid w:val="00D56E5A"/>
    <w:rsid w:val="00D6268B"/>
    <w:rsid w:val="00D65FE8"/>
    <w:rsid w:val="00D6638F"/>
    <w:rsid w:val="00D726A1"/>
    <w:rsid w:val="00D77555"/>
    <w:rsid w:val="00D87384"/>
    <w:rsid w:val="00D874C5"/>
    <w:rsid w:val="00D96941"/>
    <w:rsid w:val="00DA09DB"/>
    <w:rsid w:val="00DA5781"/>
    <w:rsid w:val="00DA5DC6"/>
    <w:rsid w:val="00DC62EA"/>
    <w:rsid w:val="00DC71C5"/>
    <w:rsid w:val="00DC7A35"/>
    <w:rsid w:val="00DD0B1C"/>
    <w:rsid w:val="00DD472D"/>
    <w:rsid w:val="00DD73F1"/>
    <w:rsid w:val="00DE6AB8"/>
    <w:rsid w:val="00DF198B"/>
    <w:rsid w:val="00DF1DF8"/>
    <w:rsid w:val="00DF6001"/>
    <w:rsid w:val="00E014AC"/>
    <w:rsid w:val="00E158FF"/>
    <w:rsid w:val="00E162A9"/>
    <w:rsid w:val="00E17CAC"/>
    <w:rsid w:val="00E17E16"/>
    <w:rsid w:val="00E25DC5"/>
    <w:rsid w:val="00E266AB"/>
    <w:rsid w:val="00E3082F"/>
    <w:rsid w:val="00E31816"/>
    <w:rsid w:val="00E34D51"/>
    <w:rsid w:val="00E3514C"/>
    <w:rsid w:val="00E37C2F"/>
    <w:rsid w:val="00E402E4"/>
    <w:rsid w:val="00E40C53"/>
    <w:rsid w:val="00E40E2F"/>
    <w:rsid w:val="00E50710"/>
    <w:rsid w:val="00E50B0B"/>
    <w:rsid w:val="00E50FAF"/>
    <w:rsid w:val="00E6066E"/>
    <w:rsid w:val="00E65399"/>
    <w:rsid w:val="00E807AB"/>
    <w:rsid w:val="00E945DF"/>
    <w:rsid w:val="00E96ECE"/>
    <w:rsid w:val="00EA14D9"/>
    <w:rsid w:val="00EA619C"/>
    <w:rsid w:val="00EB776B"/>
    <w:rsid w:val="00EC3BA4"/>
    <w:rsid w:val="00EC4CD8"/>
    <w:rsid w:val="00EC76A0"/>
    <w:rsid w:val="00ED62DD"/>
    <w:rsid w:val="00ED72A5"/>
    <w:rsid w:val="00EE72E5"/>
    <w:rsid w:val="00F066EC"/>
    <w:rsid w:val="00F132ED"/>
    <w:rsid w:val="00F156FF"/>
    <w:rsid w:val="00F2592E"/>
    <w:rsid w:val="00F2688B"/>
    <w:rsid w:val="00F3135D"/>
    <w:rsid w:val="00F33D0E"/>
    <w:rsid w:val="00F42BFB"/>
    <w:rsid w:val="00F45B80"/>
    <w:rsid w:val="00F47A10"/>
    <w:rsid w:val="00F5101F"/>
    <w:rsid w:val="00F51792"/>
    <w:rsid w:val="00F54437"/>
    <w:rsid w:val="00F546D5"/>
    <w:rsid w:val="00F54726"/>
    <w:rsid w:val="00F5561B"/>
    <w:rsid w:val="00F566E4"/>
    <w:rsid w:val="00F67C2E"/>
    <w:rsid w:val="00F715B7"/>
    <w:rsid w:val="00F774D8"/>
    <w:rsid w:val="00F80524"/>
    <w:rsid w:val="00F80B65"/>
    <w:rsid w:val="00F92272"/>
    <w:rsid w:val="00F9412C"/>
    <w:rsid w:val="00F96AD4"/>
    <w:rsid w:val="00FB0EAA"/>
    <w:rsid w:val="00FC202A"/>
    <w:rsid w:val="00FD01E2"/>
    <w:rsid w:val="00FD5A67"/>
    <w:rsid w:val="00FF1E99"/>
    <w:rsid w:val="00FF4D5C"/>
    <w:rsid w:val="508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B21A"/>
  <w15:chartTrackingRefBased/>
  <w15:docId w15:val="{B7C85370-15E8-2046-BEB5-FE7539B3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E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D59"/>
    <w:pPr>
      <w:ind w:left="720"/>
      <w:contextualSpacing/>
    </w:pPr>
  </w:style>
  <w:style w:type="table" w:styleId="TableGrid">
    <w:name w:val="Table Grid"/>
    <w:basedOn w:val="TableNormal"/>
    <w:uiPriority w:val="39"/>
    <w:rsid w:val="0073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B3D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3D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3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ancheta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kornelancheta@gmail.com</dc:creator>
  <cp:keywords/>
  <dc:description/>
  <cp:lastModifiedBy>kornelancheta@gmail.com</cp:lastModifiedBy>
  <cp:revision>2</cp:revision>
  <dcterms:created xsi:type="dcterms:W3CDTF">2021-07-21T07:41:00Z</dcterms:created>
  <dcterms:modified xsi:type="dcterms:W3CDTF">2021-07-21T07:41:00Z</dcterms:modified>
</cp:coreProperties>
</file>