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35"/>
        <w:gridCol w:w="3645"/>
        <w:gridCol w:w="900"/>
        <w:gridCol w:w="6470"/>
      </w:tblGrid>
      <w:tr w:rsidR="00361A29" w14:paraId="252B341E" w14:textId="77777777" w:rsidTr="06E4EBD1">
        <w:trPr>
          <w:trHeight w:val="4410"/>
        </w:trPr>
        <w:tc>
          <w:tcPr>
            <w:tcW w:w="135" w:type="dxa"/>
          </w:tcPr>
          <w:p w14:paraId="4897BCD5" w14:textId="2CBA78D8" w:rsidR="00361A29" w:rsidRDefault="008D05CB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1" locked="0" layoutInCell="1" allowOverlap="1" wp14:anchorId="08BAC6A5" wp14:editId="0063690F">
                  <wp:simplePos x="0" y="0"/>
                  <wp:positionH relativeFrom="page">
                    <wp:posOffset>0</wp:posOffset>
                  </wp:positionH>
                  <wp:positionV relativeFrom="page">
                    <wp:posOffset>3175</wp:posOffset>
                  </wp:positionV>
                  <wp:extent cx="7260336" cy="9628632"/>
                  <wp:effectExtent l="0" t="0" r="0" b="0"/>
                  <wp:wrapNone/>
                  <wp:docPr id="3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336" cy="96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5" w:type="dxa"/>
            <w:vAlign w:val="bottom"/>
          </w:tcPr>
          <w:p w14:paraId="33EE9FFE" w14:textId="1D75AA53" w:rsidR="00361A29" w:rsidRDefault="008D05CB" w:rsidP="06E4EBD1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4E41C93" wp14:editId="45CA4399">
                  <wp:extent cx="1828800" cy="1828800"/>
                  <wp:effectExtent l="0" t="0" r="0" b="0"/>
                  <wp:docPr id="115665873" name="Picture 115665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70534D89" w14:textId="41ADE6C2" w:rsidR="00361A29" w:rsidRDefault="00361A29" w:rsidP="06E4EBD1">
            <w:pPr>
              <w:tabs>
                <w:tab w:val="left" w:pos="990"/>
              </w:tabs>
            </w:pPr>
          </w:p>
          <w:p w14:paraId="0EE72145" w14:textId="3597FAD2" w:rsidR="00361A29" w:rsidRDefault="00361A29" w:rsidP="06E4EBD1">
            <w:pPr>
              <w:tabs>
                <w:tab w:val="left" w:pos="990"/>
              </w:tabs>
            </w:pPr>
          </w:p>
          <w:p w14:paraId="342FF4DF" w14:textId="47930F98" w:rsidR="00361A29" w:rsidRDefault="00361A29" w:rsidP="06E4EBD1">
            <w:pPr>
              <w:tabs>
                <w:tab w:val="left" w:pos="990"/>
              </w:tabs>
            </w:pPr>
          </w:p>
          <w:p w14:paraId="647CA0E6" w14:textId="3FA1E1B4" w:rsidR="00361A29" w:rsidRDefault="00361A29" w:rsidP="06E4EBD1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1C35784A" w14:textId="1634A1B4" w:rsidR="00361A29" w:rsidRDefault="06E4EBD1" w:rsidP="06E4EBD1">
            <w:pPr>
              <w:pStyle w:val="Title"/>
              <w:rPr>
                <w:sz w:val="36"/>
                <w:szCs w:val="36"/>
              </w:rPr>
            </w:pPr>
            <w:r w:rsidRPr="06E4EBD1">
              <w:rPr>
                <w:sz w:val="40"/>
                <w:szCs w:val="40"/>
              </w:rPr>
              <w:t>LILIAN CAMILLE D. CAMACHO</w:t>
            </w:r>
          </w:p>
          <w:p w14:paraId="5556EEAC" w14:textId="7852C4EF" w:rsidR="06E4EBD1" w:rsidRDefault="06E4EBD1" w:rsidP="06E4EBD1">
            <w:pPr>
              <w:rPr>
                <w:sz w:val="24"/>
                <w:szCs w:val="24"/>
              </w:rPr>
            </w:pPr>
          </w:p>
          <w:p w14:paraId="1B36E913" w14:textId="17EB202D" w:rsidR="00361A29" w:rsidRDefault="0045315D" w:rsidP="00372D97">
            <w:pPr>
              <w:pStyle w:val="Heading2"/>
            </w:pPr>
            <w:sdt>
              <w:sdtPr>
                <w:id w:val="1049110328"/>
                <w:placeholder>
                  <w:docPart w:val="A1A685C15A024B328C45E30AC6908954"/>
                </w:placeholder>
                <w:temporary/>
                <w:showingPlcHdr/>
              </w:sdtPr>
              <w:sdtEndPr/>
              <w:sdtContent>
                <w:r w:rsidR="00361A29" w:rsidRPr="00036450">
                  <w:t>EDUCATION</w:t>
                </w:r>
              </w:sdtContent>
            </w:sdt>
          </w:p>
          <w:p w14:paraId="24983B45" w14:textId="51DC3B66" w:rsidR="00361A29" w:rsidRPr="00036450" w:rsidRDefault="06E4EBD1" w:rsidP="00E24856">
            <w:pPr>
              <w:pStyle w:val="Heading4"/>
            </w:pPr>
            <w:r>
              <w:t>TERTIARY|LORMA COLLEGES|BACHELOR OF SCIENCE IN TRAVEL AND TOURS MANAGEMENT</w:t>
            </w:r>
          </w:p>
          <w:p w14:paraId="273F42AA" w14:textId="25F328B2" w:rsidR="06E4EBD1" w:rsidRDefault="06E4EBD1" w:rsidP="06E4EBD1">
            <w:r>
              <w:t>Carlatan, City of San Fernando, La Union</w:t>
            </w:r>
          </w:p>
          <w:p w14:paraId="0675889B" w14:textId="5562ABE3" w:rsidR="00361A29" w:rsidRDefault="06E4EBD1" w:rsidP="06E4EBD1">
            <w:pPr>
              <w:pStyle w:val="Date"/>
            </w:pPr>
            <w:r>
              <w:t>2013 - 2018</w:t>
            </w:r>
          </w:p>
          <w:p w14:paraId="66065555" w14:textId="77777777" w:rsidR="00361A29" w:rsidRDefault="00361A29" w:rsidP="00036450"/>
          <w:p w14:paraId="1C049278" w14:textId="51F7213B" w:rsidR="00361A29" w:rsidRPr="00E24856" w:rsidRDefault="06E4EBD1" w:rsidP="00E24856">
            <w:pPr>
              <w:pStyle w:val="Heading4"/>
            </w:pPr>
            <w:r>
              <w:t>SECONDARY| FELKRIS ACADEMY, INC.</w:t>
            </w:r>
          </w:p>
          <w:p w14:paraId="49F12C05" w14:textId="26C000E4" w:rsidR="06E4EBD1" w:rsidRDefault="06E4EBD1" w:rsidP="06E4EBD1">
            <w:r>
              <w:t>Lingsat, City of San Fernando, La Union</w:t>
            </w:r>
          </w:p>
          <w:p w14:paraId="7673D158" w14:textId="6CD4C7F2" w:rsidR="00361A29" w:rsidRPr="00036450" w:rsidRDefault="06E4EBD1" w:rsidP="003C3FA5">
            <w:pPr>
              <w:pStyle w:val="Date"/>
            </w:pPr>
            <w:r>
              <w:t>2009 - 2013</w:t>
            </w:r>
          </w:p>
          <w:p w14:paraId="54330F4F" w14:textId="05AF7A0B" w:rsidR="00361A29" w:rsidRDefault="00361A29" w:rsidP="003C3FA5"/>
          <w:p w14:paraId="7434710F" w14:textId="1320D544" w:rsidR="06E4EBD1" w:rsidRDefault="06E4EBD1" w:rsidP="06E4EBD1">
            <w:pPr>
              <w:pStyle w:val="Heading4"/>
            </w:pPr>
            <w:r>
              <w:t>PRIMARY| CATBANGEN CENTRAL SCHOOL</w:t>
            </w:r>
          </w:p>
          <w:p w14:paraId="56DB757D" w14:textId="600C3402" w:rsidR="06E4EBD1" w:rsidRDefault="06E4EBD1" w:rsidP="06E4EBD1">
            <w:r>
              <w:t>Catbangen, City of San Fernando, La Union</w:t>
            </w:r>
          </w:p>
          <w:p w14:paraId="7FA3105E" w14:textId="3437C4FE" w:rsidR="06E4EBD1" w:rsidRDefault="06E4EBD1" w:rsidP="06E4EBD1">
            <w:pPr>
              <w:pStyle w:val="Date"/>
            </w:pPr>
            <w:r>
              <w:t>2003 - 2009</w:t>
            </w:r>
          </w:p>
          <w:sdt>
            <w:sdtPr>
              <w:id w:val="1001553383"/>
              <w:placeholder>
                <w:docPart w:val="439D14F9382547059A08E072CD7D4DCE"/>
              </w:placeholder>
              <w:temporary/>
              <w:showingPlcHdr/>
            </w:sdtPr>
            <w:sdtEndPr/>
            <w:sdtContent>
              <w:p w14:paraId="45DF2ABB" w14:textId="77777777" w:rsidR="00361A29" w:rsidRDefault="00361A29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F978C3D" w14:textId="77777777" w:rsidR="0070125A" w:rsidRDefault="0070125A" w:rsidP="00E24856">
            <w:pPr>
              <w:pStyle w:val="Heading4"/>
            </w:pPr>
            <w:r>
              <w:t>LORMA COLLEGES | STUDENT AFFAIRS OFFICE ASSISTANT</w:t>
            </w:r>
          </w:p>
          <w:p w14:paraId="5919020A" w14:textId="77777777" w:rsidR="0070125A" w:rsidRDefault="0070125A" w:rsidP="0070125A">
            <w:r>
              <w:t>Carlatan, City of San Fernando, La Union</w:t>
            </w:r>
          </w:p>
          <w:p w14:paraId="7C3CFCE1" w14:textId="77777777" w:rsidR="0070125A" w:rsidRDefault="0070125A" w:rsidP="0070125A">
            <w:r>
              <w:t>February 24, 2020- Present</w:t>
            </w:r>
          </w:p>
          <w:p w14:paraId="01DF33AE" w14:textId="77777777" w:rsidR="0070125A" w:rsidRPr="0070125A" w:rsidRDefault="0070125A" w:rsidP="0070125A"/>
          <w:p w14:paraId="1D772A64" w14:textId="424B0B1B" w:rsidR="00361A29" w:rsidRPr="00E24856" w:rsidRDefault="06E4EBD1" w:rsidP="00E24856">
            <w:pPr>
              <w:pStyle w:val="Heading4"/>
            </w:pPr>
            <w:r>
              <w:t>LORMA COLLEGES | INSTRUCTOR</w:t>
            </w:r>
          </w:p>
          <w:p w14:paraId="7FF70C15" w14:textId="7456709B" w:rsidR="06E4EBD1" w:rsidRDefault="06E4EBD1" w:rsidP="06E4EBD1">
            <w:r>
              <w:t>Carlatan, City of San Fernando, La Union</w:t>
            </w:r>
          </w:p>
          <w:p w14:paraId="06A8D0C4" w14:textId="331744B9" w:rsidR="00361A29" w:rsidRDefault="06E4EBD1" w:rsidP="00036450">
            <w:r>
              <w:t xml:space="preserve">January 2019–May 2019 </w:t>
            </w:r>
          </w:p>
          <w:p w14:paraId="155D9BCA" w14:textId="77777777" w:rsidR="00361A29" w:rsidRDefault="00361A29" w:rsidP="00036450"/>
          <w:p w14:paraId="432E4AC8" w14:textId="594C05D2" w:rsidR="00361A29" w:rsidRPr="00E24856" w:rsidRDefault="06E4EBD1" w:rsidP="00E24856">
            <w:pPr>
              <w:pStyle w:val="Heading4"/>
            </w:pPr>
            <w:r>
              <w:t>LAFAAYETTE LUXURY SUITES | FRONT DESK CLERK</w:t>
            </w:r>
          </w:p>
          <w:p w14:paraId="6B965C67" w14:textId="166519C0" w:rsidR="06E4EBD1" w:rsidRDefault="06E4EBD1" w:rsidP="06E4EBD1">
            <w:r>
              <w:t>Baccuit Sur, Bauang, La Union</w:t>
            </w:r>
          </w:p>
          <w:p w14:paraId="76168657" w14:textId="1F045252" w:rsidR="00361A29" w:rsidRPr="004D3011" w:rsidRDefault="06E4EBD1" w:rsidP="004D3011">
            <w:r>
              <w:t>October 2018–January</w:t>
            </w:r>
            <w:r w:rsidR="0045315D">
              <w:t xml:space="preserve"> </w:t>
            </w:r>
            <w:r>
              <w:t xml:space="preserve">2019 </w:t>
            </w:r>
          </w:p>
          <w:p w14:paraId="2E1A64F1" w14:textId="0B67D085" w:rsidR="06E4EBD1" w:rsidRDefault="06E4EBD1" w:rsidP="06E4EBD1"/>
          <w:p w14:paraId="1DBF0599" w14:textId="729270CD" w:rsidR="06E4EBD1" w:rsidRDefault="06E4EBD1" w:rsidP="06E4EBD1">
            <w:pPr>
              <w:pStyle w:val="Heading4"/>
            </w:pPr>
            <w:r>
              <w:t>OCEANLINK INSTITUTE, 2GO GROUP INC.| 5 DAYS APPRENTICESHIP BY EXPERIENCE (APEX) PROGRAM</w:t>
            </w:r>
          </w:p>
          <w:p w14:paraId="59C3BA29" w14:textId="2CF37A17" w:rsidR="06E4EBD1" w:rsidRDefault="06E4EBD1">
            <w:r>
              <w:t>April 14, 2016- April 18, 2016</w:t>
            </w:r>
          </w:p>
          <w:p w14:paraId="170B6F45" w14:textId="4A7266E6" w:rsidR="00361A29" w:rsidRDefault="06E4EBD1" w:rsidP="00036450">
            <w:pPr>
              <w:pStyle w:val="Heading2"/>
            </w:pPr>
            <w:r>
              <w:t>SEMINARS/ CONFERENCES/ EXPOSITIONS</w:t>
            </w:r>
          </w:p>
          <w:p w14:paraId="650C56DB" w14:textId="52F32B1A" w:rsidR="06E4EBD1" w:rsidRDefault="06E4EBD1" w:rsidP="06E4EBD1">
            <w:r>
              <w:t>COMMUNITY TOUR GUIDING WORKSHOP</w:t>
            </w:r>
          </w:p>
          <w:p w14:paraId="3ED28B0C" w14:textId="51A51708" w:rsidR="06E4EBD1" w:rsidRDefault="06E4EBD1" w:rsidP="06E4EBD1">
            <w:r>
              <w:t>ABC HALL, City of San Fernando, La Union</w:t>
            </w:r>
          </w:p>
          <w:p w14:paraId="7217B47D" w14:textId="243D912A" w:rsidR="06E4EBD1" w:rsidRDefault="06E4EBD1" w:rsidP="06E4EBD1">
            <w:r>
              <w:t>August 13-18, 2019</w:t>
            </w:r>
          </w:p>
          <w:p w14:paraId="32E9013F" w14:textId="240A46C8" w:rsidR="06E4EBD1" w:rsidRDefault="06E4EBD1" w:rsidP="06E4EBD1"/>
          <w:p w14:paraId="61AB2021" w14:textId="595C988D" w:rsidR="06E4EBD1" w:rsidRDefault="06E4EBD1" w:rsidP="06E4EBD1">
            <w:r>
              <w:t>COB TRADE EXPOSITION 2019: SKILLS COMPETITION| EVENT ORGANIZER</w:t>
            </w:r>
          </w:p>
          <w:p w14:paraId="3DCF516A" w14:textId="54F89A38" w:rsidR="06E4EBD1" w:rsidRDefault="06E4EBD1" w:rsidP="06E4EBD1">
            <w:r>
              <w:t>Lorma Colleges, Pavilion</w:t>
            </w:r>
          </w:p>
          <w:p w14:paraId="7CC50BD3" w14:textId="19B985EA" w:rsidR="06E4EBD1" w:rsidRDefault="06E4EBD1" w:rsidP="06E4EBD1">
            <w:r>
              <w:t>May 11, 2019</w:t>
            </w:r>
          </w:p>
          <w:p w14:paraId="3B55214F" w14:textId="766BAD33" w:rsidR="06E4EBD1" w:rsidRDefault="06E4EBD1" w:rsidP="06E4EBD1"/>
          <w:p w14:paraId="5C766F86" w14:textId="25EE5454" w:rsidR="06E4EBD1" w:rsidRDefault="06E4EBD1" w:rsidP="06E4EBD1">
            <w:r>
              <w:t>ASEAN YOUTH FORUM</w:t>
            </w:r>
          </w:p>
          <w:p w14:paraId="39D0A30B" w14:textId="404BEBCF" w:rsidR="06E4EBD1" w:rsidRDefault="06E4EBD1" w:rsidP="06E4EBD1">
            <w:r>
              <w:t>Oasis Country Resort and Hotel, City of San Fernando, La Union</w:t>
            </w:r>
          </w:p>
          <w:p w14:paraId="56FF0797" w14:textId="695E84BB" w:rsidR="06E4EBD1" w:rsidRDefault="06E4EBD1" w:rsidP="06E4EBD1">
            <w:r>
              <w:t>September 14, 2017</w:t>
            </w:r>
          </w:p>
          <w:p w14:paraId="5E9AACFA" w14:textId="14CD81CA" w:rsidR="06E4EBD1" w:rsidRDefault="06E4EBD1" w:rsidP="06E4EBD1"/>
          <w:p w14:paraId="7FDB9947" w14:textId="2479CABB" w:rsidR="06E4EBD1" w:rsidRDefault="06E4EBD1" w:rsidP="06E4EBD1">
            <w:r>
              <w:t>PROFESSIONALISM AND WORK ETHICS IN THE TOURISM AND HOSPITALITY INDUSTRY</w:t>
            </w:r>
          </w:p>
          <w:p w14:paraId="0818828F" w14:textId="08F32F54" w:rsidR="06E4EBD1" w:rsidRDefault="06E4EBD1" w:rsidP="06E4EBD1">
            <w:r>
              <w:t>Lorma Colleges, Audio Visual Room, City of San Fernando, La Union</w:t>
            </w:r>
          </w:p>
          <w:p w14:paraId="70CDF71D" w14:textId="39E08F87" w:rsidR="06E4EBD1" w:rsidRDefault="06E4EBD1" w:rsidP="06E4EBD1">
            <w:r>
              <w:t>November 28, 2016</w:t>
            </w:r>
          </w:p>
          <w:p w14:paraId="32869586" w14:textId="17C3C5B0" w:rsidR="06E4EBD1" w:rsidRDefault="06E4EBD1" w:rsidP="06E4EBD1"/>
          <w:p w14:paraId="07805B6F" w14:textId="03271241" w:rsidR="06E4EBD1" w:rsidRDefault="06E4EBD1" w:rsidP="06E4EBD1">
            <w:r>
              <w:t>LIFE IN A CRUISESHIP</w:t>
            </w:r>
          </w:p>
          <w:p w14:paraId="6BF9F7D5" w14:textId="4D7975F1" w:rsidR="06E4EBD1" w:rsidRDefault="06E4EBD1" w:rsidP="06E4EBD1">
            <w:r>
              <w:t>Jewel Igorot’s Hidden Garden, KM4, La Trinidad, Benguet, Philippines</w:t>
            </w:r>
          </w:p>
          <w:p w14:paraId="7E9E14D1" w14:textId="1911B262" w:rsidR="06E4EBD1" w:rsidRDefault="06E4EBD1" w:rsidP="06E4EBD1">
            <w:r>
              <w:t>May 7, 2014</w:t>
            </w:r>
          </w:p>
          <w:p w14:paraId="4A547577" w14:textId="31D16626" w:rsidR="00361A29" w:rsidRPr="00387ADE" w:rsidRDefault="00361A29" w:rsidP="00954225"/>
        </w:tc>
      </w:tr>
      <w:tr w:rsidR="00361A29" w14:paraId="3F12AE19" w14:textId="77777777" w:rsidTr="06E4EBD1">
        <w:trPr>
          <w:trHeight w:val="9900"/>
        </w:trPr>
        <w:tc>
          <w:tcPr>
            <w:tcW w:w="135" w:type="dxa"/>
          </w:tcPr>
          <w:p w14:paraId="6AC16947" w14:textId="6ACE4238" w:rsidR="00361A29" w:rsidRDefault="00361A29" w:rsidP="00036450">
            <w:pPr>
              <w:pStyle w:val="Heading3"/>
            </w:pPr>
          </w:p>
        </w:tc>
        <w:tc>
          <w:tcPr>
            <w:tcW w:w="3645" w:type="dxa"/>
          </w:tcPr>
          <w:p w14:paraId="057B2D3B" w14:textId="51B6ABD7" w:rsidR="00361A29" w:rsidRDefault="06E4EBD1" w:rsidP="00036450">
            <w:pPr>
              <w:pStyle w:val="Heading3"/>
            </w:pPr>
            <w:r>
              <w:t>OBJECTIVE</w:t>
            </w:r>
          </w:p>
          <w:p w14:paraId="5C9D49F7" w14:textId="450E6642" w:rsidR="004803CD" w:rsidRPr="004803CD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To serve with utmost efficiency and to carry out the ideals of my profession anchored to what is expected of me as a worker.</w:t>
            </w:r>
          </w:p>
          <w:p w14:paraId="768226E6" w14:textId="77777777" w:rsidR="00361A29" w:rsidRDefault="00361A29" w:rsidP="00036450"/>
          <w:p w14:paraId="23C320EC" w14:textId="6B68AC32" w:rsidR="06E4EBD1" w:rsidRDefault="06E4EBD1" w:rsidP="06E4EBD1">
            <w:pPr>
              <w:rPr>
                <w:b/>
                <w:bCs/>
                <w:color w:val="548AB7" w:themeColor="accent1" w:themeShade="BF"/>
                <w:sz w:val="22"/>
              </w:rPr>
            </w:pPr>
            <w:r w:rsidRPr="06E4EBD1">
              <w:rPr>
                <w:b/>
                <w:bCs/>
                <w:color w:val="548AB7" w:themeColor="accent1" w:themeShade="BF"/>
                <w:sz w:val="22"/>
              </w:rPr>
              <w:t>PERSONAL DATA</w:t>
            </w:r>
          </w:p>
          <w:p w14:paraId="02BD0AE8" w14:textId="546E565B" w:rsidR="06E4EBD1" w:rsidRDefault="06E4EBD1" w:rsidP="06E4EBD1">
            <w:pPr>
              <w:rPr>
                <w:b/>
                <w:bCs/>
                <w:color w:val="548AB7" w:themeColor="accent1" w:themeShade="BF"/>
                <w:sz w:val="22"/>
              </w:rPr>
            </w:pPr>
          </w:p>
          <w:p w14:paraId="21BF8571" w14:textId="56B51B5B" w:rsidR="06E4EBD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b/>
                <w:bCs/>
                <w:sz w:val="16"/>
                <w:szCs w:val="16"/>
              </w:rPr>
              <w:t>AGE</w:t>
            </w:r>
            <w:r w:rsidR="0070125A">
              <w:rPr>
                <w:sz w:val="16"/>
                <w:szCs w:val="16"/>
              </w:rPr>
              <w:t>: 23</w:t>
            </w:r>
            <w:r w:rsidRPr="06E4EBD1">
              <w:rPr>
                <w:sz w:val="16"/>
                <w:szCs w:val="16"/>
              </w:rPr>
              <w:t xml:space="preserve"> Years old</w:t>
            </w:r>
          </w:p>
          <w:p w14:paraId="050758D1" w14:textId="666330B3" w:rsidR="06E4EBD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b/>
                <w:bCs/>
                <w:sz w:val="16"/>
                <w:szCs w:val="16"/>
              </w:rPr>
              <w:t>DATE OF BIRTH</w:t>
            </w:r>
            <w:r w:rsidRPr="06E4EBD1">
              <w:rPr>
                <w:sz w:val="16"/>
                <w:szCs w:val="16"/>
              </w:rPr>
              <w:t>: July 21, 1997</w:t>
            </w:r>
          </w:p>
          <w:p w14:paraId="6B1C9CEB" w14:textId="0D6D25DA" w:rsidR="06E4EBD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b/>
                <w:bCs/>
                <w:sz w:val="16"/>
                <w:szCs w:val="16"/>
              </w:rPr>
              <w:t>CIVIL STATUS</w:t>
            </w:r>
            <w:r w:rsidRPr="06E4EBD1">
              <w:rPr>
                <w:sz w:val="16"/>
                <w:szCs w:val="16"/>
              </w:rPr>
              <w:t>: Single</w:t>
            </w:r>
          </w:p>
          <w:p w14:paraId="4FE6CE74" w14:textId="16A1BC76" w:rsidR="06E4EBD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b/>
                <w:bCs/>
                <w:sz w:val="16"/>
                <w:szCs w:val="16"/>
              </w:rPr>
              <w:t>LANGUAGE SPOKEN</w:t>
            </w:r>
            <w:r w:rsidRPr="06E4EBD1">
              <w:rPr>
                <w:sz w:val="16"/>
                <w:szCs w:val="16"/>
              </w:rPr>
              <w:t>: ILOKO, FILIPINO, ENGLISH</w:t>
            </w:r>
          </w:p>
          <w:sdt>
            <w:sdtPr>
              <w:id w:val="-1954003311"/>
              <w:placeholder>
                <w:docPart w:val="D6B6F74D5D6D47EDB63B5F719E3C3958"/>
              </w:placeholder>
              <w:temporary/>
              <w:showingPlcHdr/>
            </w:sdtPr>
            <w:sdtEndPr/>
            <w:sdtContent>
              <w:p w14:paraId="7A1B3951" w14:textId="77777777" w:rsidR="00361A29" w:rsidRDefault="00361A29" w:rsidP="00036450">
                <w:pPr>
                  <w:pStyle w:val="Heading3"/>
                </w:pPr>
                <w:r w:rsidRPr="00036450">
                  <w:t>CONTACT</w:t>
                </w:r>
              </w:p>
            </w:sdtContent>
          </w:sdt>
          <w:sdt>
            <w:sdtPr>
              <w:id w:val="1111563247"/>
              <w:placeholder>
                <w:docPart w:val="6B07D628ABB54FDF8D10BEDAC2028087"/>
              </w:placeholder>
              <w:temporary/>
              <w:showingPlcHdr/>
            </w:sdtPr>
            <w:sdtEndPr/>
            <w:sdtContent>
              <w:p w14:paraId="0172CAB2" w14:textId="77777777" w:rsidR="00361A29" w:rsidRDefault="06E4EBD1" w:rsidP="06E4EBD1">
                <w:pPr>
                  <w:rPr>
                    <w:sz w:val="16"/>
                    <w:szCs w:val="16"/>
                  </w:rPr>
                </w:pPr>
                <w:r w:rsidRPr="06E4EBD1">
                  <w:rPr>
                    <w:sz w:val="16"/>
                    <w:szCs w:val="16"/>
                  </w:rPr>
                  <w:t>PHONE:</w:t>
                </w:r>
              </w:p>
            </w:sdtContent>
          </w:sdt>
          <w:p w14:paraId="2BD6C24B" w14:textId="1D7BB8E4" w:rsidR="00361A29" w:rsidRDefault="0070125A" w:rsidP="06E4EBD1">
            <w:pPr>
              <w:rPr>
                <w:sz w:val="16"/>
                <w:szCs w:val="16"/>
              </w:rPr>
            </w:pPr>
            <w:r>
              <w:t>0998 324 9696</w:t>
            </w:r>
          </w:p>
          <w:p w14:paraId="68E8707E" w14:textId="77777777" w:rsidR="00361A29" w:rsidRPr="004D3011" w:rsidRDefault="00361A29" w:rsidP="06E4EBD1">
            <w:pPr>
              <w:rPr>
                <w:sz w:val="16"/>
                <w:szCs w:val="16"/>
              </w:rPr>
            </w:pPr>
          </w:p>
          <w:p w14:paraId="38306E6C" w14:textId="79A7B9F1" w:rsidR="00361A29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ADDRESS:</w:t>
            </w:r>
          </w:p>
          <w:p w14:paraId="350902E5" w14:textId="0654BC9E" w:rsidR="00361A29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#66 LUBRIN HEIGHTS, CITY OF SAN FERNANDO, LA UNION</w:t>
            </w:r>
          </w:p>
          <w:p w14:paraId="35C0E6FB" w14:textId="77777777" w:rsidR="00361A29" w:rsidRDefault="00361A29" w:rsidP="06E4EBD1">
            <w:pPr>
              <w:rPr>
                <w:sz w:val="16"/>
                <w:szCs w:val="16"/>
              </w:rPr>
            </w:pPr>
          </w:p>
          <w:sdt>
            <w:sdtPr>
              <w:id w:val="-240260293"/>
              <w:placeholder>
                <w:docPart w:val="26D8AA99A0C743818689B4067A80FFE9"/>
              </w:placeholder>
              <w:temporary/>
              <w:showingPlcHdr/>
            </w:sdtPr>
            <w:sdtEndPr/>
            <w:sdtContent>
              <w:p w14:paraId="4469F237" w14:textId="77777777" w:rsidR="00361A29" w:rsidRDefault="06E4EBD1" w:rsidP="06E4EBD1">
                <w:pPr>
                  <w:rPr>
                    <w:sz w:val="16"/>
                    <w:szCs w:val="16"/>
                  </w:rPr>
                </w:pPr>
                <w:r w:rsidRPr="06E4EBD1">
                  <w:rPr>
                    <w:sz w:val="16"/>
                    <w:szCs w:val="16"/>
                  </w:rPr>
                  <w:t>EMAIL:</w:t>
                </w:r>
              </w:p>
            </w:sdtContent>
          </w:sdt>
          <w:p w14:paraId="2F7E0950" w14:textId="354A6611" w:rsidR="00361A29" w:rsidRPr="00954225" w:rsidRDefault="06E4EBD1" w:rsidP="00954225">
            <w:r w:rsidRPr="06E4EBD1">
              <w:rPr>
                <w:sz w:val="16"/>
                <w:szCs w:val="16"/>
              </w:rPr>
              <w:t>camacholiliancamille@gmail.com</w:t>
            </w:r>
          </w:p>
          <w:p w14:paraId="11381A08" w14:textId="53585875" w:rsidR="00361A29" w:rsidRDefault="06E4EBD1" w:rsidP="004D3011">
            <w:pPr>
              <w:pStyle w:val="Heading3"/>
            </w:pPr>
            <w:r>
              <w:t>CHARACTER REFERENCES</w:t>
            </w:r>
          </w:p>
          <w:p w14:paraId="087D4973" w14:textId="43786C16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MARIA JOSEFINA A. SORIANO</w:t>
            </w:r>
          </w:p>
          <w:p w14:paraId="0D7129D8" w14:textId="7C4E39A8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Students Cultural Activities and Sports Coordinator</w:t>
            </w:r>
          </w:p>
          <w:p w14:paraId="5ED2F661" w14:textId="517EBFFE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LORMA Colleges</w:t>
            </w:r>
          </w:p>
          <w:p w14:paraId="5ACCC69C" w14:textId="4BFA366F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j</w:t>
            </w:r>
            <w:hyperlink r:id="rId12">
              <w:r w:rsidRPr="06E4EBD1">
                <w:rPr>
                  <w:rStyle w:val="Hyperlink"/>
                  <w:sz w:val="16"/>
                  <w:szCs w:val="16"/>
                </w:rPr>
                <w:t>soriano@lorma.edu</w:t>
              </w:r>
            </w:hyperlink>
          </w:p>
          <w:p w14:paraId="3CC22D81" w14:textId="54DD4BD1" w:rsidR="00361A29" w:rsidRPr="004D3011" w:rsidRDefault="0070125A" w:rsidP="06E4E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0919 066 2949</w:t>
            </w:r>
          </w:p>
          <w:p w14:paraId="3BE51C4F" w14:textId="08291171" w:rsidR="00361A29" w:rsidRPr="004D3011" w:rsidRDefault="00361A29" w:rsidP="06E4EBD1"/>
          <w:p w14:paraId="79489F08" w14:textId="5E1177C9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MARC JOSHUA Z. SABANGAN</w:t>
            </w:r>
          </w:p>
          <w:p w14:paraId="620EB615" w14:textId="119AA753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Web Developer and Designer</w:t>
            </w:r>
          </w:p>
          <w:p w14:paraId="02FBC803" w14:textId="00B3A780" w:rsidR="00361A29" w:rsidRPr="004D3011" w:rsidRDefault="0070125A" w:rsidP="06E4E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Freelancer</w:t>
            </w:r>
          </w:p>
          <w:p w14:paraId="19D53B32" w14:textId="5307994A" w:rsidR="00361A29" w:rsidRDefault="0045315D" w:rsidP="06E4EBD1">
            <w:pPr>
              <w:rPr>
                <w:rStyle w:val="Hyperlink"/>
                <w:sz w:val="16"/>
                <w:szCs w:val="16"/>
              </w:rPr>
            </w:pPr>
            <w:hyperlink r:id="rId13">
              <w:r w:rsidR="0070125A">
                <w:rPr>
                  <w:rStyle w:val="Hyperlink"/>
                  <w:sz w:val="16"/>
                  <w:szCs w:val="16"/>
                </w:rPr>
                <w:t>joshua19jo@live.com.ph</w:t>
              </w:r>
            </w:hyperlink>
          </w:p>
          <w:p w14:paraId="65909FB8" w14:textId="353D5D45" w:rsidR="0070125A" w:rsidRPr="004D3011" w:rsidRDefault="0070125A" w:rsidP="06E4E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0917 438 4500</w:t>
            </w:r>
          </w:p>
          <w:p w14:paraId="6D6012D2" w14:textId="4D5644BA" w:rsidR="00361A29" w:rsidRPr="004D3011" w:rsidRDefault="00361A29" w:rsidP="06E4EBD1">
            <w:pPr>
              <w:rPr>
                <w:sz w:val="16"/>
                <w:szCs w:val="16"/>
              </w:rPr>
            </w:pPr>
          </w:p>
          <w:p w14:paraId="0472311D" w14:textId="630B0DCE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LESLIE A. LAURENA</w:t>
            </w:r>
          </w:p>
          <w:p w14:paraId="76D6ACE8" w14:textId="4C7A41AA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Front Office Supervisor</w:t>
            </w:r>
          </w:p>
          <w:p w14:paraId="158BD58A" w14:textId="77F0F078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Lafaayette Luxury Suites</w:t>
            </w:r>
          </w:p>
          <w:p w14:paraId="3BB4F0FD" w14:textId="050F32CE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emiramona.leslie.sales@gmail,com</w:t>
            </w:r>
          </w:p>
          <w:p w14:paraId="3507FF10" w14:textId="5BC4A955" w:rsidR="00361A29" w:rsidRPr="004D3011" w:rsidRDefault="06E4EBD1" w:rsidP="06E4EBD1">
            <w:pPr>
              <w:rPr>
                <w:sz w:val="16"/>
                <w:szCs w:val="16"/>
              </w:rPr>
            </w:pPr>
            <w:r w:rsidRPr="06E4EBD1">
              <w:rPr>
                <w:sz w:val="16"/>
                <w:szCs w:val="16"/>
              </w:rPr>
              <w:t>0955-882-9283</w:t>
            </w:r>
          </w:p>
        </w:tc>
        <w:tc>
          <w:tcPr>
            <w:tcW w:w="900" w:type="dxa"/>
          </w:tcPr>
          <w:p w14:paraId="0ED0E534" w14:textId="77777777" w:rsidR="00361A29" w:rsidRDefault="00361A29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37A138F4" w14:textId="72C7B5B9" w:rsidR="00361A29" w:rsidRPr="004D3011" w:rsidRDefault="00361A29" w:rsidP="00954225"/>
        </w:tc>
      </w:tr>
    </w:tbl>
    <w:p w14:paraId="1DC365EC" w14:textId="77777777" w:rsidR="007A6C8F" w:rsidRDefault="007A6C8F" w:rsidP="000C45FF">
      <w:pPr>
        <w:tabs>
          <w:tab w:val="left" w:pos="990"/>
        </w:tabs>
      </w:pPr>
    </w:p>
    <w:sectPr w:rsidR="007A6C8F" w:rsidSect="007A6C8F">
      <w:pgSz w:w="12240" w:h="15840"/>
      <w:pgMar w:top="360" w:right="360" w:bottom="72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78FD8" w14:textId="77777777" w:rsidR="009D790F" w:rsidRDefault="009D790F" w:rsidP="000C45FF">
      <w:r>
        <w:separator/>
      </w:r>
    </w:p>
  </w:endnote>
  <w:endnote w:type="continuationSeparator" w:id="0">
    <w:p w14:paraId="33170C79" w14:textId="77777777" w:rsidR="009D790F" w:rsidRDefault="009D790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D43B" w14:textId="77777777" w:rsidR="009D790F" w:rsidRDefault="009D790F" w:rsidP="000C45FF">
      <w:r>
        <w:separator/>
      </w:r>
    </w:p>
  </w:footnote>
  <w:footnote w:type="continuationSeparator" w:id="0">
    <w:p w14:paraId="6343A86A" w14:textId="77777777" w:rsidR="009D790F" w:rsidRDefault="009D790F" w:rsidP="000C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74C"/>
    <w:rsid w:val="00036450"/>
    <w:rsid w:val="000C45FF"/>
    <w:rsid w:val="000E3FD1"/>
    <w:rsid w:val="00112054"/>
    <w:rsid w:val="00116160"/>
    <w:rsid w:val="001525E1"/>
    <w:rsid w:val="00180329"/>
    <w:rsid w:val="0019001F"/>
    <w:rsid w:val="001A74A5"/>
    <w:rsid w:val="001A7A42"/>
    <w:rsid w:val="001B2ABD"/>
    <w:rsid w:val="001E0391"/>
    <w:rsid w:val="001E1759"/>
    <w:rsid w:val="001F1ECC"/>
    <w:rsid w:val="00206A44"/>
    <w:rsid w:val="002400EB"/>
    <w:rsid w:val="00256CF7"/>
    <w:rsid w:val="002B7DF1"/>
    <w:rsid w:val="002D4166"/>
    <w:rsid w:val="002E5E5E"/>
    <w:rsid w:val="00300C97"/>
    <w:rsid w:val="0030481B"/>
    <w:rsid w:val="00360C8D"/>
    <w:rsid w:val="00361A29"/>
    <w:rsid w:val="0037121F"/>
    <w:rsid w:val="00372D97"/>
    <w:rsid w:val="00384E9E"/>
    <w:rsid w:val="00387ADE"/>
    <w:rsid w:val="003C3FA5"/>
    <w:rsid w:val="003D264C"/>
    <w:rsid w:val="003E067A"/>
    <w:rsid w:val="003F7104"/>
    <w:rsid w:val="004071FC"/>
    <w:rsid w:val="00445947"/>
    <w:rsid w:val="0045315D"/>
    <w:rsid w:val="004803CD"/>
    <w:rsid w:val="004813B3"/>
    <w:rsid w:val="00496591"/>
    <w:rsid w:val="004C63E4"/>
    <w:rsid w:val="004D3011"/>
    <w:rsid w:val="005262AC"/>
    <w:rsid w:val="00565E26"/>
    <w:rsid w:val="00591DE0"/>
    <w:rsid w:val="005E39D5"/>
    <w:rsid w:val="00600670"/>
    <w:rsid w:val="00604AF1"/>
    <w:rsid w:val="0062009A"/>
    <w:rsid w:val="0062123A"/>
    <w:rsid w:val="00646E75"/>
    <w:rsid w:val="006771D0"/>
    <w:rsid w:val="0070125A"/>
    <w:rsid w:val="00715FCB"/>
    <w:rsid w:val="00743101"/>
    <w:rsid w:val="007867A0"/>
    <w:rsid w:val="007927F5"/>
    <w:rsid w:val="007A6C8F"/>
    <w:rsid w:val="00802CA0"/>
    <w:rsid w:val="00873FE3"/>
    <w:rsid w:val="008D05CB"/>
    <w:rsid w:val="008D10A6"/>
    <w:rsid w:val="0093551E"/>
    <w:rsid w:val="00954225"/>
    <w:rsid w:val="009B3229"/>
    <w:rsid w:val="009D790F"/>
    <w:rsid w:val="00A2118D"/>
    <w:rsid w:val="00A27B3D"/>
    <w:rsid w:val="00AD76E2"/>
    <w:rsid w:val="00B060BE"/>
    <w:rsid w:val="00B16529"/>
    <w:rsid w:val="00B20152"/>
    <w:rsid w:val="00B70850"/>
    <w:rsid w:val="00B80A8F"/>
    <w:rsid w:val="00B902B9"/>
    <w:rsid w:val="00B94111"/>
    <w:rsid w:val="00BB3423"/>
    <w:rsid w:val="00BD3226"/>
    <w:rsid w:val="00C066B6"/>
    <w:rsid w:val="00C37BA1"/>
    <w:rsid w:val="00C4674C"/>
    <w:rsid w:val="00C506CF"/>
    <w:rsid w:val="00C72BED"/>
    <w:rsid w:val="00C9578B"/>
    <w:rsid w:val="00D1590A"/>
    <w:rsid w:val="00D2522B"/>
    <w:rsid w:val="00D5459D"/>
    <w:rsid w:val="00DD172A"/>
    <w:rsid w:val="00E20C23"/>
    <w:rsid w:val="00E24856"/>
    <w:rsid w:val="00E25A26"/>
    <w:rsid w:val="00E370F8"/>
    <w:rsid w:val="00E4381A"/>
    <w:rsid w:val="00E46E10"/>
    <w:rsid w:val="00E55D74"/>
    <w:rsid w:val="00E75898"/>
    <w:rsid w:val="00EA6279"/>
    <w:rsid w:val="00F0021C"/>
    <w:rsid w:val="00F43989"/>
    <w:rsid w:val="00F60274"/>
    <w:rsid w:val="00F77FB9"/>
    <w:rsid w:val="00FB068F"/>
    <w:rsid w:val="00FF1732"/>
    <w:rsid w:val="06E4EBD1"/>
    <w:rsid w:val="44FFEB86"/>
    <w:rsid w:val="6DA4D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FFEB8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6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2D97"/>
    <w:pPr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2D97"/>
    <w:pPr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4856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D97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372D97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customStyle="1" w:styleId="JobTitle">
    <w:name w:val="Job Title"/>
    <w:basedOn w:val="Normal"/>
    <w:qFormat/>
    <w:rsid w:val="00591DE0"/>
    <w:rPr>
      <w:caps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24856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yperlink" Target="mailto:marcjoshua.sabangan@lorma.edu" TargetMode="Externa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hyperlink" Target="mailto:Jsoriano@lorma.edu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3.jpg" /><Relationship Id="rId5" Type="http://schemas.openxmlformats.org/officeDocument/2006/relationships/settings" Target="settings.xml" /><Relationship Id="rId15" Type="http://schemas.openxmlformats.org/officeDocument/2006/relationships/glossaryDocument" Target="glossary/document.xml" /><Relationship Id="rId10" Type="http://schemas.openxmlformats.org/officeDocument/2006/relationships/image" Target="media/image2.svg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A685C15A024B328C45E30AC690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C1CD-B52E-4A9E-91F5-FD4D3574DEEE}"/>
      </w:docPartPr>
      <w:docPartBody>
        <w:p w:rsidR="009C0651" w:rsidRDefault="006B0987" w:rsidP="00846E41">
          <w:pPr>
            <w:pStyle w:val="A1A685C15A024B328C45E30AC6908954"/>
          </w:pPr>
          <w:r w:rsidRPr="00036450">
            <w:t>EDUCATION</w:t>
          </w:r>
        </w:p>
      </w:docPartBody>
    </w:docPart>
    <w:docPart>
      <w:docPartPr>
        <w:name w:val="439D14F9382547059A08E072CD7D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5B4-D56E-421C-A1C4-BB519DB8D6BB}"/>
      </w:docPartPr>
      <w:docPartBody>
        <w:p w:rsidR="009C0651" w:rsidRDefault="006B0987" w:rsidP="00846E41">
          <w:pPr>
            <w:pStyle w:val="439D14F9382547059A08E072CD7D4DCE"/>
          </w:pPr>
          <w:r w:rsidRPr="00036450">
            <w:t>WORK EXPERIENCE</w:t>
          </w:r>
        </w:p>
      </w:docPartBody>
    </w:docPart>
    <w:docPart>
      <w:docPartPr>
        <w:name w:val="D6B6F74D5D6D47EDB63B5F719E3C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4A75-2C3C-48CE-A7CA-C3AAD16DC08F}"/>
      </w:docPartPr>
      <w:docPartBody>
        <w:p w:rsidR="009C0651" w:rsidRDefault="006B0987" w:rsidP="00846E41">
          <w:pPr>
            <w:pStyle w:val="D6B6F74D5D6D47EDB63B5F719E3C3958"/>
          </w:pPr>
          <w:r w:rsidRPr="00036450">
            <w:t>CONTACT</w:t>
          </w:r>
        </w:p>
      </w:docPartBody>
    </w:docPart>
    <w:docPart>
      <w:docPartPr>
        <w:name w:val="6B07D628ABB54FDF8D10BEDAC202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C6E1-81C8-4C20-B344-C6B44F0ADDD4}"/>
      </w:docPartPr>
      <w:docPartBody>
        <w:p w:rsidR="009C0651" w:rsidRDefault="006B0987" w:rsidP="006B0987">
          <w:pPr>
            <w:pStyle w:val="6B07D628ABB54FDF8D10BEDAC20280871"/>
          </w:pPr>
          <w:r w:rsidRPr="06E4EBD1">
            <w:rPr>
              <w:sz w:val="16"/>
              <w:szCs w:val="16"/>
            </w:rPr>
            <w:t>PHONE:</w:t>
          </w:r>
        </w:p>
      </w:docPartBody>
    </w:docPart>
    <w:docPart>
      <w:docPartPr>
        <w:name w:val="26D8AA99A0C743818689B4067A80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B051-2458-44B3-9174-E010E63BF377}"/>
      </w:docPartPr>
      <w:docPartBody>
        <w:p w:rsidR="009C0651" w:rsidRDefault="006B0987" w:rsidP="006B0987">
          <w:pPr>
            <w:pStyle w:val="26D8AA99A0C743818689B4067A80FFE91"/>
          </w:pPr>
          <w:r w:rsidRPr="06E4EBD1">
            <w:rPr>
              <w:sz w:val="16"/>
              <w:szCs w:val="16"/>
            </w:rP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916"/>
    <w:rsid w:val="00011503"/>
    <w:rsid w:val="00076A03"/>
    <w:rsid w:val="00105D74"/>
    <w:rsid w:val="001C1546"/>
    <w:rsid w:val="001C6D28"/>
    <w:rsid w:val="002B4D78"/>
    <w:rsid w:val="00303421"/>
    <w:rsid w:val="00311EB6"/>
    <w:rsid w:val="00403411"/>
    <w:rsid w:val="004624B3"/>
    <w:rsid w:val="00504424"/>
    <w:rsid w:val="006B0987"/>
    <w:rsid w:val="006E0B49"/>
    <w:rsid w:val="00714224"/>
    <w:rsid w:val="007170CB"/>
    <w:rsid w:val="007A4276"/>
    <w:rsid w:val="00813DE0"/>
    <w:rsid w:val="00846E41"/>
    <w:rsid w:val="00942DEE"/>
    <w:rsid w:val="009C0651"/>
    <w:rsid w:val="009E0EA4"/>
    <w:rsid w:val="00A007C7"/>
    <w:rsid w:val="00A013A2"/>
    <w:rsid w:val="00A1167B"/>
    <w:rsid w:val="00A61BEF"/>
    <w:rsid w:val="00AB72BB"/>
    <w:rsid w:val="00B04062"/>
    <w:rsid w:val="00B212C6"/>
    <w:rsid w:val="00BD6E79"/>
    <w:rsid w:val="00BE7835"/>
    <w:rsid w:val="00C827AC"/>
    <w:rsid w:val="00CA19C5"/>
    <w:rsid w:val="00CF78FB"/>
    <w:rsid w:val="00D037FA"/>
    <w:rsid w:val="00DB53C9"/>
    <w:rsid w:val="00E54344"/>
    <w:rsid w:val="00F514E7"/>
    <w:rsid w:val="00F971B6"/>
    <w:rsid w:val="00FA0352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7AC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98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827AC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C827AC"/>
    <w:rPr>
      <w:color w:val="ED7D31" w:themeColor="accent2"/>
      <w:u w:val="single"/>
    </w:rPr>
  </w:style>
  <w:style w:type="paragraph" w:customStyle="1" w:styleId="A1A685C15A024B328C45E30AC6908954">
    <w:name w:val="A1A685C15A024B328C45E30AC6908954"/>
    <w:rsid w:val="00846E41"/>
  </w:style>
  <w:style w:type="paragraph" w:customStyle="1" w:styleId="439D14F9382547059A08E072CD7D4DCE">
    <w:name w:val="439D14F9382547059A08E072CD7D4DCE"/>
    <w:rsid w:val="00846E41"/>
  </w:style>
  <w:style w:type="paragraph" w:customStyle="1" w:styleId="D6B6F74D5D6D47EDB63B5F719E3C3958">
    <w:name w:val="D6B6F74D5D6D47EDB63B5F719E3C3958"/>
    <w:rsid w:val="00846E41"/>
  </w:style>
  <w:style w:type="character" w:customStyle="1" w:styleId="Heading4Char">
    <w:name w:val="Heading 4 Char"/>
    <w:basedOn w:val="DefaultParagraphFont"/>
    <w:link w:val="Heading4"/>
    <w:uiPriority w:val="9"/>
    <w:rsid w:val="00B04062"/>
    <w:rPr>
      <w:b/>
      <w:sz w:val="18"/>
      <w:lang w:eastAsia="ja-JP"/>
    </w:rPr>
  </w:style>
  <w:style w:type="paragraph" w:customStyle="1" w:styleId="6B07D628ABB54FDF8D10BEDAC20280871">
    <w:name w:val="6B07D628ABB54FDF8D10BEDAC20280871"/>
    <w:rsid w:val="006B0987"/>
    <w:pPr>
      <w:spacing w:after="0" w:line="240" w:lineRule="auto"/>
    </w:pPr>
    <w:rPr>
      <w:sz w:val="18"/>
      <w:lang w:eastAsia="ja-JP"/>
    </w:rPr>
  </w:style>
  <w:style w:type="paragraph" w:customStyle="1" w:styleId="26D8AA99A0C743818689B4067A80FFE91">
    <w:name w:val="26D8AA99A0C743818689B4067A80FFE91"/>
    <w:rsid w:val="006B0987"/>
    <w:pPr>
      <w:spacing w:after="0" w:line="240" w:lineRule="auto"/>
    </w:pPr>
    <w:rPr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DB1-0C61-488C-B0A6-70FA2F0EF740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5E54A65-BE8F-4660-93A5-993F2E92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4E4-9A98-43F3-9B33-707F278E5E9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2021-04-12T09:59:00Z</dcterms:created>
  <dcterms:modified xsi:type="dcterms:W3CDTF">2021-04-12T09:59:00Z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