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A560" w14:textId="77777777" w:rsidR="00A85DF8" w:rsidRDefault="00A85DF8" w:rsidP="00E05473">
      <w:pPr>
        <w:ind w:firstLineChars="200" w:firstLine="321"/>
        <w:rPr>
          <w:rFonts w:ascii="Arial" w:hAnsi="Arial" w:cs="Arial"/>
          <w:b/>
          <w:color w:val="FFFFFF"/>
          <w:sz w:val="16"/>
          <w:szCs w:val="16"/>
          <w:lang w:val="en-PH"/>
        </w:rPr>
      </w:pPr>
    </w:p>
    <w:p w14:paraId="6E9725FE" w14:textId="77777777" w:rsidR="00A85DF8" w:rsidRDefault="0075652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 w14:anchorId="3938393B">
          <v:rect id="Text Box 2" o:spid="_x0000_s1026" style="position:absolute;margin-left:17.3pt;margin-top:31.15pt;width:207pt;height:896.55pt;z-index:-50331647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" fillcolor="silver" strokeweight=".5pt">
            <v:path arrowok="t"/>
            <v:textbox inset="7.45pt,3.85pt,7.45pt,3.85pt">
              <w:txbxContent>
                <w:p w14:paraId="1E2B179E" w14:textId="77777777" w:rsidR="00A85DF8" w:rsidRDefault="00A85DF8"/>
                <w:p w14:paraId="7635BC3F" w14:textId="77777777" w:rsidR="00A85DF8" w:rsidRDefault="00EE1193">
                  <w:r w:rsidRPr="00EE1193">
                    <w:rPr>
                      <w:noProof/>
                    </w:rPr>
                    <w:drawing>
                      <wp:inline distT="0" distB="0" distL="0" distR="0" wp14:anchorId="6EFF8D6D" wp14:editId="5CE17985">
                        <wp:extent cx="1830265" cy="1820008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3359" cy="1823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83B167" w14:textId="77777777" w:rsidR="00EE1193" w:rsidRDefault="00EE1193"/>
                <w:p w14:paraId="05398148" w14:textId="77777777" w:rsidR="00A85DF8" w:rsidRPr="00EE1193" w:rsidRDefault="00A85DF8" w:rsidP="00EE1193">
                  <w:pPr>
                    <w:shd w:val="clear" w:color="auto" w:fill="808080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</w:p>
                <w:p w14:paraId="0A2157DD" w14:textId="77777777" w:rsidR="00A85DF8" w:rsidRDefault="00A85DF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C346F4F" w14:textId="77777777" w:rsidR="00A85DF8" w:rsidRDefault="00753F96">
                  <w:pPr>
                    <w:shd w:val="clear" w:color="auto" w:fill="808080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EDUCATIONAL BACKGROUND</w:t>
                  </w:r>
                </w:p>
                <w:p w14:paraId="429F021D" w14:textId="77777777" w:rsidR="00A85DF8" w:rsidRDefault="00A85DF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920F942" w14:textId="77777777" w:rsidR="00A85DF8" w:rsidRPr="005839BD" w:rsidRDefault="00753F96">
                  <w:pPr>
                    <w:rPr>
                      <w:b/>
                      <w:sz w:val="22"/>
                      <w:szCs w:val="22"/>
                    </w:rPr>
                  </w:pPr>
                  <w:r w:rsidRPr="005839BD">
                    <w:rPr>
                      <w:b/>
                      <w:sz w:val="22"/>
                      <w:szCs w:val="22"/>
                    </w:rPr>
                    <w:t>TERTIARY:</w:t>
                  </w:r>
                  <w:r w:rsidRPr="005839BD">
                    <w:rPr>
                      <w:b/>
                      <w:sz w:val="22"/>
                      <w:szCs w:val="22"/>
                    </w:rPr>
                    <w:tab/>
                  </w:r>
                </w:p>
                <w:p w14:paraId="31075A4E" w14:textId="77777777" w:rsidR="00A85DF8" w:rsidRPr="005839BD" w:rsidRDefault="00753F96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Bachelor of Science in Hospitality Management</w:t>
                  </w:r>
                </w:p>
                <w:p w14:paraId="02202972" w14:textId="77777777" w:rsidR="00A85DF8" w:rsidRPr="005839BD" w:rsidRDefault="00753F96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Pangasinan State University</w:t>
                  </w:r>
                </w:p>
                <w:p w14:paraId="26E2BC5A" w14:textId="77777777" w:rsidR="00A85DF8" w:rsidRPr="005839BD" w:rsidRDefault="00753F96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Bolaney, Alaminos City Pangasinan</w:t>
                  </w:r>
                </w:p>
                <w:p w14:paraId="63609C8A" w14:textId="77777777" w:rsidR="00A85DF8" w:rsidRPr="005839BD" w:rsidRDefault="00EE1193">
                  <w:pPr>
                    <w:pStyle w:val="ListParagraph"/>
                    <w:ind w:left="0"/>
                    <w:rPr>
                      <w:b/>
                      <w:sz w:val="22"/>
                      <w:szCs w:val="22"/>
                    </w:rPr>
                  </w:pPr>
                  <w:r w:rsidRPr="005839BD">
                    <w:rPr>
                      <w:b/>
                      <w:sz w:val="22"/>
                      <w:szCs w:val="22"/>
                    </w:rPr>
                    <w:t>Yr. 2013</w:t>
                  </w:r>
                  <w:r w:rsidR="00753F96" w:rsidRPr="005839BD">
                    <w:rPr>
                      <w:b/>
                      <w:sz w:val="22"/>
                      <w:szCs w:val="22"/>
                    </w:rPr>
                    <w:t>-2018</w:t>
                  </w:r>
                </w:p>
                <w:p w14:paraId="0C6254CB" w14:textId="77777777" w:rsidR="00A85DF8" w:rsidRPr="005839BD" w:rsidRDefault="00A85DF8">
                  <w:pPr>
                    <w:pStyle w:val="ListParagraph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5BB07C" w14:textId="77777777" w:rsidR="00A85DF8" w:rsidRPr="005839BD" w:rsidRDefault="00753F96">
                  <w:pPr>
                    <w:rPr>
                      <w:b/>
                      <w:sz w:val="22"/>
                      <w:szCs w:val="22"/>
                    </w:rPr>
                  </w:pPr>
                  <w:r w:rsidRPr="005839BD">
                    <w:rPr>
                      <w:b/>
                      <w:sz w:val="22"/>
                      <w:szCs w:val="22"/>
                    </w:rPr>
                    <w:t>SECONDARY:</w:t>
                  </w:r>
                </w:p>
                <w:p w14:paraId="5F8E5C7D" w14:textId="77777777" w:rsidR="00EE1193" w:rsidRPr="005839BD" w:rsidRDefault="00EE1193" w:rsidP="00EE1193">
                  <w:pPr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Alaminos City National High School</w:t>
                  </w:r>
                </w:p>
                <w:p w14:paraId="737F0046" w14:textId="77777777" w:rsidR="00EE1193" w:rsidRPr="005839BD" w:rsidRDefault="00EE1193" w:rsidP="00EE1193">
                  <w:pPr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San Jose Drive, Poblacion, Alaminos City, Pangasinan</w:t>
                  </w:r>
                </w:p>
                <w:p w14:paraId="6A3A679A" w14:textId="77777777" w:rsidR="00A85DF8" w:rsidRPr="005839BD" w:rsidRDefault="00EE1193">
                  <w:pPr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June 2007 –March 2011</w:t>
                  </w:r>
                </w:p>
                <w:p w14:paraId="5DA5679E" w14:textId="77777777" w:rsidR="00A85DF8" w:rsidRPr="005839BD" w:rsidRDefault="00A85DF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D850F16" w14:textId="77777777" w:rsidR="00A85DF8" w:rsidRPr="005839BD" w:rsidRDefault="00EE1193">
                  <w:pPr>
                    <w:rPr>
                      <w:b/>
                      <w:sz w:val="22"/>
                      <w:szCs w:val="22"/>
                    </w:rPr>
                  </w:pPr>
                  <w:r w:rsidRPr="005839BD">
                    <w:rPr>
                      <w:b/>
                      <w:sz w:val="22"/>
                      <w:szCs w:val="22"/>
                    </w:rPr>
                    <w:t>PRIMARY:</w:t>
                  </w:r>
                </w:p>
                <w:p w14:paraId="64A08E0A" w14:textId="77777777" w:rsidR="00EE1193" w:rsidRPr="005839BD" w:rsidRDefault="00EE1193" w:rsidP="00EE1193">
                  <w:pPr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Alaminos Central School</w:t>
                  </w:r>
                </w:p>
                <w:p w14:paraId="7E7607AC" w14:textId="77777777" w:rsidR="00EE1193" w:rsidRPr="005839BD" w:rsidRDefault="00EE1193" w:rsidP="00EE1193">
                  <w:pPr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San Jose Drive, Alaminos City, Pangasinan</w:t>
                  </w:r>
                </w:p>
                <w:p w14:paraId="11113CDC" w14:textId="77777777" w:rsidR="00EE1193" w:rsidRPr="005839BD" w:rsidRDefault="00EE1193" w:rsidP="00EE1193">
                  <w:pPr>
                    <w:rPr>
                      <w:sz w:val="22"/>
                      <w:szCs w:val="22"/>
                    </w:rPr>
                  </w:pPr>
                  <w:r w:rsidRPr="005839BD">
                    <w:rPr>
                      <w:sz w:val="22"/>
                      <w:szCs w:val="22"/>
                    </w:rPr>
                    <w:t>\June 2001 – March 2007</w:t>
                  </w:r>
                </w:p>
                <w:p w14:paraId="5D5882A3" w14:textId="77777777" w:rsidR="00EE1193" w:rsidRPr="00EE1193" w:rsidRDefault="00EE1193"/>
                <w:p w14:paraId="27988254" w14:textId="77777777" w:rsidR="00A85DF8" w:rsidRDefault="00A85DF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0CCA590" w14:textId="77777777" w:rsidR="00A85DF8" w:rsidRDefault="00753F96">
                  <w:pPr>
                    <w:shd w:val="clear" w:color="auto" w:fill="606060"/>
                    <w:jc w:val="both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PERSONAL DATA</w:t>
                  </w:r>
                </w:p>
                <w:p w14:paraId="65F83F01" w14:textId="77777777" w:rsidR="00A85DF8" w:rsidRDefault="00A85DF8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7F960451" w14:textId="77777777" w:rsidR="00A85DF8" w:rsidRPr="00EE1193" w:rsidRDefault="005839BD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Date of birth</w:t>
                  </w:r>
                  <w:r>
                    <w:rPr>
                      <w:bCs/>
                      <w:sz w:val="22"/>
                      <w:szCs w:val="22"/>
                    </w:rPr>
                    <w:tab/>
                    <w:t>:  December 30,1994</w:t>
                  </w:r>
                </w:p>
                <w:p w14:paraId="39309A67" w14:textId="77777777" w:rsidR="00A85DF8" w:rsidRPr="00EE1193" w:rsidRDefault="005839BD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Religion</w:t>
                  </w:r>
                  <w:r>
                    <w:rPr>
                      <w:bCs/>
                      <w:sz w:val="22"/>
                      <w:szCs w:val="22"/>
                    </w:rPr>
                    <w:tab/>
                    <w:t>:  Christian</w:t>
                  </w:r>
                </w:p>
                <w:p w14:paraId="18A02861" w14:textId="77777777" w:rsidR="00A85DF8" w:rsidRPr="00EE1193" w:rsidRDefault="005839BD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Weight</w:t>
                  </w:r>
                  <w:r>
                    <w:rPr>
                      <w:bCs/>
                      <w:sz w:val="22"/>
                      <w:szCs w:val="22"/>
                    </w:rPr>
                    <w:tab/>
                    <w:t>:  60</w:t>
                  </w:r>
                  <w:r w:rsidR="00E05473" w:rsidRPr="00EE1193">
                    <w:rPr>
                      <w:bCs/>
                      <w:sz w:val="22"/>
                      <w:szCs w:val="22"/>
                    </w:rPr>
                    <w:t xml:space="preserve"> kg.</w:t>
                  </w:r>
                </w:p>
                <w:p w14:paraId="5339C53D" w14:textId="77777777" w:rsidR="00A85DF8" w:rsidRPr="00EE1193" w:rsidRDefault="00753F96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bCs/>
                      <w:sz w:val="22"/>
                      <w:szCs w:val="22"/>
                    </w:rPr>
                  </w:pPr>
                  <w:r w:rsidRPr="00EE1193">
                    <w:rPr>
                      <w:bCs/>
                      <w:sz w:val="22"/>
                      <w:szCs w:val="22"/>
                    </w:rPr>
                    <w:t>Hei</w:t>
                  </w:r>
                  <w:r w:rsidR="005839BD">
                    <w:rPr>
                      <w:bCs/>
                      <w:sz w:val="22"/>
                      <w:szCs w:val="22"/>
                    </w:rPr>
                    <w:t>ght</w:t>
                  </w:r>
                  <w:r w:rsidR="005839BD">
                    <w:rPr>
                      <w:bCs/>
                      <w:sz w:val="22"/>
                      <w:szCs w:val="22"/>
                    </w:rPr>
                    <w:tab/>
                    <w:t>:  5’7</w:t>
                  </w:r>
                </w:p>
                <w:p w14:paraId="6A50913F" w14:textId="77777777" w:rsidR="00A85DF8" w:rsidRPr="00EE1193" w:rsidRDefault="00753F96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bCs/>
                      <w:sz w:val="22"/>
                      <w:szCs w:val="22"/>
                    </w:rPr>
                  </w:pPr>
                  <w:r w:rsidRPr="00EE1193">
                    <w:rPr>
                      <w:bCs/>
                      <w:sz w:val="22"/>
                      <w:szCs w:val="22"/>
                    </w:rPr>
                    <w:t>Nationality</w:t>
                  </w:r>
                  <w:r w:rsidRPr="00EE1193">
                    <w:rPr>
                      <w:bCs/>
                      <w:sz w:val="22"/>
                      <w:szCs w:val="22"/>
                    </w:rPr>
                    <w:tab/>
                    <w:t>:  Filipino</w:t>
                  </w:r>
                </w:p>
                <w:p w14:paraId="2FE100CB" w14:textId="77777777" w:rsidR="00A85DF8" w:rsidRPr="00EE1193" w:rsidRDefault="005839BD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Gender</w:t>
                  </w:r>
                  <w:r>
                    <w:rPr>
                      <w:bCs/>
                      <w:sz w:val="22"/>
                      <w:szCs w:val="22"/>
                    </w:rPr>
                    <w:tab/>
                    <w:t>:  M</w:t>
                  </w:r>
                  <w:r w:rsidR="00753F96" w:rsidRPr="00EE1193">
                    <w:rPr>
                      <w:bCs/>
                      <w:sz w:val="22"/>
                      <w:szCs w:val="22"/>
                    </w:rPr>
                    <w:t>ale</w:t>
                  </w:r>
                </w:p>
                <w:p w14:paraId="65E83C97" w14:textId="77777777" w:rsidR="00A85DF8" w:rsidRPr="00EE1193" w:rsidRDefault="00753F96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bCs/>
                      <w:sz w:val="22"/>
                      <w:szCs w:val="22"/>
                    </w:rPr>
                  </w:pPr>
                  <w:r w:rsidRPr="00EE1193">
                    <w:rPr>
                      <w:bCs/>
                      <w:sz w:val="22"/>
                      <w:szCs w:val="22"/>
                    </w:rPr>
                    <w:t>Civil Status</w:t>
                  </w:r>
                  <w:r w:rsidRPr="00EE1193">
                    <w:rPr>
                      <w:bCs/>
                      <w:sz w:val="22"/>
                      <w:szCs w:val="22"/>
                    </w:rPr>
                    <w:tab/>
                    <w:t>:  Single</w:t>
                  </w:r>
                </w:p>
                <w:p w14:paraId="19696CB0" w14:textId="77777777" w:rsidR="00A85DF8" w:rsidRPr="00EE1193" w:rsidRDefault="00753F96">
                  <w:pPr>
                    <w:tabs>
                      <w:tab w:val="left" w:pos="1890"/>
                      <w:tab w:val="left" w:pos="2160"/>
                    </w:tabs>
                    <w:ind w:left="2160" w:hanging="2160"/>
                    <w:rPr>
                      <w:bCs/>
                      <w:sz w:val="22"/>
                      <w:szCs w:val="22"/>
                    </w:rPr>
                  </w:pPr>
                  <w:r w:rsidRPr="00EE1193">
                    <w:rPr>
                      <w:bCs/>
                      <w:sz w:val="22"/>
                      <w:szCs w:val="22"/>
                    </w:rPr>
                    <w:t xml:space="preserve">  Language Spoken</w:t>
                  </w:r>
                  <w:r w:rsidRPr="00EE1193">
                    <w:rPr>
                      <w:bCs/>
                      <w:sz w:val="22"/>
                      <w:szCs w:val="22"/>
                    </w:rPr>
                    <w:tab/>
                    <w:t>:  Filipino and English</w:t>
                  </w:r>
                </w:p>
                <w:p w14:paraId="7C7B4AC4" w14:textId="77777777" w:rsidR="00A85DF8" w:rsidRDefault="00A85DF8">
                  <w:pPr>
                    <w:tabs>
                      <w:tab w:val="left" w:pos="1890"/>
                      <w:tab w:val="left" w:pos="2160"/>
                    </w:tabs>
                    <w:ind w:left="9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20F02F33" w14:textId="77777777" w:rsidR="00A85DF8" w:rsidRDefault="00753F96">
                  <w:pPr>
                    <w:shd w:val="clear" w:color="auto" w:fill="808080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SKILLS</w:t>
                  </w:r>
                </w:p>
                <w:p w14:paraId="394F83E1" w14:textId="77777777" w:rsidR="005839BD" w:rsidRDefault="005839BD" w:rsidP="005839BD"/>
                <w:p w14:paraId="3A832C19" w14:textId="77777777" w:rsidR="005839BD" w:rsidRDefault="005839BD" w:rsidP="005839BD">
                  <w:r>
                    <w:t>●Customers service skills</w:t>
                  </w:r>
                </w:p>
                <w:p w14:paraId="553FA15C" w14:textId="77777777" w:rsidR="005839BD" w:rsidRDefault="005839BD" w:rsidP="005839BD">
                  <w:r>
                    <w:t>● Team player but can work independently</w:t>
                  </w:r>
                </w:p>
                <w:p w14:paraId="051E1DF1" w14:textId="77777777" w:rsidR="005839BD" w:rsidRDefault="005839BD" w:rsidP="005839BD">
                  <w:r>
                    <w:t>● Amenable to work on shifting schedule</w:t>
                  </w:r>
                </w:p>
                <w:p w14:paraId="6F6F6005" w14:textId="77777777" w:rsidR="005839BD" w:rsidRDefault="005839BD" w:rsidP="005839BD">
                  <w:r>
                    <w:t>● Can work with or no supervision</w:t>
                  </w:r>
                </w:p>
                <w:p w14:paraId="1EC385DF" w14:textId="77777777" w:rsidR="005839BD" w:rsidRDefault="005839BD" w:rsidP="005839BD">
                  <w:r>
                    <w:t>● Microsoft office suite</w:t>
                  </w:r>
                </w:p>
                <w:p w14:paraId="4DF37EC6" w14:textId="77777777" w:rsidR="00A85DF8" w:rsidRDefault="00A85DF8">
                  <w:pPr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5345B4" w14:textId="77777777" w:rsidR="00A85DF8" w:rsidRDefault="00A85DF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2A5C0B7" w14:textId="77777777" w:rsidR="00A85DF8" w:rsidRPr="00E05473" w:rsidRDefault="00753F96" w:rsidP="00E05473">
                  <w:pPr>
                    <w:ind w:firstLine="3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839BD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I hereby certify that the above information is true and correct to the </w:t>
                  </w:r>
                  <w:r w:rsidR="00E05473" w:rsidRPr="005839BD">
                    <w:rPr>
                      <w:rFonts w:ascii="Arial" w:hAnsi="Arial" w:cs="Arial"/>
                      <w:i/>
                      <w:sz w:val="18"/>
                      <w:szCs w:val="18"/>
                    </w:rPr>
                    <w:t>best of my knowledge and belief</w:t>
                  </w:r>
                  <w:r w:rsidR="00E05473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6BDEFA67" w14:textId="77777777" w:rsidR="00A85DF8" w:rsidRDefault="00753F96">
                  <w:r>
                    <w:tab/>
                  </w:r>
                  <w:r>
                    <w:tab/>
                  </w:r>
                </w:p>
                <w:p w14:paraId="64393E06" w14:textId="77777777" w:rsidR="005839BD" w:rsidRPr="005839BD" w:rsidRDefault="005839BD" w:rsidP="005839BD">
                  <w:pPr>
                    <w:rPr>
                      <w:u w:val="single"/>
                    </w:rPr>
                  </w:pPr>
                  <w:r>
                    <w:t xml:space="preserve">  </w:t>
                  </w:r>
                </w:p>
                <w:p w14:paraId="030D48B8" w14:textId="77777777" w:rsidR="00A85DF8" w:rsidRPr="005839BD" w:rsidRDefault="005839BD" w:rsidP="005839BD">
                  <w:pPr>
                    <w:rPr>
                      <w:b/>
                      <w:u w:val="single"/>
                    </w:rPr>
                  </w:pPr>
                  <w:r w:rsidRPr="005839BD">
                    <w:rPr>
                      <w:u w:val="single"/>
                    </w:rPr>
                    <w:t xml:space="preserve">     </w:t>
                  </w:r>
                  <w:r w:rsidRPr="005839BD">
                    <w:rPr>
                      <w:b/>
                      <w:u w:val="single"/>
                    </w:rPr>
                    <w:t>JAN HENRY P. LAGUISMA</w:t>
                  </w:r>
                </w:p>
                <w:p w14:paraId="2FAB7AD5" w14:textId="77777777" w:rsidR="005839BD" w:rsidRDefault="005839BD" w:rsidP="005839BD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 xml:space="preserve">  APPLICANT</w:t>
                  </w:r>
                </w:p>
                <w:p w14:paraId="60941BDD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2CFDE000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22873D5D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3949D8B3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610B228B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03390E55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3EE79291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54EEADA7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6388BC81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0FB47CBB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1A21B993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1AD8F341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0FF8B698" w14:textId="77777777" w:rsidR="009C62F9" w:rsidRDefault="009C62F9" w:rsidP="005839BD">
                  <w:pPr>
                    <w:rPr>
                      <w:b/>
                    </w:rPr>
                  </w:pPr>
                </w:p>
                <w:p w14:paraId="53819E9D" w14:textId="77777777" w:rsidR="00A85DF8" w:rsidRDefault="00A85DF8"/>
                <w:p w14:paraId="2EAECC1F" w14:textId="77777777" w:rsidR="009C62F9" w:rsidRDefault="009C62F9"/>
                <w:p w14:paraId="02D98800" w14:textId="77777777" w:rsidR="009C62F9" w:rsidRDefault="009C62F9"/>
                <w:p w14:paraId="6E430718" w14:textId="77777777" w:rsidR="009C62F9" w:rsidRDefault="009C62F9"/>
                <w:p w14:paraId="1C740C2C" w14:textId="77777777" w:rsidR="00A85DF8" w:rsidRDefault="00753F96">
                  <w:r>
                    <w:tab/>
                  </w:r>
                </w:p>
                <w:p w14:paraId="2B03C67B" w14:textId="77777777" w:rsidR="00A85DF8" w:rsidRDefault="00A85DF8">
                  <w:pPr>
                    <w:ind w:left="180" w:firstLine="3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</w:p>
    <w:p w14:paraId="37998479" w14:textId="77777777" w:rsidR="00A85DF8" w:rsidRDefault="00A85DF8">
      <w:pPr>
        <w:rPr>
          <w:rFonts w:ascii="Arial" w:hAnsi="Arial" w:cs="Arial"/>
        </w:rPr>
      </w:pPr>
    </w:p>
    <w:p w14:paraId="177BF1E6" w14:textId="77777777" w:rsidR="00A85DF8" w:rsidRDefault="00A85DF8">
      <w:pPr>
        <w:rPr>
          <w:rFonts w:ascii="Arial" w:hAnsi="Arial" w:cs="Arial"/>
        </w:rPr>
      </w:pPr>
    </w:p>
    <w:p w14:paraId="08FBB32A" w14:textId="77777777" w:rsidR="00A85DF8" w:rsidRDefault="00A85DF8">
      <w:pPr>
        <w:rPr>
          <w:rFonts w:ascii="Arial" w:hAnsi="Arial" w:cs="Arial"/>
        </w:rPr>
      </w:pPr>
    </w:p>
    <w:p w14:paraId="3B1504FC" w14:textId="77777777" w:rsidR="00A85DF8" w:rsidRDefault="00A85DF8">
      <w:pPr>
        <w:rPr>
          <w:rFonts w:ascii="Arial" w:hAnsi="Arial" w:cs="Arial"/>
          <w:b/>
          <w:sz w:val="20"/>
          <w:szCs w:val="20"/>
        </w:rPr>
      </w:pPr>
    </w:p>
    <w:p w14:paraId="306D1043" w14:textId="77777777" w:rsidR="00A85DF8" w:rsidRDefault="00A85DF8">
      <w:pPr>
        <w:jc w:val="right"/>
        <w:rPr>
          <w:rFonts w:ascii="Arial" w:hAnsi="Arial" w:cs="Arial"/>
          <w:sz w:val="20"/>
          <w:szCs w:val="20"/>
        </w:rPr>
      </w:pPr>
    </w:p>
    <w:p w14:paraId="6315B693" w14:textId="77777777" w:rsidR="00A85DF8" w:rsidRDefault="00A85DF8">
      <w:pPr>
        <w:jc w:val="right"/>
        <w:rPr>
          <w:rFonts w:ascii="Arial" w:hAnsi="Arial" w:cs="Arial"/>
        </w:rPr>
      </w:pPr>
    </w:p>
    <w:p w14:paraId="530A163E" w14:textId="77777777" w:rsidR="00A85DF8" w:rsidRDefault="00A85DF8">
      <w:pPr>
        <w:rPr>
          <w:rFonts w:ascii="Arial" w:hAnsi="Arial" w:cs="Arial"/>
        </w:rPr>
      </w:pPr>
    </w:p>
    <w:p w14:paraId="4504377E" w14:textId="77777777" w:rsidR="00A85DF8" w:rsidRDefault="00A85DF8">
      <w:pPr>
        <w:rPr>
          <w:rFonts w:ascii="Arial" w:hAnsi="Arial" w:cs="Arial"/>
        </w:rPr>
      </w:pPr>
    </w:p>
    <w:p w14:paraId="4DD1B6FD" w14:textId="77777777" w:rsidR="00A85DF8" w:rsidRDefault="00A85DF8">
      <w:pPr>
        <w:rPr>
          <w:rFonts w:ascii="Arial" w:hAnsi="Arial" w:cs="Arial"/>
        </w:rPr>
      </w:pPr>
    </w:p>
    <w:p w14:paraId="0165D611" w14:textId="77777777" w:rsidR="00A85DF8" w:rsidRDefault="00A85DF8">
      <w:pPr>
        <w:rPr>
          <w:rFonts w:ascii="Arial" w:hAnsi="Arial" w:cs="Arial"/>
        </w:rPr>
      </w:pPr>
    </w:p>
    <w:p w14:paraId="3AD1E899" w14:textId="77777777" w:rsidR="00A85DF8" w:rsidRDefault="00A85DF8">
      <w:pPr>
        <w:rPr>
          <w:rFonts w:ascii="Arial" w:hAnsi="Arial" w:cs="Arial"/>
        </w:rPr>
      </w:pPr>
    </w:p>
    <w:p w14:paraId="21D505AF" w14:textId="77777777" w:rsidR="00A85DF8" w:rsidRDefault="00A85DF8">
      <w:pPr>
        <w:rPr>
          <w:rFonts w:ascii="Arial" w:hAnsi="Arial" w:cs="Arial"/>
        </w:rPr>
      </w:pPr>
    </w:p>
    <w:p w14:paraId="0447D030" w14:textId="77777777" w:rsidR="00EE1193" w:rsidRDefault="00EE1193">
      <w:pPr>
        <w:rPr>
          <w:rFonts w:ascii="Arial" w:hAnsi="Arial" w:cs="Arial"/>
        </w:rPr>
      </w:pPr>
    </w:p>
    <w:p w14:paraId="520A6B19" w14:textId="77777777" w:rsidR="00EE1193" w:rsidRDefault="00EE1193">
      <w:pPr>
        <w:rPr>
          <w:rFonts w:ascii="Arial" w:hAnsi="Arial" w:cs="Arial"/>
        </w:rPr>
      </w:pPr>
    </w:p>
    <w:p w14:paraId="74BB779E" w14:textId="77777777" w:rsidR="00A85DF8" w:rsidRDefault="00A85DF8">
      <w:pPr>
        <w:rPr>
          <w:rFonts w:ascii="Arial" w:hAnsi="Arial" w:cs="Arial"/>
        </w:rPr>
      </w:pPr>
    </w:p>
    <w:p w14:paraId="56E8EAEC" w14:textId="77777777" w:rsidR="00A85DF8" w:rsidRDefault="00A85DF8">
      <w:pPr>
        <w:rPr>
          <w:rFonts w:ascii="Arial" w:hAnsi="Arial" w:cs="Arial"/>
        </w:rPr>
      </w:pPr>
    </w:p>
    <w:p w14:paraId="408949C2" w14:textId="77777777" w:rsidR="00A85DF8" w:rsidRDefault="00A85DF8">
      <w:pPr>
        <w:rPr>
          <w:rFonts w:ascii="Arial" w:hAnsi="Arial" w:cs="Arial"/>
        </w:rPr>
      </w:pPr>
    </w:p>
    <w:p w14:paraId="6DDF7223" w14:textId="77777777" w:rsidR="00A85DF8" w:rsidRDefault="00A85DF8">
      <w:pPr>
        <w:rPr>
          <w:rFonts w:ascii="Arial" w:hAnsi="Arial" w:cs="Arial"/>
        </w:rPr>
      </w:pPr>
    </w:p>
    <w:p w14:paraId="302AA0AD" w14:textId="77777777" w:rsidR="00A85DF8" w:rsidRDefault="00A85DF8">
      <w:pPr>
        <w:rPr>
          <w:rFonts w:ascii="Arial" w:hAnsi="Arial" w:cs="Arial"/>
        </w:rPr>
      </w:pPr>
    </w:p>
    <w:p w14:paraId="6E62DF57" w14:textId="77777777" w:rsidR="00A85DF8" w:rsidRDefault="00A85DF8">
      <w:pPr>
        <w:rPr>
          <w:rFonts w:ascii="Arial" w:hAnsi="Arial" w:cs="Arial"/>
        </w:rPr>
      </w:pPr>
    </w:p>
    <w:p w14:paraId="621F0C48" w14:textId="77777777" w:rsidR="00A85DF8" w:rsidRDefault="00A85DF8">
      <w:pPr>
        <w:rPr>
          <w:rFonts w:ascii="Arial" w:hAnsi="Arial" w:cs="Arial"/>
        </w:rPr>
      </w:pPr>
    </w:p>
    <w:p w14:paraId="5C2713C6" w14:textId="77777777" w:rsidR="00A85DF8" w:rsidRDefault="00A85DF8">
      <w:pPr>
        <w:rPr>
          <w:rFonts w:ascii="Arial" w:hAnsi="Arial" w:cs="Arial"/>
        </w:rPr>
      </w:pPr>
    </w:p>
    <w:p w14:paraId="622E892A" w14:textId="77777777" w:rsidR="00A85DF8" w:rsidRDefault="00A85DF8">
      <w:pPr>
        <w:rPr>
          <w:rFonts w:ascii="Arial" w:hAnsi="Arial" w:cs="Arial"/>
        </w:rPr>
      </w:pPr>
    </w:p>
    <w:p w14:paraId="2E51023A" w14:textId="77777777" w:rsidR="00EE1193" w:rsidRDefault="00EE1193">
      <w:pPr>
        <w:rPr>
          <w:rFonts w:ascii="Arial" w:hAnsi="Arial" w:cs="Arial"/>
        </w:rPr>
      </w:pPr>
    </w:p>
    <w:p w14:paraId="74CF291C" w14:textId="77777777" w:rsidR="00EE1193" w:rsidRDefault="00EE1193">
      <w:pPr>
        <w:rPr>
          <w:rFonts w:ascii="Arial" w:hAnsi="Arial" w:cs="Arial"/>
        </w:rPr>
      </w:pPr>
    </w:p>
    <w:p w14:paraId="4A69004C" w14:textId="77777777" w:rsidR="00EE1193" w:rsidRDefault="00EE1193">
      <w:pPr>
        <w:rPr>
          <w:rFonts w:ascii="Arial" w:hAnsi="Arial" w:cs="Arial"/>
        </w:rPr>
      </w:pPr>
    </w:p>
    <w:p w14:paraId="393D3774" w14:textId="77777777" w:rsidR="00EE1193" w:rsidRDefault="00EE1193">
      <w:pPr>
        <w:rPr>
          <w:rFonts w:ascii="Arial" w:hAnsi="Arial" w:cs="Arial"/>
        </w:rPr>
      </w:pPr>
    </w:p>
    <w:p w14:paraId="7C8540CB" w14:textId="77777777" w:rsidR="00EE1193" w:rsidRDefault="00EE1193">
      <w:pPr>
        <w:rPr>
          <w:rFonts w:ascii="Arial" w:hAnsi="Arial" w:cs="Arial"/>
        </w:rPr>
      </w:pPr>
    </w:p>
    <w:p w14:paraId="1F139BEB" w14:textId="77777777" w:rsidR="00A85DF8" w:rsidRDefault="00A85DF8">
      <w:pPr>
        <w:rPr>
          <w:rFonts w:ascii="Arial" w:hAnsi="Arial" w:cs="Arial"/>
        </w:rPr>
      </w:pPr>
    </w:p>
    <w:p w14:paraId="4E5136B3" w14:textId="77777777" w:rsidR="00A85DF8" w:rsidRDefault="00A85DF8">
      <w:pPr>
        <w:rPr>
          <w:rFonts w:ascii="Arial" w:hAnsi="Arial" w:cs="Arial"/>
        </w:rPr>
      </w:pPr>
    </w:p>
    <w:p w14:paraId="1CAC50F0" w14:textId="77777777" w:rsidR="00A85DF8" w:rsidRDefault="00A85DF8">
      <w:pPr>
        <w:rPr>
          <w:rFonts w:ascii="Arial" w:hAnsi="Arial" w:cs="Arial"/>
        </w:rPr>
      </w:pPr>
    </w:p>
    <w:p w14:paraId="19A9CDD9" w14:textId="77777777" w:rsidR="00A85DF8" w:rsidRDefault="00A85DF8">
      <w:pPr>
        <w:rPr>
          <w:rFonts w:ascii="Arial" w:hAnsi="Arial" w:cs="Arial"/>
        </w:rPr>
      </w:pPr>
    </w:p>
    <w:p w14:paraId="224ABC53" w14:textId="77777777" w:rsidR="00A85DF8" w:rsidRDefault="00A85DF8">
      <w:pPr>
        <w:rPr>
          <w:rFonts w:ascii="Arial" w:hAnsi="Arial" w:cs="Arial"/>
        </w:rPr>
      </w:pPr>
    </w:p>
    <w:p w14:paraId="2827825D" w14:textId="77777777" w:rsidR="00A85DF8" w:rsidRDefault="00A85DF8">
      <w:pPr>
        <w:rPr>
          <w:rFonts w:ascii="Arial" w:hAnsi="Arial" w:cs="Arial"/>
        </w:rPr>
      </w:pPr>
    </w:p>
    <w:p w14:paraId="0EC0E4D5" w14:textId="77777777" w:rsidR="00A85DF8" w:rsidRDefault="00A85DF8">
      <w:pPr>
        <w:rPr>
          <w:rFonts w:ascii="Arial" w:hAnsi="Arial" w:cs="Arial"/>
        </w:rPr>
      </w:pPr>
    </w:p>
    <w:p w14:paraId="191777F4" w14:textId="77777777" w:rsidR="00A85DF8" w:rsidRDefault="00A85DF8">
      <w:pPr>
        <w:rPr>
          <w:rFonts w:ascii="Arial" w:hAnsi="Arial" w:cs="Arial"/>
        </w:rPr>
      </w:pPr>
    </w:p>
    <w:p w14:paraId="34618470" w14:textId="77777777" w:rsidR="00A85DF8" w:rsidRDefault="00A85DF8">
      <w:pPr>
        <w:rPr>
          <w:rFonts w:ascii="Arial" w:hAnsi="Arial" w:cs="Arial"/>
        </w:rPr>
      </w:pPr>
    </w:p>
    <w:p w14:paraId="1C228A64" w14:textId="77777777" w:rsidR="00A85DF8" w:rsidRDefault="00A85DF8">
      <w:pPr>
        <w:rPr>
          <w:rFonts w:ascii="Arial" w:hAnsi="Arial" w:cs="Arial"/>
        </w:rPr>
      </w:pPr>
    </w:p>
    <w:p w14:paraId="7423DFAA" w14:textId="77777777" w:rsidR="00A85DF8" w:rsidRDefault="00A85DF8">
      <w:pPr>
        <w:rPr>
          <w:rFonts w:ascii="Arial" w:hAnsi="Arial" w:cs="Arial"/>
        </w:rPr>
      </w:pPr>
    </w:p>
    <w:p w14:paraId="1F486596" w14:textId="77777777" w:rsidR="00A85DF8" w:rsidRDefault="00A85DF8">
      <w:pPr>
        <w:rPr>
          <w:rFonts w:ascii="Arial" w:hAnsi="Arial" w:cs="Arial"/>
        </w:rPr>
      </w:pPr>
    </w:p>
    <w:p w14:paraId="376DE377" w14:textId="77777777" w:rsidR="00A85DF8" w:rsidRDefault="00A85DF8">
      <w:pPr>
        <w:rPr>
          <w:rFonts w:ascii="Arial" w:hAnsi="Arial" w:cs="Arial"/>
        </w:rPr>
      </w:pPr>
    </w:p>
    <w:p w14:paraId="0DBC1A02" w14:textId="77777777" w:rsidR="00A85DF8" w:rsidRDefault="00A85DF8">
      <w:pPr>
        <w:rPr>
          <w:rFonts w:ascii="Arial" w:hAnsi="Arial" w:cs="Arial"/>
        </w:rPr>
      </w:pPr>
    </w:p>
    <w:p w14:paraId="043E8709" w14:textId="77777777" w:rsidR="00A85DF8" w:rsidRDefault="00A85DF8">
      <w:pPr>
        <w:rPr>
          <w:rFonts w:ascii="Arial" w:hAnsi="Arial" w:cs="Arial"/>
        </w:rPr>
      </w:pPr>
    </w:p>
    <w:p w14:paraId="6DCF229B" w14:textId="77777777" w:rsidR="00A85DF8" w:rsidRDefault="00A85DF8">
      <w:pPr>
        <w:rPr>
          <w:rFonts w:ascii="Arial" w:hAnsi="Arial" w:cs="Arial"/>
        </w:rPr>
      </w:pPr>
    </w:p>
    <w:p w14:paraId="3E6F994F" w14:textId="77777777" w:rsidR="005839BD" w:rsidRDefault="005839BD">
      <w:pPr>
        <w:rPr>
          <w:rFonts w:ascii="Arial" w:hAnsi="Arial" w:cs="Arial"/>
        </w:rPr>
      </w:pPr>
    </w:p>
    <w:p w14:paraId="5A592F0F" w14:textId="77777777" w:rsidR="00A85DF8" w:rsidRDefault="00A85DF8">
      <w:pPr>
        <w:rPr>
          <w:rFonts w:ascii="Arial" w:hAnsi="Arial" w:cs="Arial"/>
        </w:rPr>
      </w:pPr>
    </w:p>
    <w:p w14:paraId="2A6F379B" w14:textId="77777777" w:rsidR="00A85DF8" w:rsidRDefault="00A85DF8">
      <w:pPr>
        <w:rPr>
          <w:rFonts w:ascii="Arial" w:hAnsi="Arial" w:cs="Arial"/>
        </w:rPr>
      </w:pPr>
    </w:p>
    <w:p w14:paraId="07B4F108" w14:textId="77777777" w:rsidR="00A85DF8" w:rsidRDefault="00A85DF8">
      <w:pPr>
        <w:rPr>
          <w:rFonts w:ascii="Arial" w:hAnsi="Arial" w:cs="Arial"/>
        </w:rPr>
      </w:pPr>
    </w:p>
    <w:p w14:paraId="438F6A77" w14:textId="77777777" w:rsidR="00A85DF8" w:rsidRDefault="00A85DF8">
      <w:pPr>
        <w:rPr>
          <w:rFonts w:ascii="Arial" w:hAnsi="Arial" w:cs="Arial"/>
        </w:rPr>
      </w:pPr>
    </w:p>
    <w:p w14:paraId="6FF437A9" w14:textId="77777777" w:rsidR="00A85DF8" w:rsidRDefault="00A85DF8">
      <w:pPr>
        <w:rPr>
          <w:rFonts w:ascii="Arial" w:hAnsi="Arial" w:cs="Arial"/>
        </w:rPr>
      </w:pPr>
    </w:p>
    <w:p w14:paraId="070845D6" w14:textId="77777777" w:rsidR="00A85DF8" w:rsidRDefault="00A85DF8">
      <w:pPr>
        <w:rPr>
          <w:rFonts w:ascii="Arial" w:hAnsi="Arial" w:cs="Arial"/>
        </w:rPr>
      </w:pPr>
    </w:p>
    <w:p w14:paraId="636BC488" w14:textId="77777777" w:rsidR="00A85DF8" w:rsidRDefault="00A85DF8">
      <w:pPr>
        <w:rPr>
          <w:rFonts w:ascii="Arial" w:hAnsi="Arial" w:cs="Arial"/>
        </w:rPr>
      </w:pPr>
    </w:p>
    <w:p w14:paraId="385F928A" w14:textId="77777777" w:rsidR="00A85DF8" w:rsidRDefault="00A85DF8">
      <w:pPr>
        <w:rPr>
          <w:rFonts w:ascii="Arial" w:hAnsi="Arial" w:cs="Arial"/>
        </w:rPr>
      </w:pPr>
    </w:p>
    <w:p w14:paraId="458578A5" w14:textId="77777777" w:rsidR="00A85DF8" w:rsidRDefault="00A85DF8">
      <w:pPr>
        <w:rPr>
          <w:rFonts w:ascii="Arial" w:hAnsi="Arial" w:cs="Arial"/>
        </w:rPr>
      </w:pPr>
    </w:p>
    <w:p w14:paraId="2C723AD8" w14:textId="77777777" w:rsidR="00A85DF8" w:rsidRDefault="00A85DF8">
      <w:pPr>
        <w:rPr>
          <w:rFonts w:ascii="Arial" w:hAnsi="Arial" w:cs="Arial"/>
        </w:rPr>
      </w:pPr>
    </w:p>
    <w:p w14:paraId="35482F56" w14:textId="77777777" w:rsidR="00A85DF8" w:rsidRDefault="00A85DF8">
      <w:pPr>
        <w:rPr>
          <w:rFonts w:ascii="Arial" w:hAnsi="Arial" w:cs="Arial"/>
        </w:rPr>
      </w:pPr>
    </w:p>
    <w:p w14:paraId="2D4CB8EE" w14:textId="77777777" w:rsidR="00A85DF8" w:rsidRDefault="00A85DF8">
      <w:pPr>
        <w:rPr>
          <w:rFonts w:ascii="Arial" w:hAnsi="Arial" w:cs="Arial"/>
        </w:rPr>
      </w:pPr>
    </w:p>
    <w:p w14:paraId="735F4F42" w14:textId="77777777" w:rsidR="00A85DF8" w:rsidRDefault="00A85DF8">
      <w:pPr>
        <w:rPr>
          <w:rFonts w:ascii="Arial" w:hAnsi="Arial" w:cs="Arial"/>
        </w:rPr>
      </w:pPr>
    </w:p>
    <w:p w14:paraId="2A709E26" w14:textId="77777777" w:rsidR="00A85DF8" w:rsidRDefault="00A85DF8">
      <w:pPr>
        <w:rPr>
          <w:rFonts w:ascii="Arial" w:hAnsi="Arial" w:cs="Arial"/>
        </w:rPr>
      </w:pPr>
    </w:p>
    <w:p w14:paraId="3D6FE55B" w14:textId="77777777" w:rsidR="009C62F9" w:rsidRDefault="009C62F9">
      <w:pPr>
        <w:rPr>
          <w:rFonts w:ascii="Arial" w:hAnsi="Arial" w:cs="Arial"/>
        </w:rPr>
      </w:pPr>
    </w:p>
    <w:p w14:paraId="08BEADD4" w14:textId="77777777" w:rsidR="009C62F9" w:rsidRDefault="009C62F9">
      <w:pPr>
        <w:rPr>
          <w:rFonts w:ascii="Arial" w:hAnsi="Arial" w:cs="Arial"/>
        </w:rPr>
      </w:pPr>
    </w:p>
    <w:p w14:paraId="161F425C" w14:textId="77777777" w:rsidR="009C62F9" w:rsidRDefault="009C62F9">
      <w:pPr>
        <w:rPr>
          <w:rFonts w:ascii="Arial" w:hAnsi="Arial" w:cs="Arial"/>
        </w:rPr>
      </w:pPr>
    </w:p>
    <w:p w14:paraId="48417A92" w14:textId="77777777" w:rsidR="009C62F9" w:rsidRDefault="009C62F9">
      <w:pPr>
        <w:rPr>
          <w:rFonts w:ascii="Arial" w:hAnsi="Arial" w:cs="Arial"/>
        </w:rPr>
      </w:pPr>
    </w:p>
    <w:p w14:paraId="130800E5" w14:textId="77777777" w:rsidR="009C62F9" w:rsidRDefault="009C62F9">
      <w:pPr>
        <w:rPr>
          <w:rFonts w:ascii="Arial" w:hAnsi="Arial" w:cs="Arial"/>
        </w:rPr>
      </w:pPr>
    </w:p>
    <w:p w14:paraId="3516FA1A" w14:textId="77777777" w:rsidR="009C62F9" w:rsidRDefault="009C62F9">
      <w:pPr>
        <w:rPr>
          <w:rFonts w:ascii="Arial" w:hAnsi="Arial" w:cs="Arial"/>
        </w:rPr>
      </w:pPr>
    </w:p>
    <w:p w14:paraId="4D859807" w14:textId="77777777" w:rsidR="009C62F9" w:rsidRDefault="009C62F9">
      <w:pPr>
        <w:rPr>
          <w:rFonts w:ascii="Arial" w:hAnsi="Arial" w:cs="Arial"/>
        </w:rPr>
      </w:pPr>
    </w:p>
    <w:p w14:paraId="1926238E" w14:textId="77777777" w:rsidR="009C62F9" w:rsidRDefault="009C62F9">
      <w:pPr>
        <w:rPr>
          <w:rFonts w:ascii="Arial" w:hAnsi="Arial" w:cs="Arial"/>
        </w:rPr>
      </w:pPr>
    </w:p>
    <w:p w14:paraId="672EBE59" w14:textId="77777777" w:rsidR="009C62F9" w:rsidRDefault="009C62F9">
      <w:pPr>
        <w:rPr>
          <w:rFonts w:ascii="Arial" w:hAnsi="Arial" w:cs="Arial"/>
        </w:rPr>
      </w:pPr>
    </w:p>
    <w:p w14:paraId="07494C47" w14:textId="77777777" w:rsidR="009C62F9" w:rsidRDefault="009C62F9">
      <w:pPr>
        <w:rPr>
          <w:rFonts w:ascii="Arial" w:hAnsi="Arial" w:cs="Arial"/>
        </w:rPr>
      </w:pPr>
    </w:p>
    <w:p w14:paraId="22000182" w14:textId="77777777" w:rsidR="009C62F9" w:rsidRDefault="009C62F9">
      <w:pPr>
        <w:rPr>
          <w:rFonts w:ascii="Arial" w:hAnsi="Arial" w:cs="Arial"/>
        </w:rPr>
      </w:pPr>
    </w:p>
    <w:p w14:paraId="7546972A" w14:textId="77777777" w:rsidR="009C62F9" w:rsidRDefault="009C62F9">
      <w:pPr>
        <w:rPr>
          <w:rFonts w:ascii="Arial" w:hAnsi="Arial" w:cs="Arial"/>
        </w:rPr>
      </w:pPr>
    </w:p>
    <w:p w14:paraId="30221647" w14:textId="77777777" w:rsidR="009C62F9" w:rsidRDefault="009C62F9">
      <w:pPr>
        <w:rPr>
          <w:rFonts w:ascii="Arial" w:hAnsi="Arial" w:cs="Arial"/>
        </w:rPr>
      </w:pPr>
    </w:p>
    <w:p w14:paraId="26BD6A8D" w14:textId="77777777" w:rsidR="009C62F9" w:rsidRDefault="009C62F9">
      <w:pPr>
        <w:rPr>
          <w:rFonts w:ascii="Arial" w:hAnsi="Arial" w:cs="Arial"/>
        </w:rPr>
      </w:pPr>
    </w:p>
    <w:p w14:paraId="4BAD6502" w14:textId="77777777" w:rsidR="009C62F9" w:rsidRDefault="009C62F9">
      <w:pPr>
        <w:rPr>
          <w:rFonts w:ascii="Arial" w:hAnsi="Arial" w:cs="Arial"/>
        </w:rPr>
      </w:pPr>
    </w:p>
    <w:p w14:paraId="5608E9FF" w14:textId="77777777" w:rsidR="009C62F9" w:rsidRDefault="009C62F9">
      <w:pPr>
        <w:rPr>
          <w:rFonts w:ascii="Arial" w:hAnsi="Arial" w:cs="Arial"/>
        </w:rPr>
      </w:pPr>
    </w:p>
    <w:p w14:paraId="2F05C789" w14:textId="77777777" w:rsidR="009C62F9" w:rsidRDefault="009C62F9">
      <w:pPr>
        <w:rPr>
          <w:rFonts w:ascii="Arial" w:hAnsi="Arial" w:cs="Arial"/>
        </w:rPr>
      </w:pPr>
    </w:p>
    <w:p w14:paraId="0BC49BD4" w14:textId="77777777" w:rsidR="009C62F9" w:rsidRDefault="009C62F9">
      <w:pPr>
        <w:rPr>
          <w:rFonts w:ascii="Arial" w:hAnsi="Arial" w:cs="Arial"/>
        </w:rPr>
      </w:pPr>
    </w:p>
    <w:p w14:paraId="109ACB51" w14:textId="77777777" w:rsidR="009C62F9" w:rsidRDefault="009C62F9">
      <w:pPr>
        <w:rPr>
          <w:rFonts w:ascii="Arial" w:hAnsi="Arial" w:cs="Arial"/>
        </w:rPr>
      </w:pPr>
    </w:p>
    <w:p w14:paraId="1D7697DA" w14:textId="77777777" w:rsidR="00A85DF8" w:rsidRDefault="00A85DF8" w:rsidP="005839BD">
      <w:pPr>
        <w:rPr>
          <w:rFonts w:ascii="Arial" w:hAnsi="Arial" w:cs="Arial"/>
          <w:b/>
          <w:sz w:val="28"/>
          <w:szCs w:val="28"/>
        </w:rPr>
      </w:pPr>
    </w:p>
    <w:p w14:paraId="69AC4D3A" w14:textId="77777777" w:rsidR="005839BD" w:rsidRDefault="005839BD" w:rsidP="005839BD">
      <w:pPr>
        <w:rPr>
          <w:rFonts w:ascii="Arial" w:hAnsi="Arial" w:cs="Arial"/>
          <w:b/>
          <w:sz w:val="28"/>
          <w:szCs w:val="28"/>
        </w:rPr>
      </w:pPr>
    </w:p>
    <w:p w14:paraId="121B8B68" w14:textId="77777777" w:rsidR="00A85DF8" w:rsidRDefault="00A85DF8">
      <w:pPr>
        <w:ind w:left="720" w:firstLine="720"/>
        <w:rPr>
          <w:rFonts w:ascii="Arial" w:hAnsi="Arial" w:cs="Arial"/>
          <w:b/>
          <w:sz w:val="28"/>
          <w:szCs w:val="28"/>
        </w:rPr>
      </w:pPr>
    </w:p>
    <w:p w14:paraId="45BFC662" w14:textId="77777777" w:rsidR="00A85DF8" w:rsidRDefault="00756529">
      <w:pPr>
        <w:ind w:left="72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color w:val="FFFFFF"/>
          <w:sz w:val="18"/>
          <w:szCs w:val="18"/>
          <w:lang w:eastAsia="en-US"/>
        </w:rPr>
        <w:pict w14:anchorId="3CF856EA">
          <v:rect id="1027" o:spid="_x0000_s1027" style="position:absolute;left:0;text-align:left;margin-left:3.9pt;margin-top:9.55pt;width:331.5pt;height:75pt;z-index:3;visibility:visible;mso-wrap-distance-left:0;mso-wrap-distance-right:0" strokecolor="white">
            <v:textbox>
              <w:txbxContent>
                <w:p w14:paraId="633E6541" w14:textId="77777777" w:rsidR="00936567" w:rsidRDefault="00EE1193">
                  <w:pPr>
                    <w:ind w:firstLine="7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JAN HENRY P. LAGUISMA</w:t>
                  </w:r>
                </w:p>
                <w:p w14:paraId="6BBF64D9" w14:textId="77777777" w:rsidR="00936567" w:rsidRDefault="00EE11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Poblacion, Alaminos City Pangasinan</w:t>
                  </w:r>
                </w:p>
                <w:p w14:paraId="288CCACD" w14:textId="289EDCFE" w:rsidR="00936567" w:rsidRDefault="00EE119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09</w:t>
                  </w:r>
                  <w:r w:rsidR="00756529">
                    <w:rPr>
                      <w:rFonts w:ascii="Arial" w:hAnsi="Arial" w:cs="Arial"/>
                      <w:b/>
                      <w:sz w:val="20"/>
                      <w:szCs w:val="20"/>
                    </w:rPr>
                    <w:t>563585677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/ 091</w:t>
                  </w:r>
                  <w:r w:rsidR="00756529">
                    <w:rPr>
                      <w:rFonts w:ascii="Arial" w:hAnsi="Arial" w:cs="Arial"/>
                      <w:b/>
                      <w:sz w:val="20"/>
                      <w:szCs w:val="20"/>
                    </w:rPr>
                    <w:t>06117835</w:t>
                  </w:r>
                </w:p>
                <w:p w14:paraId="3C4CD897" w14:textId="77777777" w:rsidR="00936567" w:rsidRDefault="0075652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hyperlink r:id="rId6" w:history="1">
                    <w:r w:rsidR="005839BD" w:rsidRPr="003662CD">
                      <w:rPr>
                        <w:rStyle w:val="Hyperlink"/>
                        <w:rFonts w:ascii="Arial" w:hAnsi="Arial" w:cs="Arial"/>
                        <w:b/>
                        <w:sz w:val="20"/>
                        <w:szCs w:val="20"/>
                      </w:rPr>
                      <w:t>janhenrylaguisma244@gmail.com</w:t>
                    </w:r>
                  </w:hyperlink>
                </w:p>
                <w:p w14:paraId="6B1DE295" w14:textId="77777777" w:rsidR="005839BD" w:rsidRDefault="005839B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92A80E1" w14:textId="77777777" w:rsidR="00A85DF8" w:rsidRDefault="00A85DF8">
      <w:pPr>
        <w:ind w:left="720" w:firstLine="720"/>
        <w:rPr>
          <w:rFonts w:ascii="Arial" w:hAnsi="Arial" w:cs="Arial"/>
          <w:b/>
          <w:sz w:val="32"/>
          <w:szCs w:val="32"/>
        </w:rPr>
      </w:pPr>
    </w:p>
    <w:p w14:paraId="1E9F2B6E" w14:textId="77777777" w:rsidR="00A85DF8" w:rsidRDefault="00A85DF8">
      <w:pPr>
        <w:jc w:val="center"/>
        <w:rPr>
          <w:rFonts w:ascii="Arial" w:hAnsi="Arial" w:cs="Arial"/>
        </w:rPr>
      </w:pPr>
    </w:p>
    <w:p w14:paraId="5B51DFD2" w14:textId="77777777" w:rsidR="009C62F9" w:rsidRDefault="009C62F9">
      <w:pPr>
        <w:jc w:val="center"/>
        <w:rPr>
          <w:rFonts w:ascii="Arial" w:hAnsi="Arial" w:cs="Arial"/>
        </w:rPr>
      </w:pPr>
    </w:p>
    <w:p w14:paraId="6F04525A" w14:textId="77777777" w:rsidR="00A85DF8" w:rsidRDefault="00753F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\</w:t>
      </w:r>
    </w:p>
    <w:p w14:paraId="13D84973" w14:textId="77777777" w:rsidR="00A85DF8" w:rsidRDefault="00A85DF8">
      <w:pPr>
        <w:jc w:val="center"/>
        <w:rPr>
          <w:rFonts w:ascii="Arial" w:hAnsi="Arial" w:cs="Arial"/>
        </w:rPr>
      </w:pPr>
    </w:p>
    <w:p w14:paraId="6B8672E7" w14:textId="77777777" w:rsidR="00A85DF8" w:rsidRDefault="00A85DF8">
      <w:pPr>
        <w:jc w:val="center"/>
        <w:rPr>
          <w:rFonts w:ascii="Arial" w:hAnsi="Arial" w:cs="Arial"/>
          <w:i/>
          <w:u w:val="single"/>
        </w:rPr>
      </w:pPr>
    </w:p>
    <w:p w14:paraId="1FF2F59E" w14:textId="77777777" w:rsidR="00A85DF8" w:rsidRDefault="00753F96">
      <w:pPr>
        <w:shd w:val="clear" w:color="auto" w:fill="606060"/>
        <w:autoSpaceDE w:val="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CAREER OBJECTIVE</w:t>
      </w:r>
    </w:p>
    <w:p w14:paraId="46C55EE1" w14:textId="77777777" w:rsidR="00EE1193" w:rsidRDefault="00EE1193" w:rsidP="00EE1193">
      <w:r w:rsidRPr="00A263FF">
        <w:t xml:space="preserve">To acquire practical knowledge, skills and desirable attitude on actual operations in </w:t>
      </w:r>
      <w:r>
        <w:t xml:space="preserve">Local and International Hospitality </w:t>
      </w:r>
      <w:r w:rsidRPr="00A263FF">
        <w:t>Indust</w:t>
      </w:r>
      <w:r>
        <w:t>ries that offer quality service and to obtain any position that will enable myself to use my strong organizational skills, educational background, and ability to work well with the people.</w:t>
      </w:r>
    </w:p>
    <w:p w14:paraId="1CD5A539" w14:textId="77777777" w:rsidR="00A85DF8" w:rsidRDefault="00A85DF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B303A1F" w14:textId="77777777" w:rsidR="00EE1193" w:rsidRDefault="00EE119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4329CDE" w14:textId="77777777" w:rsidR="00A85DF8" w:rsidRDefault="00753F96" w:rsidP="009C62F9">
      <w:pPr>
        <w:shd w:val="clear" w:color="auto" w:fill="606060"/>
        <w:autoSpaceDE w:val="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WORK EXPERIENCE</w:t>
      </w:r>
    </w:p>
    <w:p w14:paraId="74B8AFCF" w14:textId="77777777" w:rsidR="00A85DF8" w:rsidRDefault="00A85DF8">
      <w:pPr>
        <w:suppressAutoHyphens w:val="0"/>
        <w:ind w:right="-3420"/>
        <w:rPr>
          <w:rFonts w:ascii="Arial" w:hAnsi="Arial" w:cs="Arial"/>
          <w:i/>
          <w:sz w:val="18"/>
          <w:szCs w:val="18"/>
          <w:lang w:eastAsia="en-US"/>
        </w:rPr>
      </w:pPr>
    </w:p>
    <w:p w14:paraId="6C3D9D1F" w14:textId="77777777" w:rsidR="005839BD" w:rsidRPr="005839BD" w:rsidRDefault="005839BD">
      <w:pPr>
        <w:suppressAutoHyphens w:val="0"/>
        <w:ind w:right="-3420"/>
        <w:rPr>
          <w:b/>
          <w:sz w:val="22"/>
          <w:szCs w:val="22"/>
          <w:lang w:eastAsia="en-US"/>
        </w:rPr>
      </w:pPr>
      <w:r w:rsidRPr="005839BD">
        <w:rPr>
          <w:b/>
          <w:sz w:val="22"/>
          <w:szCs w:val="22"/>
          <w:lang w:eastAsia="en-US"/>
        </w:rPr>
        <w:t>RESORTS WORLD MANILA</w:t>
      </w:r>
    </w:p>
    <w:p w14:paraId="12C19118" w14:textId="77777777" w:rsidR="005839BD" w:rsidRPr="005839BD" w:rsidRDefault="005839BD">
      <w:pPr>
        <w:suppressAutoHyphens w:val="0"/>
        <w:ind w:right="-3420"/>
        <w:rPr>
          <w:sz w:val="22"/>
          <w:szCs w:val="22"/>
          <w:lang w:eastAsia="en-US"/>
        </w:rPr>
      </w:pPr>
      <w:r w:rsidRPr="005839BD">
        <w:rPr>
          <w:sz w:val="22"/>
          <w:szCs w:val="22"/>
          <w:lang w:eastAsia="en-US"/>
        </w:rPr>
        <w:t>SERVICE AMBASSADOR</w:t>
      </w:r>
    </w:p>
    <w:p w14:paraId="26E80FAD" w14:textId="77777777" w:rsidR="005839BD" w:rsidRPr="005839BD" w:rsidRDefault="005839BD">
      <w:pPr>
        <w:suppressAutoHyphens w:val="0"/>
        <w:ind w:right="-3420"/>
        <w:rPr>
          <w:sz w:val="22"/>
          <w:szCs w:val="22"/>
          <w:lang w:eastAsia="en-US"/>
        </w:rPr>
      </w:pPr>
      <w:r w:rsidRPr="005839BD">
        <w:rPr>
          <w:sz w:val="22"/>
          <w:szCs w:val="22"/>
          <w:lang w:eastAsia="en-US"/>
        </w:rPr>
        <w:t>January 10,2020 to Present</w:t>
      </w:r>
    </w:p>
    <w:p w14:paraId="2FAE1E0A" w14:textId="77777777" w:rsidR="005839BD" w:rsidRPr="005839BD" w:rsidRDefault="005839BD">
      <w:pPr>
        <w:suppressAutoHyphens w:val="0"/>
        <w:ind w:right="-3420"/>
        <w:rPr>
          <w:sz w:val="22"/>
          <w:szCs w:val="22"/>
          <w:lang w:eastAsia="en-US"/>
        </w:rPr>
      </w:pPr>
      <w:r w:rsidRPr="005839BD">
        <w:rPr>
          <w:color w:val="222222"/>
          <w:sz w:val="22"/>
          <w:szCs w:val="22"/>
          <w:shd w:val="clear" w:color="auto" w:fill="FFFFFF"/>
        </w:rPr>
        <w:t>Newport City, Resorts World Manila, Newport Blvd, Pasay, 1309 Metro Manila</w:t>
      </w:r>
    </w:p>
    <w:p w14:paraId="45C33655" w14:textId="77777777" w:rsidR="005839BD" w:rsidRPr="005839BD" w:rsidRDefault="005839BD">
      <w:pPr>
        <w:suppressAutoHyphens w:val="0"/>
        <w:ind w:right="-3420"/>
        <w:rPr>
          <w:sz w:val="22"/>
          <w:szCs w:val="22"/>
          <w:lang w:eastAsia="en-US"/>
        </w:rPr>
      </w:pPr>
    </w:p>
    <w:p w14:paraId="6D082667" w14:textId="77777777" w:rsidR="005839BD" w:rsidRPr="005839BD" w:rsidRDefault="005839BD" w:rsidP="005839BD">
      <w:pPr>
        <w:rPr>
          <w:b/>
          <w:sz w:val="22"/>
          <w:szCs w:val="22"/>
        </w:rPr>
      </w:pPr>
      <w:r w:rsidRPr="005839BD">
        <w:rPr>
          <w:b/>
          <w:sz w:val="22"/>
          <w:szCs w:val="22"/>
        </w:rPr>
        <w:t>NEW WORLD HOTEL MAKATI</w:t>
      </w:r>
    </w:p>
    <w:p w14:paraId="6CB64137" w14:textId="77777777" w:rsidR="005839BD" w:rsidRPr="005839BD" w:rsidRDefault="005839BD" w:rsidP="005839BD">
      <w:pPr>
        <w:rPr>
          <w:sz w:val="22"/>
          <w:szCs w:val="22"/>
        </w:rPr>
      </w:pPr>
      <w:r>
        <w:rPr>
          <w:sz w:val="22"/>
          <w:szCs w:val="22"/>
        </w:rPr>
        <w:t xml:space="preserve">ON CALL </w:t>
      </w:r>
      <w:r w:rsidRPr="005839BD">
        <w:rPr>
          <w:sz w:val="22"/>
          <w:szCs w:val="22"/>
        </w:rPr>
        <w:t>ROOM ATTENDANT</w:t>
      </w:r>
    </w:p>
    <w:p w14:paraId="26F0C84D" w14:textId="77777777" w:rsidR="005839BD" w:rsidRPr="005839BD" w:rsidRDefault="005839BD" w:rsidP="005839BD">
      <w:pPr>
        <w:rPr>
          <w:sz w:val="22"/>
          <w:szCs w:val="22"/>
        </w:rPr>
      </w:pPr>
      <w:r w:rsidRPr="005839BD">
        <w:rPr>
          <w:sz w:val="22"/>
          <w:szCs w:val="22"/>
        </w:rPr>
        <w:t>August 06,2019 to October 21, 2019</w:t>
      </w:r>
    </w:p>
    <w:p w14:paraId="7E410C68" w14:textId="77777777" w:rsidR="005839BD" w:rsidRPr="005839BD" w:rsidRDefault="005839BD" w:rsidP="005839BD">
      <w:pPr>
        <w:rPr>
          <w:sz w:val="22"/>
          <w:szCs w:val="22"/>
        </w:rPr>
      </w:pPr>
      <w:r w:rsidRPr="005839BD">
        <w:rPr>
          <w:sz w:val="22"/>
          <w:szCs w:val="22"/>
        </w:rPr>
        <w:t>Esperanza Street corner Makati Avenue, Ayala Center, Makati, 1228 Metro Manila</w:t>
      </w:r>
    </w:p>
    <w:p w14:paraId="2085FB34" w14:textId="77777777" w:rsidR="005839BD" w:rsidRPr="005839BD" w:rsidRDefault="005839BD" w:rsidP="005839BD">
      <w:pPr>
        <w:rPr>
          <w:b/>
          <w:sz w:val="22"/>
          <w:szCs w:val="22"/>
        </w:rPr>
      </w:pPr>
    </w:p>
    <w:p w14:paraId="4F02B276" w14:textId="77777777" w:rsidR="005839BD" w:rsidRPr="005839BD" w:rsidRDefault="005839BD" w:rsidP="005839BD">
      <w:pPr>
        <w:rPr>
          <w:b/>
          <w:sz w:val="22"/>
          <w:szCs w:val="22"/>
        </w:rPr>
      </w:pPr>
      <w:r>
        <w:rPr>
          <w:b/>
          <w:sz w:val="22"/>
          <w:szCs w:val="22"/>
        </w:rPr>
        <w:t>CROWN LEGACY HOTEL</w:t>
      </w:r>
    </w:p>
    <w:p w14:paraId="35853807" w14:textId="77777777" w:rsidR="005839BD" w:rsidRPr="005839BD" w:rsidRDefault="005839BD" w:rsidP="005839BD">
      <w:pPr>
        <w:rPr>
          <w:sz w:val="22"/>
          <w:szCs w:val="22"/>
        </w:rPr>
      </w:pPr>
      <w:r w:rsidRPr="005839BD">
        <w:rPr>
          <w:sz w:val="22"/>
          <w:szCs w:val="22"/>
        </w:rPr>
        <w:t>HOUSEKEEPING ATTENDANT</w:t>
      </w:r>
    </w:p>
    <w:p w14:paraId="52C3323E" w14:textId="77777777" w:rsidR="005839BD" w:rsidRPr="005839BD" w:rsidRDefault="005839BD" w:rsidP="005839BD">
      <w:pPr>
        <w:rPr>
          <w:sz w:val="22"/>
          <w:szCs w:val="22"/>
        </w:rPr>
      </w:pPr>
      <w:r w:rsidRPr="005839BD">
        <w:rPr>
          <w:sz w:val="22"/>
          <w:szCs w:val="22"/>
        </w:rPr>
        <w:t>September 09, 2018 to March 09, 2019</w:t>
      </w:r>
    </w:p>
    <w:p w14:paraId="256B5C3A" w14:textId="77777777" w:rsidR="005839BD" w:rsidRPr="005839BD" w:rsidRDefault="005839BD" w:rsidP="005839BD">
      <w:pPr>
        <w:rPr>
          <w:sz w:val="22"/>
          <w:szCs w:val="22"/>
        </w:rPr>
      </w:pPr>
      <w:r w:rsidRPr="005839BD">
        <w:rPr>
          <w:sz w:val="22"/>
          <w:szCs w:val="22"/>
        </w:rPr>
        <w:t>Montinola Corner, Kisad Road, Baguio City 2600</w:t>
      </w:r>
    </w:p>
    <w:p w14:paraId="22BDDF89" w14:textId="77777777" w:rsidR="00A85DF8" w:rsidRDefault="00A85DF8">
      <w:pPr>
        <w:suppressAutoHyphens w:val="0"/>
        <w:ind w:right="-3420"/>
        <w:rPr>
          <w:rFonts w:ascii="Arial" w:hAnsi="Arial" w:cs="Arial"/>
          <w:b/>
          <w:sz w:val="18"/>
          <w:szCs w:val="18"/>
          <w:lang w:eastAsia="en-US"/>
        </w:rPr>
      </w:pPr>
    </w:p>
    <w:p w14:paraId="693542AA" w14:textId="77777777" w:rsidR="005839BD" w:rsidRDefault="005839BD">
      <w:pPr>
        <w:suppressAutoHyphens w:val="0"/>
        <w:ind w:right="-3420"/>
        <w:rPr>
          <w:rFonts w:ascii="Arial" w:hAnsi="Arial" w:cs="Arial"/>
          <w:sz w:val="18"/>
          <w:szCs w:val="18"/>
          <w:lang w:eastAsia="en-US"/>
        </w:rPr>
      </w:pPr>
    </w:p>
    <w:p w14:paraId="3B4B60EE" w14:textId="77777777" w:rsidR="00A85DF8" w:rsidRDefault="00753F96">
      <w:pPr>
        <w:shd w:val="clear" w:color="auto" w:fill="6060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TRAININGS ACHIEVEMENTS AND SEMINARS</w:t>
      </w:r>
    </w:p>
    <w:p w14:paraId="55D256E3" w14:textId="77777777" w:rsidR="005839BD" w:rsidRPr="00A34927" w:rsidRDefault="005839BD" w:rsidP="005839BD">
      <w:pPr>
        <w:rPr>
          <w:b/>
        </w:rPr>
      </w:pPr>
      <w:r w:rsidRPr="00A34927">
        <w:rPr>
          <w:b/>
        </w:rPr>
        <w:t>Barista ”The Art of Making Coffe”</w:t>
      </w:r>
    </w:p>
    <w:p w14:paraId="015C26CC" w14:textId="77777777" w:rsidR="005839BD" w:rsidRPr="00A34927" w:rsidRDefault="005839BD" w:rsidP="005839BD">
      <w:r w:rsidRPr="00A34927">
        <w:t>Office of the Agriculture (OPAG) Function Hall, Alaminos City, Pangasinan</w:t>
      </w:r>
    </w:p>
    <w:p w14:paraId="47491BE7" w14:textId="77777777" w:rsidR="005839BD" w:rsidRDefault="005839BD" w:rsidP="005839BD">
      <w:r w:rsidRPr="00A34927">
        <w:t>March 15,2014</w:t>
      </w:r>
    </w:p>
    <w:p w14:paraId="5AC044CF" w14:textId="77777777" w:rsidR="005839BD" w:rsidRDefault="005839BD" w:rsidP="005839BD"/>
    <w:p w14:paraId="1D1CA0FA" w14:textId="77777777" w:rsidR="005839BD" w:rsidRDefault="005839BD" w:rsidP="005839BD">
      <w:pPr>
        <w:rPr>
          <w:b/>
        </w:rPr>
      </w:pPr>
      <w:r>
        <w:rPr>
          <w:b/>
        </w:rPr>
        <w:t>Fortune Hongkong Seafood Restaurant</w:t>
      </w:r>
    </w:p>
    <w:p w14:paraId="6E58603F" w14:textId="77777777" w:rsidR="005839BD" w:rsidRDefault="005839BD" w:rsidP="005839BD">
      <w:r w:rsidRPr="00775D2B">
        <w:t>O</w:t>
      </w:r>
      <w:r>
        <w:t>N THE JOB TRAINING ( FOOD AN BEVERAGES SERVICE )</w:t>
      </w:r>
    </w:p>
    <w:p w14:paraId="4F715163" w14:textId="77777777" w:rsidR="005839BD" w:rsidRDefault="005839BD" w:rsidP="005839BD">
      <w:r>
        <w:t xml:space="preserve">April to May 2015 </w:t>
      </w:r>
    </w:p>
    <w:p w14:paraId="494C3096" w14:textId="77777777" w:rsidR="005839BD" w:rsidRDefault="005839BD" w:rsidP="005839BD">
      <w:r>
        <w:t>Metro Plaza Bldg. A.B Fernandez St. Dagupan City, Pangasinan, Philippines.</w:t>
      </w:r>
    </w:p>
    <w:p w14:paraId="0AF0BA5F" w14:textId="77777777" w:rsidR="005839BD" w:rsidRDefault="005839BD" w:rsidP="005839BD"/>
    <w:p w14:paraId="502A73C0" w14:textId="77777777" w:rsidR="005839BD" w:rsidRPr="00074695" w:rsidRDefault="005839BD" w:rsidP="005839BD">
      <w:pPr>
        <w:rPr>
          <w:b/>
        </w:rPr>
      </w:pPr>
      <w:r w:rsidRPr="00074695">
        <w:rPr>
          <w:b/>
        </w:rPr>
        <w:t>Ocean Link Institute, Inc.</w:t>
      </w:r>
    </w:p>
    <w:p w14:paraId="07A77128" w14:textId="77777777" w:rsidR="005839BD" w:rsidRPr="00775D2B" w:rsidRDefault="005839BD" w:rsidP="005839BD">
      <w:r w:rsidRPr="00775D2B">
        <w:t>Actual Shipboard Training</w:t>
      </w:r>
    </w:p>
    <w:p w14:paraId="3DACCE4B" w14:textId="77777777" w:rsidR="005839BD" w:rsidRPr="00775D2B" w:rsidRDefault="005839BD" w:rsidP="005839BD">
      <w:r w:rsidRPr="00775D2B">
        <w:t>2 Days (48HOURS) of Apprenticeship-by-Experience</w:t>
      </w:r>
    </w:p>
    <w:p w14:paraId="2972E705" w14:textId="77777777" w:rsidR="005839BD" w:rsidRPr="00775D2B" w:rsidRDefault="005839BD" w:rsidP="005839BD">
      <w:r w:rsidRPr="00775D2B">
        <w:t>M/V ST. Pope John Paul II</w:t>
      </w:r>
    </w:p>
    <w:p w14:paraId="38156124" w14:textId="77777777" w:rsidR="005839BD" w:rsidRDefault="005839BD" w:rsidP="005839BD">
      <w:r>
        <w:t>June 1–2, 2</w:t>
      </w:r>
      <w:r w:rsidRPr="00775D2B">
        <w:t>016</w:t>
      </w:r>
    </w:p>
    <w:p w14:paraId="273C7001" w14:textId="77777777" w:rsidR="005839BD" w:rsidRDefault="005839BD" w:rsidP="005839BD"/>
    <w:p w14:paraId="54A1AC9B" w14:textId="77777777" w:rsidR="005839BD" w:rsidRPr="00074695" w:rsidRDefault="005839BD" w:rsidP="005839BD">
      <w:pPr>
        <w:rPr>
          <w:b/>
        </w:rPr>
      </w:pPr>
      <w:r w:rsidRPr="00074695">
        <w:rPr>
          <w:b/>
        </w:rPr>
        <w:t>REGENCY GRAND SUITES</w:t>
      </w:r>
    </w:p>
    <w:p w14:paraId="596792C5" w14:textId="77777777" w:rsidR="005839BD" w:rsidRPr="00074695" w:rsidRDefault="005839BD" w:rsidP="005839BD">
      <w:r>
        <w:t>ON THE JOB TRAINING</w:t>
      </w:r>
    </w:p>
    <w:p w14:paraId="75766EF2" w14:textId="77777777" w:rsidR="005839BD" w:rsidRPr="00074695" w:rsidRDefault="005839BD" w:rsidP="005839BD">
      <w:r w:rsidRPr="00074695">
        <w:t>Birch Tower Condominium</w:t>
      </w:r>
    </w:p>
    <w:p w14:paraId="5B8B42E2" w14:textId="77777777" w:rsidR="005839BD" w:rsidRPr="00074695" w:rsidRDefault="005839BD" w:rsidP="005839BD">
      <w:r w:rsidRPr="00074695">
        <w:t>1622 J.Bocobo St. Malate, Manila</w:t>
      </w:r>
    </w:p>
    <w:p w14:paraId="0891B371" w14:textId="77777777" w:rsidR="005839BD" w:rsidRDefault="005839BD" w:rsidP="005839BD">
      <w:r w:rsidRPr="00074695">
        <w:t>February 14, 2018 – April 10, 2018</w:t>
      </w:r>
    </w:p>
    <w:p w14:paraId="589DB9A3" w14:textId="77777777" w:rsidR="005839BD" w:rsidRDefault="005839BD" w:rsidP="005839BD"/>
    <w:p w14:paraId="35E775E9" w14:textId="77777777" w:rsidR="005839BD" w:rsidRPr="00BA663B" w:rsidRDefault="005839BD" w:rsidP="005839BD">
      <w:r w:rsidRPr="001D2CCF">
        <w:rPr>
          <w:b/>
        </w:rPr>
        <w:t>NATIONAL CERTIFICATE II</w:t>
      </w:r>
    </w:p>
    <w:p w14:paraId="0BA3415E" w14:textId="77777777" w:rsidR="005839BD" w:rsidRDefault="005839BD" w:rsidP="005839BD">
      <w:r>
        <w:t>COOKERY</w:t>
      </w:r>
    </w:p>
    <w:p w14:paraId="110F5ED6" w14:textId="77777777" w:rsidR="005839BD" w:rsidRPr="001D2CCF" w:rsidRDefault="005839BD" w:rsidP="005839BD">
      <w:r>
        <w:t>Everbloom Professional Healthcare Institute Inc.</w:t>
      </w:r>
    </w:p>
    <w:p w14:paraId="15B5E740" w14:textId="77777777" w:rsidR="005839BD" w:rsidRDefault="005839BD" w:rsidP="005839BD">
      <w:r>
        <w:t>Marcos Ave.Palamis, Alaminos City, Pangasinan</w:t>
      </w:r>
    </w:p>
    <w:p w14:paraId="7E753BDE" w14:textId="77777777" w:rsidR="00A85DF8" w:rsidRDefault="00A85DF8" w:rsidP="005839BD">
      <w:pPr>
        <w:rPr>
          <w:rFonts w:ascii="Arial" w:hAnsi="Arial" w:cs="Arial"/>
          <w:sz w:val="18"/>
          <w:szCs w:val="18"/>
        </w:rPr>
      </w:pPr>
    </w:p>
    <w:p w14:paraId="7286A7A2" w14:textId="77777777" w:rsidR="00A85DF8" w:rsidRDefault="00753F9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2D9F8F3" w14:textId="77777777" w:rsidR="00A85DF8" w:rsidRDefault="00753F96">
      <w:pPr>
        <w:shd w:val="clear" w:color="auto" w:fill="60606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CHARACTER REFERENCES</w:t>
      </w:r>
    </w:p>
    <w:p w14:paraId="6F3048EF" w14:textId="77777777" w:rsidR="00A85DF8" w:rsidRDefault="00A85DF8">
      <w:pPr>
        <w:rPr>
          <w:rFonts w:ascii="Arial" w:hAnsi="Arial" w:cs="Arial"/>
          <w:b/>
          <w:sz w:val="18"/>
          <w:szCs w:val="18"/>
        </w:rPr>
      </w:pPr>
    </w:p>
    <w:p w14:paraId="2A6ADDAE" w14:textId="77777777" w:rsidR="009C62F9" w:rsidRPr="00074695" w:rsidRDefault="009C62F9" w:rsidP="009C62F9">
      <w:r>
        <w:t>JEROME A. ALMONTE</w:t>
      </w:r>
    </w:p>
    <w:p w14:paraId="60C72291" w14:textId="77777777" w:rsidR="009C62F9" w:rsidRDefault="009C62F9" w:rsidP="009C62F9">
      <w:r>
        <w:t>Crown Legacy Hotel</w:t>
      </w:r>
    </w:p>
    <w:p w14:paraId="52860405" w14:textId="77777777" w:rsidR="009C62F9" w:rsidRDefault="009C62F9" w:rsidP="009C62F9">
      <w:r>
        <w:t>Housekeeping  Manager</w:t>
      </w:r>
    </w:p>
    <w:p w14:paraId="7A550A81" w14:textId="77777777" w:rsidR="009C62F9" w:rsidRPr="00074695" w:rsidRDefault="009C62F9" w:rsidP="009C62F9">
      <w:r>
        <w:t>09553792846</w:t>
      </w:r>
    </w:p>
    <w:p w14:paraId="2B80FD23" w14:textId="77777777" w:rsidR="009C62F9" w:rsidRDefault="009C62F9" w:rsidP="009C62F9"/>
    <w:p w14:paraId="0E7BEE60" w14:textId="77777777" w:rsidR="009C62F9" w:rsidRDefault="009C62F9" w:rsidP="009C62F9">
      <w:r>
        <w:t>MARY JANE DEVOTA</w:t>
      </w:r>
    </w:p>
    <w:p w14:paraId="4374975E" w14:textId="77777777" w:rsidR="009C62F9" w:rsidRDefault="009C62F9" w:rsidP="009C62F9">
      <w:r>
        <w:t>Regency Grand Suites Manila</w:t>
      </w:r>
    </w:p>
    <w:p w14:paraId="6ADFB75B" w14:textId="77777777" w:rsidR="009C62F9" w:rsidRDefault="009C62F9" w:rsidP="009C62F9">
      <w:r>
        <w:t>Housekeeping Supervisor</w:t>
      </w:r>
    </w:p>
    <w:p w14:paraId="2389FF78" w14:textId="77777777" w:rsidR="009C62F9" w:rsidRDefault="009C62F9" w:rsidP="009C62F9">
      <w:r>
        <w:t>09157658177</w:t>
      </w:r>
    </w:p>
    <w:p w14:paraId="001A572B" w14:textId="77777777" w:rsidR="009C62F9" w:rsidRDefault="009C62F9" w:rsidP="009C62F9"/>
    <w:p w14:paraId="0D8EC56C" w14:textId="1093B997" w:rsidR="009C62F9" w:rsidRDefault="00074A95" w:rsidP="009C62F9">
      <w:r>
        <w:t>LESTER LUBAYAY</w:t>
      </w:r>
    </w:p>
    <w:p w14:paraId="39386793" w14:textId="05DF3C4C" w:rsidR="009C62F9" w:rsidRDefault="00074A95" w:rsidP="009C62F9">
      <w:r>
        <w:t>Resorts World Manila</w:t>
      </w:r>
    </w:p>
    <w:p w14:paraId="43EA421B" w14:textId="12958551" w:rsidR="009C62F9" w:rsidRDefault="00074A95" w:rsidP="009C62F9">
      <w:r>
        <w:t>Account Supervisor</w:t>
      </w:r>
    </w:p>
    <w:p w14:paraId="0CF6F1B5" w14:textId="14E55EC5" w:rsidR="009C62F9" w:rsidRDefault="00074A95" w:rsidP="009C62F9">
      <w:r>
        <w:t>09362024749</w:t>
      </w:r>
    </w:p>
    <w:p w14:paraId="78A375CE" w14:textId="77777777" w:rsidR="00A85DF8" w:rsidRDefault="00753F96">
      <w:pPr>
        <w:pStyle w:val="achievement"/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ab/>
      </w:r>
    </w:p>
    <w:p w14:paraId="31EB63DC" w14:textId="77777777" w:rsidR="00A85DF8" w:rsidRDefault="00A85DF8">
      <w:pPr>
        <w:pStyle w:val="achievement"/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bCs/>
          <w:sz w:val="18"/>
          <w:szCs w:val="20"/>
        </w:rPr>
      </w:pPr>
    </w:p>
    <w:p w14:paraId="2E62CADC" w14:textId="77777777" w:rsidR="00A85DF8" w:rsidRDefault="00A85DF8">
      <w:pPr>
        <w:pStyle w:val="achievement"/>
        <w:tabs>
          <w:tab w:val="left" w:pos="720"/>
          <w:tab w:val="left" w:pos="1950"/>
        </w:tabs>
        <w:spacing w:before="0" w:beforeAutospacing="0" w:after="0" w:afterAutospacing="0"/>
        <w:rPr>
          <w:rFonts w:ascii="Verdana" w:hAnsi="Verdana" w:cs="Verdana"/>
          <w:sz w:val="20"/>
          <w:szCs w:val="20"/>
        </w:rPr>
      </w:pPr>
    </w:p>
    <w:p w14:paraId="1F0D2EE5" w14:textId="77777777" w:rsidR="00A85DF8" w:rsidRDefault="00A85DF8"/>
    <w:p w14:paraId="57CCB9EB" w14:textId="77777777" w:rsidR="009C62F9" w:rsidRDefault="009C62F9"/>
    <w:p w14:paraId="64054516" w14:textId="77777777" w:rsidR="009C62F9" w:rsidRDefault="009C62F9"/>
    <w:sectPr w:rsidR="009C62F9" w:rsidSect="005839BD">
      <w:footnotePr>
        <w:pos w:val="beneathText"/>
      </w:footnotePr>
      <w:pgSz w:w="16839" w:h="23814" w:code="8"/>
      <w:pgMar w:top="432" w:right="432" w:bottom="432" w:left="432" w:header="720" w:footer="720" w:gutter="0"/>
      <w:cols w:num="2" w:space="720" w:equalWidth="0">
        <w:col w:w="3600" w:space="720"/>
        <w:col w:w="705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B94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5E602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65AE"/>
    <w:multiLevelType w:val="hybridMultilevel"/>
    <w:tmpl w:val="C23C0B1E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DF8"/>
    <w:rsid w:val="00074A95"/>
    <w:rsid w:val="005839BD"/>
    <w:rsid w:val="00753F96"/>
    <w:rsid w:val="00756529"/>
    <w:rsid w:val="00936567"/>
    <w:rsid w:val="009C62F9"/>
    <w:rsid w:val="00A85DF8"/>
    <w:rsid w:val="00E05473"/>
    <w:rsid w:val="00EE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336BC0"/>
  <w15:docId w15:val="{C136FE63-DBC9-405B-971B-731B5D6C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5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65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656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99"/>
    <w:qFormat/>
    <w:rsid w:val="00936567"/>
    <w:pPr>
      <w:ind w:left="720"/>
    </w:pPr>
  </w:style>
  <w:style w:type="paragraph" w:customStyle="1" w:styleId="achievement">
    <w:name w:val="achievement"/>
    <w:basedOn w:val="Normal"/>
    <w:uiPriority w:val="99"/>
    <w:rsid w:val="00936567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name">
    <w:name w:val="name"/>
    <w:basedOn w:val="Normal"/>
    <w:uiPriority w:val="99"/>
    <w:rsid w:val="00936567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Objective">
    <w:name w:val="Objective"/>
    <w:basedOn w:val="Normal"/>
    <w:next w:val="BodyText"/>
    <w:uiPriority w:val="99"/>
    <w:rsid w:val="00936567"/>
    <w:pPr>
      <w:suppressAutoHyphens w:val="0"/>
      <w:spacing w:before="240" w:after="220" w:line="220" w:lineRule="atLeast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qFormat/>
    <w:rsid w:val="0093656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73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henrylaguisma24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MOA-E-RCPT-001</dc:creator>
  <cp:lastModifiedBy>Jiroh</cp:lastModifiedBy>
  <cp:revision>4</cp:revision>
  <dcterms:created xsi:type="dcterms:W3CDTF">2020-02-13T02:51:00Z</dcterms:created>
  <dcterms:modified xsi:type="dcterms:W3CDTF">2021-06-08T15:28:00Z</dcterms:modified>
</cp:coreProperties>
</file>