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BB72E" w14:textId="757ED2C3" w:rsidR="00241B43" w:rsidRDefault="000B1B63" w:rsidP="000B1B6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F130A8" wp14:editId="4CA9180E">
                <wp:simplePos x="0" y="0"/>
                <wp:positionH relativeFrom="column">
                  <wp:align>right</wp:align>
                </wp:positionH>
                <wp:positionV relativeFrom="paragraph">
                  <wp:posOffset>37750</wp:posOffset>
                </wp:positionV>
                <wp:extent cx="4639112" cy="6685915"/>
                <wp:effectExtent l="19050" t="19050" r="47625" b="387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112" cy="668591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AC2134" w14:textId="657DA3AC" w:rsidR="000B1B63" w:rsidRDefault="000B1B63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B1B6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SAN ANTONIO ELEMENTARY SCHOOL</w:t>
                            </w:r>
                          </w:p>
                          <w:p w14:paraId="7CD4CBB7" w14:textId="68C1378F" w:rsidR="000B1B63" w:rsidRDefault="000B1B63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B1B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E. Beltran St. </w:t>
                            </w:r>
                            <w:proofErr w:type="spellStart"/>
                            <w:r w:rsidRPr="000B1B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Brgy</w:t>
                            </w:r>
                            <w:proofErr w:type="spellEnd"/>
                            <w:r w:rsidRPr="000B1B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. Katipunan SFDM Q.C.</w:t>
                            </w:r>
                          </w:p>
                          <w:p w14:paraId="577D5F43" w14:textId="7879ABC6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BFBC38" w14:textId="6E0C0F61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33F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IDENTIFICATION CARD</w:t>
                            </w:r>
                          </w:p>
                          <w:p w14:paraId="5FB6EE5A" w14:textId="07E2E51D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67C4B06" w14:textId="0956F595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81804C8" w14:textId="7C7C5A93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49ABA526" w14:textId="58EB846F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E448A29" w14:textId="0675400F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B2727E9" w14:textId="0832F2C9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598B408" w14:textId="6E3F546B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0E9691F2" w14:textId="4169BB2B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103E3AB0" w14:textId="3E5E3227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EB6CF32" w14:textId="06378084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17E98773" w14:textId="2DE76B3B" w:rsidR="00733FDD" w:rsidRDefault="00733FDD" w:rsidP="00886C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Hlk51507687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This is to certify that</w:t>
                            </w:r>
                            <w:bookmarkEnd w:id="0"/>
                          </w:p>
                          <w:p w14:paraId="27B692C3" w14:textId="77777777" w:rsidR="00BE5B54" w:rsidRDefault="00BE5B54" w:rsidP="00733FD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4EA47638" w14:textId="1D412CF4" w:rsidR="00733FDD" w:rsidRPr="00886C2E" w:rsidRDefault="00A970B7" w:rsidP="00886C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Annaliza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U.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Mecayer</w:t>
                            </w:r>
                            <w:proofErr w:type="spellEnd"/>
                          </w:p>
                          <w:p w14:paraId="18B5B066" w14:textId="77777777" w:rsidR="00886C2E" w:rsidRDefault="00733FDD" w:rsidP="00733FD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58A4A07E" w14:textId="0D3D020A" w:rsidR="00733FDD" w:rsidRDefault="00733FDD" w:rsidP="00886C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whose picture appears above is</w:t>
                            </w:r>
                            <w:r w:rsidR="00BE5B5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 a</w:t>
                            </w:r>
                          </w:p>
                          <w:p w14:paraId="149616C5" w14:textId="6CA5692F" w:rsidR="000B1B63" w:rsidRPr="00BE5B54" w:rsidRDefault="00886C2E" w:rsidP="00BE5B54">
                            <w:pPr>
                              <w:spacing w:after="0" w:line="240" w:lineRule="auto"/>
                              <w:rPr>
                                <w:rFonts w:ascii="Forte" w:hAnsi="Forte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 w:rsidRPr="00886C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Parent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/Guardian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Pr="00886C2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 w:rsidR="00733FD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of </w:t>
                            </w:r>
                            <w:r w:rsidR="00733FDD" w:rsidRPr="00574315">
                              <w:rPr>
                                <w:rFonts w:ascii="Forte" w:hAnsi="Forte" w:cs="Times New Roman"/>
                                <w:sz w:val="36"/>
                                <w:szCs w:val="36"/>
                                <w:lang w:val="en-US"/>
                              </w:rPr>
                              <w:t>San Anton</w:t>
                            </w:r>
                            <w:r w:rsidR="00574315" w:rsidRPr="00574315">
                              <w:rPr>
                                <w:rFonts w:ascii="Forte" w:hAnsi="Forte" w:cs="Times New Roman"/>
                                <w:sz w:val="36"/>
                                <w:szCs w:val="36"/>
                                <w:lang w:val="en-US"/>
                              </w:rPr>
                              <w:t>io</w:t>
                            </w:r>
                            <w:r w:rsidR="00733FDD" w:rsidRPr="00574315">
                              <w:rPr>
                                <w:rFonts w:ascii="Forte" w:hAnsi="Forte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 E/S.</w:t>
                            </w:r>
                          </w:p>
                          <w:p w14:paraId="6F007410" w14:textId="77777777" w:rsidR="00BE5B54" w:rsidRPr="00886C2E" w:rsidRDefault="00BE5B54" w:rsidP="00574315">
                            <w:pPr>
                              <w:spacing w:after="0" w:line="240" w:lineRule="auto"/>
                              <w:jc w:val="center"/>
                              <w:rPr>
                                <w:rFonts w:ascii="Great Vibes" w:hAnsi="Great Vibes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bookmarkStart w:id="1" w:name="_Hlk51508007"/>
                          </w:p>
                          <w:p w14:paraId="05B0E349" w14:textId="1FE35354" w:rsidR="00733FDD" w:rsidRPr="00BE5B54" w:rsidRDefault="00574315" w:rsidP="00574315">
                            <w:pPr>
                              <w:spacing w:after="0" w:line="240" w:lineRule="auto"/>
                              <w:jc w:val="center"/>
                              <w:rPr>
                                <w:rFonts w:ascii="Great Vibes" w:hAnsi="Great Vibes" w:cs="Times New Roman"/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BE5B54">
                              <w:rPr>
                                <w:rFonts w:ascii="Great Vibes" w:hAnsi="Great Vibes" w:cs="Times New Roman"/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  <w:t>Mrs. Maritess E. Cabusi</w:t>
                            </w:r>
                          </w:p>
                          <w:bookmarkEnd w:id="1"/>
                          <w:p w14:paraId="208A9186" w14:textId="430B144E" w:rsidR="0073302D" w:rsidRPr="000B1B63" w:rsidRDefault="0073302D" w:rsidP="000B1B6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ADVISER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130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4.1pt;margin-top:2.95pt;width:365.3pt;height:526.45pt;z-index:-251657216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" filled="f" strokecolor="#0070c0" strokeweight="4.5pt">
                <v:textbox>
                  <w:txbxContent>
                    <w:p w14:paraId="0AAC2134" w14:textId="657DA3AC" w:rsidR="000B1B63" w:rsidRDefault="000B1B63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0B1B6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SAN ANTONIO ELEMENTARY SCHOOL</w:t>
                      </w:r>
                    </w:p>
                    <w:p w14:paraId="7CD4CBB7" w14:textId="68C1378F" w:rsidR="000B1B63" w:rsidRDefault="000B1B63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 w:rsidRPr="000B1B63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E. Beltran St. </w:t>
                      </w:r>
                      <w:proofErr w:type="spellStart"/>
                      <w:r w:rsidRPr="000B1B63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Brgy</w:t>
                      </w:r>
                      <w:proofErr w:type="spellEnd"/>
                      <w:r w:rsidRPr="000B1B63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. Katipunan SFDM Q.C.</w:t>
                      </w:r>
                    </w:p>
                    <w:p w14:paraId="577D5F43" w14:textId="7879ABC6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</w:p>
                    <w:p w14:paraId="6EBFBC38" w14:textId="6E0C0F61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733FDD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IDENTIFICATION CARD</w:t>
                      </w:r>
                    </w:p>
                    <w:p w14:paraId="5FB6EE5A" w14:textId="07E2E51D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267C4B06" w14:textId="0956F595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681804C8" w14:textId="7C7C5A93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49ABA526" w14:textId="58EB846F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5E448A29" w14:textId="0675400F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5B2727E9" w14:textId="0832F2C9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2598B408" w14:textId="6E3F546B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0E9691F2" w14:textId="4169BB2B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103E3AB0" w14:textId="3E5E3227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3EB6CF32" w14:textId="06378084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17E98773" w14:textId="2DE76B3B" w:rsidR="00733FDD" w:rsidRDefault="00733FDD" w:rsidP="00886C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bookmarkStart w:id="2" w:name="_Hlk51507687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This is to certify that</w:t>
                      </w:r>
                      <w:bookmarkEnd w:id="2"/>
                    </w:p>
                    <w:p w14:paraId="27B692C3" w14:textId="77777777" w:rsidR="00BE5B54" w:rsidRDefault="00BE5B54" w:rsidP="00733FD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</w:p>
                    <w:p w14:paraId="4EA47638" w14:textId="1D412CF4" w:rsidR="00733FDD" w:rsidRPr="00886C2E" w:rsidRDefault="00A970B7" w:rsidP="00886C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  <w:t>Annaliza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U.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  <w:t>Mecayer</w:t>
                      </w:r>
                      <w:proofErr w:type="spellEnd"/>
                    </w:p>
                    <w:p w14:paraId="18B5B066" w14:textId="77777777" w:rsidR="00886C2E" w:rsidRDefault="00733FDD" w:rsidP="00733FD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          </w:t>
                      </w:r>
                    </w:p>
                    <w:p w14:paraId="58A4A07E" w14:textId="0D3D020A" w:rsidR="00733FDD" w:rsidRDefault="00733FDD" w:rsidP="00886C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whose picture appears above is</w:t>
                      </w:r>
                      <w:r w:rsidR="00BE5B54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 a</w:t>
                      </w:r>
                    </w:p>
                    <w:p w14:paraId="149616C5" w14:textId="6CA5692F" w:rsidR="000B1B63" w:rsidRPr="00BE5B54" w:rsidRDefault="00886C2E" w:rsidP="00BE5B54">
                      <w:pPr>
                        <w:spacing w:after="0" w:line="240" w:lineRule="auto"/>
                        <w:rPr>
                          <w:rFonts w:ascii="Forte" w:hAnsi="Forte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  <w:lang w:val="en-US"/>
                        </w:rPr>
                        <w:t xml:space="preserve">    </w:t>
                      </w:r>
                      <w:r w:rsidRPr="00886C2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</w:rPr>
                        <w:t>Parent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</w:rPr>
                        <w:t>/Guardian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  <w:lang w:val="en-US"/>
                        </w:rPr>
                        <w:t xml:space="preserve">       </w:t>
                      </w:r>
                      <w:r w:rsidRPr="00886C2E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 w:rsidR="00733FDD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of </w:t>
                      </w:r>
                      <w:r w:rsidR="00733FDD" w:rsidRPr="00574315">
                        <w:rPr>
                          <w:rFonts w:ascii="Forte" w:hAnsi="Forte" w:cs="Times New Roman"/>
                          <w:sz w:val="36"/>
                          <w:szCs w:val="36"/>
                          <w:lang w:val="en-US"/>
                        </w:rPr>
                        <w:t>San Anton</w:t>
                      </w:r>
                      <w:r w:rsidR="00574315" w:rsidRPr="00574315">
                        <w:rPr>
                          <w:rFonts w:ascii="Forte" w:hAnsi="Forte" w:cs="Times New Roman"/>
                          <w:sz w:val="36"/>
                          <w:szCs w:val="36"/>
                          <w:lang w:val="en-US"/>
                        </w:rPr>
                        <w:t>io</w:t>
                      </w:r>
                      <w:r w:rsidR="00733FDD" w:rsidRPr="00574315">
                        <w:rPr>
                          <w:rFonts w:ascii="Forte" w:hAnsi="Forte" w:cs="Times New Roman"/>
                          <w:sz w:val="36"/>
                          <w:szCs w:val="36"/>
                          <w:lang w:val="en-US"/>
                        </w:rPr>
                        <w:t xml:space="preserve"> E/S.</w:t>
                      </w:r>
                    </w:p>
                    <w:p w14:paraId="6F007410" w14:textId="77777777" w:rsidR="00BE5B54" w:rsidRPr="00886C2E" w:rsidRDefault="00BE5B54" w:rsidP="00574315">
                      <w:pPr>
                        <w:spacing w:after="0" w:line="240" w:lineRule="auto"/>
                        <w:jc w:val="center"/>
                        <w:rPr>
                          <w:rFonts w:ascii="Great Vibes" w:hAnsi="Great Vibes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bookmarkStart w:id="3" w:name="_Hlk51508007"/>
                    </w:p>
                    <w:p w14:paraId="05B0E349" w14:textId="1FE35354" w:rsidR="00733FDD" w:rsidRPr="00BE5B54" w:rsidRDefault="00574315" w:rsidP="00574315">
                      <w:pPr>
                        <w:spacing w:after="0" w:line="240" w:lineRule="auto"/>
                        <w:jc w:val="center"/>
                        <w:rPr>
                          <w:rFonts w:ascii="Great Vibes" w:hAnsi="Great Vibes" w:cs="Times New Roman"/>
                          <w:b/>
                          <w:bCs/>
                          <w:sz w:val="60"/>
                          <w:szCs w:val="60"/>
                          <w:lang w:val="en-US"/>
                        </w:rPr>
                      </w:pPr>
                      <w:r w:rsidRPr="00BE5B54">
                        <w:rPr>
                          <w:rFonts w:ascii="Great Vibes" w:hAnsi="Great Vibes" w:cs="Times New Roman"/>
                          <w:b/>
                          <w:bCs/>
                          <w:sz w:val="60"/>
                          <w:szCs w:val="60"/>
                          <w:lang w:val="en-US"/>
                        </w:rPr>
                        <w:t>Mrs. Maritess E. Cabusi</w:t>
                      </w:r>
                    </w:p>
                    <w:bookmarkEnd w:id="3"/>
                    <w:p w14:paraId="208A9186" w14:textId="430B144E" w:rsidR="0073302D" w:rsidRPr="000B1B63" w:rsidRDefault="0073302D" w:rsidP="000B1B6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ADVISER</w:t>
                      </w:r>
                    </w:p>
                  </w:txbxContent>
                </v:textbox>
              </v:shape>
            </w:pict>
          </mc:Fallback>
        </mc:AlternateContent>
      </w:r>
      <w:r w:rsidR="00733FDD">
        <w:t xml:space="preserve">                                                           </w:t>
      </w:r>
    </w:p>
    <w:p w14:paraId="116E9EEE" w14:textId="5BD3D385" w:rsidR="00733FDD" w:rsidRDefault="00733FDD" w:rsidP="000B1B63">
      <w:pPr>
        <w:spacing w:after="0"/>
      </w:pPr>
    </w:p>
    <w:p w14:paraId="686684F5" w14:textId="40079D92" w:rsidR="00733FDD" w:rsidRDefault="00733FDD" w:rsidP="000B1B63">
      <w:pPr>
        <w:spacing w:after="0"/>
      </w:pPr>
    </w:p>
    <w:p w14:paraId="7F34B976" w14:textId="24BBD263" w:rsidR="00733FDD" w:rsidRDefault="00733FDD" w:rsidP="000B1B63">
      <w:pPr>
        <w:spacing w:after="0"/>
      </w:pPr>
    </w:p>
    <w:p w14:paraId="5482F6CE" w14:textId="0119A0C6" w:rsidR="00733FDD" w:rsidRDefault="00733FDD" w:rsidP="000B1B63">
      <w:pPr>
        <w:spacing w:after="0"/>
      </w:pPr>
    </w:p>
    <w:p w14:paraId="0EC939FE" w14:textId="58C28483" w:rsidR="00733FDD" w:rsidRDefault="00733FDD" w:rsidP="000B1B63">
      <w:pPr>
        <w:spacing w:after="0"/>
      </w:pPr>
    </w:p>
    <w:p w14:paraId="39627B1E" w14:textId="527A2583" w:rsidR="00733FDD" w:rsidRDefault="00733FDD" w:rsidP="000B1B63">
      <w:pPr>
        <w:spacing w:after="0"/>
      </w:pPr>
    </w:p>
    <w:p w14:paraId="0C5CC730" w14:textId="3639E39C" w:rsidR="00733FDD" w:rsidRDefault="00733FDD" w:rsidP="000B1B63">
      <w:pPr>
        <w:spacing w:after="0"/>
      </w:pPr>
    </w:p>
    <w:p w14:paraId="1349C712" w14:textId="5CDF96DE" w:rsidR="00733FDD" w:rsidRDefault="00733FDD" w:rsidP="000B1B63">
      <w:pPr>
        <w:spacing w:after="0"/>
      </w:pPr>
    </w:p>
    <w:p w14:paraId="4DC46215" w14:textId="6AB0E8E5" w:rsidR="00733FDD" w:rsidRDefault="00733FDD" w:rsidP="000B1B6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38158" wp14:editId="4720929C">
                <wp:simplePos x="0" y="0"/>
                <wp:positionH relativeFrom="column">
                  <wp:posOffset>2227277</wp:posOffset>
                </wp:positionH>
                <wp:positionV relativeFrom="paragraph">
                  <wp:posOffset>9136</wp:posOffset>
                </wp:positionV>
                <wp:extent cx="1962861" cy="1862024"/>
                <wp:effectExtent l="19050" t="19050" r="1841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861" cy="1862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EFACD" w14:textId="77777777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</w:t>
                            </w:r>
                          </w:p>
                          <w:p w14:paraId="0F8722AE" w14:textId="77777777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0FD44F15" w14:textId="77777777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68D1052D" w14:textId="77777777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4D04917C" w14:textId="2230C47D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PHOTO</w:t>
                            </w:r>
                          </w:p>
                          <w:p w14:paraId="669F9A87" w14:textId="77777777" w:rsidR="00733FDD" w:rsidRP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8158" id="Text Box 7" o:spid="_x0000_s1028" type="#_x0000_t202" style="position:absolute;margin-left:175.4pt;margin-top:.7pt;width:154.55pt;height:1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" fillcolor="white [3201]" strokeweight="3pt">
                <v:textbox>
                  <w:txbxContent>
                    <w:p w14:paraId="2D6EFACD" w14:textId="77777777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</w:t>
                      </w:r>
                    </w:p>
                    <w:p w14:paraId="0F8722AE" w14:textId="77777777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0FD44F15" w14:textId="77777777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68D1052D" w14:textId="77777777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4D04917C" w14:textId="2230C47D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PHOTO</w:t>
                      </w:r>
                    </w:p>
                    <w:p w14:paraId="669F9A87" w14:textId="77777777" w:rsidR="00733FDD" w:rsidRP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1B63">
        <w:rPr>
          <w:noProof/>
        </w:rPr>
        <w:drawing>
          <wp:anchor distT="0" distB="0" distL="114300" distR="114300" simplePos="0" relativeHeight="251662336" behindDoc="0" locked="0" layoutInCell="1" allowOverlap="1" wp14:anchorId="40061E8D" wp14:editId="7B52C8ED">
            <wp:simplePos x="0" y="0"/>
            <wp:positionH relativeFrom="column">
              <wp:posOffset>196215</wp:posOffset>
            </wp:positionH>
            <wp:positionV relativeFrom="paragraph">
              <wp:posOffset>8255</wp:posOffset>
            </wp:positionV>
            <wp:extent cx="1459865" cy="145161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1B110" w14:textId="30C27F77" w:rsidR="00733FDD" w:rsidRDefault="00733FDD" w:rsidP="000B1B63">
      <w:pPr>
        <w:spacing w:after="0"/>
      </w:pPr>
    </w:p>
    <w:p w14:paraId="0462BCFE" w14:textId="5AF91DE9" w:rsidR="00733FDD" w:rsidRDefault="00733FDD" w:rsidP="000B1B63">
      <w:pPr>
        <w:spacing w:after="0"/>
      </w:pPr>
    </w:p>
    <w:p w14:paraId="21FD51FB" w14:textId="0E3ED7F6" w:rsidR="00733FDD" w:rsidRDefault="00733FDD" w:rsidP="000B1B63">
      <w:pPr>
        <w:spacing w:after="0"/>
      </w:pPr>
    </w:p>
    <w:p w14:paraId="1BEFC0AD" w14:textId="2F0C555F" w:rsidR="00733FDD" w:rsidRDefault="00733FDD" w:rsidP="000B1B63">
      <w:pPr>
        <w:spacing w:after="0"/>
      </w:pPr>
    </w:p>
    <w:p w14:paraId="657FEF12" w14:textId="78036F2F" w:rsidR="00733FDD" w:rsidRDefault="00733FDD" w:rsidP="000B1B63">
      <w:pPr>
        <w:spacing w:after="0"/>
      </w:pPr>
    </w:p>
    <w:p w14:paraId="36CD62A0" w14:textId="459A3C78" w:rsidR="00733FDD" w:rsidRDefault="00733FDD" w:rsidP="000B1B63">
      <w:pPr>
        <w:spacing w:after="0"/>
      </w:pPr>
    </w:p>
    <w:p w14:paraId="319DDB26" w14:textId="0FED20A5" w:rsidR="00733FDD" w:rsidRDefault="00733FDD" w:rsidP="000B1B63">
      <w:pPr>
        <w:spacing w:after="0"/>
      </w:pPr>
    </w:p>
    <w:p w14:paraId="170A01A8" w14:textId="380046AD" w:rsidR="00733FDD" w:rsidRDefault="00733FDD" w:rsidP="000B1B63">
      <w:pPr>
        <w:spacing w:after="0"/>
      </w:pPr>
    </w:p>
    <w:p w14:paraId="5147240D" w14:textId="313EE6DB" w:rsidR="00733FDD" w:rsidRDefault="00733FDD" w:rsidP="000B1B63">
      <w:pPr>
        <w:spacing w:after="0"/>
      </w:pPr>
    </w:p>
    <w:p w14:paraId="552B3B1F" w14:textId="78CE9750" w:rsidR="00733FDD" w:rsidRDefault="00733FDD" w:rsidP="000B1B63">
      <w:pPr>
        <w:spacing w:after="0"/>
      </w:pPr>
    </w:p>
    <w:p w14:paraId="57926F72" w14:textId="27CA3F42" w:rsidR="00733FDD" w:rsidRDefault="00733FDD" w:rsidP="000B1B63">
      <w:pPr>
        <w:spacing w:after="0"/>
      </w:pPr>
    </w:p>
    <w:p w14:paraId="14E98E76" w14:textId="18BC1673" w:rsidR="00733FDD" w:rsidRDefault="00733FDD" w:rsidP="000B1B63">
      <w:pPr>
        <w:spacing w:after="0"/>
      </w:pPr>
    </w:p>
    <w:p w14:paraId="4489C6C2" w14:textId="62A8317A" w:rsidR="00733FDD" w:rsidRDefault="00733FDD" w:rsidP="000B1B63">
      <w:pPr>
        <w:spacing w:after="0"/>
      </w:pPr>
    </w:p>
    <w:p w14:paraId="757692EB" w14:textId="494EF64C" w:rsidR="00733FDD" w:rsidRDefault="00733FDD" w:rsidP="000B1B63">
      <w:pPr>
        <w:spacing w:after="0"/>
      </w:pPr>
    </w:p>
    <w:p w14:paraId="570C66A1" w14:textId="4D71C66B" w:rsidR="00733FDD" w:rsidRDefault="00733FDD" w:rsidP="000B1B6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5D2CF" wp14:editId="46F7E56C">
                <wp:simplePos x="0" y="0"/>
                <wp:positionH relativeFrom="column">
                  <wp:posOffset>121285</wp:posOffset>
                </wp:positionH>
                <wp:positionV relativeFrom="paragraph">
                  <wp:posOffset>182245</wp:posOffset>
                </wp:positionV>
                <wp:extent cx="4278304" cy="25167"/>
                <wp:effectExtent l="19050" t="19050" r="27305" b="323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8304" cy="251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30E1F"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14.35pt" to="346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" strokecolor="black [3213]" strokeweight="2.25pt">
                <v:stroke joinstyle="miter"/>
              </v:line>
            </w:pict>
          </mc:Fallback>
        </mc:AlternateContent>
      </w:r>
    </w:p>
    <w:p w14:paraId="10495DB2" w14:textId="09141EE2" w:rsidR="00733FDD" w:rsidRDefault="00733FDD" w:rsidP="000B1B63">
      <w:pPr>
        <w:spacing w:after="0"/>
      </w:pPr>
      <w:r>
        <w:t xml:space="preserve">                  </w:t>
      </w:r>
    </w:p>
    <w:p w14:paraId="2A7DD23D" w14:textId="1C551DC7" w:rsidR="00733FDD" w:rsidRDefault="00733FDD" w:rsidP="000B1B63">
      <w:pPr>
        <w:spacing w:after="0"/>
      </w:pPr>
    </w:p>
    <w:p w14:paraId="21BABA65" w14:textId="7F716CA4" w:rsidR="00733FDD" w:rsidRDefault="00733FDD" w:rsidP="000B1B63">
      <w:pPr>
        <w:spacing w:after="0"/>
      </w:pPr>
    </w:p>
    <w:p w14:paraId="33D6604D" w14:textId="3AE25EF5" w:rsidR="00733FDD" w:rsidRDefault="00733FDD" w:rsidP="000B1B63">
      <w:pPr>
        <w:spacing w:after="0"/>
      </w:pPr>
    </w:p>
    <w:p w14:paraId="29197DAD" w14:textId="715C84F5" w:rsidR="00733FDD" w:rsidRDefault="00733FDD" w:rsidP="000B1B63">
      <w:pPr>
        <w:spacing w:after="0"/>
      </w:pPr>
    </w:p>
    <w:p w14:paraId="11F32FDD" w14:textId="397FF193" w:rsidR="00733FDD" w:rsidRDefault="00733FDD" w:rsidP="000B1B63">
      <w:pPr>
        <w:spacing w:after="0"/>
      </w:pPr>
    </w:p>
    <w:p w14:paraId="7C636865" w14:textId="0CA8DC49" w:rsidR="00733FDD" w:rsidRDefault="00733FDD" w:rsidP="000B1B63">
      <w:pPr>
        <w:spacing w:after="0"/>
      </w:pPr>
    </w:p>
    <w:p w14:paraId="45179E15" w14:textId="6A0372DD" w:rsidR="00733FDD" w:rsidRDefault="00733FDD" w:rsidP="000B1B63">
      <w:pPr>
        <w:spacing w:after="0"/>
      </w:pPr>
    </w:p>
    <w:p w14:paraId="609AA288" w14:textId="275A29B4" w:rsidR="00733FDD" w:rsidRDefault="00733FDD" w:rsidP="000B1B63">
      <w:pPr>
        <w:spacing w:after="0"/>
      </w:pPr>
    </w:p>
    <w:p w14:paraId="48FEA041" w14:textId="06B7DB7E" w:rsidR="00733FDD" w:rsidRDefault="00733FDD" w:rsidP="000B1B63">
      <w:pPr>
        <w:spacing w:after="0"/>
      </w:pPr>
    </w:p>
    <w:p w14:paraId="76D7652F" w14:textId="25468D58" w:rsidR="00733FDD" w:rsidRDefault="00733FDD" w:rsidP="000B1B63">
      <w:pPr>
        <w:spacing w:after="0"/>
      </w:pPr>
    </w:p>
    <w:p w14:paraId="183E1DBC" w14:textId="6D85C363" w:rsidR="00733FDD" w:rsidRDefault="00733FDD" w:rsidP="000B1B63">
      <w:pPr>
        <w:spacing w:after="0"/>
      </w:pPr>
    </w:p>
    <w:p w14:paraId="14AC7EAD" w14:textId="1C1CDFC9" w:rsidR="00733FDD" w:rsidRDefault="00733FDD" w:rsidP="000B1B63">
      <w:pPr>
        <w:spacing w:after="0"/>
      </w:pPr>
    </w:p>
    <w:p w14:paraId="4E194480" w14:textId="2F81E9D7" w:rsidR="00733FDD" w:rsidRDefault="00733FDD" w:rsidP="000B1B63">
      <w:pPr>
        <w:spacing w:after="0"/>
      </w:pPr>
    </w:p>
    <w:p w14:paraId="6BFA0725" w14:textId="08F715FC" w:rsidR="00733FDD" w:rsidRDefault="00733FDD" w:rsidP="000B1B63">
      <w:pPr>
        <w:spacing w:after="0"/>
      </w:pPr>
    </w:p>
    <w:p w14:paraId="484F31A7" w14:textId="469BAA9F" w:rsidR="00733FDD" w:rsidRDefault="00733FDD" w:rsidP="000B1B63">
      <w:pPr>
        <w:spacing w:after="0"/>
      </w:pPr>
    </w:p>
    <w:p w14:paraId="62F32C1B" w14:textId="25EFE732" w:rsidR="00733FDD" w:rsidRDefault="00733FDD" w:rsidP="000B1B63">
      <w:pPr>
        <w:spacing w:after="0"/>
      </w:pPr>
    </w:p>
    <w:p w14:paraId="7F852567" w14:textId="4CDCE39A" w:rsidR="00733FDD" w:rsidRDefault="00733FDD" w:rsidP="000B1B63">
      <w:pPr>
        <w:spacing w:after="0"/>
      </w:pPr>
    </w:p>
    <w:p w14:paraId="340782EC" w14:textId="4B3F940D" w:rsidR="00733FDD" w:rsidRDefault="00733FDD" w:rsidP="000B1B63">
      <w:pPr>
        <w:spacing w:after="0"/>
      </w:pPr>
    </w:p>
    <w:p w14:paraId="06CF84A8" w14:textId="73F77BF2" w:rsidR="00733FDD" w:rsidRDefault="00733FDD" w:rsidP="000B1B6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20EE7" wp14:editId="466AC887">
                <wp:simplePos x="0" y="0"/>
                <wp:positionH relativeFrom="column">
                  <wp:posOffset>2316649</wp:posOffset>
                </wp:positionH>
                <wp:positionV relativeFrom="paragraph">
                  <wp:posOffset>152732</wp:posOffset>
                </wp:positionV>
                <wp:extent cx="1962861" cy="1862024"/>
                <wp:effectExtent l="19050" t="19050" r="18415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861" cy="1862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BA9FD" w14:textId="77777777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4B212DD9" w14:textId="77777777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48088E8F" w14:textId="77777777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5C57DB57" w14:textId="77777777" w:rsid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0B4F2CC4" w14:textId="5D5CB727" w:rsidR="00733FDD" w:rsidRPr="00733FDD" w:rsidRDefault="00733FDD" w:rsidP="00733FD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0EE7" id="Text Box 8" o:spid="_x0000_s1029" type="#_x0000_t202" style="position:absolute;margin-left:182.4pt;margin-top:12.05pt;width:154.55pt;height:14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" fillcolor="window" strokeweight="3pt">
                <v:textbox>
                  <w:txbxContent>
                    <w:p w14:paraId="383BA9FD" w14:textId="77777777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4B212DD9" w14:textId="77777777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48088E8F" w14:textId="77777777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5C57DB57" w14:textId="77777777" w:rsid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0B4F2CC4" w14:textId="5D5CB727" w:rsidR="00733FDD" w:rsidRPr="00733FDD" w:rsidRDefault="00733FDD" w:rsidP="00733FDD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F68BDB4" w14:textId="107F0535" w:rsidR="00733FDD" w:rsidRDefault="00733FDD" w:rsidP="000B1B63">
      <w:pPr>
        <w:spacing w:after="0"/>
      </w:pPr>
      <w:r w:rsidRPr="000B1B63">
        <w:rPr>
          <w:noProof/>
        </w:rPr>
        <w:drawing>
          <wp:anchor distT="0" distB="0" distL="114300" distR="114300" simplePos="0" relativeHeight="251663360" behindDoc="0" locked="0" layoutInCell="1" allowOverlap="1" wp14:anchorId="1708995A" wp14:editId="3500690D">
            <wp:simplePos x="0" y="0"/>
            <wp:positionH relativeFrom="column">
              <wp:posOffset>292077</wp:posOffset>
            </wp:positionH>
            <wp:positionV relativeFrom="paragraph">
              <wp:posOffset>9386</wp:posOffset>
            </wp:positionV>
            <wp:extent cx="1468120" cy="14516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9EE10" w14:textId="63AED14C" w:rsidR="00733FDD" w:rsidRDefault="00733FDD" w:rsidP="000B1B63">
      <w:pPr>
        <w:spacing w:after="0"/>
      </w:pPr>
    </w:p>
    <w:p w14:paraId="44A0499E" w14:textId="5620189A" w:rsidR="00733FDD" w:rsidRDefault="00733FDD" w:rsidP="000B1B63">
      <w:pPr>
        <w:spacing w:after="0"/>
      </w:pPr>
    </w:p>
    <w:p w14:paraId="1425DAB0" w14:textId="0B433C33" w:rsidR="00733FDD" w:rsidRDefault="00733FDD" w:rsidP="000B1B63">
      <w:pPr>
        <w:spacing w:after="0"/>
      </w:pPr>
    </w:p>
    <w:p w14:paraId="2D693517" w14:textId="560EE9B3" w:rsidR="00733FDD" w:rsidRDefault="00733FDD" w:rsidP="000B1B63">
      <w:pPr>
        <w:spacing w:after="0"/>
      </w:pPr>
    </w:p>
    <w:p w14:paraId="356BDDBB" w14:textId="062625DB" w:rsidR="00733FDD" w:rsidRDefault="00733FDD" w:rsidP="000B1B63">
      <w:pPr>
        <w:spacing w:after="0"/>
      </w:pPr>
    </w:p>
    <w:p w14:paraId="0086EAA6" w14:textId="4559CB55" w:rsidR="00733FDD" w:rsidRDefault="00733FDD" w:rsidP="000B1B63">
      <w:pPr>
        <w:spacing w:after="0"/>
      </w:pPr>
    </w:p>
    <w:p w14:paraId="27587F90" w14:textId="09227E6C" w:rsidR="00733FDD" w:rsidRDefault="00733FDD" w:rsidP="000B1B63">
      <w:pPr>
        <w:spacing w:after="0"/>
      </w:pPr>
    </w:p>
    <w:p w14:paraId="0B58B72D" w14:textId="513EC0DD" w:rsidR="00733FDD" w:rsidRDefault="00733FDD" w:rsidP="000B1B63">
      <w:pPr>
        <w:spacing w:after="0"/>
      </w:pPr>
    </w:p>
    <w:p w14:paraId="43DF36AC" w14:textId="65412E49" w:rsidR="00733FDD" w:rsidRDefault="00733FDD" w:rsidP="000B1B63">
      <w:pPr>
        <w:spacing w:after="0"/>
      </w:pPr>
    </w:p>
    <w:p w14:paraId="1099A381" w14:textId="454187E3" w:rsidR="00733FDD" w:rsidRDefault="00733FDD" w:rsidP="000B1B63">
      <w:pPr>
        <w:spacing w:after="0"/>
      </w:pPr>
    </w:p>
    <w:p w14:paraId="49C23FD4" w14:textId="0C363047" w:rsidR="00733FDD" w:rsidRDefault="00733FDD" w:rsidP="000B1B63">
      <w:pPr>
        <w:spacing w:after="0"/>
      </w:pPr>
    </w:p>
    <w:p w14:paraId="6E7B6D9B" w14:textId="173CB2FD" w:rsidR="00733FDD" w:rsidRDefault="00733FDD" w:rsidP="000B1B63">
      <w:pPr>
        <w:spacing w:after="0"/>
      </w:pPr>
    </w:p>
    <w:p w14:paraId="0683FA28" w14:textId="7883E9F5" w:rsidR="00733FDD" w:rsidRDefault="00733FDD" w:rsidP="000B1B63">
      <w:pPr>
        <w:spacing w:after="0"/>
      </w:pPr>
    </w:p>
    <w:p w14:paraId="48220D2B" w14:textId="5D600D13" w:rsidR="00733FDD" w:rsidRDefault="00733FDD" w:rsidP="000B1B63">
      <w:pPr>
        <w:spacing w:after="0"/>
      </w:pPr>
    </w:p>
    <w:p w14:paraId="48E285AB" w14:textId="60771B6A" w:rsidR="00733FDD" w:rsidRDefault="00733FDD" w:rsidP="000B1B63">
      <w:pPr>
        <w:spacing w:after="0"/>
      </w:pPr>
    </w:p>
    <w:p w14:paraId="5D138939" w14:textId="54639264" w:rsidR="00733FDD" w:rsidRDefault="00A970B7" w:rsidP="000B1B6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CA121" wp14:editId="7CE3E3AD">
                <wp:simplePos x="0" y="0"/>
                <wp:positionH relativeFrom="column">
                  <wp:posOffset>182880</wp:posOffset>
                </wp:positionH>
                <wp:positionV relativeFrom="paragraph">
                  <wp:posOffset>20320</wp:posOffset>
                </wp:positionV>
                <wp:extent cx="4281805" cy="10795"/>
                <wp:effectExtent l="19050" t="19050" r="23495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1805" cy="107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2C808" id="Straight Connector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1.6pt" to="351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" strokecolor="black [3213]" strokeweight="2.25pt">
                <v:stroke joinstyle="miter"/>
              </v:line>
            </w:pict>
          </mc:Fallback>
        </mc:AlternateContent>
      </w:r>
    </w:p>
    <w:p w14:paraId="56AACC7D" w14:textId="7173A987" w:rsidR="00733FDD" w:rsidRDefault="00733FDD" w:rsidP="000B1B63">
      <w:pPr>
        <w:spacing w:after="0"/>
      </w:pPr>
    </w:p>
    <w:p w14:paraId="7D3BA33D" w14:textId="73F25D75" w:rsidR="00733FDD" w:rsidRDefault="00733FDD" w:rsidP="000B1B63">
      <w:pPr>
        <w:spacing w:after="0"/>
      </w:pPr>
    </w:p>
    <w:p w14:paraId="33F84CE9" w14:textId="3D594343" w:rsidR="00733FDD" w:rsidRDefault="00733FDD" w:rsidP="000B1B63">
      <w:pPr>
        <w:spacing w:after="0"/>
      </w:pPr>
    </w:p>
    <w:p w14:paraId="6592BBDA" w14:textId="493D990C" w:rsidR="00733FDD" w:rsidRDefault="00733FDD" w:rsidP="000B1B63">
      <w:pPr>
        <w:spacing w:after="0"/>
      </w:pPr>
    </w:p>
    <w:p w14:paraId="5B254F0E" w14:textId="4156A2EE" w:rsidR="00733FDD" w:rsidRDefault="00733FDD" w:rsidP="000B1B63">
      <w:pPr>
        <w:spacing w:after="0"/>
      </w:pPr>
    </w:p>
    <w:p w14:paraId="33B54BF2" w14:textId="4D2F4154" w:rsidR="00733FDD" w:rsidRDefault="00733FDD" w:rsidP="000B1B63">
      <w:pPr>
        <w:spacing w:after="0"/>
      </w:pPr>
    </w:p>
    <w:p w14:paraId="28EA191F" w14:textId="37D2796D" w:rsidR="00733FDD" w:rsidRDefault="00733FDD" w:rsidP="000B1B63">
      <w:pPr>
        <w:spacing w:after="0"/>
      </w:pPr>
    </w:p>
    <w:p w14:paraId="20892929" w14:textId="48FCC636" w:rsidR="00733FDD" w:rsidRDefault="00733FDD" w:rsidP="000B1B63">
      <w:pPr>
        <w:spacing w:after="0"/>
      </w:pPr>
    </w:p>
    <w:p w14:paraId="244CE7ED" w14:textId="356A2E90" w:rsidR="00733FDD" w:rsidRDefault="00733FDD" w:rsidP="000B1B63">
      <w:pPr>
        <w:spacing w:after="0"/>
      </w:pPr>
    </w:p>
    <w:p w14:paraId="45891E62" w14:textId="385F67CC" w:rsidR="00733FDD" w:rsidRDefault="00733FDD" w:rsidP="000B1B63">
      <w:pPr>
        <w:spacing w:after="0"/>
      </w:pPr>
    </w:p>
    <w:p w14:paraId="3F1DE0EA" w14:textId="0A131973" w:rsidR="00733FDD" w:rsidRDefault="00192167" w:rsidP="000B1B63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5D13E" wp14:editId="1142B383">
                <wp:simplePos x="0" y="0"/>
                <wp:positionH relativeFrom="margin">
                  <wp:posOffset>4136390</wp:posOffset>
                </wp:positionH>
                <wp:positionV relativeFrom="paragraph">
                  <wp:posOffset>-5068570</wp:posOffset>
                </wp:positionV>
                <wp:extent cx="3829685" cy="6038215"/>
                <wp:effectExtent l="19050" t="19050" r="37465" b="387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685" cy="6038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F3D0537" w14:textId="77777777" w:rsidR="000B1B63" w:rsidRDefault="000B1B63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B1B6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SAN ANTONIO ELEMENTARY SCHOOL</w:t>
                            </w:r>
                          </w:p>
                          <w:p w14:paraId="72FDFE8C" w14:textId="1E8C364F" w:rsidR="000B1B63" w:rsidRDefault="000B1B63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B1B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E. Beltran St. </w:t>
                            </w:r>
                            <w:proofErr w:type="spellStart"/>
                            <w:r w:rsidRPr="000B1B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Brgy</w:t>
                            </w:r>
                            <w:proofErr w:type="spellEnd"/>
                            <w:r w:rsidRPr="000B1B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. Katipunan SFDM Q.C.</w:t>
                            </w:r>
                          </w:p>
                          <w:p w14:paraId="040C45A0" w14:textId="65D7C531" w:rsidR="00733FDD" w:rsidRDefault="00733FDD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30B4C2B" w14:textId="229D9FF4" w:rsidR="00733FDD" w:rsidRDefault="00733FDD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33F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IDENTIFICATION CARD</w:t>
                            </w:r>
                          </w:p>
                          <w:p w14:paraId="140E1B46" w14:textId="7C3918C7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5788E05" w14:textId="6CED15E1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E6D3E31" w14:textId="1FF7B58B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CFC63DE" w14:textId="79903BB3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D4F2C34" w14:textId="515F8934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91F6036" w14:textId="23BAED08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5241795" w14:textId="64A99A80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9990581" w14:textId="5E74FA02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48A7F7E4" w14:textId="6EDDC582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4CEF0AB4" w14:textId="097A8C9C" w:rsidR="00574315" w:rsidRDefault="00574315" w:rsidP="00733F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D7101C2" w14:textId="70C17BB9" w:rsidR="00574315" w:rsidRDefault="00574315" w:rsidP="00886C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This is to certify that</w:t>
                            </w:r>
                          </w:p>
                          <w:p w14:paraId="49B4681C" w14:textId="77777777" w:rsidR="00886C2E" w:rsidRPr="00886C2E" w:rsidRDefault="00886C2E" w:rsidP="00886C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1B4E03D" w14:textId="15E7A3F7" w:rsidR="00733FDD" w:rsidRPr="00886C2E" w:rsidRDefault="00574315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86C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A970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Third Onylle U. </w:t>
                            </w:r>
                            <w:proofErr w:type="spellStart"/>
                            <w:r w:rsidR="00A970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Mecayer</w:t>
                            </w:r>
                            <w:proofErr w:type="spellEnd"/>
                            <w:r w:rsidRPr="00886C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               </w:t>
                            </w:r>
                          </w:p>
                          <w:p w14:paraId="195E64C6" w14:textId="77777777" w:rsidR="00AE0245" w:rsidRDefault="00AE0245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801FE74" w14:textId="554CC3F7" w:rsidR="00574315" w:rsidRDefault="00574315" w:rsidP="00AE02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whose picture appears above is a </w:t>
                            </w:r>
                            <w:r w:rsidR="00497FC4" w:rsidRPr="000947FD">
                              <w:rPr>
                                <w:rFonts w:ascii="Forte" w:hAnsi="Forte" w:cs="Times New Roman"/>
                                <w:sz w:val="36"/>
                                <w:szCs w:val="36"/>
                                <w:lang w:val="en-US"/>
                              </w:rPr>
                              <w:t>Grade 1</w:t>
                            </w:r>
                          </w:p>
                          <w:p w14:paraId="290E6904" w14:textId="4D2A8F4B" w:rsidR="00574315" w:rsidRPr="00574315" w:rsidRDefault="00574315" w:rsidP="000B1B63">
                            <w:pPr>
                              <w:spacing w:after="0" w:line="240" w:lineRule="auto"/>
                              <w:jc w:val="center"/>
                              <w:rPr>
                                <w:rFonts w:ascii="Forte" w:hAnsi="Forte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pupil of </w:t>
                            </w:r>
                            <w:r w:rsidRPr="00574315">
                              <w:rPr>
                                <w:rFonts w:ascii="Forte" w:hAnsi="Forte" w:cs="Times New Roman"/>
                                <w:sz w:val="36"/>
                                <w:szCs w:val="36"/>
                                <w:lang w:val="en-US"/>
                              </w:rPr>
                              <w:t>San Antonio Elementary School.</w:t>
                            </w:r>
                          </w:p>
                          <w:p w14:paraId="16C634B3" w14:textId="47FD5E2A" w:rsidR="00574315" w:rsidRPr="000B1B63" w:rsidRDefault="00574315" w:rsidP="000D5D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                </w:t>
                            </w:r>
                          </w:p>
                          <w:p w14:paraId="1B2DBA6C" w14:textId="64C76F9F" w:rsidR="000B1B63" w:rsidRPr="00BE5B54" w:rsidRDefault="00574315" w:rsidP="000D5DF9">
                            <w:pPr>
                              <w:spacing w:after="0" w:line="240" w:lineRule="auto"/>
                              <w:jc w:val="center"/>
                              <w:rPr>
                                <w:rFonts w:ascii="Great Vibes" w:hAnsi="Great Vibes" w:cs="Times New Roman"/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Pr="00BE5B54">
                              <w:rPr>
                                <w:rFonts w:ascii="Great Vibes" w:hAnsi="Great Vibes" w:cs="Times New Roman"/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  <w:t xml:space="preserve">Mrs. Maritess E. </w:t>
                            </w:r>
                            <w:proofErr w:type="spellStart"/>
                            <w:r w:rsidRPr="00BE5B54">
                              <w:rPr>
                                <w:rFonts w:ascii="Great Vibes" w:hAnsi="Great Vibes" w:cs="Times New Roman"/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  <w:t>Cabusi</w:t>
                            </w:r>
                            <w:proofErr w:type="spellEnd"/>
                          </w:p>
                          <w:p w14:paraId="61BBFB1A" w14:textId="039CF9FA" w:rsidR="00574315" w:rsidRPr="000B1B63" w:rsidRDefault="00574315" w:rsidP="005743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ADVISER</w:t>
                            </w:r>
                          </w:p>
                          <w:p w14:paraId="58B41FD3" w14:textId="636989B9" w:rsidR="00574315" w:rsidRDefault="00574315" w:rsidP="000B1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5D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25.7pt;margin-top:-399.1pt;width:301.55pt;height:4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" fillcolor="window" strokecolor="#0070c0" strokeweight="4.5pt">
                <v:textbox>
                  <w:txbxContent>
                    <w:p w14:paraId="4F3D0537" w14:textId="77777777" w:rsidR="000B1B63" w:rsidRDefault="000B1B63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0B1B6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SAN ANTONIO ELEMENTARY SCHOOL</w:t>
                      </w:r>
                    </w:p>
                    <w:p w14:paraId="72FDFE8C" w14:textId="1E8C364F" w:rsidR="000B1B63" w:rsidRDefault="000B1B63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 w:rsidRPr="000B1B63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E. Beltran St. </w:t>
                      </w:r>
                      <w:proofErr w:type="spellStart"/>
                      <w:r w:rsidRPr="000B1B63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Brgy</w:t>
                      </w:r>
                      <w:proofErr w:type="spellEnd"/>
                      <w:r w:rsidRPr="000B1B63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. Katipunan SFDM Q.C.</w:t>
                      </w:r>
                    </w:p>
                    <w:p w14:paraId="040C45A0" w14:textId="65D7C531" w:rsidR="00733FDD" w:rsidRDefault="00733FDD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</w:p>
                    <w:p w14:paraId="330B4C2B" w14:textId="229D9FF4" w:rsidR="00733FDD" w:rsidRDefault="00733FDD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733FDD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IDENTIFICATION CARD</w:t>
                      </w:r>
                    </w:p>
                    <w:p w14:paraId="140E1B46" w14:textId="7C3918C7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35788E05" w14:textId="6CED15E1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5E6D3E31" w14:textId="1FF7B58B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7CFC63DE" w14:textId="79903BB3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2D4F2C34" w14:textId="515F8934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591F6036" w14:textId="23BAED08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55241795" w14:textId="64A99A80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59990581" w14:textId="5E74FA02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48A7F7E4" w14:textId="6EDDC582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4CEF0AB4" w14:textId="097A8C9C" w:rsidR="00574315" w:rsidRDefault="00574315" w:rsidP="00733F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3D7101C2" w14:textId="70C17BB9" w:rsidR="00574315" w:rsidRDefault="00574315" w:rsidP="00886C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This is to certify that</w:t>
                      </w:r>
                    </w:p>
                    <w:p w14:paraId="49B4681C" w14:textId="77777777" w:rsidR="00886C2E" w:rsidRPr="00886C2E" w:rsidRDefault="00886C2E" w:rsidP="00886C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</w:p>
                    <w:p w14:paraId="21B4E03D" w14:textId="15E7A3F7" w:rsidR="00733FDD" w:rsidRPr="00886C2E" w:rsidRDefault="00574315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886C2E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A970B7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Third Onylle U. </w:t>
                      </w:r>
                      <w:proofErr w:type="spellStart"/>
                      <w:r w:rsidR="00A970B7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  <w:t>Mecayer</w:t>
                      </w:r>
                      <w:proofErr w:type="spellEnd"/>
                      <w:r w:rsidRPr="00886C2E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                                       </w:t>
                      </w:r>
                    </w:p>
                    <w:p w14:paraId="195E64C6" w14:textId="77777777" w:rsidR="00AE0245" w:rsidRDefault="00AE0245" w:rsidP="000B1B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</w:p>
                    <w:p w14:paraId="7801FE74" w14:textId="554CC3F7" w:rsidR="00574315" w:rsidRDefault="00574315" w:rsidP="00AE02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whose picture appears above is a </w:t>
                      </w:r>
                      <w:r w:rsidR="00497FC4" w:rsidRPr="000947FD">
                        <w:rPr>
                          <w:rFonts w:ascii="Forte" w:hAnsi="Forte" w:cs="Times New Roman"/>
                          <w:sz w:val="36"/>
                          <w:szCs w:val="36"/>
                          <w:lang w:val="en-US"/>
                        </w:rPr>
                        <w:t>Grade 1</w:t>
                      </w:r>
                    </w:p>
                    <w:p w14:paraId="290E6904" w14:textId="4D2A8F4B" w:rsidR="00574315" w:rsidRPr="00574315" w:rsidRDefault="00574315" w:rsidP="000B1B63">
                      <w:pPr>
                        <w:spacing w:after="0" w:line="240" w:lineRule="auto"/>
                        <w:jc w:val="center"/>
                        <w:rPr>
                          <w:rFonts w:ascii="Forte" w:hAnsi="Forte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pupil of </w:t>
                      </w:r>
                      <w:r w:rsidRPr="00574315">
                        <w:rPr>
                          <w:rFonts w:ascii="Forte" w:hAnsi="Forte" w:cs="Times New Roman"/>
                          <w:sz w:val="36"/>
                          <w:szCs w:val="36"/>
                          <w:lang w:val="en-US"/>
                        </w:rPr>
                        <w:t>San Antonio Elementary School.</w:t>
                      </w:r>
                    </w:p>
                    <w:p w14:paraId="16C634B3" w14:textId="47FD5E2A" w:rsidR="00574315" w:rsidRPr="000B1B63" w:rsidRDefault="00574315" w:rsidP="000D5D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                </w:t>
                      </w:r>
                    </w:p>
                    <w:p w14:paraId="1B2DBA6C" w14:textId="64C76F9F" w:rsidR="000B1B63" w:rsidRPr="00BE5B54" w:rsidRDefault="00574315" w:rsidP="000D5DF9">
                      <w:pPr>
                        <w:spacing w:after="0" w:line="240" w:lineRule="auto"/>
                        <w:jc w:val="center"/>
                        <w:rPr>
                          <w:rFonts w:ascii="Great Vibes" w:hAnsi="Great Vibes" w:cs="Times New Roman"/>
                          <w:b/>
                          <w:bCs/>
                          <w:sz w:val="60"/>
                          <w:szCs w:val="60"/>
                          <w:lang w:val="en-US"/>
                        </w:rPr>
                      </w:pPr>
                      <w:r>
                        <w:t xml:space="preserve"> </w:t>
                      </w:r>
                      <w:r w:rsidRPr="00BE5B54">
                        <w:rPr>
                          <w:rFonts w:ascii="Great Vibes" w:hAnsi="Great Vibes" w:cs="Times New Roman"/>
                          <w:b/>
                          <w:bCs/>
                          <w:sz w:val="60"/>
                          <w:szCs w:val="60"/>
                          <w:lang w:val="en-US"/>
                        </w:rPr>
                        <w:t xml:space="preserve">Mrs. Maritess E. </w:t>
                      </w:r>
                      <w:proofErr w:type="spellStart"/>
                      <w:r w:rsidRPr="00BE5B54">
                        <w:rPr>
                          <w:rFonts w:ascii="Great Vibes" w:hAnsi="Great Vibes" w:cs="Times New Roman"/>
                          <w:b/>
                          <w:bCs/>
                          <w:sz w:val="60"/>
                          <w:szCs w:val="60"/>
                          <w:lang w:val="en-US"/>
                        </w:rPr>
                        <w:t>Cabusi</w:t>
                      </w:r>
                      <w:proofErr w:type="spellEnd"/>
                    </w:p>
                    <w:p w14:paraId="61BBFB1A" w14:textId="039CF9FA" w:rsidR="00574315" w:rsidRPr="000B1B63" w:rsidRDefault="00574315" w:rsidP="0057431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ADVISER</w:t>
                      </w:r>
                    </w:p>
                    <w:p w14:paraId="58B41FD3" w14:textId="636989B9" w:rsidR="00574315" w:rsidRDefault="00574315" w:rsidP="000B1B63"/>
                  </w:txbxContent>
                </v:textbox>
                <w10:wrap anchorx="margin"/>
              </v:shape>
            </w:pict>
          </mc:Fallback>
        </mc:AlternateContent>
      </w:r>
    </w:p>
    <w:p w14:paraId="54D5BC20" w14:textId="0C28230F" w:rsidR="00733FDD" w:rsidRDefault="00733FDD" w:rsidP="000B1B63">
      <w:pPr>
        <w:spacing w:after="0"/>
      </w:pPr>
    </w:p>
    <w:p w14:paraId="3AA233E7" w14:textId="7654F188" w:rsidR="00733FDD" w:rsidRDefault="00733FDD" w:rsidP="000B1B63">
      <w:pPr>
        <w:spacing w:after="0"/>
      </w:pPr>
    </w:p>
    <w:p w14:paraId="5D01EAEC" w14:textId="17702273" w:rsidR="00733FDD" w:rsidRDefault="00733FDD" w:rsidP="000B1B63">
      <w:pPr>
        <w:spacing w:after="0"/>
      </w:pPr>
    </w:p>
    <w:p w14:paraId="2DB6E42D" w14:textId="3FDA56A1" w:rsidR="00733FDD" w:rsidRDefault="00733FDD" w:rsidP="000B1B63">
      <w:pPr>
        <w:spacing w:after="0"/>
      </w:pPr>
    </w:p>
    <w:p w14:paraId="5BFDB52B" w14:textId="01191272" w:rsidR="00733FDD" w:rsidRDefault="00733FDD" w:rsidP="000B1B63">
      <w:pPr>
        <w:spacing w:after="0"/>
      </w:pPr>
    </w:p>
    <w:p w14:paraId="6175E3C8" w14:textId="14198FDA" w:rsidR="00733FDD" w:rsidRDefault="00733FDD" w:rsidP="000B1B63">
      <w:pPr>
        <w:spacing w:after="0"/>
      </w:pPr>
    </w:p>
    <w:sectPr w:rsidR="00733FDD" w:rsidSect="000B1B63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Forte">
    <w:altName w:val="Calibri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Great Vibes">
    <w:altName w:val="Calibri"/>
    <w:charset w:val="00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18"/>
    <w:rsid w:val="000947FD"/>
    <w:rsid w:val="000B1B63"/>
    <w:rsid w:val="000D5DF9"/>
    <w:rsid w:val="00192167"/>
    <w:rsid w:val="00241B43"/>
    <w:rsid w:val="00460B3C"/>
    <w:rsid w:val="00497FC4"/>
    <w:rsid w:val="00574315"/>
    <w:rsid w:val="0073302D"/>
    <w:rsid w:val="00733FDD"/>
    <w:rsid w:val="007F3A05"/>
    <w:rsid w:val="00846FD9"/>
    <w:rsid w:val="00886C2E"/>
    <w:rsid w:val="00A970B7"/>
    <w:rsid w:val="00AE0245"/>
    <w:rsid w:val="00BE3818"/>
    <w:rsid w:val="00BE5B54"/>
    <w:rsid w:val="00C57FD6"/>
    <w:rsid w:val="00C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D9BD"/>
  <w15:chartTrackingRefBased/>
  <w15:docId w15:val="{5D0B9606-2B35-4D99-B12E-6C93BF75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wmf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Maritess Cabusi</dc:creator>
  <cp:keywords/>
  <dc:description/>
  <cp:lastModifiedBy>Guest User</cp:lastModifiedBy>
  <cp:revision>6</cp:revision>
  <dcterms:created xsi:type="dcterms:W3CDTF">2020-09-20T11:53:00Z</dcterms:created>
  <dcterms:modified xsi:type="dcterms:W3CDTF">2020-09-20T13:19:00Z</dcterms:modified>
</cp:coreProperties>
</file>