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B832" w14:textId="77777777" w:rsidR="00FB443A" w:rsidRDefault="000544BF">
      <w:pPr>
        <w:spacing w:before="118"/>
        <w:ind w:left="-540" w:firstLine="540"/>
        <w:rPr>
          <w:b/>
          <w:sz w:val="56"/>
          <w:szCs w:val="56"/>
        </w:rPr>
      </w:pPr>
      <w:r>
        <w:rPr>
          <w:b/>
          <w:noProof/>
          <w:w w:val="95"/>
          <w:sz w:val="56"/>
          <w:szCs w:val="56"/>
          <w:u w:val="thick"/>
        </w:rPr>
        <w:drawing>
          <wp:anchor distT="0" distB="0" distL="0" distR="0" simplePos="0" relativeHeight="2" behindDoc="1" locked="0" layoutInCell="1" allowOverlap="1" wp14:anchorId="59B4DA9C" wp14:editId="0A337BBA">
            <wp:simplePos x="0" y="0"/>
            <wp:positionH relativeFrom="column">
              <wp:posOffset>5383530</wp:posOffset>
            </wp:positionH>
            <wp:positionV relativeFrom="paragraph">
              <wp:posOffset>-312421</wp:posOffset>
            </wp:positionV>
            <wp:extent cx="1485900" cy="1610059"/>
            <wp:effectExtent l="19050" t="0" r="0" b="0"/>
            <wp:wrapNone/>
            <wp:docPr id="1026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485900" cy="161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56"/>
          <w:szCs w:val="56"/>
          <w:u w:val="thick"/>
        </w:rPr>
        <w:t>Joselito Gaita Postigo</w:t>
      </w:r>
    </w:p>
    <w:p w14:paraId="55AB1E3E" w14:textId="77777777" w:rsidR="00FB443A" w:rsidRDefault="000544BF">
      <w:pPr>
        <w:pStyle w:val="BodyText"/>
        <w:spacing w:before="8" w:line="247" w:lineRule="auto"/>
        <w:ind w:right="5040"/>
        <w:rPr>
          <w:w w:val="90"/>
          <w:sz w:val="20"/>
          <w:szCs w:val="20"/>
        </w:rPr>
      </w:pPr>
      <w:r>
        <w:rPr>
          <w:w w:val="90"/>
          <w:sz w:val="20"/>
          <w:szCs w:val="20"/>
        </w:rPr>
        <w:t>27-B Ermin Garcia Street Cubao Quezon City, Philippines</w:t>
      </w:r>
    </w:p>
    <w:p w14:paraId="20B426B0" w14:textId="77777777" w:rsidR="00FB443A" w:rsidRDefault="000544BF">
      <w:pPr>
        <w:pStyle w:val="BodyText"/>
        <w:spacing w:before="8" w:line="247" w:lineRule="auto"/>
        <w:ind w:right="6128"/>
        <w:rPr>
          <w:w w:val="90"/>
          <w:sz w:val="20"/>
          <w:szCs w:val="20"/>
        </w:rPr>
      </w:pPr>
      <w:r>
        <w:rPr>
          <w:w w:val="90"/>
          <w:sz w:val="20"/>
          <w:szCs w:val="20"/>
        </w:rPr>
        <w:t xml:space="preserve"> </w:t>
      </w:r>
      <w:r>
        <w:rPr>
          <w:sz w:val="20"/>
          <w:szCs w:val="20"/>
        </w:rPr>
        <w:t>Mobile No. +63-916-7680841</w:t>
      </w:r>
    </w:p>
    <w:p w14:paraId="3A3CF293" w14:textId="77777777" w:rsidR="00FB443A" w:rsidRDefault="00E12726">
      <w:pPr>
        <w:pStyle w:val="BodyText"/>
        <w:spacing w:line="247" w:lineRule="auto"/>
        <w:ind w:right="4320"/>
        <w:rPr>
          <w:sz w:val="20"/>
          <w:szCs w:val="20"/>
        </w:rPr>
      </w:pPr>
      <w:r>
        <w:rPr>
          <w:sz w:val="20"/>
          <w:szCs w:val="20"/>
        </w:rPr>
        <w:t>Email Add: joselitopostigo09</w:t>
      </w:r>
      <w:r w:rsidR="000544BF">
        <w:rPr>
          <w:sz w:val="20"/>
          <w:szCs w:val="20"/>
        </w:rPr>
        <w:t>@gmail.com</w:t>
      </w:r>
    </w:p>
    <w:p w14:paraId="4F32B390" w14:textId="77777777" w:rsidR="00FB443A" w:rsidRDefault="00FB443A">
      <w:pPr>
        <w:rPr>
          <w:sz w:val="20"/>
          <w:szCs w:val="20"/>
        </w:rPr>
      </w:pPr>
    </w:p>
    <w:p w14:paraId="671F840F" w14:textId="77777777" w:rsidR="00FB443A" w:rsidRDefault="00FB443A">
      <w:pPr>
        <w:rPr>
          <w:sz w:val="20"/>
          <w:szCs w:val="20"/>
        </w:rPr>
      </w:pPr>
    </w:p>
    <w:p w14:paraId="3F1A311B" w14:textId="77777777" w:rsidR="00FB443A" w:rsidRDefault="00FB443A">
      <w:pPr>
        <w:rPr>
          <w:sz w:val="20"/>
          <w:szCs w:val="20"/>
        </w:rPr>
      </w:pPr>
    </w:p>
    <w:p w14:paraId="6ADAA3BC" w14:textId="77777777" w:rsidR="00FB443A" w:rsidRDefault="00FB443A">
      <w:pPr>
        <w:rPr>
          <w:sz w:val="20"/>
          <w:szCs w:val="20"/>
        </w:rPr>
      </w:pPr>
    </w:p>
    <w:p w14:paraId="60C855B6" w14:textId="77777777" w:rsidR="00FB443A" w:rsidRDefault="000544BF">
      <w:pPr>
        <w:pStyle w:val="Heading1"/>
        <w:tabs>
          <w:tab w:val="left" w:pos="10800"/>
        </w:tabs>
        <w:ind w:left="0"/>
        <w:rPr>
          <w:spacing w:val="-1"/>
          <w:w w:val="87"/>
          <w:sz w:val="20"/>
          <w:szCs w:val="20"/>
          <w:u w:val="single"/>
        </w:rPr>
      </w:pPr>
      <w:r>
        <w:rPr>
          <w:w w:val="90"/>
          <w:sz w:val="20"/>
          <w:szCs w:val="20"/>
          <w:u w:val="single"/>
        </w:rPr>
        <w:t>HIGHLIGHTS</w:t>
      </w:r>
      <w:r>
        <w:rPr>
          <w:sz w:val="20"/>
          <w:szCs w:val="20"/>
          <w:u w:val="single"/>
        </w:rPr>
        <w:tab/>
      </w:r>
    </w:p>
    <w:p w14:paraId="008D0F0C" w14:textId="77777777" w:rsidR="00FB443A" w:rsidRDefault="000544BF">
      <w:pPr>
        <w:pStyle w:val="ListParagraph"/>
        <w:numPr>
          <w:ilvl w:val="0"/>
          <w:numId w:val="1"/>
        </w:numPr>
        <w:tabs>
          <w:tab w:val="left" w:pos="952"/>
        </w:tabs>
        <w:spacing w:before="9" w:line="247" w:lineRule="auto"/>
        <w:ind w:right="-90" w:hanging="360"/>
        <w:rPr>
          <w:sz w:val="20"/>
          <w:szCs w:val="20"/>
        </w:rPr>
      </w:pPr>
      <w:r>
        <w:rPr>
          <w:sz w:val="20"/>
          <w:szCs w:val="20"/>
        </w:rPr>
        <w:t xml:space="preserve">Extensive interpersonal communication skills with customer centricity approach 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</w:rPr>
        <w:t xml:space="preserve">including </w:t>
      </w:r>
      <w:r>
        <w:rPr>
          <w:spacing w:val="-35"/>
          <w:sz w:val="20"/>
          <w:szCs w:val="20"/>
        </w:rPr>
        <w:t xml:space="preserve"> </w:t>
      </w:r>
      <w:r>
        <w:rPr>
          <w:sz w:val="20"/>
          <w:szCs w:val="20"/>
        </w:rPr>
        <w:t xml:space="preserve">customer </w:t>
      </w:r>
      <w:r>
        <w:rPr>
          <w:spacing w:val="-33"/>
          <w:sz w:val="20"/>
          <w:szCs w:val="20"/>
        </w:rPr>
        <w:t xml:space="preserve"> </w:t>
      </w:r>
      <w:r>
        <w:rPr>
          <w:sz w:val="20"/>
          <w:szCs w:val="20"/>
        </w:rPr>
        <w:t>needs</w:t>
      </w:r>
      <w:r>
        <w:rPr>
          <w:spacing w:val="-34"/>
          <w:sz w:val="20"/>
          <w:szCs w:val="20"/>
        </w:rPr>
        <w:t xml:space="preserve">  </w:t>
      </w:r>
      <w:r>
        <w:rPr>
          <w:sz w:val="20"/>
          <w:szCs w:val="20"/>
        </w:rPr>
        <w:t>assessment,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</w:rPr>
        <w:t>meeting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</w:rPr>
        <w:t>quality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</w:rPr>
        <w:t>standards for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services,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evaluation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customer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satisfaction.</w:t>
      </w:r>
    </w:p>
    <w:p w14:paraId="3E86F05D" w14:textId="77777777" w:rsidR="00FB443A" w:rsidRDefault="000544BF">
      <w:pPr>
        <w:pStyle w:val="ListParagraph"/>
        <w:numPr>
          <w:ilvl w:val="0"/>
          <w:numId w:val="1"/>
        </w:numPr>
        <w:tabs>
          <w:tab w:val="left" w:pos="952"/>
        </w:tabs>
        <w:spacing w:before="1"/>
        <w:ind w:hanging="360"/>
        <w:rPr>
          <w:sz w:val="20"/>
          <w:szCs w:val="20"/>
        </w:rPr>
      </w:pPr>
      <w:r>
        <w:rPr>
          <w:sz w:val="20"/>
          <w:szCs w:val="20"/>
        </w:rPr>
        <w:t>Advance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experience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generating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sales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keen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sense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salesmanship.</w:t>
      </w:r>
    </w:p>
    <w:p w14:paraId="59BFF1AF" w14:textId="77777777" w:rsidR="00FB443A" w:rsidRDefault="000544BF">
      <w:pPr>
        <w:pStyle w:val="ListParagraph"/>
        <w:numPr>
          <w:ilvl w:val="0"/>
          <w:numId w:val="1"/>
        </w:numPr>
        <w:tabs>
          <w:tab w:val="left" w:pos="952"/>
        </w:tabs>
        <w:spacing w:before="9"/>
        <w:ind w:hanging="360"/>
        <w:rPr>
          <w:sz w:val="20"/>
          <w:szCs w:val="20"/>
        </w:rPr>
      </w:pPr>
      <w:r>
        <w:rPr>
          <w:sz w:val="20"/>
          <w:szCs w:val="20"/>
        </w:rPr>
        <w:t>Ability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maintain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positive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work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environment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while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reaching </w:t>
      </w:r>
      <w:r>
        <w:rPr>
          <w:spacing w:val="-9"/>
          <w:sz w:val="20"/>
          <w:szCs w:val="20"/>
        </w:rPr>
        <w:t xml:space="preserve">an </w:t>
      </w:r>
      <w:r>
        <w:rPr>
          <w:sz w:val="20"/>
          <w:szCs w:val="20"/>
        </w:rPr>
        <w:t>ultimate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goal.</w:t>
      </w:r>
    </w:p>
    <w:p w14:paraId="33A799F8" w14:textId="77777777" w:rsidR="00FB443A" w:rsidRDefault="000544BF">
      <w:pPr>
        <w:pStyle w:val="ListParagraph"/>
        <w:numPr>
          <w:ilvl w:val="0"/>
          <w:numId w:val="1"/>
        </w:numPr>
        <w:tabs>
          <w:tab w:val="left" w:pos="952"/>
        </w:tabs>
        <w:spacing w:line="249" w:lineRule="auto"/>
        <w:ind w:right="333" w:hanging="360"/>
        <w:rPr>
          <w:sz w:val="20"/>
          <w:szCs w:val="20"/>
        </w:rPr>
      </w:pPr>
      <w:r>
        <w:rPr>
          <w:sz w:val="20"/>
          <w:szCs w:val="20"/>
        </w:rPr>
        <w:t>Excellent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management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skills-knowing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how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long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subject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transformed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character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and vision.</w:t>
      </w:r>
    </w:p>
    <w:p w14:paraId="3FCA9F4D" w14:textId="77777777" w:rsidR="00FB443A" w:rsidRDefault="000544BF">
      <w:pPr>
        <w:pStyle w:val="ListParagraph"/>
        <w:numPr>
          <w:ilvl w:val="0"/>
          <w:numId w:val="1"/>
        </w:numPr>
        <w:tabs>
          <w:tab w:val="left" w:pos="952"/>
        </w:tabs>
        <w:spacing w:before="0" w:line="246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Can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multitasking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proper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guidance.</w:t>
      </w:r>
    </w:p>
    <w:p w14:paraId="5B4E2F81" w14:textId="77777777" w:rsidR="00FB443A" w:rsidRDefault="000544BF">
      <w:pPr>
        <w:pStyle w:val="ListParagraph"/>
        <w:numPr>
          <w:ilvl w:val="0"/>
          <w:numId w:val="1"/>
        </w:numPr>
        <w:tabs>
          <w:tab w:val="left" w:pos="952"/>
        </w:tabs>
        <w:spacing w:before="9"/>
        <w:ind w:hanging="360"/>
        <w:rPr>
          <w:sz w:val="20"/>
          <w:szCs w:val="20"/>
        </w:rPr>
      </w:pPr>
      <w:r>
        <w:rPr>
          <w:sz w:val="20"/>
          <w:szCs w:val="20"/>
        </w:rPr>
        <w:t>Active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listening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skills,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very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attentive,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giving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full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attention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customers,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conveying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empathy.</w:t>
      </w:r>
    </w:p>
    <w:p w14:paraId="61813C3B" w14:textId="77777777" w:rsidR="00FB443A" w:rsidRDefault="000544BF">
      <w:pPr>
        <w:pStyle w:val="ListParagraph"/>
        <w:numPr>
          <w:ilvl w:val="0"/>
          <w:numId w:val="1"/>
        </w:numPr>
        <w:tabs>
          <w:tab w:val="left" w:pos="952"/>
        </w:tabs>
        <w:ind w:hanging="360"/>
        <w:rPr>
          <w:sz w:val="20"/>
          <w:szCs w:val="20"/>
        </w:rPr>
      </w:pPr>
      <w:r>
        <w:rPr>
          <w:sz w:val="20"/>
          <w:szCs w:val="20"/>
        </w:rPr>
        <w:t>Ability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remain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calm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critical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situation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objective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thinking.</w:t>
      </w:r>
    </w:p>
    <w:p w14:paraId="35F09181" w14:textId="77777777" w:rsidR="00FB443A" w:rsidRDefault="00FB443A">
      <w:pPr>
        <w:tabs>
          <w:tab w:val="left" w:pos="270"/>
        </w:tabs>
        <w:rPr>
          <w:sz w:val="20"/>
          <w:szCs w:val="20"/>
        </w:rPr>
      </w:pPr>
    </w:p>
    <w:p w14:paraId="690AD52E" w14:textId="77777777" w:rsidR="00FB443A" w:rsidRDefault="000544BF">
      <w:pPr>
        <w:tabs>
          <w:tab w:val="left" w:pos="270"/>
        </w:tabs>
        <w:ind w:right="-12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 EXPERIENCE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5FA14550" w14:textId="77777777" w:rsidR="00E12726" w:rsidRDefault="000544BF" w:rsidP="00E12726">
      <w:pPr>
        <w:pStyle w:val="ListParagraph"/>
        <w:numPr>
          <w:ilvl w:val="0"/>
          <w:numId w:val="5"/>
        </w:numPr>
        <w:tabs>
          <w:tab w:val="left" w:pos="270"/>
        </w:tabs>
        <w:ind w:left="810" w:right="-1260" w:hanging="270"/>
        <w:rPr>
          <w:b/>
          <w:sz w:val="20"/>
          <w:szCs w:val="20"/>
          <w:u w:val="single"/>
        </w:rPr>
      </w:pPr>
      <w:r>
        <w:rPr>
          <w:sz w:val="20"/>
          <w:szCs w:val="20"/>
          <w:u w:val="single"/>
        </w:rPr>
        <w:t>Energy Regulatory Commision(ERC)</w:t>
      </w:r>
    </w:p>
    <w:p w14:paraId="48ECF4B7" w14:textId="77777777" w:rsidR="00E12726" w:rsidRDefault="00E12726" w:rsidP="00E12726">
      <w:pPr>
        <w:pStyle w:val="ListParagraph"/>
        <w:tabs>
          <w:tab w:val="left" w:pos="270"/>
        </w:tabs>
        <w:ind w:left="810" w:right="-126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Messenger/Clerk</w:t>
      </w:r>
    </w:p>
    <w:p w14:paraId="4574E47A" w14:textId="264DAAF1" w:rsidR="00E12726" w:rsidRDefault="00E12726" w:rsidP="00E12726">
      <w:pPr>
        <w:pStyle w:val="ListParagraph"/>
        <w:tabs>
          <w:tab w:val="left" w:pos="270"/>
        </w:tabs>
        <w:ind w:left="810" w:right="-1260" w:firstLine="0"/>
        <w:rPr>
          <w:sz w:val="20"/>
          <w:szCs w:val="20"/>
        </w:rPr>
      </w:pPr>
      <w:r>
        <w:rPr>
          <w:sz w:val="20"/>
          <w:szCs w:val="20"/>
        </w:rPr>
        <w:t>February 16</w:t>
      </w:r>
      <w:r w:rsidR="00822E62">
        <w:rPr>
          <w:sz w:val="20"/>
          <w:szCs w:val="20"/>
        </w:rPr>
        <w:t>,</w:t>
      </w:r>
      <w:r>
        <w:rPr>
          <w:sz w:val="20"/>
          <w:szCs w:val="20"/>
        </w:rPr>
        <w:t xml:space="preserve"> 2021 to present</w:t>
      </w:r>
    </w:p>
    <w:p w14:paraId="306DE78D" w14:textId="77777777" w:rsidR="00E12726" w:rsidRDefault="000544BF" w:rsidP="00E12726">
      <w:pPr>
        <w:pStyle w:val="TableParagraph"/>
        <w:spacing w:before="7" w:line="231" w:lineRule="exact"/>
        <w:ind w:left="54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12726">
        <w:rPr>
          <w:sz w:val="20"/>
          <w:szCs w:val="20"/>
        </w:rPr>
        <w:t>JOB DESCRIPTION:</w:t>
      </w:r>
    </w:p>
    <w:p w14:paraId="0358CDCA" w14:textId="77777777" w:rsidR="00E12726" w:rsidRDefault="000544BF" w:rsidP="00E12726">
      <w:pPr>
        <w:pStyle w:val="TableParagraph"/>
        <w:spacing w:before="7" w:line="231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E12726">
        <w:rPr>
          <w:sz w:val="20"/>
          <w:szCs w:val="20"/>
        </w:rPr>
        <w:t xml:space="preserve">Messengerial Task, Encode, Filling, updating Documents in Excel Format. Register Mail; Encoding          </w:t>
      </w:r>
    </w:p>
    <w:p w14:paraId="00DB6F64" w14:textId="77777777" w:rsidR="00E12726" w:rsidRDefault="000544BF" w:rsidP="000544BF">
      <w:pPr>
        <w:pStyle w:val="TableParagraph"/>
        <w:spacing w:before="7" w:line="231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E12726">
        <w:rPr>
          <w:sz w:val="20"/>
          <w:szCs w:val="20"/>
        </w:rPr>
        <w:t xml:space="preserve"> Mailing List, Return Receipt, Barcoding, Stamping and Daily And Weekly Accomplishment report using </w:t>
      </w:r>
    </w:p>
    <w:p w14:paraId="7D4CFADC" w14:textId="77777777" w:rsidR="000544BF" w:rsidRDefault="000544BF" w:rsidP="000544BF">
      <w:pPr>
        <w:pStyle w:val="TableParagraph"/>
        <w:spacing w:before="7" w:line="231" w:lineRule="exact"/>
        <w:rPr>
          <w:rFonts w:cs="Arial"/>
          <w:color w:val="181717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      Word Format.</w:t>
      </w:r>
    </w:p>
    <w:p w14:paraId="0D40B839" w14:textId="77777777" w:rsidR="000544BF" w:rsidRPr="00E12726" w:rsidRDefault="000544BF" w:rsidP="00E12726">
      <w:pPr>
        <w:pStyle w:val="TableParagraph"/>
        <w:spacing w:before="7" w:line="231" w:lineRule="exact"/>
        <w:rPr>
          <w:rFonts w:cs="Arial"/>
          <w:color w:val="181717"/>
          <w:sz w:val="20"/>
          <w:szCs w:val="20"/>
          <w:shd w:val="clear" w:color="auto" w:fill="FFFFFF"/>
        </w:rPr>
      </w:pPr>
    </w:p>
    <w:p w14:paraId="06E809C0" w14:textId="77777777" w:rsidR="00FB443A" w:rsidRDefault="000544BF">
      <w:pPr>
        <w:pStyle w:val="ListParagraph"/>
        <w:numPr>
          <w:ilvl w:val="0"/>
          <w:numId w:val="5"/>
        </w:numPr>
        <w:tabs>
          <w:tab w:val="left" w:pos="270"/>
        </w:tabs>
        <w:ind w:left="810" w:right="-1260" w:hanging="270"/>
        <w:rPr>
          <w:b/>
          <w:sz w:val="20"/>
          <w:szCs w:val="20"/>
          <w:u w:val="single"/>
        </w:rPr>
      </w:pPr>
      <w:r>
        <w:rPr>
          <w:sz w:val="20"/>
          <w:szCs w:val="20"/>
          <w:u w:val="single"/>
        </w:rPr>
        <w:t>Grab Philippines</w:t>
      </w:r>
    </w:p>
    <w:p w14:paraId="0ECAB038" w14:textId="77777777" w:rsidR="00FB443A" w:rsidRDefault="000544BF">
      <w:pPr>
        <w:pStyle w:val="ListParagraph"/>
        <w:tabs>
          <w:tab w:val="left" w:pos="270"/>
        </w:tabs>
        <w:ind w:left="810" w:right="-126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Rider Messenger</w:t>
      </w:r>
    </w:p>
    <w:p w14:paraId="10D700EE" w14:textId="77777777" w:rsidR="00FB443A" w:rsidRDefault="000544BF">
      <w:pPr>
        <w:pStyle w:val="ListParagraph"/>
        <w:tabs>
          <w:tab w:val="left" w:pos="270"/>
        </w:tabs>
        <w:ind w:left="810" w:right="-1260" w:firstLine="0"/>
        <w:rPr>
          <w:sz w:val="20"/>
          <w:szCs w:val="20"/>
        </w:rPr>
      </w:pPr>
      <w:r>
        <w:rPr>
          <w:sz w:val="20"/>
          <w:szCs w:val="20"/>
        </w:rPr>
        <w:t>April 2016 to present</w:t>
      </w:r>
      <w:r w:rsidR="00E12726">
        <w:rPr>
          <w:sz w:val="20"/>
          <w:szCs w:val="20"/>
        </w:rPr>
        <w:t xml:space="preserve"> (par</w:t>
      </w:r>
      <w:r w:rsidR="00B91663">
        <w:rPr>
          <w:sz w:val="20"/>
          <w:szCs w:val="20"/>
        </w:rPr>
        <w:t>t</w:t>
      </w:r>
      <w:r w:rsidR="00E12726">
        <w:rPr>
          <w:sz w:val="20"/>
          <w:szCs w:val="20"/>
        </w:rPr>
        <w:t>- time)</w:t>
      </w:r>
    </w:p>
    <w:p w14:paraId="234B60DC" w14:textId="77777777" w:rsidR="00FB443A" w:rsidRDefault="000544BF">
      <w:pPr>
        <w:pStyle w:val="TableParagraph"/>
        <w:spacing w:before="7" w:line="231" w:lineRule="exact"/>
        <w:ind w:left="540"/>
        <w:rPr>
          <w:sz w:val="20"/>
          <w:szCs w:val="20"/>
        </w:rPr>
      </w:pPr>
      <w:r>
        <w:rPr>
          <w:sz w:val="20"/>
          <w:szCs w:val="20"/>
        </w:rPr>
        <w:t xml:space="preserve">      JOB DESCRIPTION:</w:t>
      </w:r>
    </w:p>
    <w:p w14:paraId="1DCFACD1" w14:textId="77777777" w:rsidR="00FB443A" w:rsidRDefault="000544BF">
      <w:pPr>
        <w:pStyle w:val="TableParagraph"/>
        <w:spacing w:before="7" w:line="231" w:lineRule="exact"/>
        <w:rPr>
          <w:rFonts w:cs="Arial"/>
          <w:color w:val="181717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       </w:t>
      </w:r>
      <w:r>
        <w:rPr>
          <w:rFonts w:cs="Arial"/>
          <w:color w:val="181717"/>
          <w:sz w:val="20"/>
          <w:szCs w:val="20"/>
          <w:shd w:val="clear" w:color="auto" w:fill="FFFFFF"/>
        </w:rPr>
        <w:t>Messengers pick up and carry messages, packages and other items to specific locations.</w:t>
      </w:r>
    </w:p>
    <w:p w14:paraId="4325A00C" w14:textId="77777777" w:rsidR="00FB443A" w:rsidRDefault="000544BF">
      <w:pPr>
        <w:pStyle w:val="TableParagraph"/>
        <w:spacing w:before="7" w:line="231" w:lineRule="exact"/>
        <w:rPr>
          <w:rFonts w:cs="Arial"/>
          <w:color w:val="181717"/>
          <w:sz w:val="20"/>
          <w:szCs w:val="20"/>
          <w:shd w:val="clear" w:color="auto" w:fill="FFFFFF"/>
        </w:rPr>
      </w:pPr>
      <w:r>
        <w:rPr>
          <w:rFonts w:cs="Arial"/>
          <w:color w:val="181717"/>
          <w:sz w:val="20"/>
          <w:szCs w:val="20"/>
          <w:shd w:val="clear" w:color="auto" w:fill="FFFFFF"/>
        </w:rPr>
        <w:t xml:space="preserve">                Travel can be accomplished by motorcycle.</w:t>
      </w:r>
    </w:p>
    <w:p w14:paraId="1579C933" w14:textId="77777777" w:rsidR="00FB443A" w:rsidRDefault="000544BF">
      <w:pPr>
        <w:pStyle w:val="ListParagraph"/>
        <w:tabs>
          <w:tab w:val="left" w:pos="270"/>
        </w:tabs>
        <w:ind w:left="810" w:right="-1260" w:firstLine="0"/>
        <w:rPr>
          <w:rFonts w:cs="Arial"/>
          <w:color w:val="181717"/>
          <w:sz w:val="20"/>
          <w:szCs w:val="20"/>
          <w:shd w:val="clear" w:color="auto" w:fill="FFFFFF"/>
        </w:rPr>
      </w:pPr>
      <w:r>
        <w:rPr>
          <w:rFonts w:cs="Arial"/>
          <w:color w:val="181717"/>
          <w:sz w:val="20"/>
          <w:szCs w:val="20"/>
          <w:shd w:val="clear" w:color="auto" w:fill="FFFFFF"/>
        </w:rPr>
        <w:t xml:space="preserve"> Messengers are trusted for their ability to make deliveries as ordered with their in-depth   knowledge of the preferred practices of the industry or their employer</w:t>
      </w:r>
    </w:p>
    <w:p w14:paraId="7C285F06" w14:textId="77777777" w:rsidR="00FB443A" w:rsidRDefault="00FB443A">
      <w:pPr>
        <w:pStyle w:val="ListParagraph"/>
        <w:tabs>
          <w:tab w:val="left" w:pos="270"/>
        </w:tabs>
        <w:ind w:left="810" w:right="-1260" w:firstLine="0"/>
        <w:rPr>
          <w:b/>
          <w:sz w:val="20"/>
          <w:szCs w:val="20"/>
        </w:rPr>
      </w:pPr>
    </w:p>
    <w:p w14:paraId="33D25D8B" w14:textId="77777777" w:rsidR="00FB443A" w:rsidRDefault="000544BF">
      <w:pPr>
        <w:pStyle w:val="TableParagraph"/>
        <w:numPr>
          <w:ilvl w:val="0"/>
          <w:numId w:val="5"/>
        </w:numPr>
        <w:spacing w:before="7" w:line="231" w:lineRule="exact"/>
        <w:ind w:left="54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Rx Solution INC.</w:t>
      </w:r>
    </w:p>
    <w:p w14:paraId="285B7AC9" w14:textId="77777777" w:rsidR="00FB443A" w:rsidRDefault="000544BF">
      <w:pPr>
        <w:pStyle w:val="TableParagraph"/>
        <w:spacing w:before="7" w:line="231" w:lineRule="exact"/>
        <w:ind w:left="540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>Motorized Messenger</w:t>
      </w:r>
    </w:p>
    <w:p w14:paraId="588229F7" w14:textId="77777777" w:rsidR="00FB443A" w:rsidRDefault="000544BF">
      <w:pPr>
        <w:pStyle w:val="TableParagraph"/>
        <w:spacing w:before="7" w:line="231" w:lineRule="exact"/>
        <w:ind w:left="540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 xml:space="preserve">March 26, 2013 /September 2016 </w:t>
      </w:r>
    </w:p>
    <w:p w14:paraId="1490C45F" w14:textId="77777777" w:rsidR="00FB443A" w:rsidRDefault="000544BF">
      <w:pPr>
        <w:pStyle w:val="TableParagraph"/>
        <w:spacing w:before="7" w:line="231" w:lineRule="exact"/>
        <w:ind w:left="540"/>
        <w:rPr>
          <w:sz w:val="20"/>
          <w:szCs w:val="20"/>
        </w:rPr>
      </w:pPr>
      <w:r>
        <w:rPr>
          <w:sz w:val="20"/>
          <w:szCs w:val="20"/>
        </w:rPr>
        <w:t xml:space="preserve">   JOB DESCRIPTION:</w:t>
      </w:r>
    </w:p>
    <w:p w14:paraId="10CA299C" w14:textId="77777777" w:rsidR="00FB443A" w:rsidRDefault="000544BF">
      <w:pPr>
        <w:pStyle w:val="TableParagraph"/>
        <w:spacing w:before="7" w:line="231" w:lineRule="exact"/>
        <w:rPr>
          <w:rFonts w:cs="Arial"/>
          <w:color w:val="181717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     </w:t>
      </w:r>
      <w:r>
        <w:rPr>
          <w:rFonts w:cs="Arial"/>
          <w:color w:val="181717"/>
          <w:sz w:val="20"/>
          <w:szCs w:val="20"/>
          <w:shd w:val="clear" w:color="auto" w:fill="FFFFFF"/>
        </w:rPr>
        <w:t>Messengers pick up and carry messages, packages and other items to specific locations.</w:t>
      </w:r>
    </w:p>
    <w:p w14:paraId="36AB08E2" w14:textId="77777777" w:rsidR="00FB443A" w:rsidRDefault="000544BF">
      <w:pPr>
        <w:pStyle w:val="TableParagraph"/>
        <w:spacing w:before="7" w:line="231" w:lineRule="exact"/>
        <w:rPr>
          <w:rFonts w:cs="Arial"/>
          <w:color w:val="181717"/>
          <w:sz w:val="20"/>
          <w:szCs w:val="20"/>
          <w:shd w:val="clear" w:color="auto" w:fill="FFFFFF"/>
        </w:rPr>
      </w:pPr>
      <w:r>
        <w:rPr>
          <w:rFonts w:cs="Arial"/>
          <w:color w:val="181717"/>
          <w:sz w:val="20"/>
          <w:szCs w:val="20"/>
          <w:shd w:val="clear" w:color="auto" w:fill="FFFFFF"/>
        </w:rPr>
        <w:t xml:space="preserve">               Travel can be accomplished by motorcycle.</w:t>
      </w:r>
    </w:p>
    <w:p w14:paraId="5A809D51" w14:textId="77777777" w:rsidR="00FB443A" w:rsidRDefault="000544BF">
      <w:pPr>
        <w:pStyle w:val="TableParagraph"/>
        <w:spacing w:before="7" w:line="231" w:lineRule="exact"/>
        <w:ind w:left="720"/>
        <w:rPr>
          <w:sz w:val="20"/>
          <w:szCs w:val="20"/>
        </w:rPr>
      </w:pPr>
      <w:r>
        <w:rPr>
          <w:rFonts w:cs="Arial"/>
          <w:color w:val="181717"/>
          <w:sz w:val="20"/>
          <w:szCs w:val="20"/>
          <w:shd w:val="clear" w:color="auto" w:fill="FFFFFF"/>
        </w:rPr>
        <w:t xml:space="preserve"> Messengers are trusted for their ability to make deliveries as ordered with their in-depth   knowledge of the preferred practices of the industry or their employers.</w:t>
      </w:r>
    </w:p>
    <w:p w14:paraId="132016C1" w14:textId="77777777" w:rsidR="00FB443A" w:rsidRDefault="00FB443A">
      <w:pPr>
        <w:pStyle w:val="TableParagraph"/>
        <w:tabs>
          <w:tab w:val="left" w:pos="0"/>
          <w:tab w:val="left" w:pos="540"/>
        </w:tabs>
        <w:spacing w:before="7" w:line="231" w:lineRule="exact"/>
        <w:ind w:left="540"/>
        <w:rPr>
          <w:sz w:val="20"/>
          <w:szCs w:val="20"/>
        </w:rPr>
      </w:pPr>
    </w:p>
    <w:p w14:paraId="511593EC" w14:textId="77777777" w:rsidR="00FB443A" w:rsidRDefault="000544BF">
      <w:pPr>
        <w:pStyle w:val="TableParagraph"/>
        <w:numPr>
          <w:ilvl w:val="0"/>
          <w:numId w:val="5"/>
        </w:numPr>
        <w:tabs>
          <w:tab w:val="left" w:pos="0"/>
          <w:tab w:val="left" w:pos="540"/>
        </w:tabs>
        <w:spacing w:before="7" w:line="231" w:lineRule="exact"/>
        <w:ind w:left="54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Le Carluin INC.</w:t>
      </w:r>
    </w:p>
    <w:p w14:paraId="43D8AC36" w14:textId="77777777" w:rsidR="00FB443A" w:rsidRDefault="000544BF">
      <w:pPr>
        <w:pStyle w:val="TableParagraph"/>
        <w:spacing w:before="7" w:line="231" w:lineRule="exact"/>
        <w:ind w:left="540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Factory Worker </w:t>
      </w:r>
    </w:p>
    <w:p w14:paraId="6A536789" w14:textId="77777777" w:rsidR="00FB443A" w:rsidRDefault="000544BF">
      <w:pPr>
        <w:pStyle w:val="TableParagraph"/>
        <w:spacing w:before="7" w:line="231" w:lineRule="exact"/>
        <w:ind w:left="540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May 8, 2006 / September 26, 2012</w:t>
      </w:r>
    </w:p>
    <w:p w14:paraId="1CB7DD65" w14:textId="77777777" w:rsidR="00FB443A" w:rsidRDefault="000544BF">
      <w:pPr>
        <w:pStyle w:val="TableParagraph"/>
        <w:spacing w:before="7" w:line="231" w:lineRule="exact"/>
        <w:ind w:left="540"/>
        <w:rPr>
          <w:sz w:val="20"/>
          <w:szCs w:val="20"/>
        </w:rPr>
      </w:pPr>
      <w:r>
        <w:rPr>
          <w:sz w:val="20"/>
          <w:szCs w:val="20"/>
        </w:rPr>
        <w:t xml:space="preserve">    JOB DESCRIPTION:</w:t>
      </w:r>
    </w:p>
    <w:p w14:paraId="54B53160" w14:textId="77777777" w:rsidR="00FB443A" w:rsidRDefault="000544BF">
      <w:pPr>
        <w:pStyle w:val="TableParagraph"/>
        <w:spacing w:before="7" w:line="231" w:lineRule="exact"/>
        <w:ind w:left="540"/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 xml:space="preserve">    All Around: </w:t>
      </w:r>
      <w:r>
        <w:rPr>
          <w:sz w:val="20"/>
          <w:szCs w:val="20"/>
        </w:rPr>
        <w:t xml:space="preserve">Delivery </w:t>
      </w:r>
      <w:r>
        <w:rPr>
          <w:rFonts w:hint="eastAsia"/>
          <w:sz w:val="20"/>
          <w:szCs w:val="20"/>
          <w:lang w:eastAsia="zh-CN"/>
        </w:rPr>
        <w:t xml:space="preserve">helper, Driver reliever,Utility and maintenance,  </w:t>
      </w:r>
      <w:r>
        <w:rPr>
          <w:sz w:val="20"/>
          <w:szCs w:val="20"/>
        </w:rPr>
        <w:t>packing, filling, stocking,</w:t>
      </w:r>
      <w:r>
        <w:rPr>
          <w:rFonts w:hint="eastAsia"/>
          <w:sz w:val="20"/>
          <w:szCs w:val="20"/>
          <w:lang w:eastAsia="zh-CN"/>
        </w:rPr>
        <w:t xml:space="preserve"> Assitant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Cutter, </w:t>
      </w:r>
      <w:r>
        <w:rPr>
          <w:sz w:val="20"/>
          <w:szCs w:val="20"/>
        </w:rPr>
        <w:t>inventory</w:t>
      </w:r>
      <w:r>
        <w:rPr>
          <w:rFonts w:hint="eastAsia"/>
          <w:sz w:val="20"/>
          <w:szCs w:val="20"/>
          <w:lang w:eastAsia="zh-CN"/>
        </w:rPr>
        <w:t>,collection,</w:t>
      </w:r>
      <w:r>
        <w:rPr>
          <w:sz w:val="20"/>
          <w:szCs w:val="20"/>
        </w:rPr>
        <w:t xml:space="preserve"> messenger</w:t>
      </w:r>
      <w:r>
        <w:rPr>
          <w:rFonts w:hint="eastAsia"/>
          <w:sz w:val="20"/>
          <w:szCs w:val="20"/>
          <w:lang w:eastAsia="zh-CN"/>
        </w:rPr>
        <w:t xml:space="preserve">, cleaning during and after working hours such as comfort room, hall way, working area and office area. </w:t>
      </w:r>
    </w:p>
    <w:p w14:paraId="463406DE" w14:textId="77777777" w:rsidR="00FB443A" w:rsidRDefault="000544BF">
      <w:pPr>
        <w:pStyle w:val="TableParagraph"/>
        <w:spacing w:before="7" w:line="231" w:lineRule="exact"/>
        <w:ind w:left="54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4F84811" w14:textId="77777777" w:rsidR="00FB443A" w:rsidRDefault="000544BF">
      <w:pPr>
        <w:pStyle w:val="TableParagraph"/>
        <w:numPr>
          <w:ilvl w:val="0"/>
          <w:numId w:val="5"/>
        </w:numPr>
        <w:spacing w:before="7" w:line="231" w:lineRule="exact"/>
        <w:ind w:left="54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Dr. Café Establishment</w:t>
      </w:r>
    </w:p>
    <w:p w14:paraId="53F190B6" w14:textId="77777777" w:rsidR="00FB443A" w:rsidRDefault="000544BF">
      <w:pPr>
        <w:pStyle w:val="TableParagraph"/>
        <w:spacing w:before="7" w:line="231" w:lineRule="exact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Barista</w:t>
      </w:r>
    </w:p>
    <w:p w14:paraId="75497C77" w14:textId="77777777" w:rsidR="00FB443A" w:rsidRDefault="000544BF">
      <w:pPr>
        <w:pStyle w:val="TableParagraph"/>
        <w:spacing w:before="7" w:line="231" w:lineRule="exact"/>
        <w:ind w:left="720"/>
        <w:rPr>
          <w:sz w:val="20"/>
          <w:szCs w:val="20"/>
        </w:rPr>
      </w:pPr>
      <w:r>
        <w:rPr>
          <w:sz w:val="20"/>
          <w:szCs w:val="20"/>
        </w:rPr>
        <w:t>October 2002 / November 2004</w:t>
      </w:r>
    </w:p>
    <w:p w14:paraId="1F38E615" w14:textId="77777777" w:rsidR="00FB443A" w:rsidRDefault="000544BF">
      <w:pPr>
        <w:pStyle w:val="TableParagraph"/>
        <w:spacing w:before="7" w:line="231" w:lineRule="exact"/>
        <w:ind w:left="720"/>
        <w:rPr>
          <w:sz w:val="20"/>
          <w:szCs w:val="20"/>
        </w:rPr>
      </w:pPr>
      <w:r>
        <w:rPr>
          <w:sz w:val="20"/>
          <w:szCs w:val="20"/>
        </w:rPr>
        <w:t>JOB DESCRIPTION:</w:t>
      </w:r>
    </w:p>
    <w:p w14:paraId="64DF690D" w14:textId="77777777" w:rsidR="00FB443A" w:rsidRDefault="000544BF">
      <w:pPr>
        <w:pStyle w:val="TableParagraph"/>
        <w:spacing w:before="7" w:line="231" w:lineRule="exact"/>
        <w:ind w:left="72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Welcomes customers by determining their coffee interests and needs. </w:t>
      </w:r>
    </w:p>
    <w:p w14:paraId="69CE051E" w14:textId="77777777" w:rsidR="00FB443A" w:rsidRDefault="000544BF">
      <w:pPr>
        <w:pStyle w:val="TableParagraph"/>
        <w:spacing w:before="7" w:line="231" w:lineRule="exact"/>
        <w:ind w:left="720" w:right="-108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Prepares and sells coffee drinks by following prescribed recipes and preparation techniques for coffee drinks. </w:t>
      </w:r>
    </w:p>
    <w:p w14:paraId="1FA7313C" w14:textId="77777777" w:rsidR="00FB443A" w:rsidRDefault="000544BF">
      <w:pPr>
        <w:pStyle w:val="TableParagraph"/>
        <w:spacing w:before="7" w:line="231" w:lineRule="exact"/>
        <w:ind w:left="72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Maintains inventories by replenishing coffee bean supply stocking coffee brewing equipment; </w:t>
      </w:r>
      <w:r>
        <w:rPr>
          <w:rFonts w:eastAsia="Times New Roman" w:cs="Arial"/>
          <w:sz w:val="20"/>
          <w:szCs w:val="20"/>
        </w:rPr>
        <w:lastRenderedPageBreak/>
        <w:t xml:space="preserve">maintaining supplies, pastries, cocktail making, dining, cashiering, inventory and cookies for coffee bar. </w:t>
      </w:r>
    </w:p>
    <w:p w14:paraId="6C187C66" w14:textId="77777777" w:rsidR="00FB443A" w:rsidRDefault="000544BF">
      <w:pPr>
        <w:pStyle w:val="TableParagraph"/>
        <w:spacing w:before="7" w:line="231" w:lineRule="exact"/>
        <w:ind w:left="72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Maintains safe and healthy work environment by following organization standards and sanitation regulations.</w:t>
      </w:r>
    </w:p>
    <w:p w14:paraId="02693857" w14:textId="77777777" w:rsidR="00FB443A" w:rsidRDefault="00FB443A">
      <w:pPr>
        <w:pStyle w:val="TableParagraph"/>
        <w:spacing w:before="7" w:line="231" w:lineRule="exact"/>
        <w:ind w:left="720"/>
        <w:rPr>
          <w:rFonts w:eastAsia="Times New Roman" w:cs="Arial"/>
          <w:sz w:val="20"/>
          <w:szCs w:val="20"/>
        </w:rPr>
      </w:pPr>
    </w:p>
    <w:p w14:paraId="19A308A5" w14:textId="77777777" w:rsidR="00FB443A" w:rsidRDefault="00FB443A">
      <w:pPr>
        <w:pStyle w:val="TableParagraph"/>
        <w:spacing w:before="7" w:line="231" w:lineRule="exact"/>
        <w:rPr>
          <w:rFonts w:eastAsia="Times New Roman" w:cs="Arial"/>
          <w:sz w:val="20"/>
          <w:szCs w:val="20"/>
        </w:rPr>
      </w:pPr>
    </w:p>
    <w:p w14:paraId="1E8F6DC6" w14:textId="77777777" w:rsidR="00FB443A" w:rsidRDefault="00FB443A">
      <w:pPr>
        <w:pStyle w:val="TableParagraph"/>
        <w:spacing w:before="7" w:line="231" w:lineRule="exact"/>
        <w:ind w:left="720"/>
        <w:rPr>
          <w:rFonts w:eastAsia="Times New Roman" w:cs="Arial"/>
          <w:sz w:val="20"/>
          <w:szCs w:val="20"/>
        </w:rPr>
      </w:pPr>
    </w:p>
    <w:p w14:paraId="7F730883" w14:textId="77777777" w:rsidR="00FB443A" w:rsidRDefault="00FB443A">
      <w:pPr>
        <w:pStyle w:val="TableParagraph"/>
        <w:spacing w:before="7" w:line="231" w:lineRule="exact"/>
        <w:ind w:left="720"/>
        <w:rPr>
          <w:rFonts w:eastAsia="Times New Roman" w:cs="Arial"/>
          <w:sz w:val="20"/>
          <w:szCs w:val="20"/>
        </w:rPr>
      </w:pPr>
    </w:p>
    <w:p w14:paraId="7B1A83A5" w14:textId="77777777" w:rsidR="00FB443A" w:rsidRDefault="00FB443A">
      <w:pPr>
        <w:pStyle w:val="TableParagraph"/>
        <w:spacing w:before="7" w:line="231" w:lineRule="exact"/>
        <w:ind w:left="720"/>
        <w:rPr>
          <w:sz w:val="20"/>
          <w:szCs w:val="20"/>
        </w:rPr>
      </w:pPr>
    </w:p>
    <w:p w14:paraId="43394D19" w14:textId="77777777" w:rsidR="00FB443A" w:rsidRDefault="00FB443A">
      <w:pPr>
        <w:pStyle w:val="TableParagraph"/>
        <w:spacing w:before="7" w:line="231" w:lineRule="exact"/>
        <w:ind w:left="540"/>
        <w:rPr>
          <w:sz w:val="20"/>
          <w:szCs w:val="20"/>
        </w:rPr>
      </w:pPr>
    </w:p>
    <w:p w14:paraId="084F912D" w14:textId="77777777" w:rsidR="00FB443A" w:rsidRDefault="00FB443A">
      <w:pPr>
        <w:pStyle w:val="TableParagraph"/>
        <w:spacing w:before="7" w:line="231" w:lineRule="exact"/>
        <w:ind w:left="540"/>
        <w:rPr>
          <w:sz w:val="20"/>
          <w:szCs w:val="20"/>
          <w:u w:val="single"/>
        </w:rPr>
      </w:pPr>
    </w:p>
    <w:p w14:paraId="6F811DB2" w14:textId="77777777" w:rsidR="00FB443A" w:rsidRDefault="00FB443A">
      <w:pPr>
        <w:pStyle w:val="TableParagraph"/>
        <w:spacing w:before="7" w:line="231" w:lineRule="exact"/>
        <w:rPr>
          <w:sz w:val="20"/>
          <w:szCs w:val="20"/>
          <w:u w:val="single"/>
        </w:rPr>
      </w:pPr>
    </w:p>
    <w:p w14:paraId="475D3844" w14:textId="77777777" w:rsidR="00FB443A" w:rsidRDefault="000544BF">
      <w:pPr>
        <w:pStyle w:val="TableParagraph"/>
        <w:numPr>
          <w:ilvl w:val="0"/>
          <w:numId w:val="5"/>
        </w:numPr>
        <w:spacing w:before="7" w:line="231" w:lineRule="exact"/>
        <w:ind w:left="54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All A Management</w:t>
      </w:r>
    </w:p>
    <w:p w14:paraId="5E445341" w14:textId="77777777" w:rsidR="00FB443A" w:rsidRDefault="000544BF">
      <w:pPr>
        <w:pStyle w:val="TableParagraph"/>
        <w:spacing w:before="7" w:line="231" w:lineRule="exact"/>
        <w:ind w:left="540"/>
        <w:rPr>
          <w:b/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Counter Sales Officer</w:t>
      </w:r>
    </w:p>
    <w:p w14:paraId="7E3ADA8C" w14:textId="77777777" w:rsidR="00FB443A" w:rsidRDefault="000544BF">
      <w:pPr>
        <w:pStyle w:val="TableParagraph"/>
        <w:spacing w:before="7" w:line="231" w:lineRule="exact"/>
        <w:ind w:left="540"/>
        <w:rPr>
          <w:sz w:val="20"/>
          <w:szCs w:val="20"/>
        </w:rPr>
      </w:pPr>
      <w:r>
        <w:rPr>
          <w:sz w:val="20"/>
          <w:szCs w:val="20"/>
        </w:rPr>
        <w:tab/>
        <w:t>November 10, 2001 / June 5, 2002</w:t>
      </w:r>
    </w:p>
    <w:p w14:paraId="32DF2951" w14:textId="77777777" w:rsidR="00FB443A" w:rsidRDefault="000544BF">
      <w:pPr>
        <w:pStyle w:val="TableParagraph"/>
        <w:spacing w:before="7" w:line="231" w:lineRule="exact"/>
        <w:ind w:left="540"/>
        <w:rPr>
          <w:sz w:val="20"/>
          <w:szCs w:val="20"/>
        </w:rPr>
      </w:pPr>
      <w:r>
        <w:rPr>
          <w:sz w:val="20"/>
          <w:szCs w:val="20"/>
        </w:rPr>
        <w:tab/>
        <w:t>JOB DESCRIPTION:</w:t>
      </w:r>
    </w:p>
    <w:p w14:paraId="3640D707" w14:textId="77777777" w:rsidR="00FB443A" w:rsidRDefault="000544BF">
      <w:pPr>
        <w:pStyle w:val="TableParagraph"/>
        <w:spacing w:before="7" w:line="231" w:lineRule="exact"/>
        <w:ind w:left="720" w:right="-135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Attracts potential customers by answering product and service questions; suggesting information</w:t>
      </w:r>
    </w:p>
    <w:p w14:paraId="7085EFC5" w14:textId="77777777" w:rsidR="00FB443A" w:rsidRDefault="000544BF">
      <w:pPr>
        <w:pStyle w:val="TableParagraph"/>
        <w:spacing w:before="7" w:line="231" w:lineRule="exact"/>
        <w:ind w:left="720" w:right="-135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 About other products and services. </w:t>
      </w:r>
    </w:p>
    <w:p w14:paraId="5D4C5CAA" w14:textId="77777777" w:rsidR="00FB443A" w:rsidRDefault="000544BF">
      <w:pPr>
        <w:pStyle w:val="TableParagraph"/>
        <w:spacing w:before="7" w:line="231" w:lineRule="exact"/>
        <w:ind w:left="720" w:right="-108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Maintains customer records by updating account information. Up Selling and promoting good quality of the products. Selling. Merchandising, inventory, trouble shooting cell phone.</w:t>
      </w:r>
    </w:p>
    <w:p w14:paraId="558BC896" w14:textId="77777777" w:rsidR="00FB443A" w:rsidRDefault="00FB443A">
      <w:pPr>
        <w:pStyle w:val="TableParagraph"/>
        <w:spacing w:before="7" w:line="231" w:lineRule="exact"/>
        <w:ind w:left="720" w:right="-1080"/>
        <w:rPr>
          <w:rFonts w:eastAsia="Times New Roman" w:cs="Arial"/>
          <w:sz w:val="20"/>
          <w:szCs w:val="20"/>
        </w:rPr>
      </w:pPr>
    </w:p>
    <w:p w14:paraId="6E9B12BB" w14:textId="77777777" w:rsidR="00FB443A" w:rsidRDefault="00FB443A">
      <w:pPr>
        <w:pStyle w:val="TableParagraph"/>
        <w:spacing w:before="7" w:line="231" w:lineRule="exact"/>
        <w:ind w:left="720" w:right="-1080"/>
        <w:rPr>
          <w:rFonts w:eastAsia="Times New Roman" w:cs="Arial"/>
          <w:sz w:val="20"/>
          <w:szCs w:val="20"/>
        </w:rPr>
      </w:pPr>
    </w:p>
    <w:p w14:paraId="4E2A93E2" w14:textId="77777777" w:rsidR="00FB443A" w:rsidRDefault="000544BF">
      <w:pPr>
        <w:pStyle w:val="TableParagraph"/>
        <w:numPr>
          <w:ilvl w:val="0"/>
          <w:numId w:val="5"/>
        </w:numPr>
        <w:spacing w:before="7" w:line="231" w:lineRule="exact"/>
        <w:ind w:right="-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Philippine Seven Corp.</w:t>
      </w:r>
    </w:p>
    <w:p w14:paraId="527819FF" w14:textId="77777777" w:rsidR="00FB443A" w:rsidRDefault="000544BF">
      <w:pPr>
        <w:pStyle w:val="TableParagraph"/>
        <w:spacing w:before="7" w:line="231" w:lineRule="exact"/>
        <w:ind w:left="990" w:right="-1080"/>
        <w:rPr>
          <w:b/>
          <w:sz w:val="20"/>
          <w:szCs w:val="20"/>
        </w:rPr>
      </w:pPr>
      <w:r>
        <w:rPr>
          <w:b/>
          <w:sz w:val="20"/>
          <w:szCs w:val="20"/>
        </w:rPr>
        <w:t>Part-time Sale Associate</w:t>
      </w:r>
    </w:p>
    <w:p w14:paraId="648A1DC2" w14:textId="77777777" w:rsidR="00FB443A" w:rsidRDefault="000544BF">
      <w:pPr>
        <w:pStyle w:val="TableParagraph"/>
        <w:spacing w:before="7" w:line="231" w:lineRule="exact"/>
        <w:ind w:left="990" w:right="-1080"/>
        <w:rPr>
          <w:sz w:val="20"/>
          <w:szCs w:val="20"/>
        </w:rPr>
      </w:pPr>
      <w:r>
        <w:rPr>
          <w:sz w:val="20"/>
          <w:szCs w:val="20"/>
        </w:rPr>
        <w:t>February 13, 2001 / August 15, 2001</w:t>
      </w:r>
    </w:p>
    <w:p w14:paraId="21A47851" w14:textId="77777777" w:rsidR="00FB443A" w:rsidRDefault="000544BF">
      <w:pPr>
        <w:pStyle w:val="TableParagraph"/>
        <w:spacing w:before="7" w:line="231" w:lineRule="exact"/>
        <w:ind w:left="990" w:right="-1080"/>
        <w:rPr>
          <w:sz w:val="20"/>
          <w:szCs w:val="20"/>
        </w:rPr>
      </w:pPr>
      <w:r>
        <w:rPr>
          <w:sz w:val="20"/>
          <w:szCs w:val="20"/>
        </w:rPr>
        <w:t>JOB DESCRIPTION:</w:t>
      </w:r>
    </w:p>
    <w:p w14:paraId="3DA870ED" w14:textId="77777777" w:rsidR="00FB443A" w:rsidRDefault="000544BF">
      <w:pPr>
        <w:pStyle w:val="TableParagraph"/>
        <w:spacing w:before="7" w:line="231" w:lineRule="exact"/>
        <w:ind w:left="990" w:right="-1080"/>
        <w:rPr>
          <w:sz w:val="20"/>
          <w:szCs w:val="20"/>
        </w:rPr>
      </w:pPr>
      <w:r>
        <w:rPr>
          <w:sz w:val="20"/>
          <w:szCs w:val="20"/>
        </w:rPr>
        <w:t>Cashiering, receiving deliveries, cleaning, tagging, inventory.</w:t>
      </w:r>
    </w:p>
    <w:p w14:paraId="0201021A" w14:textId="77777777" w:rsidR="00FB443A" w:rsidRDefault="00FB443A">
      <w:pPr>
        <w:pStyle w:val="TableParagraph"/>
        <w:spacing w:before="7" w:line="231" w:lineRule="exact"/>
        <w:ind w:left="990" w:right="-1080"/>
        <w:rPr>
          <w:sz w:val="20"/>
          <w:szCs w:val="20"/>
        </w:rPr>
      </w:pPr>
    </w:p>
    <w:p w14:paraId="7BBA564A" w14:textId="77777777" w:rsidR="00FB443A" w:rsidRDefault="000544BF">
      <w:pPr>
        <w:pStyle w:val="TableParagraph"/>
        <w:numPr>
          <w:ilvl w:val="0"/>
          <w:numId w:val="5"/>
        </w:numPr>
        <w:spacing w:before="7" w:line="231" w:lineRule="exact"/>
        <w:ind w:right="-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Upshine Pizza Corporation</w:t>
      </w:r>
    </w:p>
    <w:p w14:paraId="368D5397" w14:textId="77777777" w:rsidR="00FB443A" w:rsidRDefault="000544BF">
      <w:pPr>
        <w:pStyle w:val="TableParagraph"/>
        <w:spacing w:before="7" w:line="231" w:lineRule="exact"/>
        <w:ind w:left="990" w:right="-1080"/>
        <w:rPr>
          <w:b/>
          <w:sz w:val="20"/>
          <w:szCs w:val="20"/>
        </w:rPr>
      </w:pPr>
      <w:r>
        <w:rPr>
          <w:b/>
          <w:sz w:val="20"/>
          <w:szCs w:val="20"/>
        </w:rPr>
        <w:t>Service Crew</w:t>
      </w:r>
    </w:p>
    <w:p w14:paraId="66CC9840" w14:textId="77777777" w:rsidR="00FB443A" w:rsidRDefault="000544BF">
      <w:pPr>
        <w:pStyle w:val="TableParagraph"/>
        <w:spacing w:before="7" w:line="231" w:lineRule="exact"/>
        <w:ind w:left="990" w:right="-1080"/>
        <w:rPr>
          <w:sz w:val="20"/>
          <w:szCs w:val="20"/>
        </w:rPr>
      </w:pPr>
      <w:r>
        <w:rPr>
          <w:sz w:val="20"/>
          <w:szCs w:val="20"/>
        </w:rPr>
        <w:t>March 3, 2000 / August 3, 2000</w:t>
      </w:r>
    </w:p>
    <w:p w14:paraId="51F9CBA1" w14:textId="77777777" w:rsidR="00FB443A" w:rsidRDefault="000544BF">
      <w:pPr>
        <w:pStyle w:val="TableParagraph"/>
        <w:spacing w:before="7" w:line="231" w:lineRule="exact"/>
        <w:ind w:left="990" w:right="-1080"/>
        <w:rPr>
          <w:sz w:val="20"/>
          <w:szCs w:val="20"/>
        </w:rPr>
      </w:pPr>
      <w:r>
        <w:rPr>
          <w:sz w:val="20"/>
          <w:szCs w:val="20"/>
        </w:rPr>
        <w:t>JOB DESCRIPTION:</w:t>
      </w:r>
    </w:p>
    <w:p w14:paraId="7705CD68" w14:textId="77777777" w:rsidR="00FB443A" w:rsidRDefault="000544BF">
      <w:pPr>
        <w:pStyle w:val="TableParagraph"/>
        <w:spacing w:before="7" w:line="231" w:lineRule="exact"/>
        <w:ind w:left="990" w:right="-1080"/>
        <w:rPr>
          <w:sz w:val="20"/>
          <w:szCs w:val="20"/>
        </w:rPr>
      </w:pPr>
      <w:r>
        <w:rPr>
          <w:sz w:val="20"/>
          <w:szCs w:val="20"/>
        </w:rPr>
        <w:t>Pizza Making, Back-up, Pasta making, Cleaning, Beginning and ending inventory.</w:t>
      </w:r>
      <w:r>
        <w:rPr>
          <w:b/>
          <w:sz w:val="20"/>
          <w:szCs w:val="20"/>
        </w:rPr>
        <w:t xml:space="preserve">    </w:t>
      </w:r>
    </w:p>
    <w:p w14:paraId="34A5FA87" w14:textId="77777777" w:rsidR="00FB443A" w:rsidRDefault="000544BF">
      <w:pPr>
        <w:pStyle w:val="TableParagraph"/>
        <w:spacing w:before="7" w:line="231" w:lineRule="exact"/>
        <w:ind w:left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14:paraId="5E88EEAC" w14:textId="77777777" w:rsidR="00FB443A" w:rsidRDefault="000544BF">
      <w:pPr>
        <w:pStyle w:val="ListParagraph"/>
        <w:tabs>
          <w:tab w:val="left" w:pos="-810"/>
        </w:tabs>
        <w:ind w:left="-180" w:right="-117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EDUCATIONAL BACKGROUND: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46393053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AFFB2F3" w14:textId="77777777" w:rsidR="00FB443A" w:rsidRDefault="000544BF">
      <w:pPr>
        <w:pStyle w:val="ListParagraph"/>
        <w:tabs>
          <w:tab w:val="left" w:pos="0"/>
        </w:tabs>
        <w:ind w:left="0" w:firstLine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CENTRAL COLLEGE OF THE PHILLIPINES</w:t>
      </w:r>
    </w:p>
    <w:p w14:paraId="5E80E31A" w14:textId="77777777" w:rsidR="00FB443A" w:rsidRDefault="000544BF">
      <w:pPr>
        <w:pStyle w:val="ListParagraph"/>
        <w:tabs>
          <w:tab w:val="left" w:pos="0"/>
        </w:tabs>
        <w:ind w:left="0" w:firstLine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Tertiary</w:t>
      </w:r>
    </w:p>
    <w:p w14:paraId="11953996" w14:textId="77777777" w:rsidR="00FB443A" w:rsidRDefault="000544BF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Bachelor of Science </w:t>
      </w:r>
    </w:p>
    <w:p w14:paraId="24CEDA81" w14:textId="77777777" w:rsidR="00FB443A" w:rsidRDefault="000544BF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  <w:r>
        <w:rPr>
          <w:sz w:val="20"/>
          <w:szCs w:val="20"/>
        </w:rPr>
        <w:tab/>
        <w:t>In Business Administration</w:t>
      </w:r>
    </w:p>
    <w:p w14:paraId="2EA14461" w14:textId="77777777" w:rsidR="00FB443A" w:rsidRDefault="000544BF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  <w:r>
        <w:rPr>
          <w:sz w:val="20"/>
          <w:szCs w:val="20"/>
        </w:rPr>
        <w:tab/>
        <w:t>1998-1999 / 2005-2006</w:t>
      </w:r>
    </w:p>
    <w:p w14:paraId="7BC91BF2" w14:textId="77777777" w:rsidR="00FB443A" w:rsidRDefault="000544BF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  <w:r>
        <w:rPr>
          <w:sz w:val="20"/>
          <w:szCs w:val="20"/>
        </w:rPr>
        <w:tab/>
        <w:t>(Undergraduate)</w:t>
      </w:r>
    </w:p>
    <w:p w14:paraId="6D420387" w14:textId="77777777" w:rsidR="00FB443A" w:rsidRDefault="000544BF">
      <w:pPr>
        <w:pStyle w:val="ListParagraph"/>
        <w:tabs>
          <w:tab w:val="left" w:pos="0"/>
        </w:tabs>
        <w:ind w:left="0" w:firstLine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CENTRAL COLLEGE OF THE PHILIPPINES</w:t>
      </w:r>
    </w:p>
    <w:p w14:paraId="188E528C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Tertiary</w:t>
      </w:r>
    </w:p>
    <w:p w14:paraId="27018C1E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  <w:t>Computer Science</w:t>
      </w:r>
    </w:p>
    <w:p w14:paraId="01692AC7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  <w:t>1997-1998</w:t>
      </w:r>
    </w:p>
    <w:p w14:paraId="3A9AB988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(Undergraduate)</w:t>
      </w:r>
    </w:p>
    <w:p w14:paraId="5CCC7ACF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B904BCA" w14:textId="77777777" w:rsidR="00FB443A" w:rsidRDefault="000544BF">
      <w:pPr>
        <w:pStyle w:val="ListParagraph"/>
        <w:tabs>
          <w:tab w:val="left" w:pos="0"/>
        </w:tabs>
        <w:ind w:left="0" w:firstLine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RAMON MAGSAYSAY CUBAO HIGH SCHOOL</w:t>
      </w:r>
    </w:p>
    <w:p w14:paraId="59B85022" w14:textId="77777777" w:rsidR="00FB443A" w:rsidRDefault="000544BF">
      <w:pPr>
        <w:pStyle w:val="ListParagraph"/>
        <w:tabs>
          <w:tab w:val="left" w:pos="0"/>
        </w:tabs>
        <w:ind w:left="0" w:firstLine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Secondary</w:t>
      </w:r>
    </w:p>
    <w:p w14:paraId="0EE71AB2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  <w:t>1992-1996</w:t>
      </w:r>
    </w:p>
    <w:p w14:paraId="52F7D92F" w14:textId="77777777" w:rsidR="00FB443A" w:rsidRDefault="00FB443A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</w:p>
    <w:p w14:paraId="0953B499" w14:textId="77777777" w:rsidR="00FB443A" w:rsidRDefault="000544BF">
      <w:pPr>
        <w:pStyle w:val="ListParagraph"/>
        <w:tabs>
          <w:tab w:val="left" w:pos="0"/>
        </w:tabs>
        <w:ind w:left="0" w:firstLine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TOMAS MORATO ELEMENTARY SCHOOL</w:t>
      </w:r>
    </w:p>
    <w:p w14:paraId="6B4400DC" w14:textId="77777777" w:rsidR="00FB443A" w:rsidRDefault="000544BF">
      <w:pPr>
        <w:pStyle w:val="ListParagraph"/>
        <w:tabs>
          <w:tab w:val="left" w:pos="0"/>
        </w:tabs>
        <w:ind w:left="0" w:firstLine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Primary</w:t>
      </w:r>
    </w:p>
    <w:p w14:paraId="2AE1E95D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1986-1992</w:t>
      </w:r>
    </w:p>
    <w:p w14:paraId="37C26EED" w14:textId="77777777" w:rsidR="00FB443A" w:rsidRDefault="00FB443A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</w:p>
    <w:p w14:paraId="39264148" w14:textId="77777777" w:rsidR="00FB443A" w:rsidRDefault="000544BF">
      <w:pPr>
        <w:pStyle w:val="ListParagraph"/>
        <w:tabs>
          <w:tab w:val="left" w:pos="0"/>
        </w:tabs>
        <w:ind w:left="0" w:right="-1080" w:firstLin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PERSONAL INFORMATION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0BA33011" w14:textId="77777777" w:rsidR="00FB443A" w:rsidRDefault="00FB443A">
      <w:pPr>
        <w:tabs>
          <w:tab w:val="left" w:pos="11077"/>
        </w:tabs>
        <w:rPr>
          <w:b/>
          <w:sz w:val="20"/>
          <w:szCs w:val="20"/>
        </w:rPr>
      </w:pPr>
    </w:p>
    <w:p w14:paraId="0E77A58A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rPr>
          <w:sz w:val="20"/>
          <w:szCs w:val="20"/>
        </w:rPr>
      </w:pPr>
      <w:r>
        <w:rPr>
          <w:b/>
          <w:sz w:val="20"/>
          <w:szCs w:val="20"/>
        </w:rPr>
        <w:t>Birthday</w:t>
      </w:r>
      <w:r>
        <w:rPr>
          <w:sz w:val="20"/>
          <w:szCs w:val="20"/>
        </w:rPr>
        <w:t>: May 17,1978</w:t>
      </w:r>
    </w:p>
    <w:p w14:paraId="1F165CCD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spacing w:before="83"/>
        <w:rPr>
          <w:sz w:val="20"/>
          <w:szCs w:val="20"/>
        </w:rPr>
      </w:pPr>
      <w:r>
        <w:rPr>
          <w:b/>
          <w:sz w:val="20"/>
          <w:szCs w:val="20"/>
        </w:rPr>
        <w:t>Nationality</w:t>
      </w:r>
      <w:r>
        <w:rPr>
          <w:sz w:val="20"/>
          <w:szCs w:val="20"/>
        </w:rPr>
        <w:t>: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Filipino</w:t>
      </w:r>
    </w:p>
    <w:p w14:paraId="37F2EAC2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rPr>
          <w:sz w:val="20"/>
          <w:szCs w:val="20"/>
        </w:rPr>
      </w:pPr>
      <w:r>
        <w:rPr>
          <w:b/>
          <w:sz w:val="20"/>
          <w:szCs w:val="20"/>
        </w:rPr>
        <w:t>Age</w:t>
      </w:r>
      <w:r>
        <w:rPr>
          <w:sz w:val="20"/>
          <w:szCs w:val="20"/>
        </w:rPr>
        <w:t>:</w:t>
      </w:r>
      <w:r>
        <w:rPr>
          <w:spacing w:val="-7"/>
          <w:sz w:val="20"/>
          <w:szCs w:val="20"/>
        </w:rPr>
        <w:t xml:space="preserve"> </w:t>
      </w:r>
      <w:r w:rsidR="00E12726">
        <w:rPr>
          <w:sz w:val="20"/>
          <w:szCs w:val="20"/>
        </w:rPr>
        <w:t>43</w:t>
      </w:r>
    </w:p>
    <w:p w14:paraId="7D24D67C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spacing w:before="9"/>
        <w:rPr>
          <w:sz w:val="20"/>
          <w:szCs w:val="20"/>
        </w:rPr>
      </w:pPr>
      <w:r>
        <w:rPr>
          <w:b/>
          <w:sz w:val="20"/>
          <w:szCs w:val="20"/>
        </w:rPr>
        <w:t>Language spoke</w:t>
      </w:r>
      <w:r>
        <w:rPr>
          <w:sz w:val="20"/>
          <w:szCs w:val="20"/>
        </w:rPr>
        <w:t>: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English/Filipino</w:t>
      </w:r>
    </w:p>
    <w:p w14:paraId="0945543A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rPr>
          <w:sz w:val="20"/>
          <w:szCs w:val="20"/>
        </w:rPr>
      </w:pPr>
      <w:r>
        <w:rPr>
          <w:b/>
          <w:sz w:val="20"/>
          <w:szCs w:val="20"/>
        </w:rPr>
        <w:t>Height</w:t>
      </w:r>
      <w:r>
        <w:rPr>
          <w:sz w:val="20"/>
          <w:szCs w:val="20"/>
        </w:rPr>
        <w:t>: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5’2</w:t>
      </w:r>
    </w:p>
    <w:p w14:paraId="43BCEE3E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spacing w:before="8"/>
        <w:rPr>
          <w:sz w:val="20"/>
          <w:szCs w:val="20"/>
        </w:rPr>
      </w:pPr>
      <w:r>
        <w:rPr>
          <w:b/>
          <w:sz w:val="20"/>
          <w:szCs w:val="20"/>
        </w:rPr>
        <w:t>Weight</w:t>
      </w:r>
      <w:r>
        <w:rPr>
          <w:sz w:val="20"/>
          <w:szCs w:val="20"/>
        </w:rPr>
        <w:t>: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160 LBS</w:t>
      </w:r>
    </w:p>
    <w:p w14:paraId="420C8AB4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spacing w:before="9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Status:</w:t>
      </w:r>
      <w:r>
        <w:rPr>
          <w:b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Married</w:t>
      </w:r>
    </w:p>
    <w:p w14:paraId="7631EE7C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rPr>
          <w:sz w:val="20"/>
          <w:szCs w:val="20"/>
        </w:rPr>
      </w:pPr>
      <w:r>
        <w:rPr>
          <w:b/>
          <w:sz w:val="20"/>
          <w:szCs w:val="20"/>
        </w:rPr>
        <w:t>Religion</w:t>
      </w:r>
      <w:r>
        <w:rPr>
          <w:sz w:val="20"/>
          <w:szCs w:val="20"/>
        </w:rPr>
        <w:t>: Jesus is Lord Born Again Christian</w:t>
      </w:r>
    </w:p>
    <w:p w14:paraId="7496F5BE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spacing w:before="9"/>
        <w:rPr>
          <w:sz w:val="20"/>
          <w:szCs w:val="20"/>
        </w:rPr>
      </w:pPr>
      <w:r>
        <w:rPr>
          <w:b/>
          <w:w w:val="90"/>
          <w:sz w:val="20"/>
          <w:szCs w:val="20"/>
        </w:rPr>
        <w:t>Father’s  name</w:t>
      </w:r>
      <w:r>
        <w:rPr>
          <w:w w:val="90"/>
          <w:sz w:val="20"/>
          <w:szCs w:val="20"/>
        </w:rPr>
        <w:t>: Pajardo Postigo</w:t>
      </w:r>
    </w:p>
    <w:p w14:paraId="5E5E6D09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spacing w:before="9"/>
        <w:rPr>
          <w:b/>
          <w:sz w:val="20"/>
          <w:szCs w:val="20"/>
        </w:rPr>
      </w:pPr>
      <w:r>
        <w:rPr>
          <w:b/>
          <w:w w:val="95"/>
          <w:sz w:val="20"/>
          <w:szCs w:val="20"/>
        </w:rPr>
        <w:t>Mother’s</w:t>
      </w:r>
      <w:r>
        <w:rPr>
          <w:b/>
          <w:spacing w:val="-29"/>
          <w:w w:val="95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name</w:t>
      </w:r>
      <w:r>
        <w:rPr>
          <w:w w:val="95"/>
          <w:sz w:val="20"/>
          <w:szCs w:val="20"/>
        </w:rPr>
        <w:t>:</w:t>
      </w:r>
      <w:r>
        <w:rPr>
          <w:spacing w:val="-2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 Clarita Postigo</w:t>
      </w:r>
    </w:p>
    <w:p w14:paraId="6789EB94" w14:textId="77777777" w:rsidR="00FB443A" w:rsidRDefault="000544BF">
      <w:pPr>
        <w:pStyle w:val="ListParagraph"/>
        <w:numPr>
          <w:ilvl w:val="1"/>
          <w:numId w:val="1"/>
        </w:numPr>
        <w:tabs>
          <w:tab w:val="left" w:pos="1850"/>
        </w:tabs>
        <w:spacing w:before="9"/>
        <w:rPr>
          <w:b/>
          <w:sz w:val="20"/>
          <w:szCs w:val="20"/>
        </w:rPr>
      </w:pPr>
      <w:r>
        <w:rPr>
          <w:b/>
          <w:w w:val="95"/>
          <w:sz w:val="20"/>
          <w:szCs w:val="20"/>
        </w:rPr>
        <w:t>Spouse name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Baby  Annie Postigo</w:t>
      </w:r>
    </w:p>
    <w:p w14:paraId="311F6987" w14:textId="77777777" w:rsidR="00FB443A" w:rsidRDefault="00FB443A">
      <w:pPr>
        <w:tabs>
          <w:tab w:val="left" w:pos="1850"/>
        </w:tabs>
        <w:spacing w:before="9"/>
        <w:rPr>
          <w:b/>
          <w:sz w:val="20"/>
          <w:szCs w:val="20"/>
        </w:rPr>
      </w:pPr>
    </w:p>
    <w:p w14:paraId="1D2034F0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779BAD4E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2A548C89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08A03FB6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06B8D7BA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7C38AD4B" w14:textId="77777777" w:rsidR="00FB443A" w:rsidRDefault="000544BF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SKILLS:</w:t>
      </w:r>
    </w:p>
    <w:p w14:paraId="255D1554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7F07ED63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6E2ADFCE" w14:textId="77777777" w:rsidR="00FB443A" w:rsidRDefault="000544BF">
      <w:pPr>
        <w:pStyle w:val="ListParagraph"/>
        <w:numPr>
          <w:ilvl w:val="0"/>
          <w:numId w:val="5"/>
        </w:num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Driving motorcycle &amp; 4 wheels</w:t>
      </w:r>
    </w:p>
    <w:p w14:paraId="7DD8D0F3" w14:textId="77777777" w:rsidR="00FB443A" w:rsidRDefault="000544BF">
      <w:pPr>
        <w:pStyle w:val="ListParagraph"/>
        <w:numPr>
          <w:ilvl w:val="0"/>
          <w:numId w:val="5"/>
        </w:num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Audio man</w:t>
      </w:r>
    </w:p>
    <w:p w14:paraId="01D508DF" w14:textId="77777777" w:rsidR="00FB443A" w:rsidRDefault="000544BF">
      <w:pPr>
        <w:pStyle w:val="ListParagraph"/>
        <w:numPr>
          <w:ilvl w:val="0"/>
          <w:numId w:val="5"/>
        </w:num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Computer literate(Word, Excel and Power Point)</w:t>
      </w:r>
    </w:p>
    <w:p w14:paraId="64C1F999" w14:textId="77777777" w:rsidR="00FB443A" w:rsidRDefault="000544BF">
      <w:pPr>
        <w:pStyle w:val="ListParagraph"/>
        <w:numPr>
          <w:ilvl w:val="0"/>
          <w:numId w:val="5"/>
        </w:num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Basic Electrical troubleshooting</w:t>
      </w:r>
    </w:p>
    <w:p w14:paraId="00915155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61E9DFD3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643C9976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03D83A2F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193CC949" w14:textId="77777777" w:rsidR="00FB443A" w:rsidRDefault="00FB443A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</w:p>
    <w:p w14:paraId="4C02AF70" w14:textId="77777777" w:rsidR="00FB443A" w:rsidRDefault="000544BF">
      <w:pPr>
        <w:tabs>
          <w:tab w:val="left" w:pos="1850"/>
        </w:tabs>
        <w:spacing w:before="9"/>
        <w:ind w:right="-14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CHARACTER REFERENCE: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1E114530" w14:textId="77777777" w:rsidR="00FB443A" w:rsidRDefault="00FB443A">
      <w:pPr>
        <w:tabs>
          <w:tab w:val="left" w:pos="1850"/>
        </w:tabs>
        <w:spacing w:before="9"/>
        <w:rPr>
          <w:b/>
          <w:sz w:val="20"/>
          <w:szCs w:val="20"/>
          <w:u w:val="single"/>
        </w:rPr>
      </w:pPr>
    </w:p>
    <w:p w14:paraId="179812B0" w14:textId="77777777" w:rsidR="00FB443A" w:rsidRDefault="000544BF">
      <w:pPr>
        <w:pStyle w:val="ListParagraph"/>
        <w:numPr>
          <w:ilvl w:val="0"/>
          <w:numId w:val="5"/>
        </w:numPr>
        <w:tabs>
          <w:tab w:val="left" w:pos="1850"/>
        </w:tabs>
        <w:spacing w:before="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Atty. Leney Layug Delfin</w:t>
      </w:r>
    </w:p>
    <w:p w14:paraId="4011B205" w14:textId="77777777" w:rsidR="00FB443A" w:rsidRDefault="000544BF">
      <w:pPr>
        <w:pStyle w:val="ListParagraph"/>
        <w:tabs>
          <w:tab w:val="left" w:pos="1850"/>
        </w:tabs>
        <w:spacing w:before="9"/>
        <w:ind w:left="990" w:firstLine="0"/>
        <w:rPr>
          <w:sz w:val="20"/>
          <w:szCs w:val="20"/>
        </w:rPr>
      </w:pPr>
      <w:r>
        <w:rPr>
          <w:sz w:val="20"/>
          <w:szCs w:val="20"/>
        </w:rPr>
        <w:t>Office of Solicitor General</w:t>
      </w:r>
    </w:p>
    <w:p w14:paraId="01E7399F" w14:textId="77777777" w:rsidR="00FB443A" w:rsidRDefault="000544BF">
      <w:pPr>
        <w:pStyle w:val="ListParagraph"/>
        <w:tabs>
          <w:tab w:val="left" w:pos="1850"/>
        </w:tabs>
        <w:spacing w:before="9"/>
        <w:ind w:left="990" w:firstLine="0"/>
        <w:rPr>
          <w:sz w:val="20"/>
          <w:szCs w:val="20"/>
        </w:rPr>
      </w:pPr>
      <w:r>
        <w:rPr>
          <w:sz w:val="20"/>
          <w:szCs w:val="20"/>
        </w:rPr>
        <w:t>0917-5220627</w:t>
      </w:r>
    </w:p>
    <w:p w14:paraId="1E9A2709" w14:textId="77777777" w:rsidR="00FB443A" w:rsidRDefault="000544BF">
      <w:pPr>
        <w:pStyle w:val="ListParagraph"/>
        <w:numPr>
          <w:ilvl w:val="0"/>
          <w:numId w:val="5"/>
        </w:numPr>
        <w:tabs>
          <w:tab w:val="left" w:pos="1850"/>
        </w:tabs>
        <w:spacing w:before="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Pastor Benilda Galvez</w:t>
      </w:r>
    </w:p>
    <w:p w14:paraId="1AD84670" w14:textId="77777777" w:rsidR="00FB443A" w:rsidRDefault="000544BF">
      <w:pPr>
        <w:pStyle w:val="ListParagraph"/>
        <w:tabs>
          <w:tab w:val="left" w:pos="1850"/>
        </w:tabs>
        <w:spacing w:before="9"/>
        <w:ind w:left="990" w:firstLine="0"/>
        <w:rPr>
          <w:sz w:val="20"/>
          <w:szCs w:val="20"/>
        </w:rPr>
      </w:pPr>
      <w:r>
        <w:rPr>
          <w:sz w:val="20"/>
          <w:szCs w:val="20"/>
        </w:rPr>
        <w:t>JIL Timog Chapter</w:t>
      </w:r>
    </w:p>
    <w:p w14:paraId="7612E9B6" w14:textId="77777777" w:rsidR="00FB443A" w:rsidRDefault="000544BF">
      <w:pPr>
        <w:pStyle w:val="ListParagraph"/>
        <w:tabs>
          <w:tab w:val="left" w:pos="1850"/>
        </w:tabs>
        <w:spacing w:before="9"/>
        <w:ind w:left="990" w:firstLine="0"/>
        <w:rPr>
          <w:sz w:val="20"/>
          <w:szCs w:val="20"/>
        </w:rPr>
      </w:pPr>
      <w:r>
        <w:rPr>
          <w:sz w:val="20"/>
          <w:szCs w:val="20"/>
        </w:rPr>
        <w:t>0925-3991124 / 0917-8681506</w:t>
      </w:r>
    </w:p>
    <w:p w14:paraId="4E9CDFB4" w14:textId="77777777" w:rsidR="00FB443A" w:rsidRDefault="000544BF">
      <w:pPr>
        <w:tabs>
          <w:tab w:val="left" w:pos="1850"/>
        </w:tabs>
        <w:spacing w:before="9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33EEE81" w14:textId="77777777" w:rsidR="00FB443A" w:rsidRDefault="00FB443A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</w:p>
    <w:p w14:paraId="5050BD34" w14:textId="77777777" w:rsidR="00FB443A" w:rsidRDefault="00FB443A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</w:p>
    <w:p w14:paraId="447754EC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101C431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BD05934" w14:textId="77777777" w:rsidR="00FB443A" w:rsidRDefault="000544BF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2FAEBB7" w14:textId="77777777" w:rsidR="00FB443A" w:rsidRDefault="00FB443A">
      <w:pPr>
        <w:pStyle w:val="ListParagraph"/>
        <w:tabs>
          <w:tab w:val="left" w:pos="0"/>
        </w:tabs>
        <w:ind w:left="0" w:firstLine="0"/>
        <w:rPr>
          <w:sz w:val="20"/>
          <w:szCs w:val="20"/>
        </w:rPr>
      </w:pPr>
    </w:p>
    <w:p w14:paraId="1F31C4CB" w14:textId="77777777" w:rsidR="00FB443A" w:rsidRDefault="00FB443A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</w:p>
    <w:p w14:paraId="53575638" w14:textId="77777777" w:rsidR="00FB443A" w:rsidRDefault="000544BF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8937E34" w14:textId="77777777" w:rsidR="00FB443A" w:rsidRDefault="000544BF">
      <w:pPr>
        <w:tabs>
          <w:tab w:val="left" w:pos="-810"/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D5D8541" w14:textId="77777777" w:rsidR="00FB443A" w:rsidRDefault="00FB443A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</w:p>
    <w:p w14:paraId="77CDEBD2" w14:textId="77777777" w:rsidR="00FB443A" w:rsidRDefault="00FB443A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</w:p>
    <w:p w14:paraId="31DCD5FE" w14:textId="77777777" w:rsidR="00FB443A" w:rsidRDefault="00FB443A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</w:p>
    <w:p w14:paraId="000A511C" w14:textId="77777777" w:rsidR="00FB443A" w:rsidRDefault="00FB443A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</w:p>
    <w:p w14:paraId="26D65EDD" w14:textId="77777777" w:rsidR="00FB443A" w:rsidRDefault="000544BF">
      <w:pPr>
        <w:rPr>
          <w:i/>
        </w:rPr>
      </w:pPr>
      <w:r>
        <w:rPr>
          <w:i/>
        </w:rPr>
        <w:t>I hereby certify that the above information is true and correct to the best of my knowledge and belief.</w:t>
      </w:r>
    </w:p>
    <w:p w14:paraId="090206E7" w14:textId="77777777" w:rsidR="00FB443A" w:rsidRDefault="00FB443A">
      <w:pPr>
        <w:pStyle w:val="NoSpacing"/>
        <w:rPr>
          <w:sz w:val="24"/>
          <w:szCs w:val="24"/>
        </w:rPr>
      </w:pPr>
    </w:p>
    <w:p w14:paraId="2DCF7907" w14:textId="77777777" w:rsidR="00FB443A" w:rsidRDefault="00FB443A">
      <w:pPr>
        <w:pStyle w:val="NoSpacing"/>
        <w:rPr>
          <w:sz w:val="24"/>
          <w:szCs w:val="24"/>
        </w:rPr>
      </w:pPr>
    </w:p>
    <w:p w14:paraId="0B62C25C" w14:textId="77777777" w:rsidR="00FB443A" w:rsidRDefault="000544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41E3501" wp14:editId="45E46E89">
            <wp:extent cx="1038225" cy="285750"/>
            <wp:effectExtent l="0" t="0" r="9525" b="0"/>
            <wp:docPr id="2" name="Picture 2" descr="A picture containing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6FB77" w14:textId="77777777" w:rsidR="00FB443A" w:rsidRDefault="000544BF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  <w:u w:val="single"/>
        </w:rPr>
        <w:t>Joselito Gaita Postigo</w:t>
      </w:r>
    </w:p>
    <w:p w14:paraId="7AA9FF56" w14:textId="77777777" w:rsidR="00FB443A" w:rsidRDefault="000544BF">
      <w:pPr>
        <w:pStyle w:val="NoSpacing"/>
        <w:rPr>
          <w:i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0"/>
          <w:szCs w:val="20"/>
        </w:rPr>
        <w:t xml:space="preserve">     </w:t>
      </w:r>
      <w:r>
        <w:rPr>
          <w:i/>
          <w:sz w:val="20"/>
          <w:szCs w:val="20"/>
        </w:rPr>
        <w:t>Applicant`s signature</w:t>
      </w:r>
    </w:p>
    <w:p w14:paraId="66B570CA" w14:textId="77777777" w:rsidR="00FB443A" w:rsidRDefault="00FB443A">
      <w:pPr>
        <w:pStyle w:val="ListParagraph"/>
        <w:tabs>
          <w:tab w:val="left" w:pos="-810"/>
        </w:tabs>
        <w:ind w:left="180" w:firstLine="0"/>
        <w:rPr>
          <w:sz w:val="20"/>
          <w:szCs w:val="20"/>
        </w:rPr>
      </w:pPr>
    </w:p>
    <w:sectPr w:rsidR="00FB443A">
      <w:pgSz w:w="12240" w:h="15840"/>
      <w:pgMar w:top="630" w:right="144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6FE5AC8"/>
    <w:lvl w:ilvl="0" w:tplc="37F8AD3E">
      <w:start w:val="1"/>
      <w:numFmt w:val="bullet"/>
      <w:lvlText w:val=""/>
      <w:lvlJc w:val="left"/>
      <w:pPr>
        <w:ind w:left="951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1AEA8FE">
      <w:start w:val="1"/>
      <w:numFmt w:val="bullet"/>
      <w:lvlText w:val=""/>
      <w:lvlJc w:val="left"/>
      <w:pPr>
        <w:ind w:left="1849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AAE8024A">
      <w:start w:val="1"/>
      <w:numFmt w:val="bullet"/>
      <w:lvlText w:val="•"/>
      <w:lvlJc w:val="left"/>
      <w:pPr>
        <w:ind w:left="2886" w:hanging="360"/>
      </w:pPr>
      <w:rPr>
        <w:rFonts w:hint="default"/>
      </w:rPr>
    </w:lvl>
    <w:lvl w:ilvl="3" w:tplc="3EBC1A76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4" w:tplc="9CB4349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5" w:tplc="D98ECFE8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6" w:tplc="B1B299EA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7" w:tplc="3D681776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  <w:lvl w:ilvl="8" w:tplc="6956A238">
      <w:start w:val="1"/>
      <w:numFmt w:val="bullet"/>
      <w:lvlText w:val="•"/>
      <w:lvlJc w:val="left"/>
      <w:pPr>
        <w:ind w:left="9166" w:hanging="360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E37EE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27AE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6147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F9E123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43D757AD"/>
    <w:multiLevelType w:val="hybridMultilevel"/>
    <w:tmpl w:val="58123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43A"/>
    <w:rsid w:val="000544BF"/>
    <w:rsid w:val="00137F8E"/>
    <w:rsid w:val="00822E62"/>
    <w:rsid w:val="00B91663"/>
    <w:rsid w:val="00E12726"/>
    <w:rsid w:val="00FB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3628F"/>
  <w15:docId w15:val="{92CC4471-954B-4E7D-86EC-5E55DEBA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1"/>
    <w:qFormat/>
    <w:pPr>
      <w:ind w:left="2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Georgia" w:eastAsia="Georgia" w:hAnsi="Georgia" w:cs="Georgia"/>
      <w:b/>
      <w:bCs/>
    </w:rPr>
  </w:style>
  <w:style w:type="paragraph" w:styleId="ListParagraph">
    <w:name w:val="List Paragraph"/>
    <w:basedOn w:val="Normal"/>
    <w:uiPriority w:val="1"/>
    <w:qFormat/>
    <w:pPr>
      <w:spacing w:before="7"/>
      <w:ind w:left="184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3FD6-3639-4787-AB8E-045DDEB3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Krizzle</cp:lastModifiedBy>
  <cp:revision>3</cp:revision>
  <cp:lastPrinted>2019-07-19T13:12:00Z</cp:lastPrinted>
  <dcterms:created xsi:type="dcterms:W3CDTF">2021-05-14T03:30:00Z</dcterms:created>
  <dcterms:modified xsi:type="dcterms:W3CDTF">2021-05-21T09:43:00Z</dcterms:modified>
</cp:coreProperties>
</file>