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9111"/>
        <w:tblW w:w="0" w:type="auto"/>
        <w:tblLook w:val="04A0" w:firstRow="1" w:lastRow="0" w:firstColumn="1" w:lastColumn="0" w:noHBand="0" w:noVBand="1"/>
      </w:tblPr>
      <w:tblGrid>
        <w:gridCol w:w="5839"/>
        <w:gridCol w:w="3511"/>
      </w:tblGrid>
      <w:tr w:rsidR="00BE0816" w14:paraId="337E3E85" w14:textId="77777777" w:rsidTr="00BE0816">
        <w:trPr>
          <w:trHeight w:val="7003"/>
        </w:trPr>
        <w:tc>
          <w:tcPr>
            <w:tcW w:w="5072" w:type="dxa"/>
          </w:tcPr>
          <w:p w14:paraId="34ED832B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</w:p>
          <w:p w14:paraId="16CDD4C0" w14:textId="56D65616" w:rsidR="00BE0816" w:rsidRDefault="00531CFB" w:rsidP="00BE081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7B169F9" wp14:editId="707E54FB">
                  <wp:extent cx="3571172" cy="318314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336" cy="318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679234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</w:p>
          <w:p w14:paraId="2D60C788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</w:p>
          <w:p w14:paraId="74D382F2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POL LUZOD PADUNAN</w:t>
            </w:r>
          </w:p>
          <w:p w14:paraId="7153763F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655" w:type="dxa"/>
          </w:tcPr>
          <w:p w14:paraId="29EC444D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</w:p>
          <w:p w14:paraId="680509B9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</w:p>
          <w:p w14:paraId="2452F08D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</w:p>
          <w:p w14:paraId="1CE30BBE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Home: KSA</w:t>
            </w:r>
          </w:p>
          <w:p w14:paraId="4D464C8B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</w:p>
          <w:p w14:paraId="1CF34624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Work: King Abdulaziz        Naval Base</w:t>
            </w:r>
          </w:p>
          <w:p w14:paraId="3BD69E28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Al Jubayl, Kingdom of Saudia Arabia</w:t>
            </w:r>
          </w:p>
        </w:tc>
      </w:tr>
      <w:tr w:rsidR="00BE0816" w14:paraId="5758CFD5" w14:textId="77777777" w:rsidTr="00BE0816">
        <w:trPr>
          <w:trHeight w:val="900"/>
        </w:trPr>
        <w:tc>
          <w:tcPr>
            <w:tcW w:w="5072" w:type="dxa"/>
          </w:tcPr>
          <w:p w14:paraId="0D3153EE" w14:textId="1451C6A5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EMAIL: p</w:t>
            </w:r>
            <w:r w:rsidR="001241AF">
              <w:rPr>
                <w:b/>
                <w:bCs/>
                <w:sz w:val="36"/>
                <w:szCs w:val="36"/>
              </w:rPr>
              <w:t>o</w:t>
            </w:r>
            <w:r>
              <w:rPr>
                <w:b/>
                <w:bCs/>
                <w:sz w:val="36"/>
                <w:szCs w:val="36"/>
              </w:rPr>
              <w:t>l</w:t>
            </w:r>
            <w:r w:rsidR="007F16B5">
              <w:rPr>
                <w:b/>
                <w:bCs/>
                <w:sz w:val="36"/>
                <w:szCs w:val="36"/>
              </w:rPr>
              <w:t>padunan22</w:t>
            </w:r>
            <w:r>
              <w:rPr>
                <w:b/>
                <w:bCs/>
                <w:sz w:val="36"/>
                <w:szCs w:val="36"/>
              </w:rPr>
              <w:t>@gmail.com</w:t>
            </w:r>
          </w:p>
          <w:p w14:paraId="386D7C3F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</w:p>
          <w:p w14:paraId="5B444BDC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655" w:type="dxa"/>
          </w:tcPr>
          <w:p w14:paraId="661F21FE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Telephone No.</w:t>
            </w:r>
          </w:p>
          <w:p w14:paraId="5367FCC4" w14:textId="77777777" w:rsidR="00BE0816" w:rsidRDefault="00BE0816" w:rsidP="00BE0816">
            <w:pPr>
              <w:rPr>
                <w:b/>
                <w:bCs/>
                <w:sz w:val="36"/>
                <w:szCs w:val="36"/>
              </w:rPr>
            </w:pPr>
            <w:r w:rsidRPr="009940A0">
              <w:rPr>
                <w:b/>
                <w:bCs/>
                <w:sz w:val="36"/>
                <w:szCs w:val="36"/>
              </w:rPr>
              <w:t>+966538213169</w:t>
            </w:r>
          </w:p>
        </w:tc>
      </w:tr>
    </w:tbl>
    <w:p w14:paraId="0D9AB526" w14:textId="629A78A0" w:rsidR="005A45F3" w:rsidRDefault="005A45F3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                                        </w:t>
      </w:r>
    </w:p>
    <w:p w14:paraId="2C81A9C2" w14:textId="3362C514" w:rsidR="003D31F9" w:rsidRDefault="003D31F9">
      <w:pPr>
        <w:rPr>
          <w:b/>
          <w:bCs/>
          <w:sz w:val="36"/>
          <w:szCs w:val="36"/>
        </w:rPr>
      </w:pPr>
    </w:p>
    <w:p w14:paraId="6F2F58F2" w14:textId="77777777" w:rsidR="00880241" w:rsidRDefault="00880241">
      <w:pPr>
        <w:rPr>
          <w:b/>
          <w:bCs/>
          <w:sz w:val="36"/>
          <w:szCs w:val="36"/>
        </w:rPr>
      </w:pPr>
    </w:p>
    <w:p w14:paraId="6D4915BF" w14:textId="0D8DB2DD" w:rsidR="006D105A" w:rsidRDefault="006D105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OBJECTIVE</w:t>
      </w:r>
      <w:r w:rsidR="00C63F75">
        <w:rPr>
          <w:b/>
          <w:bCs/>
          <w:sz w:val="36"/>
          <w:szCs w:val="36"/>
        </w:rPr>
        <w:t>:</w:t>
      </w:r>
    </w:p>
    <w:p w14:paraId="101380EF" w14:textId="77777777" w:rsidR="00BA06FB" w:rsidRDefault="00BA06FB">
      <w:pPr>
        <w:rPr>
          <w:b/>
          <w:bCs/>
          <w:sz w:val="36"/>
          <w:szCs w:val="36"/>
        </w:rPr>
      </w:pPr>
    </w:p>
    <w:p w14:paraId="203788F4" w14:textId="77777777" w:rsidR="00BA06FB" w:rsidRDefault="00C63F7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BC6855">
        <w:rPr>
          <w:sz w:val="36"/>
          <w:szCs w:val="36"/>
        </w:rPr>
        <w:t xml:space="preserve">       To be able to work</w:t>
      </w:r>
      <w:r w:rsidR="008C6BCF">
        <w:rPr>
          <w:sz w:val="36"/>
          <w:szCs w:val="36"/>
        </w:rPr>
        <w:t xml:space="preserve"> in a reputable institution which </w:t>
      </w:r>
      <w:r w:rsidR="0061522F">
        <w:rPr>
          <w:sz w:val="36"/>
          <w:szCs w:val="36"/>
        </w:rPr>
        <w:t>would</w:t>
      </w:r>
    </w:p>
    <w:p w14:paraId="03B0DAA3" w14:textId="533F96C4" w:rsidR="00C63F75" w:rsidRDefault="0061522F">
      <w:pPr>
        <w:rPr>
          <w:sz w:val="36"/>
          <w:szCs w:val="36"/>
        </w:rPr>
      </w:pPr>
      <w:r>
        <w:rPr>
          <w:sz w:val="36"/>
          <w:szCs w:val="36"/>
        </w:rPr>
        <w:t xml:space="preserve"> best utilize</w:t>
      </w:r>
      <w:r w:rsidR="00C2378B">
        <w:rPr>
          <w:sz w:val="36"/>
          <w:szCs w:val="36"/>
        </w:rPr>
        <w:t xml:space="preserve"> and further enhance my knowledge </w:t>
      </w:r>
      <w:r w:rsidR="00687891">
        <w:rPr>
          <w:sz w:val="36"/>
          <w:szCs w:val="36"/>
        </w:rPr>
        <w:t>and skills.</w:t>
      </w:r>
    </w:p>
    <w:p w14:paraId="4987CFEB" w14:textId="7A4047BA" w:rsidR="003F0C34" w:rsidRDefault="003F0C34">
      <w:pPr>
        <w:rPr>
          <w:sz w:val="36"/>
          <w:szCs w:val="36"/>
        </w:rPr>
      </w:pPr>
    </w:p>
    <w:p w14:paraId="0DA6CB8C" w14:textId="26B7B3F2" w:rsidR="003F0C34" w:rsidRPr="009A050C" w:rsidRDefault="003F0C34">
      <w:pPr>
        <w:rPr>
          <w:b/>
          <w:bCs/>
          <w:sz w:val="36"/>
          <w:szCs w:val="36"/>
        </w:rPr>
      </w:pPr>
    </w:p>
    <w:p w14:paraId="1DB95BCE" w14:textId="6B03B025" w:rsidR="003F0C34" w:rsidRDefault="003F0C34">
      <w:pPr>
        <w:rPr>
          <w:sz w:val="36"/>
          <w:szCs w:val="36"/>
        </w:rPr>
      </w:pPr>
    </w:p>
    <w:p w14:paraId="10B1D844" w14:textId="4E23B46F" w:rsidR="009D66CD" w:rsidRDefault="009D66C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EDUCATION:</w:t>
      </w:r>
    </w:p>
    <w:p w14:paraId="4ACDDA52" w14:textId="75FD53C0" w:rsidR="00C747D8" w:rsidRDefault="00C747D8">
      <w:pPr>
        <w:rPr>
          <w:b/>
          <w:bCs/>
          <w:sz w:val="36"/>
          <w:szCs w:val="36"/>
        </w:rPr>
      </w:pPr>
    </w:p>
    <w:p w14:paraId="1282EB15" w14:textId="77777777" w:rsidR="00207AFE" w:rsidRDefault="00207AFE">
      <w:pPr>
        <w:rPr>
          <w:b/>
          <w:bCs/>
          <w:sz w:val="36"/>
          <w:szCs w:val="36"/>
        </w:rPr>
      </w:pPr>
    </w:p>
    <w:p w14:paraId="07DA4C62" w14:textId="19F6C207" w:rsidR="00C747D8" w:rsidRDefault="000B58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MARIANO MARCOS STATE UNIVERSITY</w:t>
      </w:r>
    </w:p>
    <w:p w14:paraId="2A7E415D" w14:textId="63E1732B" w:rsidR="00682084" w:rsidRDefault="004A4FEF">
      <w:pPr>
        <w:rPr>
          <w:sz w:val="28"/>
          <w:szCs w:val="28"/>
        </w:rPr>
      </w:pPr>
      <w:r w:rsidRPr="001669B2">
        <w:rPr>
          <w:sz w:val="28"/>
          <w:szCs w:val="28"/>
        </w:rPr>
        <w:t xml:space="preserve">Batac, Ilocos </w:t>
      </w:r>
      <w:r w:rsidR="001F7126" w:rsidRPr="001669B2">
        <w:rPr>
          <w:sz w:val="28"/>
          <w:szCs w:val="28"/>
        </w:rPr>
        <w:t xml:space="preserve"> Norte</w:t>
      </w:r>
      <w:r w:rsidR="001669B2">
        <w:rPr>
          <w:sz w:val="28"/>
          <w:szCs w:val="28"/>
        </w:rPr>
        <w:t xml:space="preserve"> Philippines</w:t>
      </w:r>
    </w:p>
    <w:p w14:paraId="5B0C203F" w14:textId="38ADB5EF" w:rsidR="001669B2" w:rsidRDefault="00F12DFA">
      <w:pPr>
        <w:rPr>
          <w:sz w:val="28"/>
          <w:szCs w:val="28"/>
        </w:rPr>
      </w:pPr>
      <w:r>
        <w:rPr>
          <w:sz w:val="28"/>
          <w:szCs w:val="28"/>
        </w:rPr>
        <w:t>Forest Ranger</w:t>
      </w:r>
      <w:r w:rsidR="00C0130E">
        <w:rPr>
          <w:sz w:val="28"/>
          <w:szCs w:val="28"/>
        </w:rPr>
        <w:t xml:space="preserve"> (</w:t>
      </w:r>
      <w:r w:rsidR="00EF677D">
        <w:rPr>
          <w:sz w:val="28"/>
          <w:szCs w:val="28"/>
        </w:rPr>
        <w:t>Under Graduate)</w:t>
      </w:r>
    </w:p>
    <w:p w14:paraId="250AF18B" w14:textId="7B296B0F" w:rsidR="00F12DFA" w:rsidRDefault="001E3EAF">
      <w:pPr>
        <w:rPr>
          <w:sz w:val="28"/>
          <w:szCs w:val="28"/>
        </w:rPr>
      </w:pPr>
      <w:r>
        <w:rPr>
          <w:sz w:val="28"/>
          <w:szCs w:val="28"/>
        </w:rPr>
        <w:t>200</w:t>
      </w:r>
      <w:r w:rsidR="00C0130E">
        <w:rPr>
          <w:sz w:val="28"/>
          <w:szCs w:val="28"/>
        </w:rPr>
        <w:t>0-</w:t>
      </w:r>
      <w:r>
        <w:rPr>
          <w:sz w:val="28"/>
          <w:szCs w:val="28"/>
        </w:rPr>
        <w:t>2</w:t>
      </w:r>
      <w:r w:rsidR="00C0130E">
        <w:rPr>
          <w:sz w:val="28"/>
          <w:szCs w:val="28"/>
        </w:rPr>
        <w:t>002</w:t>
      </w:r>
    </w:p>
    <w:p w14:paraId="7EFD2B76" w14:textId="430F7B14" w:rsidR="00EF677D" w:rsidRDefault="00EF677D">
      <w:pPr>
        <w:rPr>
          <w:sz w:val="28"/>
          <w:szCs w:val="28"/>
        </w:rPr>
      </w:pPr>
    </w:p>
    <w:p w14:paraId="43F18615" w14:textId="77777777" w:rsidR="00207AFE" w:rsidRDefault="00207AFE">
      <w:pPr>
        <w:rPr>
          <w:sz w:val="28"/>
          <w:szCs w:val="28"/>
        </w:rPr>
      </w:pPr>
    </w:p>
    <w:p w14:paraId="56FE6C6E" w14:textId="307F2A3F" w:rsidR="00EF677D" w:rsidRDefault="00B015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BATAC JUNIOR COLLEGE</w:t>
      </w:r>
    </w:p>
    <w:p w14:paraId="1984841D" w14:textId="4A049E6B" w:rsidR="00B0156B" w:rsidRDefault="00B0156B">
      <w:pPr>
        <w:rPr>
          <w:sz w:val="28"/>
          <w:szCs w:val="28"/>
        </w:rPr>
      </w:pPr>
      <w:r>
        <w:rPr>
          <w:sz w:val="28"/>
          <w:szCs w:val="28"/>
        </w:rPr>
        <w:t xml:space="preserve">Batac, Ilocos Norte </w:t>
      </w:r>
      <w:r w:rsidR="00AB02D4">
        <w:rPr>
          <w:sz w:val="28"/>
          <w:szCs w:val="28"/>
        </w:rPr>
        <w:t>Philippines</w:t>
      </w:r>
    </w:p>
    <w:p w14:paraId="2E3E40C5" w14:textId="7EC91A79" w:rsidR="00AB02D4" w:rsidRDefault="00AB02D4">
      <w:pPr>
        <w:rPr>
          <w:sz w:val="28"/>
          <w:szCs w:val="28"/>
        </w:rPr>
      </w:pPr>
      <w:r>
        <w:rPr>
          <w:sz w:val="28"/>
          <w:szCs w:val="28"/>
        </w:rPr>
        <w:t xml:space="preserve">Highschool </w:t>
      </w:r>
    </w:p>
    <w:p w14:paraId="31C1C673" w14:textId="3644B19B" w:rsidR="0064020F" w:rsidRDefault="006A0187">
      <w:pPr>
        <w:rPr>
          <w:sz w:val="28"/>
          <w:szCs w:val="28"/>
        </w:rPr>
      </w:pPr>
      <w:r>
        <w:rPr>
          <w:sz w:val="28"/>
          <w:szCs w:val="28"/>
        </w:rPr>
        <w:t>1997-2000</w:t>
      </w:r>
    </w:p>
    <w:p w14:paraId="045E56BD" w14:textId="438141B2" w:rsidR="006A0187" w:rsidRDefault="006A0187">
      <w:pPr>
        <w:rPr>
          <w:sz w:val="28"/>
          <w:szCs w:val="28"/>
        </w:rPr>
      </w:pPr>
    </w:p>
    <w:p w14:paraId="50C224ED" w14:textId="77777777" w:rsidR="00207AFE" w:rsidRDefault="00207AFE">
      <w:pPr>
        <w:rPr>
          <w:sz w:val="28"/>
          <w:szCs w:val="28"/>
        </w:rPr>
      </w:pPr>
    </w:p>
    <w:p w14:paraId="4AC662E8" w14:textId="6E9DAB0C" w:rsidR="006A0187" w:rsidRDefault="006A01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HILARIO VALDEZ MEMORIAL ELEMENTARY SCHO</w:t>
      </w:r>
      <w:r w:rsidR="00E000D2">
        <w:rPr>
          <w:b/>
          <w:bCs/>
          <w:sz w:val="28"/>
          <w:szCs w:val="28"/>
        </w:rPr>
        <w:t>OL</w:t>
      </w:r>
    </w:p>
    <w:p w14:paraId="31B7DDA0" w14:textId="526199F8" w:rsidR="00E000D2" w:rsidRDefault="00E000D2">
      <w:pPr>
        <w:rPr>
          <w:sz w:val="28"/>
          <w:szCs w:val="28"/>
        </w:rPr>
      </w:pPr>
      <w:r>
        <w:rPr>
          <w:sz w:val="28"/>
          <w:szCs w:val="28"/>
        </w:rPr>
        <w:t xml:space="preserve">Batac, Ilocos Norte </w:t>
      </w:r>
      <w:r w:rsidR="0094146C">
        <w:rPr>
          <w:sz w:val="28"/>
          <w:szCs w:val="28"/>
        </w:rPr>
        <w:t>Philippines</w:t>
      </w:r>
    </w:p>
    <w:p w14:paraId="055C9C89" w14:textId="662D7FEF" w:rsidR="0094146C" w:rsidRDefault="0094146C">
      <w:pPr>
        <w:rPr>
          <w:sz w:val="28"/>
          <w:szCs w:val="28"/>
        </w:rPr>
      </w:pPr>
      <w:r>
        <w:rPr>
          <w:sz w:val="28"/>
          <w:szCs w:val="28"/>
        </w:rPr>
        <w:t>Elementary</w:t>
      </w:r>
    </w:p>
    <w:p w14:paraId="7A91DF7F" w14:textId="3B139A57" w:rsidR="0094146C" w:rsidRDefault="0094146C">
      <w:pPr>
        <w:rPr>
          <w:sz w:val="28"/>
          <w:szCs w:val="28"/>
        </w:rPr>
      </w:pPr>
      <w:r>
        <w:rPr>
          <w:sz w:val="28"/>
          <w:szCs w:val="28"/>
        </w:rPr>
        <w:t>199</w:t>
      </w:r>
      <w:r w:rsidR="007F47E9">
        <w:rPr>
          <w:sz w:val="28"/>
          <w:szCs w:val="28"/>
        </w:rPr>
        <w:t>1-</w:t>
      </w:r>
      <w:r w:rsidR="00A12F25">
        <w:rPr>
          <w:sz w:val="28"/>
          <w:szCs w:val="28"/>
        </w:rPr>
        <w:t>1997</w:t>
      </w:r>
    </w:p>
    <w:p w14:paraId="7A14E1BB" w14:textId="0E24B2E1" w:rsidR="00592ADE" w:rsidRDefault="00592ADE">
      <w:pPr>
        <w:rPr>
          <w:sz w:val="28"/>
          <w:szCs w:val="28"/>
        </w:rPr>
      </w:pPr>
    </w:p>
    <w:p w14:paraId="30EF239A" w14:textId="613597D2" w:rsidR="00592ADE" w:rsidRDefault="00592ADE">
      <w:pPr>
        <w:rPr>
          <w:sz w:val="28"/>
          <w:szCs w:val="28"/>
        </w:rPr>
      </w:pPr>
    </w:p>
    <w:p w14:paraId="600E3B10" w14:textId="1CFCC49C" w:rsidR="00592ADE" w:rsidRDefault="00592ADE">
      <w:pPr>
        <w:rPr>
          <w:sz w:val="28"/>
          <w:szCs w:val="28"/>
        </w:rPr>
      </w:pPr>
    </w:p>
    <w:p w14:paraId="3D1BBD12" w14:textId="7C44BB7C" w:rsidR="00592ADE" w:rsidRDefault="00535D9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DETAILED WORK </w:t>
      </w:r>
      <w:r w:rsidR="00207AFE">
        <w:rPr>
          <w:b/>
          <w:bCs/>
          <w:sz w:val="36"/>
          <w:szCs w:val="36"/>
        </w:rPr>
        <w:t>HISTORY:</w:t>
      </w:r>
    </w:p>
    <w:p w14:paraId="73D99062" w14:textId="77777777" w:rsidR="00E71D37" w:rsidRDefault="00E71D37">
      <w:pPr>
        <w:rPr>
          <w:b/>
          <w:bCs/>
          <w:sz w:val="36"/>
          <w:szCs w:val="36"/>
        </w:rPr>
      </w:pPr>
    </w:p>
    <w:p w14:paraId="26934EDA" w14:textId="2D81A579" w:rsidR="00E71D37" w:rsidRDefault="00E71D37" w:rsidP="00EB364D">
      <w:pPr>
        <w:rPr>
          <w:b/>
          <w:bCs/>
          <w:sz w:val="28"/>
          <w:szCs w:val="28"/>
        </w:rPr>
      </w:pPr>
      <w:r w:rsidRPr="00074B29">
        <w:rPr>
          <w:b/>
          <w:bCs/>
          <w:sz w:val="28"/>
          <w:szCs w:val="28"/>
        </w:rPr>
        <w:t xml:space="preserve">KING ABDULAZIZ NAVAL BASE ARMED FORCES HOSPITAL </w:t>
      </w:r>
    </w:p>
    <w:p w14:paraId="64C704EA" w14:textId="42DE0109" w:rsidR="00BF558C" w:rsidRPr="00B84235" w:rsidRDefault="00B84235" w:rsidP="00EB364D">
      <w:pPr>
        <w:rPr>
          <w:sz w:val="28"/>
          <w:szCs w:val="28"/>
        </w:rPr>
      </w:pPr>
      <w:r>
        <w:rPr>
          <w:sz w:val="28"/>
          <w:szCs w:val="28"/>
        </w:rPr>
        <w:t>Al Jub</w:t>
      </w:r>
      <w:r w:rsidR="00BC5848">
        <w:rPr>
          <w:sz w:val="28"/>
          <w:szCs w:val="28"/>
        </w:rPr>
        <w:t>ail</w:t>
      </w:r>
      <w:r w:rsidR="00B84624">
        <w:rPr>
          <w:sz w:val="28"/>
          <w:szCs w:val="28"/>
        </w:rPr>
        <w:t>, Kingdom of Saudi Arabia</w:t>
      </w:r>
    </w:p>
    <w:p w14:paraId="1692855C" w14:textId="15B1D545" w:rsidR="00E71D37" w:rsidRDefault="00432239" w:rsidP="00EB364D">
      <w:pPr>
        <w:rPr>
          <w:sz w:val="28"/>
          <w:szCs w:val="28"/>
        </w:rPr>
      </w:pPr>
      <w:r>
        <w:rPr>
          <w:sz w:val="28"/>
          <w:szCs w:val="28"/>
        </w:rPr>
        <w:t>Laundry Operator ( Officer in- charge</w:t>
      </w:r>
      <w:r w:rsidR="007F1489">
        <w:rPr>
          <w:sz w:val="28"/>
          <w:szCs w:val="28"/>
        </w:rPr>
        <w:t>)</w:t>
      </w:r>
    </w:p>
    <w:p w14:paraId="639A547C" w14:textId="17D4BFC6" w:rsidR="00F25B49" w:rsidRPr="00C4034F" w:rsidRDefault="007F1489">
      <w:pPr>
        <w:rPr>
          <w:sz w:val="28"/>
          <w:szCs w:val="28"/>
        </w:rPr>
      </w:pPr>
      <w:r>
        <w:rPr>
          <w:sz w:val="28"/>
          <w:szCs w:val="28"/>
        </w:rPr>
        <w:t>2018 – Up to present</w:t>
      </w:r>
    </w:p>
    <w:p w14:paraId="38031FF7" w14:textId="6AEE0CA3" w:rsidR="00211905" w:rsidRDefault="00211905">
      <w:pPr>
        <w:rPr>
          <w:b/>
          <w:bCs/>
          <w:sz w:val="36"/>
          <w:szCs w:val="36"/>
        </w:rPr>
      </w:pPr>
    </w:p>
    <w:p w14:paraId="4967B51D" w14:textId="5FF86EA6" w:rsidR="00211905" w:rsidRDefault="00F736B5">
      <w:pPr>
        <w:rPr>
          <w:b/>
          <w:bCs/>
          <w:sz w:val="28"/>
          <w:szCs w:val="28"/>
        </w:rPr>
      </w:pPr>
      <w:r w:rsidRPr="00074B29">
        <w:rPr>
          <w:b/>
          <w:bCs/>
          <w:sz w:val="28"/>
          <w:szCs w:val="28"/>
        </w:rPr>
        <w:t>KING ABDUL</w:t>
      </w:r>
      <w:r w:rsidR="00C51779" w:rsidRPr="00074B29">
        <w:rPr>
          <w:b/>
          <w:bCs/>
          <w:sz w:val="28"/>
          <w:szCs w:val="28"/>
        </w:rPr>
        <w:t>AZIZ</w:t>
      </w:r>
      <w:r w:rsidR="00287741" w:rsidRPr="00074B29">
        <w:rPr>
          <w:b/>
          <w:bCs/>
          <w:sz w:val="28"/>
          <w:szCs w:val="28"/>
        </w:rPr>
        <w:t xml:space="preserve"> </w:t>
      </w:r>
      <w:r w:rsidR="00A14DA7" w:rsidRPr="00074B29">
        <w:rPr>
          <w:b/>
          <w:bCs/>
          <w:sz w:val="28"/>
          <w:szCs w:val="28"/>
        </w:rPr>
        <w:t xml:space="preserve">NAVAL BASE ARMED FORCES HOSPITAL </w:t>
      </w:r>
    </w:p>
    <w:p w14:paraId="58B9B490" w14:textId="4C838749" w:rsidR="006C4F60" w:rsidRPr="006C4F60" w:rsidRDefault="006C4F60">
      <w:pPr>
        <w:rPr>
          <w:sz w:val="28"/>
          <w:szCs w:val="28"/>
        </w:rPr>
      </w:pPr>
      <w:r>
        <w:rPr>
          <w:sz w:val="28"/>
          <w:szCs w:val="28"/>
        </w:rPr>
        <w:t>Al Jubail, Kingdom of Saudi Arabia</w:t>
      </w:r>
    </w:p>
    <w:p w14:paraId="1490C0E1" w14:textId="24FF9F7C" w:rsidR="00CA7462" w:rsidRDefault="006C7C77">
      <w:pPr>
        <w:rPr>
          <w:sz w:val="28"/>
          <w:szCs w:val="28"/>
        </w:rPr>
      </w:pPr>
      <w:r>
        <w:rPr>
          <w:sz w:val="28"/>
          <w:szCs w:val="28"/>
        </w:rPr>
        <w:t>Laundry Operator</w:t>
      </w:r>
    </w:p>
    <w:p w14:paraId="7D961AE1" w14:textId="57CDBA64" w:rsidR="006C7C77" w:rsidRDefault="006C7C77">
      <w:pPr>
        <w:rPr>
          <w:sz w:val="28"/>
          <w:szCs w:val="28"/>
        </w:rPr>
      </w:pPr>
      <w:r>
        <w:rPr>
          <w:sz w:val="28"/>
          <w:szCs w:val="28"/>
        </w:rPr>
        <w:t>Octo</w:t>
      </w:r>
      <w:r w:rsidR="00116532">
        <w:rPr>
          <w:sz w:val="28"/>
          <w:szCs w:val="28"/>
        </w:rPr>
        <w:t xml:space="preserve">ber </w:t>
      </w:r>
      <w:r w:rsidR="00053208">
        <w:rPr>
          <w:sz w:val="28"/>
          <w:szCs w:val="28"/>
        </w:rPr>
        <w:t xml:space="preserve">17, 2011- </w:t>
      </w:r>
      <w:r w:rsidR="00DD28FE">
        <w:rPr>
          <w:sz w:val="28"/>
          <w:szCs w:val="28"/>
        </w:rPr>
        <w:t>20</w:t>
      </w:r>
      <w:r w:rsidR="00F25B49">
        <w:rPr>
          <w:sz w:val="28"/>
          <w:szCs w:val="28"/>
        </w:rPr>
        <w:t>18</w:t>
      </w:r>
    </w:p>
    <w:p w14:paraId="0A74664C" w14:textId="2E852E87" w:rsidR="00C4034F" w:rsidRDefault="00C4034F">
      <w:pPr>
        <w:rPr>
          <w:sz w:val="28"/>
          <w:szCs w:val="28"/>
        </w:rPr>
      </w:pPr>
    </w:p>
    <w:p w14:paraId="4656BE5E" w14:textId="08D20760" w:rsidR="00C4034F" w:rsidRDefault="00C4034F">
      <w:pPr>
        <w:rPr>
          <w:sz w:val="28"/>
          <w:szCs w:val="28"/>
        </w:rPr>
      </w:pPr>
    </w:p>
    <w:p w14:paraId="7C719E93" w14:textId="2DDD7027" w:rsidR="00C4034F" w:rsidRDefault="00C4034F">
      <w:pPr>
        <w:rPr>
          <w:sz w:val="28"/>
          <w:szCs w:val="28"/>
        </w:rPr>
      </w:pPr>
    </w:p>
    <w:p w14:paraId="6C656DA5" w14:textId="0A2C358D" w:rsidR="0011028F" w:rsidRDefault="00342D2A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TRAININGS/ SEMINAR ATTENDED:</w:t>
      </w:r>
    </w:p>
    <w:p w14:paraId="39A44CE7" w14:textId="6F271075" w:rsidR="00E73B14" w:rsidRDefault="00E73B14" w:rsidP="00EB364D">
      <w:pPr>
        <w:rPr>
          <w:b/>
          <w:bCs/>
          <w:sz w:val="36"/>
          <w:szCs w:val="36"/>
        </w:rPr>
      </w:pPr>
    </w:p>
    <w:p w14:paraId="4C2A4BDA" w14:textId="057B4EAF" w:rsidR="00F82572" w:rsidRDefault="001B6881" w:rsidP="00EB36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INFECTION </w:t>
      </w:r>
      <w:r w:rsidR="00B419E5">
        <w:rPr>
          <w:b/>
          <w:bCs/>
          <w:sz w:val="28"/>
          <w:szCs w:val="28"/>
        </w:rPr>
        <w:t>PREVENTION AND CONTROL</w:t>
      </w:r>
      <w:r w:rsidR="00011423">
        <w:rPr>
          <w:b/>
          <w:bCs/>
          <w:sz w:val="28"/>
          <w:szCs w:val="28"/>
        </w:rPr>
        <w:t xml:space="preserve"> LINK NURSES/ PERSONNEL</w:t>
      </w:r>
    </w:p>
    <w:p w14:paraId="0DACBF2B" w14:textId="3CBEBA99" w:rsidR="00F82572" w:rsidRDefault="00F82572" w:rsidP="00EB364D">
      <w:pPr>
        <w:rPr>
          <w:b/>
          <w:bCs/>
          <w:sz w:val="28"/>
          <w:szCs w:val="28"/>
        </w:rPr>
      </w:pPr>
      <w:r w:rsidRPr="00074B29">
        <w:rPr>
          <w:b/>
          <w:bCs/>
          <w:sz w:val="28"/>
          <w:szCs w:val="28"/>
        </w:rPr>
        <w:t>KING ABDULAZIZ NAVAL BASE ARMED FORCES HOSPITAL</w:t>
      </w:r>
    </w:p>
    <w:p w14:paraId="372E8759" w14:textId="77777777" w:rsidR="00F82572" w:rsidRDefault="00F82572" w:rsidP="00EB364D">
      <w:pPr>
        <w:rPr>
          <w:sz w:val="28"/>
          <w:szCs w:val="28"/>
        </w:rPr>
      </w:pPr>
      <w:r>
        <w:rPr>
          <w:sz w:val="28"/>
          <w:szCs w:val="28"/>
        </w:rPr>
        <w:t>Al Jubail, Kingdom of Saudi Arabia</w:t>
      </w:r>
    </w:p>
    <w:p w14:paraId="0F0B3A0D" w14:textId="774E35CD" w:rsidR="00F82572" w:rsidRDefault="0011028F" w:rsidP="00EB364D">
      <w:pPr>
        <w:rPr>
          <w:sz w:val="28"/>
          <w:szCs w:val="28"/>
        </w:rPr>
      </w:pPr>
      <w:r>
        <w:rPr>
          <w:sz w:val="28"/>
          <w:szCs w:val="28"/>
        </w:rPr>
        <w:t>February 2, 2021</w:t>
      </w:r>
    </w:p>
    <w:p w14:paraId="4060ED61" w14:textId="77777777" w:rsidR="001F1627" w:rsidRDefault="001F1627" w:rsidP="00EB364D">
      <w:pPr>
        <w:rPr>
          <w:b/>
          <w:bCs/>
          <w:sz w:val="36"/>
          <w:szCs w:val="36"/>
        </w:rPr>
      </w:pPr>
    </w:p>
    <w:p w14:paraId="66639AD2" w14:textId="61CB8B8E" w:rsidR="001F1627" w:rsidRDefault="001F1627" w:rsidP="00E73B14">
      <w:pPr>
        <w:rPr>
          <w:sz w:val="28"/>
          <w:szCs w:val="28"/>
        </w:rPr>
      </w:pPr>
      <w:r w:rsidRPr="00074B29">
        <w:rPr>
          <w:b/>
          <w:bCs/>
          <w:sz w:val="28"/>
          <w:szCs w:val="28"/>
        </w:rPr>
        <w:t xml:space="preserve"> </w:t>
      </w:r>
    </w:p>
    <w:p w14:paraId="08808C22" w14:textId="468CAAF9" w:rsidR="00973AD0" w:rsidRDefault="00973AD0">
      <w:pPr>
        <w:rPr>
          <w:b/>
          <w:bCs/>
          <w:sz w:val="36"/>
          <w:szCs w:val="36"/>
        </w:rPr>
      </w:pPr>
    </w:p>
    <w:p w14:paraId="1D87FC42" w14:textId="4B2C4DE1" w:rsidR="00973AD0" w:rsidRDefault="00973AD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NEEDLE PRICK </w:t>
      </w:r>
    </w:p>
    <w:p w14:paraId="137CD2B3" w14:textId="77777777" w:rsidR="00973AD0" w:rsidRDefault="00973AD0" w:rsidP="00EB364D">
      <w:pPr>
        <w:rPr>
          <w:b/>
          <w:bCs/>
          <w:sz w:val="28"/>
          <w:szCs w:val="28"/>
        </w:rPr>
      </w:pPr>
      <w:r w:rsidRPr="00074B29">
        <w:rPr>
          <w:b/>
          <w:bCs/>
          <w:sz w:val="28"/>
          <w:szCs w:val="28"/>
        </w:rPr>
        <w:t xml:space="preserve">KING ABDULAZIZ NAVAL BASE ARMED FORCES HOSPITAL </w:t>
      </w:r>
    </w:p>
    <w:p w14:paraId="36ABC69D" w14:textId="76EF479A" w:rsidR="00973AD0" w:rsidRDefault="00973AD0" w:rsidP="00EB364D">
      <w:pPr>
        <w:rPr>
          <w:sz w:val="28"/>
          <w:szCs w:val="28"/>
        </w:rPr>
      </w:pPr>
      <w:r>
        <w:rPr>
          <w:sz w:val="28"/>
          <w:szCs w:val="28"/>
        </w:rPr>
        <w:t>Al Jubail, Kingdom of Saudi Arabia</w:t>
      </w:r>
    </w:p>
    <w:p w14:paraId="549AE597" w14:textId="5D0F1732" w:rsidR="00973AD0" w:rsidRDefault="00973AD0" w:rsidP="00EB364D">
      <w:pPr>
        <w:rPr>
          <w:sz w:val="28"/>
          <w:szCs w:val="28"/>
        </w:rPr>
      </w:pPr>
      <w:r>
        <w:rPr>
          <w:sz w:val="28"/>
          <w:szCs w:val="28"/>
        </w:rPr>
        <w:t>2020</w:t>
      </w:r>
    </w:p>
    <w:p w14:paraId="26F9C31D" w14:textId="77777777" w:rsidR="0011028F" w:rsidRDefault="0011028F" w:rsidP="00EB364D">
      <w:pPr>
        <w:rPr>
          <w:sz w:val="28"/>
          <w:szCs w:val="28"/>
        </w:rPr>
      </w:pPr>
    </w:p>
    <w:p w14:paraId="3917446F" w14:textId="77777777" w:rsidR="00E73B14" w:rsidRDefault="00E73B14" w:rsidP="00EB364D">
      <w:pPr>
        <w:rPr>
          <w:sz w:val="28"/>
          <w:szCs w:val="28"/>
        </w:rPr>
      </w:pPr>
    </w:p>
    <w:p w14:paraId="4E30E0BB" w14:textId="77777777" w:rsidR="00E73B14" w:rsidRDefault="00E73B14" w:rsidP="00EB364D">
      <w:pPr>
        <w:rPr>
          <w:sz w:val="28"/>
          <w:szCs w:val="28"/>
        </w:rPr>
      </w:pPr>
    </w:p>
    <w:p w14:paraId="442A3EE0" w14:textId="77777777" w:rsidR="00E73B14" w:rsidRDefault="00E73B14" w:rsidP="00EB364D">
      <w:pPr>
        <w:rPr>
          <w:b/>
          <w:bCs/>
          <w:sz w:val="28"/>
          <w:szCs w:val="28"/>
        </w:rPr>
      </w:pPr>
      <w:r w:rsidRPr="00074B29">
        <w:rPr>
          <w:b/>
          <w:bCs/>
          <w:sz w:val="28"/>
          <w:szCs w:val="28"/>
        </w:rPr>
        <w:t xml:space="preserve">ARMED FORCES HOSPITAL </w:t>
      </w:r>
      <w:r>
        <w:rPr>
          <w:b/>
          <w:bCs/>
          <w:sz w:val="28"/>
          <w:szCs w:val="28"/>
        </w:rPr>
        <w:t>in JUBAIL JCI ACCREDITATION 2019</w:t>
      </w:r>
    </w:p>
    <w:p w14:paraId="23BAE228" w14:textId="77777777" w:rsidR="00E73B14" w:rsidRDefault="00E73B14" w:rsidP="00EB364D">
      <w:pPr>
        <w:rPr>
          <w:b/>
          <w:bCs/>
          <w:sz w:val="28"/>
          <w:szCs w:val="28"/>
        </w:rPr>
      </w:pPr>
      <w:r w:rsidRPr="00074B29">
        <w:rPr>
          <w:b/>
          <w:bCs/>
          <w:sz w:val="28"/>
          <w:szCs w:val="28"/>
        </w:rPr>
        <w:t xml:space="preserve">KING ABDULAZIZ NAVAL BASE ARMED FORCES HOSPITAL </w:t>
      </w:r>
    </w:p>
    <w:p w14:paraId="5382D6A5" w14:textId="77777777" w:rsidR="00E73B14" w:rsidRDefault="00E73B14" w:rsidP="00EB364D">
      <w:pPr>
        <w:rPr>
          <w:sz w:val="28"/>
          <w:szCs w:val="28"/>
        </w:rPr>
      </w:pPr>
      <w:r>
        <w:rPr>
          <w:sz w:val="28"/>
          <w:szCs w:val="28"/>
        </w:rPr>
        <w:t>Al Jubail, Kingdom of Saudi Arabia</w:t>
      </w:r>
    </w:p>
    <w:p w14:paraId="5D716808" w14:textId="77777777" w:rsidR="00E73B14" w:rsidRDefault="00E73B14" w:rsidP="00EB364D">
      <w:pPr>
        <w:rPr>
          <w:sz w:val="28"/>
          <w:szCs w:val="28"/>
        </w:rPr>
      </w:pPr>
      <w:r>
        <w:rPr>
          <w:sz w:val="28"/>
          <w:szCs w:val="28"/>
        </w:rPr>
        <w:t>2019</w:t>
      </w:r>
    </w:p>
    <w:p w14:paraId="573ABAC6" w14:textId="031C30CC" w:rsidR="00373A0C" w:rsidRDefault="00373A0C">
      <w:pPr>
        <w:rPr>
          <w:b/>
          <w:bCs/>
          <w:sz w:val="36"/>
          <w:szCs w:val="36"/>
        </w:rPr>
      </w:pPr>
    </w:p>
    <w:p w14:paraId="4097C984" w14:textId="1A1A9629" w:rsidR="00373A0C" w:rsidRDefault="00373A0C">
      <w:pPr>
        <w:rPr>
          <w:b/>
          <w:bCs/>
          <w:sz w:val="36"/>
          <w:szCs w:val="36"/>
        </w:rPr>
      </w:pPr>
    </w:p>
    <w:p w14:paraId="065172A8" w14:textId="77777777" w:rsidR="00E73B14" w:rsidRDefault="00E73B14">
      <w:pPr>
        <w:rPr>
          <w:b/>
          <w:bCs/>
          <w:sz w:val="36"/>
          <w:szCs w:val="36"/>
        </w:rPr>
      </w:pPr>
    </w:p>
    <w:p w14:paraId="1B5118BC" w14:textId="2E707D6A" w:rsidR="00D804FA" w:rsidRDefault="00CD59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PROTECTIVE EQUIPMENT (</w:t>
      </w:r>
      <w:r w:rsidR="00F26A8D">
        <w:rPr>
          <w:b/>
          <w:bCs/>
          <w:sz w:val="28"/>
          <w:szCs w:val="28"/>
        </w:rPr>
        <w:t>PPE) AND HANDWA</w:t>
      </w:r>
      <w:r w:rsidR="00FD0850">
        <w:rPr>
          <w:b/>
          <w:bCs/>
          <w:sz w:val="28"/>
          <w:szCs w:val="28"/>
        </w:rPr>
        <w:t>SHING TECHNIQUE</w:t>
      </w:r>
    </w:p>
    <w:p w14:paraId="7DE83AAF" w14:textId="77777777" w:rsidR="00AF2F7E" w:rsidRDefault="00AF2F7E" w:rsidP="00EB364D">
      <w:pPr>
        <w:rPr>
          <w:b/>
          <w:bCs/>
          <w:sz w:val="28"/>
          <w:szCs w:val="28"/>
        </w:rPr>
      </w:pPr>
      <w:r w:rsidRPr="00074B29">
        <w:rPr>
          <w:b/>
          <w:bCs/>
          <w:sz w:val="28"/>
          <w:szCs w:val="28"/>
        </w:rPr>
        <w:t xml:space="preserve">KING ABDULAZIZ NAVAL BASE ARMED FORCES HOSPITAL </w:t>
      </w:r>
    </w:p>
    <w:p w14:paraId="5120342C" w14:textId="2255ECB5" w:rsidR="00AF2F7E" w:rsidRDefault="00AF2F7E" w:rsidP="00EB364D">
      <w:pPr>
        <w:rPr>
          <w:sz w:val="28"/>
          <w:szCs w:val="28"/>
        </w:rPr>
      </w:pPr>
      <w:r>
        <w:rPr>
          <w:sz w:val="28"/>
          <w:szCs w:val="28"/>
        </w:rPr>
        <w:t>Al Jubail, Kingdom of Saudi Arabia</w:t>
      </w:r>
    </w:p>
    <w:p w14:paraId="5566AE06" w14:textId="4DC9BF86" w:rsidR="001F36A5" w:rsidRDefault="001F36A5" w:rsidP="00EB364D">
      <w:pPr>
        <w:rPr>
          <w:sz w:val="28"/>
          <w:szCs w:val="28"/>
        </w:rPr>
      </w:pPr>
      <w:r>
        <w:rPr>
          <w:sz w:val="28"/>
          <w:szCs w:val="28"/>
        </w:rPr>
        <w:t>2019</w:t>
      </w:r>
    </w:p>
    <w:p w14:paraId="2C882460" w14:textId="77777777" w:rsidR="00AF2F7E" w:rsidRDefault="00AF2F7E">
      <w:pPr>
        <w:rPr>
          <w:b/>
          <w:bCs/>
          <w:sz w:val="28"/>
          <w:szCs w:val="28"/>
        </w:rPr>
      </w:pPr>
    </w:p>
    <w:p w14:paraId="08B636EC" w14:textId="77777777" w:rsidR="00FD0850" w:rsidRPr="00CD598C" w:rsidRDefault="00FD0850">
      <w:pPr>
        <w:rPr>
          <w:b/>
          <w:bCs/>
          <w:sz w:val="28"/>
          <w:szCs w:val="28"/>
        </w:rPr>
      </w:pPr>
    </w:p>
    <w:p w14:paraId="20EB301B" w14:textId="77777777" w:rsidR="00A1574D" w:rsidRDefault="00A1574D">
      <w:pPr>
        <w:rPr>
          <w:b/>
          <w:bCs/>
          <w:sz w:val="36"/>
          <w:szCs w:val="36"/>
        </w:rPr>
      </w:pPr>
    </w:p>
    <w:p w14:paraId="686024FF" w14:textId="4B782812" w:rsidR="00A1574D" w:rsidRDefault="00A1574D">
      <w:pPr>
        <w:rPr>
          <w:b/>
          <w:bCs/>
          <w:sz w:val="36"/>
          <w:szCs w:val="36"/>
        </w:rPr>
      </w:pPr>
    </w:p>
    <w:p w14:paraId="2DF3E374" w14:textId="21F3FC91" w:rsidR="006E47AE" w:rsidRDefault="006E47AE">
      <w:pPr>
        <w:rPr>
          <w:b/>
          <w:bCs/>
          <w:sz w:val="36"/>
          <w:szCs w:val="36"/>
        </w:rPr>
      </w:pPr>
    </w:p>
    <w:p w14:paraId="282D0AA3" w14:textId="4ACD57A8" w:rsidR="008554AC" w:rsidRDefault="008554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FACILITY SAFETY ADMIN. :</w:t>
      </w:r>
      <w:r w:rsidR="002C0871">
        <w:rPr>
          <w:b/>
          <w:bCs/>
          <w:sz w:val="28"/>
          <w:szCs w:val="28"/>
        </w:rPr>
        <w:t xml:space="preserve"> FIRE SAFETY</w:t>
      </w:r>
      <w:r w:rsidR="007E464F">
        <w:rPr>
          <w:b/>
          <w:bCs/>
          <w:sz w:val="28"/>
          <w:szCs w:val="28"/>
        </w:rPr>
        <w:t>/ EVACUATION TRAINING</w:t>
      </w:r>
    </w:p>
    <w:p w14:paraId="599EC1F6" w14:textId="49A15349" w:rsidR="0096603A" w:rsidRDefault="0096603A" w:rsidP="00EB364D">
      <w:pPr>
        <w:rPr>
          <w:b/>
          <w:bCs/>
          <w:sz w:val="28"/>
          <w:szCs w:val="28"/>
        </w:rPr>
      </w:pPr>
      <w:r w:rsidRPr="00074B29">
        <w:rPr>
          <w:b/>
          <w:bCs/>
          <w:sz w:val="28"/>
          <w:szCs w:val="28"/>
        </w:rPr>
        <w:t xml:space="preserve">KING ABDULAZIZ NAVAL BASE ARMED FORCES HOSPITAL </w:t>
      </w:r>
    </w:p>
    <w:p w14:paraId="53BFF02B" w14:textId="77777777" w:rsidR="004A7559" w:rsidRDefault="004A7559" w:rsidP="00EB364D">
      <w:pPr>
        <w:rPr>
          <w:sz w:val="28"/>
          <w:szCs w:val="28"/>
        </w:rPr>
      </w:pPr>
      <w:r>
        <w:rPr>
          <w:sz w:val="28"/>
          <w:szCs w:val="28"/>
        </w:rPr>
        <w:t>Al Jubail, Kingdom of Saudi Arabia</w:t>
      </w:r>
    </w:p>
    <w:p w14:paraId="056D7FE3" w14:textId="02A1928D" w:rsidR="004A7559" w:rsidRDefault="004A7559" w:rsidP="00EB364D">
      <w:pPr>
        <w:rPr>
          <w:sz w:val="28"/>
          <w:szCs w:val="28"/>
        </w:rPr>
      </w:pPr>
      <w:r>
        <w:rPr>
          <w:sz w:val="28"/>
          <w:szCs w:val="28"/>
        </w:rPr>
        <w:t>February 201</w:t>
      </w:r>
      <w:r w:rsidR="00335A26">
        <w:rPr>
          <w:sz w:val="28"/>
          <w:szCs w:val="28"/>
        </w:rPr>
        <w:t>9</w:t>
      </w:r>
    </w:p>
    <w:p w14:paraId="54CFC7E8" w14:textId="77777777" w:rsidR="004A7559" w:rsidRDefault="004A7559" w:rsidP="00EB364D">
      <w:pPr>
        <w:rPr>
          <w:sz w:val="28"/>
          <w:szCs w:val="28"/>
        </w:rPr>
      </w:pPr>
    </w:p>
    <w:p w14:paraId="2B7D6F23" w14:textId="77777777" w:rsidR="006E47AE" w:rsidRDefault="006E47AE">
      <w:pPr>
        <w:rPr>
          <w:b/>
          <w:bCs/>
          <w:sz w:val="36"/>
          <w:szCs w:val="36"/>
        </w:rPr>
      </w:pPr>
    </w:p>
    <w:p w14:paraId="0840369D" w14:textId="77777777" w:rsidR="00D42C23" w:rsidRDefault="00D42C23">
      <w:pPr>
        <w:rPr>
          <w:b/>
          <w:bCs/>
          <w:sz w:val="36"/>
          <w:szCs w:val="36"/>
        </w:rPr>
      </w:pPr>
    </w:p>
    <w:p w14:paraId="2A19C398" w14:textId="2739EE5F" w:rsidR="00A80A90" w:rsidRDefault="00E51B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FACILITY </w:t>
      </w:r>
      <w:r w:rsidR="007838C2">
        <w:rPr>
          <w:b/>
          <w:bCs/>
          <w:sz w:val="28"/>
          <w:szCs w:val="28"/>
        </w:rPr>
        <w:t>SAFETY ADMIN. :</w:t>
      </w:r>
      <w:r w:rsidR="008E5588">
        <w:rPr>
          <w:b/>
          <w:bCs/>
          <w:sz w:val="28"/>
          <w:szCs w:val="28"/>
        </w:rPr>
        <w:t xml:space="preserve"> HAZMAT</w:t>
      </w:r>
      <w:r w:rsidR="001551E4">
        <w:rPr>
          <w:b/>
          <w:bCs/>
          <w:sz w:val="28"/>
          <w:szCs w:val="28"/>
        </w:rPr>
        <w:t>/ SPILLEAGE CONTROL</w:t>
      </w:r>
      <w:r w:rsidR="00861B3C">
        <w:rPr>
          <w:b/>
          <w:bCs/>
          <w:sz w:val="28"/>
          <w:szCs w:val="28"/>
        </w:rPr>
        <w:t xml:space="preserve"> (</w:t>
      </w:r>
      <w:r w:rsidR="00474D87">
        <w:rPr>
          <w:b/>
          <w:bCs/>
          <w:sz w:val="28"/>
          <w:szCs w:val="28"/>
        </w:rPr>
        <w:t>CHEMICAL SPILL CONTROL)</w:t>
      </w:r>
    </w:p>
    <w:p w14:paraId="1933EF3A" w14:textId="227BE4CD" w:rsidR="00D42C23" w:rsidRDefault="00D42C23" w:rsidP="00EB364D">
      <w:pPr>
        <w:rPr>
          <w:b/>
          <w:bCs/>
          <w:sz w:val="28"/>
          <w:szCs w:val="28"/>
        </w:rPr>
      </w:pPr>
      <w:r w:rsidRPr="00074B29">
        <w:rPr>
          <w:b/>
          <w:bCs/>
          <w:sz w:val="28"/>
          <w:szCs w:val="28"/>
        </w:rPr>
        <w:t xml:space="preserve">KING ABDULAZIZ NAVAL BASE ARMED FORCES HOSPITAL </w:t>
      </w:r>
    </w:p>
    <w:p w14:paraId="0605560E" w14:textId="22C70068" w:rsidR="00D42C23" w:rsidRDefault="00750A90" w:rsidP="00EB364D">
      <w:pPr>
        <w:rPr>
          <w:sz w:val="28"/>
          <w:szCs w:val="28"/>
        </w:rPr>
      </w:pPr>
      <w:r>
        <w:rPr>
          <w:sz w:val="28"/>
          <w:szCs w:val="28"/>
        </w:rPr>
        <w:t>Al Jubail, Kingdom of Saudi Arabia</w:t>
      </w:r>
    </w:p>
    <w:p w14:paraId="4767601C" w14:textId="196BE789" w:rsidR="00750A90" w:rsidRDefault="00BE5900" w:rsidP="00EB364D">
      <w:pPr>
        <w:rPr>
          <w:sz w:val="28"/>
          <w:szCs w:val="28"/>
        </w:rPr>
      </w:pPr>
      <w:r>
        <w:rPr>
          <w:sz w:val="28"/>
          <w:szCs w:val="28"/>
        </w:rPr>
        <w:t>February 2018</w:t>
      </w:r>
    </w:p>
    <w:p w14:paraId="5B9E4557" w14:textId="61D6FAE3" w:rsidR="00A453A8" w:rsidRDefault="00A453A8" w:rsidP="00EB364D">
      <w:pPr>
        <w:rPr>
          <w:sz w:val="28"/>
          <w:szCs w:val="28"/>
        </w:rPr>
      </w:pPr>
    </w:p>
    <w:p w14:paraId="0F63BFF8" w14:textId="00C836FC" w:rsidR="00A453A8" w:rsidRDefault="00A453A8" w:rsidP="00EB364D">
      <w:pPr>
        <w:rPr>
          <w:sz w:val="28"/>
          <w:szCs w:val="28"/>
        </w:rPr>
      </w:pPr>
    </w:p>
    <w:p w14:paraId="1BF20344" w14:textId="2DC0F0B7" w:rsidR="00A453A8" w:rsidRDefault="00A453A8" w:rsidP="00EB364D">
      <w:pPr>
        <w:rPr>
          <w:sz w:val="28"/>
          <w:szCs w:val="28"/>
        </w:rPr>
      </w:pPr>
    </w:p>
    <w:p w14:paraId="5DDF6802" w14:textId="5EA5F229" w:rsidR="009A5589" w:rsidRDefault="009A5589" w:rsidP="00EB364D">
      <w:pPr>
        <w:rPr>
          <w:sz w:val="28"/>
          <w:szCs w:val="28"/>
        </w:rPr>
      </w:pPr>
    </w:p>
    <w:p w14:paraId="1F47FC24" w14:textId="27A0C47A" w:rsidR="009A5589" w:rsidRDefault="009A5589" w:rsidP="00EB364D">
      <w:pPr>
        <w:rPr>
          <w:sz w:val="28"/>
          <w:szCs w:val="28"/>
        </w:rPr>
      </w:pPr>
    </w:p>
    <w:p w14:paraId="5D9E362A" w14:textId="1990CBCB" w:rsidR="009A5589" w:rsidRDefault="009A5589" w:rsidP="00EB364D">
      <w:pPr>
        <w:rPr>
          <w:sz w:val="28"/>
          <w:szCs w:val="28"/>
        </w:rPr>
      </w:pPr>
    </w:p>
    <w:p w14:paraId="62E6D8C0" w14:textId="4D162BD2" w:rsidR="009A5589" w:rsidRDefault="009A5589" w:rsidP="00EB364D">
      <w:pPr>
        <w:rPr>
          <w:sz w:val="28"/>
          <w:szCs w:val="28"/>
        </w:rPr>
      </w:pPr>
    </w:p>
    <w:p w14:paraId="669BEA9B" w14:textId="06843BEA" w:rsidR="009A5589" w:rsidRDefault="009A5589" w:rsidP="00EB364D">
      <w:pPr>
        <w:rPr>
          <w:sz w:val="28"/>
          <w:szCs w:val="28"/>
        </w:rPr>
      </w:pPr>
    </w:p>
    <w:p w14:paraId="19FB404D" w14:textId="56DE779A" w:rsidR="009A5589" w:rsidRDefault="009A5589" w:rsidP="00EB364D">
      <w:pPr>
        <w:rPr>
          <w:sz w:val="28"/>
          <w:szCs w:val="28"/>
        </w:rPr>
      </w:pPr>
    </w:p>
    <w:p w14:paraId="2F9F408A" w14:textId="0B7BAFB3" w:rsidR="009A5589" w:rsidRDefault="009A5589" w:rsidP="00EB364D">
      <w:pPr>
        <w:rPr>
          <w:sz w:val="28"/>
          <w:szCs w:val="28"/>
        </w:rPr>
      </w:pPr>
    </w:p>
    <w:p w14:paraId="23101708" w14:textId="77777777" w:rsidR="009A5589" w:rsidRDefault="009A5589" w:rsidP="00EB364D">
      <w:pPr>
        <w:rPr>
          <w:sz w:val="28"/>
          <w:szCs w:val="28"/>
        </w:rPr>
      </w:pPr>
    </w:p>
    <w:p w14:paraId="36B68000" w14:textId="125950D0" w:rsidR="00A453A8" w:rsidRDefault="00A453A8" w:rsidP="00EB364D">
      <w:pPr>
        <w:rPr>
          <w:sz w:val="28"/>
          <w:szCs w:val="28"/>
        </w:rPr>
      </w:pPr>
    </w:p>
    <w:p w14:paraId="077DFE67" w14:textId="3BF81CAF" w:rsidR="00A453A8" w:rsidRDefault="009638CC" w:rsidP="00EB364D">
      <w:pPr>
        <w:rPr>
          <w:b/>
          <w:bCs/>
          <w:sz w:val="36"/>
          <w:szCs w:val="36"/>
        </w:rPr>
      </w:pPr>
      <w:r w:rsidRPr="009638CC">
        <w:rPr>
          <w:b/>
          <w:bCs/>
          <w:sz w:val="36"/>
          <w:szCs w:val="36"/>
        </w:rPr>
        <w:lastRenderedPageBreak/>
        <w:t xml:space="preserve">PERSONAL </w:t>
      </w:r>
      <w:r>
        <w:rPr>
          <w:b/>
          <w:bCs/>
          <w:sz w:val="36"/>
          <w:szCs w:val="36"/>
        </w:rPr>
        <w:t>INFORMATION:</w:t>
      </w:r>
    </w:p>
    <w:p w14:paraId="3871402A" w14:textId="77777777" w:rsidR="009638CC" w:rsidRDefault="009638CC" w:rsidP="00EB364D">
      <w:pPr>
        <w:rPr>
          <w:b/>
          <w:bCs/>
          <w:sz w:val="36"/>
          <w:szCs w:val="36"/>
        </w:rPr>
      </w:pPr>
    </w:p>
    <w:p w14:paraId="591F8C80" w14:textId="5EADFA9F" w:rsidR="009638CC" w:rsidRDefault="009638CC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NAME</w:t>
      </w:r>
      <w:r w:rsidR="004619D7">
        <w:rPr>
          <w:b/>
          <w:bCs/>
          <w:sz w:val="36"/>
          <w:szCs w:val="36"/>
        </w:rPr>
        <w:t>: POL L. PADUNAN</w:t>
      </w:r>
    </w:p>
    <w:p w14:paraId="2E92AC3E" w14:textId="3B505FCE" w:rsidR="00A453A8" w:rsidRDefault="008B1822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MOBILE NUMBER:</w:t>
      </w:r>
      <w:r w:rsidR="00EB5520" w:rsidRPr="00EB5520">
        <w:rPr>
          <w:b/>
          <w:bCs/>
          <w:sz w:val="36"/>
          <w:szCs w:val="36"/>
        </w:rPr>
        <w:t xml:space="preserve"> +966538213169</w:t>
      </w:r>
    </w:p>
    <w:p w14:paraId="645B6E7A" w14:textId="1EC90024" w:rsidR="006C08A4" w:rsidRDefault="009A5589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ADDRESS</w:t>
      </w:r>
      <w:r w:rsidR="00DB4293">
        <w:rPr>
          <w:b/>
          <w:bCs/>
          <w:sz w:val="36"/>
          <w:szCs w:val="36"/>
        </w:rPr>
        <w:t xml:space="preserve">: </w:t>
      </w:r>
      <w:r w:rsidR="00EA544A">
        <w:rPr>
          <w:b/>
          <w:bCs/>
          <w:sz w:val="36"/>
          <w:szCs w:val="36"/>
        </w:rPr>
        <w:t>NAVAL BASE AL JUBAIL</w:t>
      </w:r>
      <w:r w:rsidR="006C08A4">
        <w:rPr>
          <w:b/>
          <w:bCs/>
          <w:sz w:val="36"/>
          <w:szCs w:val="36"/>
        </w:rPr>
        <w:t>,</w:t>
      </w:r>
    </w:p>
    <w:p w14:paraId="0F0FBD2D" w14:textId="73262953" w:rsidR="008F500C" w:rsidRDefault="006C08A4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KINGDOM OF SAUDI A</w:t>
      </w:r>
      <w:r w:rsidR="008F500C">
        <w:rPr>
          <w:b/>
          <w:bCs/>
          <w:sz w:val="36"/>
          <w:szCs w:val="36"/>
        </w:rPr>
        <w:t>RABIA</w:t>
      </w:r>
    </w:p>
    <w:p w14:paraId="7E6E9E76" w14:textId="6F8DD504" w:rsidR="00D33AFA" w:rsidRDefault="008F500C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EMAIL: </w:t>
      </w:r>
      <w:hyperlink r:id="rId5" w:history="1">
        <w:r w:rsidR="00D33AFA" w:rsidRPr="00CA2389">
          <w:rPr>
            <w:rStyle w:val="Hyperlink"/>
            <w:b/>
            <w:bCs/>
            <w:sz w:val="36"/>
            <w:szCs w:val="36"/>
          </w:rPr>
          <w:t>polpadunan22@gmail.com</w:t>
        </w:r>
      </w:hyperlink>
    </w:p>
    <w:p w14:paraId="2F31DB43" w14:textId="76685BEF" w:rsidR="00AB632F" w:rsidRDefault="008A53BA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DATE OF BIRTH: JANUARY 29, 1984</w:t>
      </w:r>
    </w:p>
    <w:p w14:paraId="1C9BE007" w14:textId="34984D7D" w:rsidR="008A53BA" w:rsidRDefault="00496264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NATIONALITY: FILIPINO</w:t>
      </w:r>
    </w:p>
    <w:p w14:paraId="51E1961E" w14:textId="2AD784D4" w:rsidR="00496264" w:rsidRDefault="00496264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LANGUAGES SPOKEN: </w:t>
      </w:r>
      <w:r w:rsidR="0043035D">
        <w:rPr>
          <w:b/>
          <w:bCs/>
          <w:sz w:val="36"/>
          <w:szCs w:val="36"/>
        </w:rPr>
        <w:t>ENGLISH, ARABIC, TAGALOG, ILOCANO</w:t>
      </w:r>
    </w:p>
    <w:p w14:paraId="290F84EB" w14:textId="36832C88" w:rsidR="0043035D" w:rsidRDefault="00446A24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MARITAL STATUS: MARRIED</w:t>
      </w:r>
    </w:p>
    <w:p w14:paraId="61501C92" w14:textId="3919DAB9" w:rsidR="00446A24" w:rsidRDefault="00B410C0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DEPENDENTS: THREE (3)</w:t>
      </w:r>
    </w:p>
    <w:p w14:paraId="2FE8CA4B" w14:textId="182D2F56" w:rsidR="00B410C0" w:rsidRDefault="006B7C1E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HEIGHT : 5’10”</w:t>
      </w:r>
    </w:p>
    <w:p w14:paraId="187DAB25" w14:textId="75AEFC1E" w:rsidR="006B7C1E" w:rsidRPr="00AB632F" w:rsidRDefault="006B7C1E" w:rsidP="00EB36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WEIGHT: </w:t>
      </w:r>
      <w:r w:rsidR="00A97C10">
        <w:rPr>
          <w:b/>
          <w:bCs/>
          <w:sz w:val="36"/>
          <w:szCs w:val="36"/>
        </w:rPr>
        <w:t>80</w:t>
      </w:r>
      <w:r w:rsidR="003465A1">
        <w:rPr>
          <w:b/>
          <w:bCs/>
          <w:sz w:val="36"/>
          <w:szCs w:val="36"/>
        </w:rPr>
        <w:t xml:space="preserve"> kgs.</w:t>
      </w:r>
    </w:p>
    <w:p w14:paraId="67C2D70D" w14:textId="38C10B27" w:rsidR="00A453A8" w:rsidRDefault="00A453A8" w:rsidP="00EB364D">
      <w:pPr>
        <w:rPr>
          <w:sz w:val="28"/>
          <w:szCs w:val="28"/>
        </w:rPr>
      </w:pPr>
    </w:p>
    <w:p w14:paraId="60D5B38E" w14:textId="01562701" w:rsidR="00A453A8" w:rsidRDefault="00A453A8" w:rsidP="00EB364D">
      <w:pPr>
        <w:rPr>
          <w:sz w:val="28"/>
          <w:szCs w:val="28"/>
        </w:rPr>
      </w:pPr>
    </w:p>
    <w:p w14:paraId="612311BA" w14:textId="77777777" w:rsidR="00A453A8" w:rsidRDefault="00A453A8" w:rsidP="00EB364D">
      <w:pPr>
        <w:rPr>
          <w:sz w:val="28"/>
          <w:szCs w:val="28"/>
        </w:rPr>
      </w:pPr>
    </w:p>
    <w:p w14:paraId="16E86850" w14:textId="6CF693A9" w:rsidR="00BE5900" w:rsidRDefault="00BE5900" w:rsidP="00EB364D">
      <w:pPr>
        <w:rPr>
          <w:sz w:val="28"/>
          <w:szCs w:val="28"/>
        </w:rPr>
      </w:pPr>
    </w:p>
    <w:p w14:paraId="4A8BA8FD" w14:textId="6ADECFA5" w:rsidR="00BE5900" w:rsidRDefault="00BE5900" w:rsidP="00EB364D">
      <w:pPr>
        <w:rPr>
          <w:sz w:val="28"/>
          <w:szCs w:val="28"/>
        </w:rPr>
      </w:pPr>
    </w:p>
    <w:p w14:paraId="00D0CFB3" w14:textId="65BCC916" w:rsidR="00BE5900" w:rsidRDefault="00BE5900" w:rsidP="00EB364D">
      <w:pPr>
        <w:rPr>
          <w:sz w:val="28"/>
          <w:szCs w:val="28"/>
        </w:rPr>
      </w:pPr>
    </w:p>
    <w:p w14:paraId="167B40A4" w14:textId="77777777" w:rsidR="00BE5900" w:rsidRDefault="00BE5900" w:rsidP="00EB364D">
      <w:pPr>
        <w:rPr>
          <w:sz w:val="28"/>
          <w:szCs w:val="28"/>
        </w:rPr>
      </w:pPr>
    </w:p>
    <w:p w14:paraId="0C2DA33F" w14:textId="4DDC4E1A" w:rsidR="00BE5900" w:rsidRDefault="00BE5900" w:rsidP="00EB364D">
      <w:pPr>
        <w:rPr>
          <w:sz w:val="28"/>
          <w:szCs w:val="28"/>
        </w:rPr>
      </w:pPr>
    </w:p>
    <w:p w14:paraId="17AD075A" w14:textId="77777777" w:rsidR="00BE5900" w:rsidRDefault="00BE5900" w:rsidP="00EB364D">
      <w:pPr>
        <w:rPr>
          <w:sz w:val="28"/>
          <w:szCs w:val="28"/>
        </w:rPr>
      </w:pPr>
    </w:p>
    <w:p w14:paraId="7EA75DA5" w14:textId="75C08829" w:rsidR="00BE5900" w:rsidRDefault="00BE5900" w:rsidP="00EB364D">
      <w:pPr>
        <w:rPr>
          <w:sz w:val="28"/>
          <w:szCs w:val="28"/>
        </w:rPr>
      </w:pPr>
    </w:p>
    <w:p w14:paraId="76348B98" w14:textId="58DC4C6A" w:rsidR="00BE5900" w:rsidRDefault="00BE5900" w:rsidP="00EB364D">
      <w:pPr>
        <w:rPr>
          <w:sz w:val="28"/>
          <w:szCs w:val="28"/>
        </w:rPr>
      </w:pPr>
    </w:p>
    <w:p w14:paraId="166C64A3" w14:textId="575D8ACB" w:rsidR="00BE5900" w:rsidRDefault="00BE5900" w:rsidP="00EB364D">
      <w:pPr>
        <w:rPr>
          <w:sz w:val="28"/>
          <w:szCs w:val="28"/>
        </w:rPr>
      </w:pPr>
    </w:p>
    <w:p w14:paraId="3AA275D2" w14:textId="77777777" w:rsidR="00BE5900" w:rsidRPr="00750A90" w:rsidRDefault="00BE5900" w:rsidP="00EB364D">
      <w:pPr>
        <w:rPr>
          <w:sz w:val="28"/>
          <w:szCs w:val="28"/>
        </w:rPr>
      </w:pPr>
    </w:p>
    <w:p w14:paraId="0000E942" w14:textId="5A81D031" w:rsidR="00474D87" w:rsidRDefault="00474D87">
      <w:pPr>
        <w:rPr>
          <w:b/>
          <w:bCs/>
          <w:sz w:val="28"/>
          <w:szCs w:val="28"/>
        </w:rPr>
      </w:pPr>
    </w:p>
    <w:p w14:paraId="7C37BB22" w14:textId="77777777" w:rsidR="001551E4" w:rsidRPr="00B61030" w:rsidRDefault="001551E4">
      <w:pPr>
        <w:rPr>
          <w:b/>
          <w:bCs/>
          <w:sz w:val="28"/>
          <w:szCs w:val="28"/>
        </w:rPr>
      </w:pPr>
    </w:p>
    <w:p w14:paraId="5173A4FB" w14:textId="77777777" w:rsidR="00A80A90" w:rsidRDefault="00A80A90">
      <w:pPr>
        <w:rPr>
          <w:b/>
          <w:bCs/>
          <w:sz w:val="36"/>
          <w:szCs w:val="36"/>
        </w:rPr>
      </w:pPr>
    </w:p>
    <w:p w14:paraId="1E9FDEEC" w14:textId="7637C7EB" w:rsidR="00342D2A" w:rsidRDefault="00342D2A">
      <w:pPr>
        <w:rPr>
          <w:b/>
          <w:bCs/>
          <w:sz w:val="36"/>
          <w:szCs w:val="36"/>
        </w:rPr>
      </w:pPr>
    </w:p>
    <w:p w14:paraId="54FD6773" w14:textId="77777777" w:rsidR="00342D2A" w:rsidRPr="00342D2A" w:rsidRDefault="00342D2A">
      <w:pPr>
        <w:rPr>
          <w:b/>
          <w:bCs/>
          <w:sz w:val="36"/>
          <w:szCs w:val="36"/>
        </w:rPr>
      </w:pPr>
    </w:p>
    <w:p w14:paraId="7CC52987" w14:textId="32D7238B" w:rsidR="00F25B49" w:rsidRDefault="00F25B49">
      <w:pPr>
        <w:rPr>
          <w:sz w:val="28"/>
          <w:szCs w:val="28"/>
        </w:rPr>
      </w:pPr>
    </w:p>
    <w:p w14:paraId="027B5CF2" w14:textId="77777777" w:rsidR="00F25B49" w:rsidRPr="00954236" w:rsidRDefault="00F25B49">
      <w:pPr>
        <w:rPr>
          <w:sz w:val="28"/>
          <w:szCs w:val="28"/>
        </w:rPr>
      </w:pPr>
    </w:p>
    <w:p w14:paraId="3A1F4879" w14:textId="5D2C29CA" w:rsidR="006D2C30" w:rsidRDefault="006D2C30">
      <w:pPr>
        <w:rPr>
          <w:b/>
          <w:bCs/>
          <w:sz w:val="36"/>
          <w:szCs w:val="36"/>
        </w:rPr>
      </w:pPr>
    </w:p>
    <w:p w14:paraId="3CFE5ECF" w14:textId="77777777" w:rsidR="006D2C30" w:rsidRDefault="006D2C30">
      <w:pPr>
        <w:rPr>
          <w:b/>
          <w:bCs/>
          <w:sz w:val="36"/>
          <w:szCs w:val="36"/>
        </w:rPr>
      </w:pPr>
    </w:p>
    <w:p w14:paraId="174E0929" w14:textId="77777777" w:rsidR="00207AFE" w:rsidRPr="00535D9C" w:rsidRDefault="00207AFE">
      <w:pPr>
        <w:rPr>
          <w:b/>
          <w:bCs/>
          <w:sz w:val="36"/>
          <w:szCs w:val="36"/>
        </w:rPr>
      </w:pPr>
    </w:p>
    <w:p w14:paraId="34DA641E" w14:textId="77777777" w:rsidR="00EF677D" w:rsidRPr="00EF677D" w:rsidRDefault="00EF677D">
      <w:pPr>
        <w:rPr>
          <w:b/>
          <w:bCs/>
          <w:sz w:val="28"/>
          <w:szCs w:val="28"/>
        </w:rPr>
      </w:pPr>
    </w:p>
    <w:p w14:paraId="6C211E8B" w14:textId="77777777" w:rsidR="00C1441D" w:rsidRPr="00C747D8" w:rsidRDefault="00C1441D">
      <w:pPr>
        <w:rPr>
          <w:b/>
          <w:bCs/>
          <w:sz w:val="28"/>
          <w:szCs w:val="28"/>
        </w:rPr>
      </w:pPr>
    </w:p>
    <w:p w14:paraId="053BEA50" w14:textId="77777777" w:rsidR="003F0C34" w:rsidRPr="00BC6855" w:rsidRDefault="003F0C34">
      <w:pPr>
        <w:rPr>
          <w:sz w:val="36"/>
          <w:szCs w:val="36"/>
        </w:rPr>
      </w:pPr>
    </w:p>
    <w:sectPr w:rsidR="003F0C34" w:rsidRPr="00BC6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F3"/>
    <w:rsid w:val="00011423"/>
    <w:rsid w:val="00013ECC"/>
    <w:rsid w:val="00040212"/>
    <w:rsid w:val="00053208"/>
    <w:rsid w:val="00074B29"/>
    <w:rsid w:val="000B5810"/>
    <w:rsid w:val="000E0F7E"/>
    <w:rsid w:val="00101D85"/>
    <w:rsid w:val="0011028F"/>
    <w:rsid w:val="00116532"/>
    <w:rsid w:val="001241AF"/>
    <w:rsid w:val="001551E4"/>
    <w:rsid w:val="001669B2"/>
    <w:rsid w:val="00170D1B"/>
    <w:rsid w:val="001B27FB"/>
    <w:rsid w:val="001B6881"/>
    <w:rsid w:val="001E3EAF"/>
    <w:rsid w:val="001F1627"/>
    <w:rsid w:val="001F36A5"/>
    <w:rsid w:val="001F585A"/>
    <w:rsid w:val="001F7126"/>
    <w:rsid w:val="002004B7"/>
    <w:rsid w:val="00207AFE"/>
    <w:rsid w:val="00211905"/>
    <w:rsid w:val="00287741"/>
    <w:rsid w:val="0029340A"/>
    <w:rsid w:val="002C0871"/>
    <w:rsid w:val="002E2BE6"/>
    <w:rsid w:val="002F0596"/>
    <w:rsid w:val="00335A26"/>
    <w:rsid w:val="00342D2A"/>
    <w:rsid w:val="00344346"/>
    <w:rsid w:val="003465A1"/>
    <w:rsid w:val="0036162B"/>
    <w:rsid w:val="00373A0C"/>
    <w:rsid w:val="003D31F9"/>
    <w:rsid w:val="003F0C34"/>
    <w:rsid w:val="0043035D"/>
    <w:rsid w:val="00432239"/>
    <w:rsid w:val="00446A24"/>
    <w:rsid w:val="00451620"/>
    <w:rsid w:val="004619D7"/>
    <w:rsid w:val="00474D87"/>
    <w:rsid w:val="00496264"/>
    <w:rsid w:val="004A4FEF"/>
    <w:rsid w:val="004A7559"/>
    <w:rsid w:val="00531CFB"/>
    <w:rsid w:val="00535D9C"/>
    <w:rsid w:val="005514AD"/>
    <w:rsid w:val="00553BEC"/>
    <w:rsid w:val="00592ADE"/>
    <w:rsid w:val="005A3D4C"/>
    <w:rsid w:val="005A45F3"/>
    <w:rsid w:val="005E24A8"/>
    <w:rsid w:val="005F45AC"/>
    <w:rsid w:val="0061522F"/>
    <w:rsid w:val="00635B9F"/>
    <w:rsid w:val="0064020F"/>
    <w:rsid w:val="00682084"/>
    <w:rsid w:val="00687891"/>
    <w:rsid w:val="006A0187"/>
    <w:rsid w:val="006B7C1E"/>
    <w:rsid w:val="006C08A4"/>
    <w:rsid w:val="006C4F60"/>
    <w:rsid w:val="006C7C77"/>
    <w:rsid w:val="006D105A"/>
    <w:rsid w:val="006D2C30"/>
    <w:rsid w:val="006E47AE"/>
    <w:rsid w:val="0070412D"/>
    <w:rsid w:val="00750A90"/>
    <w:rsid w:val="007838C2"/>
    <w:rsid w:val="007E464F"/>
    <w:rsid w:val="007F1489"/>
    <w:rsid w:val="007F16B5"/>
    <w:rsid w:val="007F47E9"/>
    <w:rsid w:val="008554AC"/>
    <w:rsid w:val="00861B3C"/>
    <w:rsid w:val="00880241"/>
    <w:rsid w:val="008A53BA"/>
    <w:rsid w:val="008B1822"/>
    <w:rsid w:val="008C3EDB"/>
    <w:rsid w:val="008C6BCF"/>
    <w:rsid w:val="008E5588"/>
    <w:rsid w:val="008F500C"/>
    <w:rsid w:val="0091194A"/>
    <w:rsid w:val="00922BB4"/>
    <w:rsid w:val="0094146C"/>
    <w:rsid w:val="00954236"/>
    <w:rsid w:val="009638CC"/>
    <w:rsid w:val="0096603A"/>
    <w:rsid w:val="00973AD0"/>
    <w:rsid w:val="009940A0"/>
    <w:rsid w:val="00996BBE"/>
    <w:rsid w:val="009A050C"/>
    <w:rsid w:val="009A5589"/>
    <w:rsid w:val="009D66CD"/>
    <w:rsid w:val="00A11D10"/>
    <w:rsid w:val="00A12F25"/>
    <w:rsid w:val="00A14DA7"/>
    <w:rsid w:val="00A1574D"/>
    <w:rsid w:val="00A453A8"/>
    <w:rsid w:val="00A7406B"/>
    <w:rsid w:val="00A80A90"/>
    <w:rsid w:val="00A97C10"/>
    <w:rsid w:val="00AB02D4"/>
    <w:rsid w:val="00AB632F"/>
    <w:rsid w:val="00AF2F7E"/>
    <w:rsid w:val="00B0156B"/>
    <w:rsid w:val="00B410C0"/>
    <w:rsid w:val="00B419E5"/>
    <w:rsid w:val="00B61030"/>
    <w:rsid w:val="00B84235"/>
    <w:rsid w:val="00B84624"/>
    <w:rsid w:val="00B97C65"/>
    <w:rsid w:val="00BA06FB"/>
    <w:rsid w:val="00BB0E5D"/>
    <w:rsid w:val="00BC2536"/>
    <w:rsid w:val="00BC5848"/>
    <w:rsid w:val="00BC6855"/>
    <w:rsid w:val="00BD462A"/>
    <w:rsid w:val="00BE0816"/>
    <w:rsid w:val="00BE5900"/>
    <w:rsid w:val="00BF558C"/>
    <w:rsid w:val="00C0130E"/>
    <w:rsid w:val="00C1441D"/>
    <w:rsid w:val="00C2378B"/>
    <w:rsid w:val="00C4034F"/>
    <w:rsid w:val="00C51779"/>
    <w:rsid w:val="00C63F75"/>
    <w:rsid w:val="00C747D8"/>
    <w:rsid w:val="00CA7462"/>
    <w:rsid w:val="00CC246E"/>
    <w:rsid w:val="00CC735E"/>
    <w:rsid w:val="00CD598C"/>
    <w:rsid w:val="00D072E8"/>
    <w:rsid w:val="00D33AFA"/>
    <w:rsid w:val="00D42C23"/>
    <w:rsid w:val="00D56AD5"/>
    <w:rsid w:val="00D67CE6"/>
    <w:rsid w:val="00D804FA"/>
    <w:rsid w:val="00DA7FE9"/>
    <w:rsid w:val="00DB4293"/>
    <w:rsid w:val="00DC39AF"/>
    <w:rsid w:val="00DD28FE"/>
    <w:rsid w:val="00E000D2"/>
    <w:rsid w:val="00E02257"/>
    <w:rsid w:val="00E05C75"/>
    <w:rsid w:val="00E24561"/>
    <w:rsid w:val="00E51B35"/>
    <w:rsid w:val="00E71D37"/>
    <w:rsid w:val="00E73B14"/>
    <w:rsid w:val="00EA544A"/>
    <w:rsid w:val="00EB5520"/>
    <w:rsid w:val="00EF677D"/>
    <w:rsid w:val="00F12DFA"/>
    <w:rsid w:val="00F25B49"/>
    <w:rsid w:val="00F26A8D"/>
    <w:rsid w:val="00F27DCC"/>
    <w:rsid w:val="00F35B21"/>
    <w:rsid w:val="00F736B5"/>
    <w:rsid w:val="00F76D18"/>
    <w:rsid w:val="00F82572"/>
    <w:rsid w:val="00FD0850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4550"/>
  <w15:chartTrackingRefBased/>
  <w15:docId w15:val="{4502359A-12DA-1D4F-9F4B-2F1CED5A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3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polpadunan22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padunanpol@yahoo.com</dc:creator>
  <cp:keywords/>
  <dc:description/>
  <cp:lastModifiedBy>padunanpol@yahoo.com</cp:lastModifiedBy>
  <cp:revision>2</cp:revision>
  <dcterms:created xsi:type="dcterms:W3CDTF">2021-02-05T15:39:00Z</dcterms:created>
  <dcterms:modified xsi:type="dcterms:W3CDTF">2021-02-05T15:39:00Z</dcterms:modified>
</cp:coreProperties>
</file>