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6D5E2" w14:textId="77777777" w:rsidR="009B3F9E" w:rsidRPr="005B1FA5" w:rsidRDefault="00BE248F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174E0D4" wp14:editId="0BE1FA4A">
            <wp:simplePos x="0" y="0"/>
            <wp:positionH relativeFrom="column">
              <wp:posOffset>3448050</wp:posOffset>
            </wp:positionH>
            <wp:positionV relativeFrom="paragraph">
              <wp:posOffset>-257175</wp:posOffset>
            </wp:positionV>
            <wp:extent cx="3000375" cy="2000250"/>
            <wp:effectExtent l="19050" t="0" r="9525" b="0"/>
            <wp:wrapNone/>
            <wp:docPr id="3" name="Picture 1" descr="F: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11D" w:rsidRPr="005B1FA5">
        <w:rPr>
          <w:b/>
          <w:sz w:val="20"/>
          <w:szCs w:val="20"/>
        </w:rPr>
        <w:t>LUI ROI F. PAREDES</w:t>
      </w:r>
    </w:p>
    <w:p w14:paraId="0167F488" w14:textId="77777777" w:rsidR="00AD211D" w:rsidRPr="005B1FA5" w:rsidRDefault="00AD211D">
      <w:pPr>
        <w:rPr>
          <w:b/>
          <w:sz w:val="20"/>
          <w:szCs w:val="20"/>
        </w:rPr>
      </w:pPr>
    </w:p>
    <w:p w14:paraId="0C1CA614" w14:textId="77777777" w:rsidR="00AD211D" w:rsidRPr="005B1FA5" w:rsidRDefault="00AD211D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Address: </w:t>
      </w:r>
      <w:r w:rsidRPr="005B1FA5">
        <w:rPr>
          <w:sz w:val="20"/>
          <w:szCs w:val="20"/>
        </w:rPr>
        <w:t xml:space="preserve">Road 5 Block 35 Lot 3 </w:t>
      </w:r>
      <w:proofErr w:type="spellStart"/>
      <w:r w:rsidRPr="005B1FA5">
        <w:rPr>
          <w:sz w:val="20"/>
          <w:szCs w:val="20"/>
        </w:rPr>
        <w:t>Minuyan</w:t>
      </w:r>
      <w:proofErr w:type="spellEnd"/>
      <w:r w:rsidRPr="005B1FA5">
        <w:rPr>
          <w:sz w:val="20"/>
          <w:szCs w:val="20"/>
        </w:rPr>
        <w:t xml:space="preserve"> 3 San Jose Del Monte Bulacan</w:t>
      </w:r>
      <w:r w:rsidRPr="005B1FA5">
        <w:rPr>
          <w:b/>
          <w:sz w:val="20"/>
          <w:szCs w:val="20"/>
        </w:rPr>
        <w:t xml:space="preserve"> </w:t>
      </w:r>
    </w:p>
    <w:p w14:paraId="421C083C" w14:textId="77777777" w:rsidR="00AD211D" w:rsidRPr="005B1FA5" w:rsidRDefault="00AD211D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Contact Number: </w:t>
      </w:r>
      <w:r w:rsidR="00653B98">
        <w:rPr>
          <w:sz w:val="20"/>
          <w:szCs w:val="20"/>
        </w:rPr>
        <w:t>09</w:t>
      </w:r>
      <w:r w:rsidRPr="005B1FA5">
        <w:rPr>
          <w:sz w:val="20"/>
          <w:szCs w:val="20"/>
        </w:rPr>
        <w:t>5</w:t>
      </w:r>
      <w:r w:rsidR="00653B98">
        <w:rPr>
          <w:sz w:val="20"/>
          <w:szCs w:val="20"/>
        </w:rPr>
        <w:t>10688818</w:t>
      </w:r>
    </w:p>
    <w:p w14:paraId="4874C944" w14:textId="77777777" w:rsidR="00AD211D" w:rsidRDefault="00AD211D">
      <w:pPr>
        <w:pBdr>
          <w:bottom w:val="single" w:sz="12" w:space="1" w:color="auto"/>
        </w:pBdr>
      </w:pPr>
      <w:r w:rsidRPr="005B1FA5">
        <w:rPr>
          <w:b/>
          <w:sz w:val="20"/>
          <w:szCs w:val="20"/>
        </w:rPr>
        <w:t xml:space="preserve">E-mail: </w:t>
      </w:r>
      <w:hyperlink r:id="rId6" w:history="1">
        <w:r w:rsidRPr="005B1FA5">
          <w:rPr>
            <w:rStyle w:val="Hyperlink"/>
            <w:b/>
            <w:sz w:val="20"/>
            <w:szCs w:val="20"/>
          </w:rPr>
          <w:t>luiroiparedes@yahoo.com</w:t>
        </w:r>
      </w:hyperlink>
    </w:p>
    <w:p w14:paraId="435A013B" w14:textId="77777777" w:rsidR="00BE248F" w:rsidRPr="005B1FA5" w:rsidRDefault="00BE248F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6EEE11DE" w14:textId="77777777" w:rsidR="00AD211D" w:rsidRPr="005B1FA5" w:rsidRDefault="00AD211D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>OBJECTIVE:</w:t>
      </w:r>
    </w:p>
    <w:p w14:paraId="3E305EE5" w14:textId="77777777" w:rsidR="00AD211D" w:rsidRPr="005B1FA5" w:rsidRDefault="00AD211D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ab/>
      </w:r>
      <w:r w:rsidRPr="005B1FA5">
        <w:rPr>
          <w:sz w:val="20"/>
          <w:szCs w:val="20"/>
        </w:rPr>
        <w:t>To be able to contribute my talent, skill, expertise and experience in a company that value excellence, freedom, holistic and personal development</w:t>
      </w:r>
      <w:r w:rsidR="00E15D7A" w:rsidRPr="005B1FA5">
        <w:rPr>
          <w:sz w:val="20"/>
          <w:szCs w:val="20"/>
        </w:rPr>
        <w:t>.</w:t>
      </w:r>
    </w:p>
    <w:p w14:paraId="60B54ABC" w14:textId="77777777" w:rsidR="00E15D7A" w:rsidRPr="005B1FA5" w:rsidRDefault="00E15D7A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>WORK EXPERINCE</w:t>
      </w:r>
      <w:r w:rsidR="0068548D" w:rsidRPr="005B1FA5">
        <w:rPr>
          <w:b/>
          <w:sz w:val="20"/>
          <w:szCs w:val="20"/>
        </w:rPr>
        <w:t>:</w:t>
      </w:r>
      <w:r w:rsidR="0096081A">
        <w:rPr>
          <w:sz w:val="20"/>
          <w:szCs w:val="20"/>
        </w:rPr>
        <w:tab/>
      </w:r>
      <w:r w:rsidR="0096081A">
        <w:rPr>
          <w:sz w:val="20"/>
          <w:szCs w:val="20"/>
        </w:rPr>
        <w:tab/>
      </w:r>
      <w:r w:rsidR="0096081A">
        <w:rPr>
          <w:sz w:val="20"/>
          <w:szCs w:val="20"/>
        </w:rPr>
        <w:tab/>
        <w:t xml:space="preserve">      </w:t>
      </w:r>
      <w:r w:rsidR="00956723" w:rsidRPr="005B1FA5">
        <w:rPr>
          <w:sz w:val="20"/>
          <w:szCs w:val="20"/>
        </w:rPr>
        <w:t xml:space="preserve"> </w:t>
      </w:r>
      <w:r w:rsidR="004F0CB2" w:rsidRPr="005B1FA5">
        <w:rPr>
          <w:b/>
          <w:sz w:val="20"/>
          <w:szCs w:val="20"/>
        </w:rPr>
        <w:t>Pastry Cook</w:t>
      </w:r>
    </w:p>
    <w:p w14:paraId="2600FC72" w14:textId="7C54A55B" w:rsidR="004F0CB2" w:rsidRPr="005B1FA5" w:rsidRDefault="004F0CB2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</w:t>
      </w:r>
      <w:r w:rsidR="00956723" w:rsidRPr="005B1FA5">
        <w:rPr>
          <w:sz w:val="20"/>
          <w:szCs w:val="20"/>
        </w:rPr>
        <w:t xml:space="preserve">                         </w:t>
      </w:r>
      <w:r w:rsidRPr="005B1FA5">
        <w:rPr>
          <w:b/>
          <w:sz w:val="20"/>
          <w:szCs w:val="20"/>
        </w:rPr>
        <w:t>Celebrity Cruises</w:t>
      </w:r>
      <w:r w:rsidR="00653B98">
        <w:rPr>
          <w:sz w:val="20"/>
          <w:szCs w:val="20"/>
        </w:rPr>
        <w:t xml:space="preserve"> (August 06 2016 –</w:t>
      </w:r>
      <w:r w:rsidR="00A1756A">
        <w:rPr>
          <w:sz w:val="20"/>
          <w:szCs w:val="20"/>
        </w:rPr>
        <w:t>April 05,</w:t>
      </w:r>
      <w:bookmarkStart w:id="0" w:name="_GoBack"/>
      <w:bookmarkEnd w:id="0"/>
      <w:r w:rsidR="00653B98">
        <w:rPr>
          <w:sz w:val="20"/>
          <w:szCs w:val="20"/>
        </w:rPr>
        <w:t xml:space="preserve"> 2020</w:t>
      </w:r>
      <w:r w:rsidRPr="005B1FA5">
        <w:rPr>
          <w:sz w:val="20"/>
          <w:szCs w:val="20"/>
        </w:rPr>
        <w:t>)</w:t>
      </w:r>
    </w:p>
    <w:p w14:paraId="0EE15558" w14:textId="77777777" w:rsidR="000B0C11" w:rsidRPr="005B1FA5" w:rsidRDefault="004F0CB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B1FA5">
        <w:rPr>
          <w:sz w:val="20"/>
          <w:szCs w:val="20"/>
        </w:rPr>
        <w:t xml:space="preserve">                                                                       </w:t>
      </w:r>
      <w:r w:rsidR="00956723" w:rsidRPr="005B1FA5">
        <w:rPr>
          <w:sz w:val="20"/>
          <w:szCs w:val="20"/>
        </w:rPr>
        <w:t xml:space="preserve">              </w:t>
      </w:r>
      <w:r w:rsidRPr="005B1FA5">
        <w:rPr>
          <w:sz w:val="20"/>
          <w:szCs w:val="20"/>
        </w:rPr>
        <w:t xml:space="preserve"> </w:t>
      </w:r>
      <w:r w:rsidR="000B0C11" w:rsidRPr="005B1FA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First Maritime Place, 7458, 2458 </w:t>
      </w:r>
      <w:proofErr w:type="spellStart"/>
      <w:r w:rsidR="000B0C11" w:rsidRPr="005B1FA5">
        <w:rPr>
          <w:rFonts w:ascii="Arial" w:hAnsi="Arial" w:cs="Arial"/>
          <w:color w:val="222222"/>
          <w:sz w:val="20"/>
          <w:szCs w:val="20"/>
          <w:shd w:val="clear" w:color="auto" w:fill="FFFFFF"/>
        </w:rPr>
        <w:t>Bagtikan</w:t>
      </w:r>
      <w:proofErr w:type="spellEnd"/>
      <w:r w:rsidR="000B0C11" w:rsidRPr="005B1FA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Street, </w:t>
      </w:r>
    </w:p>
    <w:p w14:paraId="7593BFB9" w14:textId="77777777" w:rsidR="004F0CB2" w:rsidRPr="005B1FA5" w:rsidRDefault="000B0C11">
      <w:pPr>
        <w:rPr>
          <w:b/>
          <w:sz w:val="20"/>
          <w:szCs w:val="20"/>
        </w:rPr>
      </w:pPr>
      <w:r w:rsidRPr="005B1FA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                      </w:t>
      </w:r>
      <w:r w:rsidR="0096081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   </w:t>
      </w:r>
      <w:r w:rsidRPr="005B1FA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4F0CB2" w:rsidRPr="005B1FA5">
        <w:rPr>
          <w:b/>
          <w:sz w:val="20"/>
          <w:szCs w:val="20"/>
        </w:rPr>
        <w:t xml:space="preserve">Pastry Cook </w:t>
      </w:r>
    </w:p>
    <w:p w14:paraId="402F033C" w14:textId="77777777" w:rsidR="004F0CB2" w:rsidRPr="005B1FA5" w:rsidRDefault="004F0CB2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</w:t>
      </w:r>
      <w:r w:rsidR="00956723" w:rsidRPr="005B1FA5">
        <w:rPr>
          <w:b/>
          <w:sz w:val="20"/>
          <w:szCs w:val="20"/>
        </w:rPr>
        <w:t xml:space="preserve">                        </w:t>
      </w:r>
      <w:proofErr w:type="spellStart"/>
      <w:r w:rsidRPr="005B1FA5">
        <w:rPr>
          <w:b/>
          <w:sz w:val="20"/>
          <w:szCs w:val="20"/>
        </w:rPr>
        <w:t>Sambokojin</w:t>
      </w:r>
      <w:proofErr w:type="spellEnd"/>
      <w:r w:rsidRPr="005B1FA5">
        <w:rPr>
          <w:b/>
          <w:sz w:val="20"/>
          <w:szCs w:val="20"/>
        </w:rPr>
        <w:t xml:space="preserve"> </w:t>
      </w:r>
      <w:r w:rsidRPr="005B1FA5">
        <w:rPr>
          <w:sz w:val="20"/>
          <w:szCs w:val="20"/>
        </w:rPr>
        <w:t>(September 01, 2015 –January 04, 2016)</w:t>
      </w:r>
    </w:p>
    <w:p w14:paraId="669BE558" w14:textId="77777777" w:rsidR="004F0CB2" w:rsidRPr="005B1FA5" w:rsidRDefault="004F0CB2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                 </w:t>
      </w:r>
      <w:r w:rsidR="00956723" w:rsidRPr="005B1FA5">
        <w:rPr>
          <w:sz w:val="20"/>
          <w:szCs w:val="20"/>
        </w:rPr>
        <w:t xml:space="preserve">   </w:t>
      </w:r>
      <w:r w:rsidRPr="005B1FA5">
        <w:rPr>
          <w:sz w:val="20"/>
          <w:szCs w:val="20"/>
        </w:rPr>
        <w:t xml:space="preserve"> First Food, Food Services INC.  SM Mega Mall</w:t>
      </w:r>
    </w:p>
    <w:p w14:paraId="05BA44ED" w14:textId="77777777" w:rsidR="004F0CB2" w:rsidRPr="005B1FA5" w:rsidRDefault="004F0CB2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</w:t>
      </w:r>
      <w:r w:rsidR="00956723" w:rsidRPr="005B1FA5">
        <w:rPr>
          <w:b/>
          <w:sz w:val="20"/>
          <w:szCs w:val="20"/>
        </w:rPr>
        <w:t xml:space="preserve">                           Pastry Cook </w:t>
      </w:r>
    </w:p>
    <w:p w14:paraId="55F2F769" w14:textId="77777777" w:rsidR="00956723" w:rsidRPr="005B1FA5" w:rsidRDefault="00956723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                        Manila Peninsula Hotel </w:t>
      </w:r>
      <w:r w:rsidRPr="005B1FA5">
        <w:rPr>
          <w:sz w:val="20"/>
          <w:szCs w:val="20"/>
        </w:rPr>
        <w:t>(April 15, 2014 – April 16, 2015)</w:t>
      </w:r>
    </w:p>
    <w:p w14:paraId="650A63A4" w14:textId="77777777" w:rsidR="000B0C11" w:rsidRPr="005B1FA5" w:rsidRDefault="000B0C11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</w:t>
      </w:r>
      <w:r w:rsidR="0096081A">
        <w:rPr>
          <w:b/>
          <w:sz w:val="20"/>
          <w:szCs w:val="20"/>
        </w:rPr>
        <w:t xml:space="preserve">                         </w:t>
      </w:r>
      <w:r w:rsidRPr="005B1FA5">
        <w:rPr>
          <w:rFonts w:ascii="Arial" w:hAnsi="Arial" w:cs="Arial"/>
          <w:color w:val="222222"/>
          <w:sz w:val="20"/>
          <w:szCs w:val="20"/>
          <w:shd w:val="clear" w:color="auto" w:fill="FFFFFF"/>
        </w:rPr>
        <w:t>Corner of Ayala and Makati Avenues, 1226, Makati,</w:t>
      </w:r>
      <w:r w:rsidR="00956723" w:rsidRPr="005B1FA5">
        <w:rPr>
          <w:b/>
          <w:sz w:val="20"/>
          <w:szCs w:val="20"/>
        </w:rPr>
        <w:t xml:space="preserve">                                                    </w:t>
      </w:r>
      <w:r w:rsidRPr="005B1FA5">
        <w:rPr>
          <w:b/>
          <w:sz w:val="20"/>
          <w:szCs w:val="20"/>
        </w:rPr>
        <w:t xml:space="preserve">              </w:t>
      </w:r>
    </w:p>
    <w:p w14:paraId="5A9D6504" w14:textId="77777777" w:rsidR="000B0C11" w:rsidRPr="005B1FA5" w:rsidRDefault="00956723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                     </w:t>
      </w:r>
      <w:r w:rsidR="000B0C11" w:rsidRPr="005B1FA5">
        <w:rPr>
          <w:b/>
          <w:sz w:val="20"/>
          <w:szCs w:val="20"/>
        </w:rPr>
        <w:t xml:space="preserve"> </w:t>
      </w:r>
      <w:r w:rsidR="0096081A">
        <w:rPr>
          <w:b/>
          <w:sz w:val="20"/>
          <w:szCs w:val="20"/>
        </w:rPr>
        <w:t xml:space="preserve">  </w:t>
      </w:r>
      <w:r w:rsidR="000B0C11" w:rsidRPr="005B1FA5">
        <w:rPr>
          <w:b/>
          <w:sz w:val="20"/>
          <w:szCs w:val="20"/>
        </w:rPr>
        <w:t>Pastry Cook</w:t>
      </w:r>
    </w:p>
    <w:p w14:paraId="63392D82" w14:textId="77777777" w:rsidR="00956723" w:rsidRPr="005B1FA5" w:rsidRDefault="000B0C11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                      </w:t>
      </w:r>
      <w:r w:rsidR="00956723" w:rsidRPr="005B1FA5">
        <w:rPr>
          <w:b/>
          <w:sz w:val="20"/>
          <w:szCs w:val="20"/>
        </w:rPr>
        <w:t xml:space="preserve"> </w:t>
      </w:r>
      <w:r w:rsidR="0096081A">
        <w:rPr>
          <w:b/>
          <w:sz w:val="20"/>
          <w:szCs w:val="20"/>
        </w:rPr>
        <w:t xml:space="preserve"> </w:t>
      </w:r>
      <w:r w:rsidR="00956723" w:rsidRPr="005B1FA5">
        <w:rPr>
          <w:b/>
          <w:sz w:val="20"/>
          <w:szCs w:val="20"/>
        </w:rPr>
        <w:t>New World Hotel Makati</w:t>
      </w:r>
      <w:r w:rsidR="00956723" w:rsidRPr="005B1FA5">
        <w:rPr>
          <w:sz w:val="20"/>
          <w:szCs w:val="20"/>
        </w:rPr>
        <w:t xml:space="preserve"> (May 27, 2013 –April 12, 2014)</w:t>
      </w:r>
    </w:p>
    <w:p w14:paraId="2393B303" w14:textId="77777777" w:rsidR="0096081A" w:rsidRDefault="00956723" w:rsidP="0096081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                    </w:t>
      </w:r>
      <w:r w:rsidR="0096081A">
        <w:rPr>
          <w:sz w:val="20"/>
          <w:szCs w:val="20"/>
        </w:rPr>
        <w:t xml:space="preserve">  </w:t>
      </w:r>
      <w:r w:rsidRPr="005B1FA5">
        <w:rPr>
          <w:sz w:val="20"/>
          <w:szCs w:val="20"/>
        </w:rPr>
        <w:t xml:space="preserve">Esperanza </w:t>
      </w:r>
      <w:r w:rsidR="0068548D" w:rsidRPr="005B1FA5">
        <w:rPr>
          <w:sz w:val="20"/>
          <w:szCs w:val="20"/>
        </w:rPr>
        <w:t>Street</w:t>
      </w:r>
      <w:r w:rsidRPr="005B1FA5">
        <w:rPr>
          <w:sz w:val="20"/>
          <w:szCs w:val="20"/>
        </w:rPr>
        <w:t xml:space="preserve"> corner Makati avenue Makati city</w:t>
      </w:r>
      <w:r w:rsidR="00BE248F">
        <w:rPr>
          <w:sz w:val="20"/>
          <w:szCs w:val="20"/>
        </w:rPr>
        <w:t xml:space="preserve"> </w:t>
      </w:r>
    </w:p>
    <w:p w14:paraId="74474B4F" w14:textId="77777777" w:rsidR="0096081A" w:rsidRPr="0096081A" w:rsidRDefault="0096081A" w:rsidP="0096081A">
      <w:pPr>
        <w:rPr>
          <w:sz w:val="20"/>
          <w:szCs w:val="20"/>
        </w:rPr>
      </w:pPr>
      <w:r>
        <w:rPr>
          <w:b/>
          <w:sz w:val="20"/>
          <w:szCs w:val="20"/>
        </w:rPr>
        <w:t>ON THE JOB TRAINING:</w:t>
      </w:r>
      <w:r w:rsidRPr="005B1FA5">
        <w:rPr>
          <w:b/>
          <w:sz w:val="20"/>
          <w:szCs w:val="20"/>
        </w:rPr>
        <w:tab/>
      </w:r>
      <w:r w:rsidRPr="005B1FA5">
        <w:rPr>
          <w:b/>
          <w:sz w:val="20"/>
          <w:szCs w:val="20"/>
        </w:rPr>
        <w:tab/>
      </w:r>
      <w:r w:rsidRPr="005B1FA5">
        <w:rPr>
          <w:b/>
          <w:sz w:val="20"/>
          <w:szCs w:val="20"/>
        </w:rPr>
        <w:tab/>
        <w:t xml:space="preserve">              Manila Grand Opera Hotel and Casino</w:t>
      </w:r>
    </w:p>
    <w:p w14:paraId="6E211201" w14:textId="77777777" w:rsidR="0096081A" w:rsidRPr="005B1FA5" w:rsidRDefault="0096081A" w:rsidP="0096081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October 15-November 24, 2012                             925 Rizal Ave. corner </w:t>
      </w:r>
      <w:proofErr w:type="spellStart"/>
      <w:r w:rsidRPr="005B1FA5">
        <w:rPr>
          <w:sz w:val="20"/>
          <w:szCs w:val="20"/>
        </w:rPr>
        <w:t>Doroteo</w:t>
      </w:r>
      <w:proofErr w:type="spellEnd"/>
      <w:r w:rsidRPr="005B1FA5">
        <w:rPr>
          <w:sz w:val="20"/>
          <w:szCs w:val="20"/>
        </w:rPr>
        <w:t xml:space="preserve"> Jose Sta. Cruz Manila</w:t>
      </w:r>
    </w:p>
    <w:p w14:paraId="05BC9765" w14:textId="77777777" w:rsidR="0096081A" w:rsidRPr="005B1FA5" w:rsidRDefault="0096081A" w:rsidP="0096081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>On the job training:</w:t>
      </w:r>
      <w:r w:rsidRPr="005B1FA5">
        <w:rPr>
          <w:b/>
          <w:sz w:val="20"/>
          <w:szCs w:val="20"/>
        </w:rPr>
        <w:tab/>
      </w:r>
      <w:r w:rsidRPr="005B1FA5">
        <w:rPr>
          <w:b/>
          <w:sz w:val="20"/>
          <w:szCs w:val="20"/>
        </w:rPr>
        <w:tab/>
      </w:r>
      <w:r w:rsidRPr="005B1FA5">
        <w:rPr>
          <w:b/>
          <w:sz w:val="20"/>
          <w:szCs w:val="20"/>
        </w:rPr>
        <w:tab/>
        <w:t xml:space="preserve">             Dad’s, </w:t>
      </w:r>
      <w:proofErr w:type="spellStart"/>
      <w:r w:rsidRPr="005B1FA5">
        <w:rPr>
          <w:b/>
          <w:sz w:val="20"/>
          <w:szCs w:val="20"/>
        </w:rPr>
        <w:t>Kamayan</w:t>
      </w:r>
      <w:proofErr w:type="spellEnd"/>
      <w:r w:rsidRPr="005B1FA5">
        <w:rPr>
          <w:b/>
          <w:sz w:val="20"/>
          <w:szCs w:val="20"/>
        </w:rPr>
        <w:t xml:space="preserve">, </w:t>
      </w:r>
      <w:proofErr w:type="spellStart"/>
      <w:r w:rsidRPr="005B1FA5">
        <w:rPr>
          <w:b/>
          <w:sz w:val="20"/>
          <w:szCs w:val="20"/>
        </w:rPr>
        <w:t>Saisaki</w:t>
      </w:r>
      <w:proofErr w:type="spellEnd"/>
      <w:r w:rsidRPr="005B1FA5">
        <w:rPr>
          <w:b/>
          <w:sz w:val="20"/>
          <w:szCs w:val="20"/>
        </w:rPr>
        <w:t xml:space="preserve"> restaurant</w:t>
      </w:r>
    </w:p>
    <w:p w14:paraId="2F08A7E1" w14:textId="77777777" w:rsidR="0096081A" w:rsidRPr="005B1FA5" w:rsidRDefault="0096081A" w:rsidP="0096081A">
      <w:pPr>
        <w:rPr>
          <w:sz w:val="20"/>
          <w:szCs w:val="20"/>
        </w:rPr>
      </w:pPr>
      <w:r w:rsidRPr="005B1FA5">
        <w:rPr>
          <w:sz w:val="20"/>
          <w:szCs w:val="20"/>
        </w:rPr>
        <w:t>May 28- July 14, 2012</w:t>
      </w:r>
      <w:r w:rsidRPr="005B1FA5">
        <w:rPr>
          <w:sz w:val="20"/>
          <w:szCs w:val="20"/>
        </w:rPr>
        <w:tab/>
      </w:r>
      <w:r w:rsidRPr="005B1FA5">
        <w:rPr>
          <w:sz w:val="20"/>
          <w:szCs w:val="20"/>
        </w:rPr>
        <w:tab/>
        <w:t xml:space="preserve">                            First food, Food services INC. SM Mega Mall </w:t>
      </w:r>
    </w:p>
    <w:p w14:paraId="7A1D2053" w14:textId="77777777" w:rsidR="0096081A" w:rsidRDefault="0096081A">
      <w:pPr>
        <w:rPr>
          <w:sz w:val="20"/>
          <w:szCs w:val="20"/>
        </w:rPr>
      </w:pPr>
    </w:p>
    <w:p w14:paraId="4A6E1C31" w14:textId="77777777" w:rsidR="00956723" w:rsidRPr="005B1FA5" w:rsidRDefault="00956723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>EDUCATIONAL ATTAINMENT:</w:t>
      </w:r>
    </w:p>
    <w:p w14:paraId="7D3C705E" w14:textId="77777777" w:rsidR="00956723" w:rsidRPr="005B1FA5" w:rsidRDefault="005A0329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>TERTIARY</w:t>
      </w:r>
      <w:r w:rsidR="00956723" w:rsidRPr="005B1FA5">
        <w:rPr>
          <w:b/>
          <w:sz w:val="20"/>
          <w:szCs w:val="20"/>
        </w:rPr>
        <w:t xml:space="preserve">                                 </w:t>
      </w:r>
      <w:r w:rsidR="00817ED6" w:rsidRPr="005B1FA5">
        <w:rPr>
          <w:b/>
          <w:sz w:val="20"/>
          <w:szCs w:val="20"/>
        </w:rPr>
        <w:t xml:space="preserve">             </w:t>
      </w:r>
      <w:r w:rsidR="00956723" w:rsidRPr="005B1FA5">
        <w:rPr>
          <w:b/>
          <w:sz w:val="20"/>
          <w:szCs w:val="20"/>
        </w:rPr>
        <w:t>Bachelor of Science in Hotel and Restaurant Management</w:t>
      </w:r>
    </w:p>
    <w:p w14:paraId="12AFCDEC" w14:textId="77777777" w:rsidR="00817ED6" w:rsidRPr="005B1FA5" w:rsidRDefault="00817ED6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 </w:t>
      </w:r>
      <w:proofErr w:type="spellStart"/>
      <w:r w:rsidRPr="005B1FA5">
        <w:rPr>
          <w:b/>
          <w:sz w:val="20"/>
          <w:szCs w:val="20"/>
        </w:rPr>
        <w:t>Norzagaray</w:t>
      </w:r>
      <w:proofErr w:type="spellEnd"/>
      <w:r w:rsidRPr="005B1FA5">
        <w:rPr>
          <w:b/>
          <w:sz w:val="20"/>
          <w:szCs w:val="20"/>
        </w:rPr>
        <w:t xml:space="preserve"> College </w:t>
      </w:r>
      <w:r w:rsidRPr="005B1FA5">
        <w:rPr>
          <w:sz w:val="20"/>
          <w:szCs w:val="20"/>
        </w:rPr>
        <w:t>(2009 – 2013)</w:t>
      </w:r>
    </w:p>
    <w:p w14:paraId="7D7B8F4D" w14:textId="77777777" w:rsidR="00817ED6" w:rsidRPr="005B1FA5" w:rsidRDefault="00817ED6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</w:t>
      </w:r>
      <w:proofErr w:type="spellStart"/>
      <w:r w:rsidRPr="005B1FA5">
        <w:rPr>
          <w:sz w:val="20"/>
          <w:szCs w:val="20"/>
        </w:rPr>
        <w:t>Norzagaray</w:t>
      </w:r>
      <w:proofErr w:type="spellEnd"/>
      <w:r w:rsidRPr="005B1FA5">
        <w:rPr>
          <w:sz w:val="20"/>
          <w:szCs w:val="20"/>
        </w:rPr>
        <w:t xml:space="preserve"> Bulacan.</w:t>
      </w:r>
    </w:p>
    <w:p w14:paraId="08358280" w14:textId="77777777" w:rsidR="0068548D" w:rsidRPr="005B1FA5" w:rsidRDefault="0068548D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SECONDARY                                         San Jose Del Monte National Trade School </w:t>
      </w:r>
      <w:r w:rsidRPr="005B1FA5">
        <w:rPr>
          <w:sz w:val="20"/>
          <w:szCs w:val="20"/>
        </w:rPr>
        <w:t>(2005-2009)</w:t>
      </w:r>
    </w:p>
    <w:p w14:paraId="07DC0FFE" w14:textId="77777777" w:rsidR="0068548D" w:rsidRPr="005B1FA5" w:rsidRDefault="0068548D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Fatima V San Jose Del Monte Bulacan</w:t>
      </w:r>
    </w:p>
    <w:p w14:paraId="205E2C30" w14:textId="77777777" w:rsidR="0096081A" w:rsidRDefault="0096081A">
      <w:pPr>
        <w:rPr>
          <w:b/>
          <w:sz w:val="20"/>
          <w:szCs w:val="20"/>
        </w:rPr>
      </w:pPr>
    </w:p>
    <w:p w14:paraId="57D1E7A8" w14:textId="77777777" w:rsidR="0068548D" w:rsidRPr="005B1FA5" w:rsidRDefault="0068548D">
      <w:pPr>
        <w:rPr>
          <w:sz w:val="20"/>
          <w:szCs w:val="20"/>
        </w:rPr>
      </w:pPr>
      <w:r w:rsidRPr="005B1FA5">
        <w:rPr>
          <w:b/>
          <w:sz w:val="20"/>
          <w:szCs w:val="20"/>
        </w:rPr>
        <w:lastRenderedPageBreak/>
        <w:t xml:space="preserve">PRIMARY                                               Bagong </w:t>
      </w:r>
      <w:proofErr w:type="spellStart"/>
      <w:r w:rsidRPr="005B1FA5">
        <w:rPr>
          <w:b/>
          <w:sz w:val="20"/>
          <w:szCs w:val="20"/>
        </w:rPr>
        <w:t>Buhay</w:t>
      </w:r>
      <w:proofErr w:type="spellEnd"/>
      <w:r w:rsidRPr="005B1FA5">
        <w:rPr>
          <w:b/>
          <w:sz w:val="20"/>
          <w:szCs w:val="20"/>
        </w:rPr>
        <w:t xml:space="preserve"> A Elementary School </w:t>
      </w:r>
      <w:r w:rsidRPr="005B1FA5">
        <w:rPr>
          <w:sz w:val="20"/>
          <w:szCs w:val="20"/>
        </w:rPr>
        <w:t>(2003 – 2009)</w:t>
      </w:r>
    </w:p>
    <w:p w14:paraId="2AB0F70B" w14:textId="77777777" w:rsidR="00BE248F" w:rsidRPr="007C415D" w:rsidRDefault="0068548D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</w:t>
      </w:r>
      <w:proofErr w:type="spellStart"/>
      <w:r w:rsidRPr="005B1FA5">
        <w:rPr>
          <w:sz w:val="20"/>
          <w:szCs w:val="20"/>
        </w:rPr>
        <w:t>Minuyan</w:t>
      </w:r>
      <w:proofErr w:type="spellEnd"/>
      <w:r w:rsidRPr="005B1FA5">
        <w:rPr>
          <w:sz w:val="20"/>
          <w:szCs w:val="20"/>
        </w:rPr>
        <w:t xml:space="preserve"> IV area A San Jose Del Monte Bulacan</w:t>
      </w:r>
    </w:p>
    <w:p w14:paraId="620220C2" w14:textId="77777777" w:rsidR="0068548D" w:rsidRPr="005B1FA5" w:rsidRDefault="0068548D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>SEMINARS/TRAININGS ATTENDED:</w:t>
      </w:r>
    </w:p>
    <w:p w14:paraId="06AFA26C" w14:textId="77777777" w:rsidR="005126A2" w:rsidRPr="005B1FA5" w:rsidRDefault="005126A2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September 13, 2016                            STCW Basic Safety Training </w:t>
      </w:r>
    </w:p>
    <w:p w14:paraId="1AF6CAF3" w14:textId="77777777" w:rsidR="005126A2" w:rsidRPr="005B1FA5" w:rsidRDefault="005126A2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Royal Caribbean Cruises</w:t>
      </w:r>
    </w:p>
    <w:p w14:paraId="08D48B39" w14:textId="77777777" w:rsidR="005126A2" w:rsidRPr="005B1FA5" w:rsidRDefault="005126A2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August 13, 2016                                   Crowd Management Training </w:t>
      </w:r>
    </w:p>
    <w:p w14:paraId="5CEDACFF" w14:textId="77777777" w:rsidR="005126A2" w:rsidRPr="005B1FA5" w:rsidRDefault="005126A2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Royal Caribbean Cruises</w:t>
      </w:r>
    </w:p>
    <w:p w14:paraId="2512A1AF" w14:textId="77777777" w:rsidR="005126A2" w:rsidRPr="005B1FA5" w:rsidRDefault="005126A2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February 7, 2012                                  Bar Exposure Program </w:t>
      </w:r>
    </w:p>
    <w:p w14:paraId="56D17164" w14:textId="77777777" w:rsidR="005126A2" w:rsidRPr="005B1FA5" w:rsidRDefault="005126A2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T.G.I Fridays Bar SM Mall of Asia</w:t>
      </w:r>
    </w:p>
    <w:p w14:paraId="3BF7F9B9" w14:textId="77777777" w:rsidR="005126A2" w:rsidRPr="005B1FA5" w:rsidRDefault="005126A2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August 5, 2011                                      The Barista Basics (Gloria Jeans </w:t>
      </w:r>
      <w:proofErr w:type="spellStart"/>
      <w:r w:rsidRPr="005B1FA5">
        <w:rPr>
          <w:b/>
          <w:sz w:val="20"/>
          <w:szCs w:val="20"/>
        </w:rPr>
        <w:t>Coffe</w:t>
      </w:r>
      <w:proofErr w:type="spellEnd"/>
      <w:r w:rsidRPr="005B1FA5">
        <w:rPr>
          <w:b/>
          <w:sz w:val="20"/>
          <w:szCs w:val="20"/>
        </w:rPr>
        <w:t>)</w:t>
      </w:r>
    </w:p>
    <w:p w14:paraId="3333F35E" w14:textId="77777777" w:rsidR="005126A2" w:rsidRPr="005B1FA5" w:rsidRDefault="005126A2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   Robinsons Galleria, Pasig City</w:t>
      </w:r>
    </w:p>
    <w:p w14:paraId="6B0C29B9" w14:textId="77777777" w:rsidR="005126A2" w:rsidRPr="005B1FA5" w:rsidRDefault="00E41E3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February 18, 2011                                Basic Module with Hotel Operation Overview of the Skills </w:t>
      </w:r>
    </w:p>
    <w:p w14:paraId="4CA99079" w14:textId="77777777" w:rsidR="00E41E3A" w:rsidRPr="005B1FA5" w:rsidRDefault="00E41E3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   Enhancement Program</w:t>
      </w:r>
    </w:p>
    <w:p w14:paraId="20184BF3" w14:textId="77777777" w:rsidR="00E41E3A" w:rsidRPr="005B1FA5" w:rsidRDefault="00E41E3A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                                                                 </w:t>
      </w:r>
      <w:r w:rsidRPr="005B1FA5">
        <w:rPr>
          <w:sz w:val="20"/>
          <w:szCs w:val="20"/>
        </w:rPr>
        <w:t xml:space="preserve">Bay view Park Hotel, Philippines </w:t>
      </w:r>
    </w:p>
    <w:p w14:paraId="5F266285" w14:textId="77777777" w:rsidR="00E41E3A" w:rsidRPr="00BE248F" w:rsidRDefault="00E41E3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 PERSONAL QUALITIES:                      </w:t>
      </w:r>
      <w:r w:rsidRPr="005B1FA5">
        <w:rPr>
          <w:sz w:val="20"/>
          <w:szCs w:val="20"/>
        </w:rPr>
        <w:t xml:space="preserve">- Computer Literate </w:t>
      </w:r>
    </w:p>
    <w:p w14:paraId="5E9E7FD3" w14:textId="77777777" w:rsidR="00E41E3A" w:rsidRPr="005B1FA5" w:rsidRDefault="0096081A" w:rsidP="00E41E3A">
      <w:pPr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41E3A" w:rsidRPr="005B1FA5">
        <w:rPr>
          <w:sz w:val="20"/>
          <w:szCs w:val="20"/>
        </w:rPr>
        <w:t>-  Good oral and written communication skills</w:t>
      </w:r>
    </w:p>
    <w:p w14:paraId="019AB6FF" w14:textId="77777777" w:rsidR="00E41E3A" w:rsidRPr="005B1FA5" w:rsidRDefault="00E41E3A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 </w:t>
      </w:r>
      <w:r w:rsidR="0096081A">
        <w:rPr>
          <w:sz w:val="20"/>
          <w:szCs w:val="20"/>
        </w:rPr>
        <w:t xml:space="preserve"> </w:t>
      </w:r>
      <w:r w:rsidRPr="005B1FA5">
        <w:rPr>
          <w:sz w:val="20"/>
          <w:szCs w:val="20"/>
        </w:rPr>
        <w:t xml:space="preserve"> - Can work under pressure </w:t>
      </w:r>
    </w:p>
    <w:p w14:paraId="276AF2FC" w14:textId="77777777" w:rsidR="00BE248F" w:rsidRDefault="00E41E3A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                                                             </w:t>
      </w:r>
      <w:r w:rsidR="0096081A">
        <w:rPr>
          <w:sz w:val="20"/>
          <w:szCs w:val="20"/>
        </w:rPr>
        <w:t xml:space="preserve"> </w:t>
      </w:r>
      <w:r w:rsidRPr="005B1FA5">
        <w:rPr>
          <w:sz w:val="20"/>
          <w:szCs w:val="20"/>
        </w:rPr>
        <w:t xml:space="preserve">  - Can do multi tasking job</w:t>
      </w:r>
    </w:p>
    <w:p w14:paraId="4CF876AD" w14:textId="77777777" w:rsidR="00250BA9" w:rsidRPr="00BE248F" w:rsidRDefault="00250BA9" w:rsidP="00E41E3A">
      <w:pPr>
        <w:rPr>
          <w:sz w:val="20"/>
          <w:szCs w:val="20"/>
        </w:rPr>
      </w:pPr>
      <w:r w:rsidRPr="005B1FA5">
        <w:rPr>
          <w:b/>
          <w:sz w:val="20"/>
          <w:szCs w:val="20"/>
        </w:rPr>
        <w:t xml:space="preserve">  PERSONAL DATA</w:t>
      </w:r>
    </w:p>
    <w:p w14:paraId="72EDBAFA" w14:textId="77777777" w:rsidR="00250BA9" w:rsidRPr="005B1FA5" w:rsidRDefault="00250BA9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Age:                                 </w:t>
      </w:r>
      <w:r w:rsidR="00653B98">
        <w:rPr>
          <w:sz w:val="20"/>
          <w:szCs w:val="20"/>
        </w:rPr>
        <w:t xml:space="preserve">   27</w:t>
      </w:r>
    </w:p>
    <w:p w14:paraId="252AEF2D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Nationality:                       Filipino</w:t>
      </w:r>
    </w:p>
    <w:p w14:paraId="7B26499E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Birth date:                         July 21, 1993 </w:t>
      </w:r>
      <w:r w:rsidR="00E41E3A" w:rsidRPr="005B1FA5">
        <w:rPr>
          <w:sz w:val="20"/>
          <w:szCs w:val="20"/>
        </w:rPr>
        <w:t xml:space="preserve">      </w:t>
      </w:r>
    </w:p>
    <w:p w14:paraId="06E31C0D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Birth place:                      San Jose Del Monte Bulacan </w:t>
      </w:r>
    </w:p>
    <w:p w14:paraId="51B7D6B1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Height:                              5’6</w:t>
      </w:r>
    </w:p>
    <w:p w14:paraId="14B43871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Weight:                             125 lbs</w:t>
      </w:r>
    </w:p>
    <w:p w14:paraId="60E60F5B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Father:                              </w:t>
      </w:r>
      <w:proofErr w:type="spellStart"/>
      <w:r w:rsidRPr="005B1FA5">
        <w:rPr>
          <w:sz w:val="20"/>
          <w:szCs w:val="20"/>
        </w:rPr>
        <w:t>Rograciano</w:t>
      </w:r>
      <w:proofErr w:type="spellEnd"/>
      <w:r w:rsidRPr="005B1FA5">
        <w:rPr>
          <w:sz w:val="20"/>
          <w:szCs w:val="20"/>
        </w:rPr>
        <w:t xml:space="preserve"> F. Paredes</w:t>
      </w:r>
    </w:p>
    <w:p w14:paraId="74E7FAC2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Occupation:                     Engineer</w:t>
      </w:r>
      <w:r w:rsidR="00E41E3A" w:rsidRPr="005B1FA5">
        <w:rPr>
          <w:sz w:val="20"/>
          <w:szCs w:val="20"/>
        </w:rPr>
        <w:t xml:space="preserve">        </w:t>
      </w:r>
    </w:p>
    <w:p w14:paraId="028BE97A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 xml:space="preserve">Mother:                            Ma. </w:t>
      </w:r>
      <w:proofErr w:type="spellStart"/>
      <w:r w:rsidRPr="005B1FA5">
        <w:rPr>
          <w:sz w:val="20"/>
          <w:szCs w:val="20"/>
        </w:rPr>
        <w:t>Lualhati</w:t>
      </w:r>
      <w:proofErr w:type="spellEnd"/>
      <w:r w:rsidRPr="005B1FA5">
        <w:rPr>
          <w:sz w:val="20"/>
          <w:szCs w:val="20"/>
        </w:rPr>
        <w:t xml:space="preserve"> F. Paredes</w:t>
      </w:r>
    </w:p>
    <w:p w14:paraId="4C88B0AE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Occupation:                     Teacher</w:t>
      </w:r>
    </w:p>
    <w:p w14:paraId="32EEE85E" w14:textId="77777777" w:rsidR="00BE124E" w:rsidRPr="005B1FA5" w:rsidRDefault="00BE124E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Languages:                       English and Tagalog</w:t>
      </w:r>
    </w:p>
    <w:p w14:paraId="125530DF" w14:textId="77777777" w:rsidR="00BE124E" w:rsidRPr="005B1FA5" w:rsidRDefault="00BE124E" w:rsidP="00E41E3A">
      <w:pPr>
        <w:rPr>
          <w:b/>
          <w:sz w:val="20"/>
          <w:szCs w:val="20"/>
        </w:rPr>
      </w:pPr>
    </w:p>
    <w:p w14:paraId="6940A2DE" w14:textId="77777777" w:rsidR="00BE248F" w:rsidRDefault="00BE248F" w:rsidP="00E41E3A">
      <w:pPr>
        <w:rPr>
          <w:b/>
          <w:sz w:val="20"/>
          <w:szCs w:val="20"/>
        </w:rPr>
      </w:pPr>
    </w:p>
    <w:p w14:paraId="6FB4FFE7" w14:textId="77777777" w:rsidR="0096081A" w:rsidRDefault="0096081A" w:rsidP="00E41E3A">
      <w:pPr>
        <w:rPr>
          <w:b/>
          <w:sz w:val="20"/>
          <w:szCs w:val="20"/>
        </w:rPr>
      </w:pPr>
    </w:p>
    <w:p w14:paraId="0DCA3848" w14:textId="77777777" w:rsidR="00BE124E" w:rsidRPr="005B1FA5" w:rsidRDefault="005B1FA5" w:rsidP="00E41E3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lastRenderedPageBreak/>
        <w:t xml:space="preserve">REFERENCES </w:t>
      </w:r>
    </w:p>
    <w:p w14:paraId="21DDE345" w14:textId="77777777" w:rsidR="005B1FA5" w:rsidRPr="005B1FA5" w:rsidRDefault="005B1FA5" w:rsidP="00E41E3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>Dana T. Dela Merced, MBA</w:t>
      </w:r>
    </w:p>
    <w:p w14:paraId="5864A1FC" w14:textId="77777777" w:rsidR="005B1FA5" w:rsidRPr="005B1FA5" w:rsidRDefault="005B1FA5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Dean, College of HRM</w:t>
      </w:r>
    </w:p>
    <w:p w14:paraId="27A72B2C" w14:textId="77777777" w:rsidR="005B1FA5" w:rsidRPr="005B1FA5" w:rsidRDefault="005B1FA5" w:rsidP="00E41E3A">
      <w:pPr>
        <w:rPr>
          <w:sz w:val="20"/>
          <w:szCs w:val="20"/>
        </w:rPr>
      </w:pPr>
      <w:proofErr w:type="spellStart"/>
      <w:r w:rsidRPr="005B1FA5">
        <w:rPr>
          <w:sz w:val="20"/>
          <w:szCs w:val="20"/>
        </w:rPr>
        <w:t>Norzagaray</w:t>
      </w:r>
      <w:proofErr w:type="spellEnd"/>
      <w:r w:rsidRPr="005B1FA5">
        <w:rPr>
          <w:sz w:val="20"/>
          <w:szCs w:val="20"/>
        </w:rPr>
        <w:t xml:space="preserve"> College</w:t>
      </w:r>
    </w:p>
    <w:p w14:paraId="532FFCAB" w14:textId="77777777" w:rsidR="005B1FA5" w:rsidRPr="005B1FA5" w:rsidRDefault="005B1FA5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Contact no. 0919-43-81-017</w:t>
      </w:r>
    </w:p>
    <w:p w14:paraId="72FD031C" w14:textId="77777777" w:rsidR="005B1FA5" w:rsidRPr="005B1FA5" w:rsidRDefault="005B1FA5" w:rsidP="00E41E3A">
      <w:pPr>
        <w:rPr>
          <w:b/>
          <w:sz w:val="20"/>
          <w:szCs w:val="20"/>
        </w:rPr>
      </w:pPr>
      <w:r w:rsidRPr="005B1FA5">
        <w:rPr>
          <w:b/>
          <w:sz w:val="20"/>
          <w:szCs w:val="20"/>
        </w:rPr>
        <w:t xml:space="preserve">Dominick A. </w:t>
      </w:r>
      <w:proofErr w:type="spellStart"/>
      <w:r w:rsidRPr="005B1FA5">
        <w:rPr>
          <w:b/>
          <w:sz w:val="20"/>
          <w:szCs w:val="20"/>
        </w:rPr>
        <w:t>Orjalo</w:t>
      </w:r>
      <w:proofErr w:type="spellEnd"/>
      <w:r w:rsidRPr="005B1FA5">
        <w:rPr>
          <w:b/>
          <w:sz w:val="20"/>
          <w:szCs w:val="20"/>
        </w:rPr>
        <w:t>, MLIS, MBE</w:t>
      </w:r>
    </w:p>
    <w:p w14:paraId="6F6D44F3" w14:textId="77777777" w:rsidR="005B1FA5" w:rsidRPr="005B1FA5" w:rsidRDefault="005B1FA5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Librarian</w:t>
      </w:r>
    </w:p>
    <w:p w14:paraId="4DFB212D" w14:textId="77777777" w:rsidR="005B1FA5" w:rsidRPr="005B1FA5" w:rsidRDefault="005B1FA5" w:rsidP="00E41E3A">
      <w:pPr>
        <w:rPr>
          <w:sz w:val="20"/>
          <w:szCs w:val="20"/>
        </w:rPr>
      </w:pPr>
      <w:proofErr w:type="spellStart"/>
      <w:r w:rsidRPr="005B1FA5">
        <w:rPr>
          <w:sz w:val="20"/>
          <w:szCs w:val="20"/>
        </w:rPr>
        <w:t>Norzagaray</w:t>
      </w:r>
      <w:proofErr w:type="spellEnd"/>
      <w:r w:rsidRPr="005B1FA5">
        <w:rPr>
          <w:sz w:val="20"/>
          <w:szCs w:val="20"/>
        </w:rPr>
        <w:t xml:space="preserve"> College</w:t>
      </w:r>
    </w:p>
    <w:p w14:paraId="3634A1C7" w14:textId="77777777" w:rsidR="005B1FA5" w:rsidRPr="005B1FA5" w:rsidRDefault="005B1FA5" w:rsidP="00E41E3A">
      <w:pPr>
        <w:rPr>
          <w:sz w:val="20"/>
          <w:szCs w:val="20"/>
        </w:rPr>
      </w:pPr>
      <w:r w:rsidRPr="005B1FA5">
        <w:rPr>
          <w:sz w:val="20"/>
          <w:szCs w:val="20"/>
        </w:rPr>
        <w:t>Contact no. 0927-93-42-179</w:t>
      </w:r>
    </w:p>
    <w:p w14:paraId="1C2F0E63" w14:textId="77777777" w:rsidR="006F0756" w:rsidRDefault="006F0756" w:rsidP="00E41E3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4479D31" w14:textId="77777777" w:rsidR="005B1FA5" w:rsidRPr="006F0756" w:rsidRDefault="005B1FA5" w:rsidP="00E41E3A">
      <w:pPr>
        <w:rPr>
          <w:i/>
          <w:sz w:val="28"/>
          <w:szCs w:val="28"/>
        </w:rPr>
      </w:pPr>
      <w:r w:rsidRPr="006F0756">
        <w:rPr>
          <w:i/>
          <w:sz w:val="28"/>
          <w:szCs w:val="28"/>
        </w:rPr>
        <w:t xml:space="preserve">I hereby </w:t>
      </w:r>
      <w:r w:rsidR="00CA77BF">
        <w:rPr>
          <w:i/>
          <w:sz w:val="28"/>
          <w:szCs w:val="28"/>
        </w:rPr>
        <w:t xml:space="preserve">certify </w:t>
      </w:r>
      <w:r w:rsidRPr="006F0756">
        <w:rPr>
          <w:i/>
          <w:sz w:val="28"/>
          <w:szCs w:val="28"/>
        </w:rPr>
        <w:t>that all the above information is true and correct to the best of my knowledge.</w:t>
      </w:r>
    </w:p>
    <w:p w14:paraId="5A66479A" w14:textId="77777777" w:rsidR="005B1FA5" w:rsidRDefault="005B1FA5" w:rsidP="00E41E3A">
      <w:pPr>
        <w:rPr>
          <w:i/>
          <w:sz w:val="24"/>
          <w:szCs w:val="24"/>
        </w:rPr>
      </w:pPr>
    </w:p>
    <w:p w14:paraId="20D5C0E1" w14:textId="77777777" w:rsidR="00BE248F" w:rsidRDefault="005B1FA5" w:rsidP="00E41E3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</w:t>
      </w:r>
    </w:p>
    <w:p w14:paraId="43553AB9" w14:textId="77777777" w:rsidR="00BE248F" w:rsidRDefault="00BE248F" w:rsidP="00E41E3A">
      <w:pPr>
        <w:rPr>
          <w:b/>
          <w:i/>
          <w:sz w:val="24"/>
          <w:szCs w:val="24"/>
        </w:rPr>
      </w:pPr>
    </w:p>
    <w:p w14:paraId="37BAB3E2" w14:textId="77777777" w:rsidR="00BE248F" w:rsidRDefault="00BE248F" w:rsidP="00E41E3A">
      <w:pPr>
        <w:rPr>
          <w:b/>
          <w:i/>
          <w:sz w:val="24"/>
          <w:szCs w:val="24"/>
        </w:rPr>
      </w:pPr>
    </w:p>
    <w:p w14:paraId="1093B56E" w14:textId="77777777" w:rsidR="00BE248F" w:rsidRDefault="00BE248F" w:rsidP="00E41E3A">
      <w:pPr>
        <w:rPr>
          <w:b/>
          <w:i/>
          <w:sz w:val="24"/>
          <w:szCs w:val="24"/>
        </w:rPr>
      </w:pPr>
    </w:p>
    <w:p w14:paraId="0DA3E5A7" w14:textId="77777777" w:rsidR="00BE248F" w:rsidRDefault="00BE248F" w:rsidP="00E41E3A">
      <w:pPr>
        <w:rPr>
          <w:b/>
          <w:i/>
          <w:sz w:val="24"/>
          <w:szCs w:val="24"/>
        </w:rPr>
      </w:pPr>
    </w:p>
    <w:p w14:paraId="63ADDCFB" w14:textId="77777777" w:rsidR="00BE248F" w:rsidRDefault="00BE248F" w:rsidP="00E41E3A">
      <w:pPr>
        <w:rPr>
          <w:b/>
          <w:i/>
          <w:sz w:val="24"/>
          <w:szCs w:val="24"/>
        </w:rPr>
      </w:pPr>
    </w:p>
    <w:p w14:paraId="2003748F" w14:textId="77777777" w:rsidR="00BE248F" w:rsidRDefault="00BE248F" w:rsidP="00E41E3A">
      <w:pPr>
        <w:rPr>
          <w:b/>
          <w:i/>
          <w:sz w:val="24"/>
          <w:szCs w:val="24"/>
        </w:rPr>
      </w:pPr>
    </w:p>
    <w:p w14:paraId="3F9B5097" w14:textId="77777777" w:rsidR="00BE248F" w:rsidRDefault="00BE248F" w:rsidP="00E41E3A">
      <w:pPr>
        <w:rPr>
          <w:b/>
          <w:i/>
          <w:sz w:val="24"/>
          <w:szCs w:val="24"/>
        </w:rPr>
      </w:pPr>
    </w:p>
    <w:p w14:paraId="446F8500" w14:textId="77777777" w:rsidR="006F0756" w:rsidRDefault="006F0756" w:rsidP="00E41E3A">
      <w:pPr>
        <w:rPr>
          <w:b/>
          <w:i/>
          <w:sz w:val="24"/>
          <w:szCs w:val="24"/>
        </w:rPr>
      </w:pPr>
    </w:p>
    <w:p w14:paraId="054E2A2B" w14:textId="77777777" w:rsidR="006F0756" w:rsidRDefault="006F0756" w:rsidP="00E41E3A">
      <w:pPr>
        <w:rPr>
          <w:b/>
          <w:i/>
          <w:sz w:val="24"/>
          <w:szCs w:val="24"/>
        </w:rPr>
      </w:pPr>
    </w:p>
    <w:p w14:paraId="22B46CF1" w14:textId="77777777" w:rsidR="006F0756" w:rsidRDefault="006F0756" w:rsidP="00E41E3A">
      <w:pPr>
        <w:rPr>
          <w:b/>
          <w:i/>
          <w:sz w:val="24"/>
          <w:szCs w:val="24"/>
        </w:rPr>
      </w:pPr>
    </w:p>
    <w:p w14:paraId="7EC431AA" w14:textId="77777777" w:rsidR="006F0756" w:rsidRDefault="006F0756" w:rsidP="00E41E3A">
      <w:pPr>
        <w:rPr>
          <w:b/>
          <w:i/>
          <w:sz w:val="24"/>
          <w:szCs w:val="24"/>
        </w:rPr>
      </w:pPr>
    </w:p>
    <w:p w14:paraId="47B237F9" w14:textId="77777777" w:rsidR="006F0756" w:rsidRDefault="006F0756" w:rsidP="00E41E3A">
      <w:pPr>
        <w:rPr>
          <w:b/>
          <w:i/>
          <w:sz w:val="24"/>
          <w:szCs w:val="24"/>
        </w:rPr>
      </w:pPr>
    </w:p>
    <w:p w14:paraId="1B1A36FB" w14:textId="77777777" w:rsidR="006F0756" w:rsidRDefault="006F0756" w:rsidP="00E41E3A">
      <w:pPr>
        <w:rPr>
          <w:b/>
          <w:i/>
          <w:sz w:val="24"/>
          <w:szCs w:val="24"/>
        </w:rPr>
      </w:pPr>
    </w:p>
    <w:p w14:paraId="57BC07C2" w14:textId="77777777" w:rsidR="006F0756" w:rsidRDefault="006F0756" w:rsidP="00E41E3A">
      <w:pPr>
        <w:rPr>
          <w:b/>
          <w:i/>
          <w:sz w:val="24"/>
          <w:szCs w:val="24"/>
        </w:rPr>
      </w:pPr>
    </w:p>
    <w:p w14:paraId="63828FBE" w14:textId="77777777" w:rsidR="005B1FA5" w:rsidRPr="005B1FA5" w:rsidRDefault="006F0756" w:rsidP="00E41E3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5B1FA5">
        <w:rPr>
          <w:b/>
          <w:i/>
          <w:sz w:val="24"/>
          <w:szCs w:val="24"/>
        </w:rPr>
        <w:t xml:space="preserve">    </w:t>
      </w:r>
      <w:r w:rsidR="005B1FA5" w:rsidRPr="005B1FA5">
        <w:rPr>
          <w:sz w:val="36"/>
          <w:szCs w:val="36"/>
          <w:u w:val="single"/>
        </w:rPr>
        <w:t>LUI ROI F. PAREDES</w:t>
      </w:r>
    </w:p>
    <w:p w14:paraId="22D145F1" w14:textId="77777777" w:rsidR="004F0CB2" w:rsidRPr="00D518A3" w:rsidRDefault="005B1FA5">
      <w:pPr>
        <w:rPr>
          <w:b/>
          <w:sz w:val="28"/>
          <w:szCs w:val="28"/>
        </w:rPr>
      </w:pPr>
      <w:r w:rsidRPr="005B1FA5">
        <w:t xml:space="preserve">               </w:t>
      </w:r>
      <w:r>
        <w:t xml:space="preserve">                                                                                                                                 </w:t>
      </w:r>
      <w:r w:rsidRPr="005B1FA5">
        <w:rPr>
          <w:sz w:val="28"/>
          <w:szCs w:val="28"/>
        </w:rPr>
        <w:t xml:space="preserve"> </w:t>
      </w:r>
      <w:r w:rsidRPr="005B1FA5">
        <w:rPr>
          <w:b/>
          <w:sz w:val="28"/>
          <w:szCs w:val="28"/>
        </w:rPr>
        <w:t>APPLICANT</w:t>
      </w:r>
      <w:r w:rsidR="00E41E3A">
        <w:rPr>
          <w:b/>
        </w:rPr>
        <w:t xml:space="preserve"> </w:t>
      </w:r>
    </w:p>
    <w:sectPr w:rsidR="004F0CB2" w:rsidRPr="00D518A3" w:rsidSect="00B3252A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6AA"/>
    <w:multiLevelType w:val="hybridMultilevel"/>
    <w:tmpl w:val="A61CFBBA"/>
    <w:lvl w:ilvl="0" w:tplc="463862EE">
      <w:start w:val="20"/>
      <w:numFmt w:val="bullet"/>
      <w:lvlText w:val="-"/>
      <w:lvlJc w:val="left"/>
      <w:pPr>
        <w:ind w:left="3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8117D35"/>
    <w:multiLevelType w:val="hybridMultilevel"/>
    <w:tmpl w:val="02DAE426"/>
    <w:lvl w:ilvl="0" w:tplc="B6EC0F72">
      <w:start w:val="20"/>
      <w:numFmt w:val="bullet"/>
      <w:lvlText w:val="-"/>
      <w:lvlJc w:val="left"/>
      <w:pPr>
        <w:ind w:left="3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2F767A94"/>
    <w:multiLevelType w:val="hybridMultilevel"/>
    <w:tmpl w:val="21E82612"/>
    <w:lvl w:ilvl="0" w:tplc="ECF64660">
      <w:start w:val="20"/>
      <w:numFmt w:val="bullet"/>
      <w:lvlText w:val="-"/>
      <w:lvlJc w:val="left"/>
      <w:pPr>
        <w:ind w:left="34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3" w15:restartNumberingAfterBreak="0">
    <w:nsid w:val="37AD2B6F"/>
    <w:multiLevelType w:val="hybridMultilevel"/>
    <w:tmpl w:val="375873BE"/>
    <w:lvl w:ilvl="0" w:tplc="E514D536">
      <w:start w:val="20"/>
      <w:numFmt w:val="bullet"/>
      <w:lvlText w:val="-"/>
      <w:lvlJc w:val="left"/>
      <w:pPr>
        <w:ind w:left="35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4" w15:restartNumberingAfterBreak="0">
    <w:nsid w:val="534D0A79"/>
    <w:multiLevelType w:val="hybridMultilevel"/>
    <w:tmpl w:val="859E97C4"/>
    <w:lvl w:ilvl="0" w:tplc="DA522E3E">
      <w:start w:val="20"/>
      <w:numFmt w:val="bullet"/>
      <w:lvlText w:val="-"/>
      <w:lvlJc w:val="left"/>
      <w:pPr>
        <w:ind w:left="3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5" w15:restartNumberingAfterBreak="0">
    <w:nsid w:val="54272990"/>
    <w:multiLevelType w:val="hybridMultilevel"/>
    <w:tmpl w:val="DF08E732"/>
    <w:lvl w:ilvl="0" w:tplc="CA06C974">
      <w:start w:val="20"/>
      <w:numFmt w:val="bullet"/>
      <w:lvlText w:val="-"/>
      <w:lvlJc w:val="left"/>
      <w:pPr>
        <w:ind w:left="3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11D"/>
    <w:rsid w:val="00066995"/>
    <w:rsid w:val="000B0C11"/>
    <w:rsid w:val="00247C82"/>
    <w:rsid w:val="00250BA9"/>
    <w:rsid w:val="00344E6F"/>
    <w:rsid w:val="00366325"/>
    <w:rsid w:val="004F0CB2"/>
    <w:rsid w:val="005126A2"/>
    <w:rsid w:val="005A0329"/>
    <w:rsid w:val="005B1FA5"/>
    <w:rsid w:val="00653B98"/>
    <w:rsid w:val="0068548D"/>
    <w:rsid w:val="006F0756"/>
    <w:rsid w:val="007C415D"/>
    <w:rsid w:val="00813DCA"/>
    <w:rsid w:val="00817ED6"/>
    <w:rsid w:val="008D4A2F"/>
    <w:rsid w:val="00956723"/>
    <w:rsid w:val="0096081A"/>
    <w:rsid w:val="0099289A"/>
    <w:rsid w:val="009B3F9E"/>
    <w:rsid w:val="00A1756A"/>
    <w:rsid w:val="00A6488D"/>
    <w:rsid w:val="00AD211D"/>
    <w:rsid w:val="00B3252A"/>
    <w:rsid w:val="00BE124E"/>
    <w:rsid w:val="00BE248F"/>
    <w:rsid w:val="00C54751"/>
    <w:rsid w:val="00CA77BF"/>
    <w:rsid w:val="00CF7EA4"/>
    <w:rsid w:val="00D518A3"/>
    <w:rsid w:val="00DE03B6"/>
    <w:rsid w:val="00E15D7A"/>
    <w:rsid w:val="00E41E3A"/>
    <w:rsid w:val="00E7635F"/>
    <w:rsid w:val="00F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1A7F"/>
  <w15:docId w15:val="{87D24953-2E78-41A5-921C-BB10384B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1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roiparede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 Grace</cp:lastModifiedBy>
  <cp:revision>3</cp:revision>
  <cp:lastPrinted>2017-09-05T21:22:00Z</cp:lastPrinted>
  <dcterms:created xsi:type="dcterms:W3CDTF">2021-01-19T12:32:00Z</dcterms:created>
  <dcterms:modified xsi:type="dcterms:W3CDTF">2021-02-12T02:53:00Z</dcterms:modified>
</cp:coreProperties>
</file>