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74D9DAF" w14:paraId="2C078E63" wp14:textId="37205896">
      <w:pPr>
        <w:jc w:val="both"/>
        <w:rPr>
          <w:b w:val="1"/>
          <w:bCs w:val="1"/>
          <w:sz w:val="20"/>
          <w:szCs w:val="20"/>
        </w:rPr>
      </w:pPr>
      <w:r w:rsidRPr="674D9DAF" w:rsidR="674D9DAF">
        <w:rPr>
          <w:b w:val="1"/>
          <w:bCs w:val="1"/>
          <w:sz w:val="20"/>
          <w:szCs w:val="20"/>
        </w:rPr>
        <w:t>BAGAOI, MICHAEL A.</w:t>
      </w:r>
    </w:p>
    <w:p w:rsidR="10DDF3CA" w:rsidP="674D9DAF" w:rsidRDefault="10DDF3CA" w14:paraId="7792A4A2" w14:textId="4B52E381">
      <w:pPr>
        <w:pStyle w:val="Normal"/>
        <w:jc w:val="both"/>
        <w:rPr>
          <w:b w:val="1"/>
          <w:bCs w:val="1"/>
          <w:sz w:val="20"/>
          <w:szCs w:val="20"/>
        </w:rPr>
      </w:pPr>
      <w:r w:rsidRPr="674D9DAF" w:rsidR="674D9DAF">
        <w:rPr>
          <w:b w:val="1"/>
          <w:bCs w:val="1"/>
          <w:sz w:val="20"/>
          <w:szCs w:val="20"/>
        </w:rPr>
        <w:t>MANILA, PHILIPPINES</w:t>
      </w:r>
    </w:p>
    <w:p w:rsidR="10DDF3CA" w:rsidP="674D9DAF" w:rsidRDefault="10DDF3CA" w14:paraId="2513134E" w14:textId="5CB6DFFC">
      <w:pPr>
        <w:pStyle w:val="Normal"/>
        <w:jc w:val="both"/>
        <w:rPr>
          <w:b w:val="1"/>
          <w:bCs w:val="1"/>
          <w:sz w:val="20"/>
          <w:szCs w:val="20"/>
        </w:rPr>
      </w:pPr>
      <w:r w:rsidRPr="674D9DAF" w:rsidR="674D9DAF">
        <w:rPr>
          <w:b w:val="1"/>
          <w:bCs w:val="1"/>
          <w:sz w:val="20"/>
          <w:szCs w:val="20"/>
        </w:rPr>
        <w:t>+639193118473</w:t>
      </w:r>
    </w:p>
    <w:p w:rsidR="10DDF3CA" w:rsidP="674D9DAF" w:rsidRDefault="10DDF3CA" w14:paraId="2D25458B" w14:textId="384EB142">
      <w:pPr>
        <w:pStyle w:val="Normal"/>
        <w:jc w:val="both"/>
        <w:rPr>
          <w:b w:val="1"/>
          <w:bCs w:val="1"/>
          <w:sz w:val="20"/>
          <w:szCs w:val="20"/>
        </w:rPr>
      </w:pPr>
      <w:hyperlink r:id="R45c1f01644cf488a">
        <w:r w:rsidRPr="674D9DAF" w:rsidR="674D9DAF">
          <w:rPr>
            <w:rStyle w:val="Hyperlink"/>
            <w:b w:val="1"/>
            <w:bCs w:val="1"/>
            <w:sz w:val="20"/>
            <w:szCs w:val="20"/>
          </w:rPr>
          <w:t>bagaoimichael83@gmail.com</w:t>
        </w:r>
      </w:hyperlink>
    </w:p>
    <w:p w:rsidR="10DDF3CA" w:rsidP="674D9DAF" w:rsidRDefault="10DDF3CA" w14:paraId="74EEF805" w14:textId="6176597F">
      <w:pPr>
        <w:pStyle w:val="Normal"/>
        <w:jc w:val="both"/>
        <w:rPr>
          <w:b w:val="1"/>
          <w:bCs w:val="1"/>
          <w:sz w:val="20"/>
          <w:szCs w:val="20"/>
        </w:rPr>
      </w:pPr>
    </w:p>
    <w:p w:rsidR="10DDF3CA" w:rsidP="674D9DAF" w:rsidRDefault="10DDF3CA" w14:paraId="1EFFB600" w14:textId="6B3C5656">
      <w:pPr>
        <w:pStyle w:val="Normal"/>
        <w:jc w:val="both"/>
        <w:rPr>
          <w:b w:val="1"/>
          <w:bCs w:val="1"/>
          <w:sz w:val="20"/>
          <w:szCs w:val="20"/>
        </w:rPr>
      </w:pPr>
      <w:r w:rsidRPr="674D9DAF" w:rsidR="674D9DAF">
        <w:rPr>
          <w:b w:val="1"/>
          <w:bCs w:val="1"/>
          <w:sz w:val="20"/>
          <w:szCs w:val="20"/>
        </w:rPr>
        <w:t>SEPTEMBER 11, 2020</w:t>
      </w:r>
    </w:p>
    <w:p w:rsidR="10DDF3CA" w:rsidP="674D9DAF" w:rsidRDefault="10DDF3CA" w14:paraId="0E36EAD7" w14:textId="1E4E12E2">
      <w:pPr>
        <w:pStyle w:val="Normal"/>
        <w:jc w:val="both"/>
        <w:rPr>
          <w:b w:val="1"/>
          <w:bCs w:val="1"/>
          <w:sz w:val="20"/>
          <w:szCs w:val="20"/>
        </w:rPr>
      </w:pPr>
    </w:p>
    <w:p w:rsidR="10DDF3CA" w:rsidP="674D9DAF" w:rsidRDefault="10DDF3CA" w14:paraId="0A059416" w14:textId="555D74F4">
      <w:pPr>
        <w:pStyle w:val="Normal"/>
        <w:jc w:val="both"/>
        <w:rPr>
          <w:b w:val="1"/>
          <w:bCs w:val="1"/>
          <w:sz w:val="20"/>
          <w:szCs w:val="20"/>
        </w:rPr>
      </w:pPr>
      <w:r w:rsidRPr="674D9DAF" w:rsidR="674D9DAF">
        <w:rPr>
          <w:b w:val="1"/>
          <w:bCs w:val="1"/>
          <w:sz w:val="20"/>
          <w:szCs w:val="20"/>
        </w:rPr>
        <w:t>PEPSICO BEVERAGES</w:t>
      </w:r>
    </w:p>
    <w:p w:rsidR="10DDF3CA" w:rsidP="674D9DAF" w:rsidRDefault="10DDF3CA" w14:paraId="484D30E4" w14:textId="72C59400">
      <w:pPr>
        <w:pStyle w:val="Normal"/>
        <w:jc w:val="both"/>
        <w:rPr>
          <w:b w:val="1"/>
          <w:bCs w:val="1"/>
          <w:sz w:val="20"/>
          <w:szCs w:val="20"/>
        </w:rPr>
      </w:pPr>
      <w:r w:rsidRPr="674D9DAF" w:rsidR="674D9DAF">
        <w:rPr>
          <w:b w:val="1"/>
          <w:bCs w:val="1"/>
          <w:sz w:val="20"/>
          <w:szCs w:val="20"/>
        </w:rPr>
        <w:t>COMPANY CANADA</w:t>
      </w:r>
    </w:p>
    <w:p w:rsidR="10DDF3CA" w:rsidP="674D9DAF" w:rsidRDefault="10DDF3CA" w14:paraId="65F90722" w14:textId="4401B1E7">
      <w:pPr>
        <w:pStyle w:val="Normal"/>
        <w:jc w:val="both"/>
        <w:rPr>
          <w:b w:val="1"/>
          <w:bCs w:val="1"/>
          <w:sz w:val="20"/>
          <w:szCs w:val="20"/>
        </w:rPr>
      </w:pPr>
    </w:p>
    <w:p w:rsidR="10DDF3CA" w:rsidP="674D9DAF" w:rsidRDefault="10DDF3CA" w14:paraId="1B1F0789" w14:textId="1B9780D3">
      <w:pPr>
        <w:pStyle w:val="Normal"/>
        <w:jc w:val="both"/>
        <w:rPr>
          <w:b w:val="1"/>
          <w:bCs w:val="1"/>
          <w:sz w:val="20"/>
          <w:szCs w:val="20"/>
        </w:rPr>
      </w:pPr>
      <w:r w:rsidRPr="716063E6" w:rsidR="716063E6">
        <w:rPr>
          <w:b w:val="1"/>
          <w:bCs w:val="1"/>
          <w:sz w:val="20"/>
          <w:szCs w:val="20"/>
        </w:rPr>
        <w:t>C/O MR. JUAN HAYDEN BRYAN</w:t>
      </w:r>
    </w:p>
    <w:p w:rsidR="10DDF3CA" w:rsidP="674D9DAF" w:rsidRDefault="10DDF3CA" w14:paraId="6E859513" w14:textId="040D3AB9">
      <w:pPr>
        <w:pStyle w:val="Normal"/>
        <w:jc w:val="both"/>
        <w:rPr>
          <w:b w:val="1"/>
          <w:bCs w:val="1"/>
          <w:sz w:val="20"/>
          <w:szCs w:val="20"/>
        </w:rPr>
      </w:pPr>
      <w:r w:rsidRPr="674D9DAF" w:rsidR="674D9DAF">
        <w:rPr>
          <w:b w:val="1"/>
          <w:bCs w:val="1"/>
          <w:sz w:val="20"/>
          <w:szCs w:val="20"/>
        </w:rPr>
        <w:t>RECRUITING OFFICER</w:t>
      </w:r>
    </w:p>
    <w:p w:rsidR="10DDF3CA" w:rsidP="674D9DAF" w:rsidRDefault="10DDF3CA" w14:paraId="3FBCB872" w14:textId="5AE008A5">
      <w:pPr>
        <w:pStyle w:val="Normal"/>
        <w:jc w:val="both"/>
        <w:rPr>
          <w:b w:val="1"/>
          <w:bCs w:val="1"/>
          <w:sz w:val="20"/>
          <w:szCs w:val="20"/>
        </w:rPr>
      </w:pPr>
      <w:r w:rsidRPr="674D9DAF" w:rsidR="674D9DAF">
        <w:rPr>
          <w:b w:val="1"/>
          <w:bCs w:val="1"/>
          <w:sz w:val="20"/>
          <w:szCs w:val="20"/>
        </w:rPr>
        <w:t>PEPSICO BEVERAGES CANADA</w:t>
      </w:r>
    </w:p>
    <w:p w:rsidR="10DDF3CA" w:rsidP="674D9DAF" w:rsidRDefault="10DDF3CA" w14:paraId="79D1B261" w14:textId="017DF184">
      <w:pPr>
        <w:pStyle w:val="Normal"/>
        <w:jc w:val="both"/>
        <w:rPr>
          <w:b w:val="1"/>
          <w:bCs w:val="1"/>
          <w:sz w:val="20"/>
          <w:szCs w:val="20"/>
        </w:rPr>
      </w:pPr>
      <w:r w:rsidRPr="674D9DAF" w:rsidR="674D9DAF">
        <w:rPr>
          <w:b w:val="1"/>
          <w:bCs w:val="1"/>
          <w:sz w:val="20"/>
          <w:szCs w:val="20"/>
        </w:rPr>
        <w:t>+1(323)992-9254</w:t>
      </w:r>
    </w:p>
    <w:p w:rsidR="10DDF3CA" w:rsidP="674D9DAF" w:rsidRDefault="10DDF3CA" w14:paraId="14EEBDF6" w14:textId="5767B20E">
      <w:pPr>
        <w:pStyle w:val="Normal"/>
        <w:jc w:val="both"/>
        <w:rPr>
          <w:b w:val="1"/>
          <w:bCs w:val="1"/>
          <w:sz w:val="20"/>
          <w:szCs w:val="20"/>
        </w:rPr>
      </w:pPr>
    </w:p>
    <w:p w:rsidR="10DDF3CA" w:rsidP="674D9DAF" w:rsidRDefault="10DDF3CA" w14:paraId="5EF8036C" w14:textId="4AE7671A">
      <w:pPr>
        <w:pStyle w:val="Normal"/>
        <w:jc w:val="both"/>
        <w:rPr>
          <w:sz w:val="20"/>
          <w:szCs w:val="20"/>
        </w:rPr>
      </w:pPr>
      <w:r w:rsidRPr="674D9DAF" w:rsidR="674D9DAF">
        <w:rPr>
          <w:sz w:val="20"/>
          <w:szCs w:val="20"/>
        </w:rPr>
        <w:t>Dear Sir,</w:t>
      </w:r>
    </w:p>
    <w:p w:rsidR="674D9DAF" w:rsidP="674D9DAF" w:rsidRDefault="674D9DAF" w14:paraId="7FEF9FB6" w14:textId="055BF3C9">
      <w:pPr>
        <w:pStyle w:val="Normal"/>
        <w:jc w:val="both"/>
        <w:rPr>
          <w:sz w:val="20"/>
          <w:szCs w:val="20"/>
        </w:rPr>
      </w:pPr>
    </w:p>
    <w:p w:rsidR="10DDF3CA" w:rsidP="674D9DAF" w:rsidRDefault="10DDF3CA" w14:paraId="657F41EC" w14:textId="69F8156C">
      <w:pPr>
        <w:pStyle w:val="Normal"/>
        <w:jc w:val="both"/>
        <w:rPr>
          <w:sz w:val="20"/>
          <w:szCs w:val="20"/>
        </w:rPr>
      </w:pPr>
      <w:r w:rsidRPr="674D9DAF" w:rsidR="674D9DAF">
        <w:rPr>
          <w:sz w:val="20"/>
          <w:szCs w:val="20"/>
        </w:rPr>
        <w:t xml:space="preserve">I am Mr. </w:t>
      </w:r>
      <w:proofErr w:type="spellStart"/>
      <w:r w:rsidRPr="674D9DAF" w:rsidR="674D9DAF">
        <w:rPr>
          <w:sz w:val="20"/>
          <w:szCs w:val="20"/>
        </w:rPr>
        <w:t>Bagaoi</w:t>
      </w:r>
      <w:proofErr w:type="spellEnd"/>
      <w:r w:rsidRPr="674D9DAF" w:rsidR="674D9DAF">
        <w:rPr>
          <w:sz w:val="20"/>
          <w:szCs w:val="20"/>
        </w:rPr>
        <w:t>, Michael from Philippines, reaching out to you regarding the job opening at your company. I have a great interest in this position and would appreciate your consideration as a candidate for the role.</w:t>
      </w:r>
    </w:p>
    <w:p w:rsidR="10DDF3CA" w:rsidP="674D9DAF" w:rsidRDefault="10DDF3CA" w14:paraId="23D8BBE1" w14:textId="29EABDD7">
      <w:pPr>
        <w:pStyle w:val="Normal"/>
        <w:jc w:val="both"/>
        <w:rPr>
          <w:b w:val="1"/>
          <w:bCs w:val="1"/>
          <w:sz w:val="20"/>
          <w:szCs w:val="20"/>
        </w:rPr>
      </w:pPr>
      <w:r w:rsidRPr="674D9DAF" w:rsidR="674D9DAF">
        <w:rPr>
          <w:sz w:val="20"/>
          <w:szCs w:val="20"/>
        </w:rPr>
        <w:t xml:space="preserve">I have had experience over the past four years as </w:t>
      </w:r>
      <w:r w:rsidRPr="674D9DAF" w:rsidR="674D9DAF">
        <w:rPr>
          <w:b w:val="1"/>
          <w:bCs w:val="1"/>
          <w:sz w:val="20"/>
          <w:szCs w:val="20"/>
        </w:rPr>
        <w:t>Airport Security Guard</w:t>
      </w:r>
      <w:r w:rsidRPr="674D9DAF" w:rsidR="674D9DAF">
        <w:rPr>
          <w:sz w:val="20"/>
          <w:szCs w:val="20"/>
        </w:rPr>
        <w:t xml:space="preserve">, two years as a </w:t>
      </w:r>
      <w:r w:rsidRPr="674D9DAF" w:rsidR="674D9DAF">
        <w:rPr>
          <w:b w:val="1"/>
          <w:bCs w:val="1"/>
          <w:sz w:val="20"/>
          <w:szCs w:val="20"/>
        </w:rPr>
        <w:t>Ramp Agent</w:t>
      </w:r>
      <w:r w:rsidRPr="674D9DAF" w:rsidR="674D9DAF">
        <w:rPr>
          <w:sz w:val="20"/>
          <w:szCs w:val="20"/>
        </w:rPr>
        <w:t xml:space="preserve"> and presently working for more than nine years as </w:t>
      </w:r>
      <w:r w:rsidRPr="674D9DAF" w:rsidR="674D9DAF">
        <w:rPr>
          <w:b w:val="1"/>
          <w:bCs w:val="1"/>
          <w:sz w:val="20"/>
          <w:szCs w:val="20"/>
        </w:rPr>
        <w:t xml:space="preserve">Assistant Cook, </w:t>
      </w:r>
      <w:proofErr w:type="spellStart"/>
      <w:r w:rsidRPr="674D9DAF" w:rsidR="674D9DAF">
        <w:rPr>
          <w:b w:val="1"/>
          <w:bCs w:val="1"/>
          <w:sz w:val="20"/>
          <w:szCs w:val="20"/>
        </w:rPr>
        <w:t>Commis</w:t>
      </w:r>
      <w:proofErr w:type="spellEnd"/>
      <w:r w:rsidRPr="674D9DAF" w:rsidR="674D9DAF">
        <w:rPr>
          <w:b w:val="1"/>
          <w:bCs w:val="1"/>
          <w:sz w:val="20"/>
          <w:szCs w:val="20"/>
        </w:rPr>
        <w:t xml:space="preserve"> de Cuisine, Head baker and Demi Chef de </w:t>
      </w:r>
      <w:proofErr w:type="spellStart"/>
      <w:r w:rsidRPr="674D9DAF" w:rsidR="674D9DAF">
        <w:rPr>
          <w:b w:val="1"/>
          <w:bCs w:val="1"/>
          <w:sz w:val="20"/>
          <w:szCs w:val="20"/>
        </w:rPr>
        <w:t>Partie</w:t>
      </w:r>
      <w:proofErr w:type="spellEnd"/>
      <w:r w:rsidRPr="674D9DAF" w:rsidR="674D9DAF">
        <w:rPr>
          <w:b w:val="1"/>
          <w:bCs w:val="1"/>
          <w:sz w:val="20"/>
          <w:szCs w:val="20"/>
        </w:rPr>
        <w:t xml:space="preserve"> at International Cruise Ship.</w:t>
      </w:r>
    </w:p>
    <w:p w:rsidR="10DDF3CA" w:rsidP="674D9DAF" w:rsidRDefault="10DDF3CA" w14:paraId="516A16B3" w14:textId="609EEFBE">
      <w:pPr>
        <w:pStyle w:val="Normal"/>
        <w:jc w:val="both"/>
        <w:rPr>
          <w:sz w:val="20"/>
          <w:szCs w:val="20"/>
        </w:rPr>
      </w:pPr>
      <w:r w:rsidRPr="674D9DAF" w:rsidR="674D9DAF">
        <w:rPr>
          <w:sz w:val="20"/>
          <w:szCs w:val="20"/>
        </w:rPr>
        <w:t xml:space="preserve">I have a strong passion for helping others which is </w:t>
      </w:r>
      <w:r w:rsidRPr="674D9DAF" w:rsidR="674D9DAF">
        <w:rPr>
          <w:sz w:val="20"/>
          <w:szCs w:val="20"/>
        </w:rPr>
        <w:t>why I</w:t>
      </w:r>
      <w:r w:rsidRPr="674D9DAF" w:rsidR="674D9DAF">
        <w:rPr>
          <w:sz w:val="20"/>
          <w:szCs w:val="20"/>
        </w:rPr>
        <w:t xml:space="preserve"> have found such fulfillment, providing support to my fellow employees and assisting them in ways that benefit them both personally and professionally.</w:t>
      </w:r>
    </w:p>
    <w:p w:rsidR="10DDF3CA" w:rsidP="674D9DAF" w:rsidRDefault="10DDF3CA" w14:paraId="69486C30" w14:textId="5E35970E">
      <w:pPr>
        <w:pStyle w:val="Normal"/>
        <w:jc w:val="both"/>
        <w:rPr>
          <w:b w:val="1"/>
          <w:bCs w:val="1"/>
          <w:sz w:val="20"/>
          <w:szCs w:val="20"/>
        </w:rPr>
      </w:pPr>
      <w:r w:rsidRPr="674D9DAF" w:rsidR="674D9DAF">
        <w:rPr>
          <w:sz w:val="20"/>
          <w:szCs w:val="20"/>
        </w:rPr>
        <w:t xml:space="preserve">I have strong communication skills and also have a </w:t>
      </w:r>
      <w:r w:rsidRPr="674D9DAF" w:rsidR="674D9DAF">
        <w:rPr>
          <w:b w:val="1"/>
          <w:bCs w:val="1"/>
          <w:sz w:val="20"/>
          <w:szCs w:val="20"/>
        </w:rPr>
        <w:t>Bachelor's Degree in Agriculture (major in agronomy).</w:t>
      </w:r>
    </w:p>
    <w:p w:rsidR="10DDF3CA" w:rsidP="674D9DAF" w:rsidRDefault="10DDF3CA" w14:paraId="09E8B2F3" w14:textId="133F8EC9">
      <w:pPr>
        <w:pStyle w:val="Normal"/>
        <w:jc w:val="both"/>
        <w:rPr>
          <w:sz w:val="20"/>
          <w:szCs w:val="20"/>
        </w:rPr>
      </w:pPr>
      <w:r w:rsidRPr="674D9DAF" w:rsidR="674D9DAF">
        <w:rPr>
          <w:sz w:val="20"/>
          <w:szCs w:val="20"/>
        </w:rPr>
        <w:t>I appreciate your time in reviewing this letter and hope to hear from you in regard to the next steps in hiring process.</w:t>
      </w:r>
    </w:p>
    <w:p w:rsidR="10DDF3CA" w:rsidP="674D9DAF" w:rsidRDefault="10DDF3CA" w14:paraId="72D428C1" w14:textId="78549BCC">
      <w:pPr>
        <w:pStyle w:val="Normal"/>
        <w:jc w:val="both"/>
        <w:rPr>
          <w:sz w:val="20"/>
          <w:szCs w:val="20"/>
        </w:rPr>
      </w:pPr>
    </w:p>
    <w:p w:rsidR="674D9DAF" w:rsidP="674D9DAF" w:rsidRDefault="674D9DAF" w14:paraId="6C4977BD" w14:textId="26AAECA5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sz w:val="20"/>
          <w:szCs w:val="20"/>
        </w:rPr>
      </w:pPr>
      <w:r w:rsidRPr="674D9DAF" w:rsidR="674D9DAF">
        <w:rPr>
          <w:sz w:val="20"/>
          <w:szCs w:val="20"/>
        </w:rPr>
        <w:t>Sincerely,</w:t>
      </w:r>
    </w:p>
    <w:p w:rsidR="10DDF3CA" w:rsidP="674D9DAF" w:rsidRDefault="10DDF3CA" w14:paraId="0AC5B114" w14:textId="53C952FE">
      <w:pPr>
        <w:pStyle w:val="Normal"/>
        <w:jc w:val="both"/>
        <w:rPr>
          <w:b w:val="1"/>
          <w:bCs w:val="1"/>
          <w:sz w:val="20"/>
          <w:szCs w:val="20"/>
        </w:rPr>
      </w:pPr>
      <w:proofErr w:type="spellStart"/>
      <w:r w:rsidRPr="674D9DAF" w:rsidR="674D9DAF">
        <w:rPr>
          <w:b w:val="1"/>
          <w:bCs w:val="1"/>
          <w:sz w:val="20"/>
          <w:szCs w:val="20"/>
        </w:rPr>
        <w:t>Bagaoi</w:t>
      </w:r>
      <w:proofErr w:type="spellEnd"/>
      <w:r w:rsidRPr="674D9DAF" w:rsidR="674D9DAF">
        <w:rPr>
          <w:b w:val="1"/>
          <w:bCs w:val="1"/>
          <w:sz w:val="20"/>
          <w:szCs w:val="20"/>
        </w:rPr>
        <w:t>, Michael A.</w:t>
      </w:r>
    </w:p>
    <w:p w:rsidR="10DDF3CA" w:rsidP="674D9DAF" w:rsidRDefault="10DDF3CA" w14:paraId="7B20F83D" w14:textId="1D4D4567">
      <w:pPr>
        <w:pStyle w:val="Normal"/>
        <w:jc w:val="both"/>
        <w:rPr>
          <w:sz w:val="20"/>
          <w:szCs w:val="20"/>
        </w:rPr>
      </w:pPr>
    </w:p>
    <w:p w:rsidR="10DDF3CA" w:rsidP="674D9DAF" w:rsidRDefault="10DDF3CA" w14:paraId="33AEBB95" w14:textId="62BDB23B">
      <w:pPr>
        <w:pStyle w:val="Normal"/>
        <w:jc w:val="both"/>
      </w:pPr>
    </w:p>
    <w:p w:rsidR="10DDF3CA" w:rsidP="674D9DAF" w:rsidRDefault="10DDF3CA" w14:paraId="119BD30F" w14:textId="5377EBD3">
      <w:pPr>
        <w:pStyle w:val="Normal"/>
        <w:jc w:val="both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13478e9fd214109"/>
      <w:footerReference w:type="default" r:id="R00acf1ef72eb4c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DDF3CA" w:rsidTr="10DDF3CA" w14:paraId="7A3A5A6A">
      <w:tc>
        <w:tcPr>
          <w:tcW w:w="3120" w:type="dxa"/>
          <w:tcMar/>
        </w:tcPr>
        <w:p w:rsidR="10DDF3CA" w:rsidP="10DDF3CA" w:rsidRDefault="10DDF3CA" w14:paraId="3AC8A083" w14:textId="0A09DA9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0DDF3CA" w:rsidP="10DDF3CA" w:rsidRDefault="10DDF3CA" w14:paraId="0A5661C1" w14:textId="5CBE496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0DDF3CA" w:rsidP="10DDF3CA" w:rsidRDefault="10DDF3CA" w14:paraId="363F7DC6" w14:textId="19C7D64D">
          <w:pPr>
            <w:pStyle w:val="Header"/>
            <w:bidi w:val="0"/>
            <w:ind w:right="-115"/>
            <w:jc w:val="right"/>
          </w:pPr>
        </w:p>
      </w:tc>
    </w:tr>
  </w:tbl>
  <w:p w:rsidR="10DDF3CA" w:rsidP="10DDF3CA" w:rsidRDefault="10DDF3CA" w14:paraId="6E48BF50" w14:textId="7BB5E99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DDF3CA" w:rsidTr="10DDF3CA" w14:paraId="1D4380FA">
      <w:tc>
        <w:tcPr>
          <w:tcW w:w="3120" w:type="dxa"/>
          <w:tcMar/>
        </w:tcPr>
        <w:p w:rsidR="10DDF3CA" w:rsidP="10DDF3CA" w:rsidRDefault="10DDF3CA" w14:paraId="1D9AE2EE" w14:textId="4C130468">
          <w:pPr>
            <w:pStyle w:val="Header"/>
            <w:bidi w:val="0"/>
            <w:ind w:left="-115"/>
            <w:jc w:val="lef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10DDF3CA" w:rsidP="10DDF3CA" w:rsidRDefault="10DDF3CA" w14:paraId="33C4FBDF" w14:textId="4F38DBE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0DDF3CA" w:rsidP="10DDF3CA" w:rsidRDefault="10DDF3CA" w14:paraId="5717DDAC" w14:textId="210B1678">
          <w:pPr>
            <w:pStyle w:val="Header"/>
            <w:bidi w:val="0"/>
            <w:ind w:right="-115"/>
            <w:jc w:val="right"/>
          </w:pPr>
        </w:p>
      </w:tc>
    </w:tr>
  </w:tbl>
  <w:p w:rsidR="10DDF3CA" w:rsidP="10DDF3CA" w:rsidRDefault="10DDF3CA" w14:paraId="38DC14D7" w14:textId="4EB8090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5C8EAB0"/>
  <w15:docId w15:val="{0c446d48-4b9c-4624-a17a-5a8d425ef93a}"/>
  <w:rsids>
    <w:rsidRoot w:val="687CE5CB"/>
    <w:rsid w:val="10DDF3CA"/>
    <w:rsid w:val="15C8EAB0"/>
    <w:rsid w:val="674D9DAF"/>
    <w:rsid w:val="687CE5CB"/>
    <w:rsid w:val="716063E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313478e9fd214109" /><Relationship Type="http://schemas.openxmlformats.org/officeDocument/2006/relationships/footer" Target="/word/footer.xml" Id="R00acf1ef72eb4c40" /><Relationship Type="http://schemas.openxmlformats.org/officeDocument/2006/relationships/hyperlink" Target="mailto:bagaoimichael83@gmail.com" TargetMode="External" Id="R45c1f01644cf48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2020-09-11T05:31:12.1653419Z</dcterms:created>
  <dcterms:modified xsi:type="dcterms:W3CDTF">2020-09-12T11:30:54.3323562Z</dcterms:modified>
  <dc:creator>RACHEL RAPIZ</dc:creator>
  <lastModifiedBy>RACHEL RAPIZ</lastModifiedBy>
</coreProperties>
</file>