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3D91" w:rsidRDefault="00E10E75">
      <w:r>
        <w:rPr>
          <w:noProof/>
          <w:lang w:val="fil-PH" w:eastAsia="fil-PH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614254</wp:posOffset>
            </wp:positionH>
            <wp:positionV relativeFrom="paragraph">
              <wp:posOffset>390889</wp:posOffset>
            </wp:positionV>
            <wp:extent cx="1828800" cy="1807845"/>
            <wp:effectExtent l="0" t="0" r="0" b="190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595" cy="1809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CCF" w:rsidRPr="0012379C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680A0AC" wp14:editId="5FA09D41">
                <wp:simplePos x="0" y="0"/>
                <wp:positionH relativeFrom="column">
                  <wp:posOffset>3788410</wp:posOffset>
                </wp:positionH>
                <wp:positionV relativeFrom="paragraph">
                  <wp:posOffset>5137150</wp:posOffset>
                </wp:positionV>
                <wp:extent cx="3533140" cy="1579880"/>
                <wp:effectExtent l="0" t="0" r="0" b="1270"/>
                <wp:wrapSquare wrapText="bothSides"/>
                <wp:docPr id="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14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F3646E" w:rsidP="00146C64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18"/>
                                <w:szCs w:val="20"/>
                              </w:rPr>
                              <w:t xml:space="preserve">Assistant Cook, Line </w:t>
                            </w:r>
                            <w:r w:rsidR="006B538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18"/>
                                <w:szCs w:val="20"/>
                              </w:rPr>
                              <w:t xml:space="preserve">Cook, Assistant Head Cook    </w:t>
                            </w:r>
                            <w:proofErr w:type="spellStart"/>
                            <w:r w:rsidRPr="006B538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18"/>
                                <w:szCs w:val="20"/>
                              </w:rPr>
                              <w:t>Lamesa</w:t>
                            </w:r>
                            <w:proofErr w:type="spellEnd"/>
                            <w:r w:rsidRPr="006B538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18"/>
                                <w:szCs w:val="20"/>
                              </w:rPr>
                              <w:t xml:space="preserve"> Grill</w:t>
                            </w:r>
                            <w:r w:rsidR="00146C64" w:rsidRPr="006B5384"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  <w:br/>
                            </w:r>
                            <w:r w:rsidRPr="006B5384"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  <w:t>R</w:t>
                            </w:r>
                            <w:r w:rsidR="00A25B1E"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  <w:t>ank</w:t>
                            </w:r>
                            <w:r w:rsidRPr="006B5384"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  <w:t xml:space="preserve"> in file promotions from Assistant Cook to Assistant Head Cook.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  <w:t>Responsible for the preparation of fresh ingredients to be handed over to the line cook station and is responsible for the daily and monthly inventory.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  <w:t>Responsible for making sauces, dips, cooking what is handed by the assistant cook and making sure to follow every cooking standards.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20"/>
                              </w:rPr>
                              <w:t>Responsible for supervising the Kitchen Operations under the supervision of the Head Cook.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0A0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3pt;margin-top:404.5pt;width:278.2pt;height:124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" stroked="f">
                <v:textbox inset="0,0,0,0">
                  <w:txbxContent>
                    <w:p w:rsidR="00146C64" w:rsidRPr="006B5384" w:rsidRDefault="00F3646E" w:rsidP="00146C64">
                      <w:pPr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18"/>
                          <w:szCs w:val="20"/>
                        </w:rPr>
                        <w:t xml:space="preserve">Assistant Cook, Line </w:t>
                      </w:r>
                      <w:r w:rsidR="006B538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18"/>
                          <w:szCs w:val="20"/>
                        </w:rPr>
                        <w:t xml:space="preserve">Cook, Assistant Head Cook    </w:t>
                      </w:r>
                      <w:proofErr w:type="spellStart"/>
                      <w:r w:rsidRPr="006B538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18"/>
                          <w:szCs w:val="20"/>
                        </w:rPr>
                        <w:t>Lamesa</w:t>
                      </w:r>
                      <w:proofErr w:type="spellEnd"/>
                      <w:r w:rsidRPr="006B538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18"/>
                          <w:szCs w:val="20"/>
                        </w:rPr>
                        <w:t xml:space="preserve"> Grill</w:t>
                      </w:r>
                      <w:r w:rsidR="00146C64" w:rsidRPr="006B5384"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  <w:br/>
                      </w:r>
                      <w:r w:rsidRPr="006B5384"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  <w:t>R</w:t>
                      </w:r>
                      <w:r w:rsidR="00A25B1E"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  <w:t>ank</w:t>
                      </w:r>
                      <w:r w:rsidRPr="006B5384"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  <w:t xml:space="preserve"> in file promotions from Assistant Cook to Assistant Head Cook.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  <w:t>Responsible for the preparation of fresh ingredients to be handed over to the line cook station and is responsible for the daily and monthly inventory.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  <w:t>Responsible for making sauces, dips, cooking what is handed by the assistant cook and making sure to follow every cooking standards.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20"/>
                        </w:rPr>
                        <w:t>Responsible for supervising the Kitchen Operations under the supervision of the Head Cook.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1DA9" w:rsidRPr="00B924A0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3DF2DB" wp14:editId="1A9A6E96">
                <wp:simplePos x="0" y="0"/>
                <wp:positionH relativeFrom="column">
                  <wp:posOffset>614045</wp:posOffset>
                </wp:positionH>
                <wp:positionV relativeFrom="paragraph">
                  <wp:posOffset>4257675</wp:posOffset>
                </wp:positionV>
                <wp:extent cx="2068195" cy="397510"/>
                <wp:effectExtent l="0" t="0" r="8255" b="2540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397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C64" w:rsidRPr="006B5384" w:rsidRDefault="00146C64" w:rsidP="00146C6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Email</w:t>
                            </w:r>
                            <w:r w:rsidRPr="006B53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EE74B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jaysondalorayaanos@</w:t>
                            </w:r>
                            <w:r w:rsidR="005E1C6F"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DF2DB"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26" type="#_x0000_t202" style="position:absolute;margin-left:48.35pt;margin-top:335.25pt;width:162.85pt;height:3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" fillcolor="#cfcdcd [2894]" stroked="f" strokeweight=".5pt">
                <v:textbox inset="0,0,0,0">
                  <w:txbxContent>
                    <w:p w:rsidR="00146C64" w:rsidRPr="006B5384" w:rsidRDefault="00146C64" w:rsidP="00146C6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Email</w:t>
                      </w:r>
                      <w:r w:rsidRPr="006B538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EE74B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jaysondalorayaanos@</w:t>
                      </w:r>
                      <w:r w:rsidR="005E1C6F"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  <w:r w:rsidR="00EE74BF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F50D94" wp14:editId="6D16D189">
                <wp:simplePos x="0" y="0"/>
                <wp:positionH relativeFrom="column">
                  <wp:posOffset>380365</wp:posOffset>
                </wp:positionH>
                <wp:positionV relativeFrom="paragraph">
                  <wp:posOffset>0</wp:posOffset>
                </wp:positionV>
                <wp:extent cx="2305685" cy="108927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1089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Default="00146C64" w:rsidP="00146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0D94" id="Text Box 2" o:spid="_x0000_s1027" type="#_x0000_t202" style="position:absolute;margin-left:29.95pt;margin-top:0;width:181.55pt;height:857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" fillcolor="#cfcdcd [2894]" stroked="f">
                <v:textbox>
                  <w:txbxContent>
                    <w:p w:rsidR="00146C64" w:rsidRDefault="00146C64" w:rsidP="00146C64"/>
                  </w:txbxContent>
                </v:textbox>
                <w10:wrap type="square"/>
              </v:shape>
            </w:pict>
          </mc:Fallback>
        </mc:AlternateContent>
      </w:r>
      <w:r w:rsidR="006D2384" w:rsidRPr="0012379C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F4E584" wp14:editId="7B15A755">
                <wp:simplePos x="0" y="0"/>
                <wp:positionH relativeFrom="column">
                  <wp:posOffset>2781300</wp:posOffset>
                </wp:positionH>
                <wp:positionV relativeFrom="paragraph">
                  <wp:posOffset>5135880</wp:posOffset>
                </wp:positionV>
                <wp:extent cx="859155" cy="474345"/>
                <wp:effectExtent l="0" t="0" r="0" b="1905"/>
                <wp:wrapSquare wrapText="bothSides"/>
                <wp:docPr id="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F3646E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March 27, 2015-Dec. 20,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4E5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19pt;margin-top:404.4pt;width:67.65pt;height:37.3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" stroked="f">
                <v:textbox inset="0,0,0,0">
                  <w:txbxContent>
                    <w:p w:rsidR="00146C64" w:rsidRPr="006B5384" w:rsidRDefault="00F3646E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March 27, 2015-Dec. 20,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2384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9FEFDE" wp14:editId="24C1DDB5">
                <wp:simplePos x="0" y="0"/>
                <wp:positionH relativeFrom="column">
                  <wp:posOffset>2730500</wp:posOffset>
                </wp:positionH>
                <wp:positionV relativeFrom="paragraph">
                  <wp:posOffset>8552815</wp:posOffset>
                </wp:positionV>
                <wp:extent cx="467995" cy="0"/>
                <wp:effectExtent l="0" t="19050" r="27305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CC838" id="Straight Connector 2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pt,673.45pt" to="251.85pt,6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" strokecolor="#747070 [1614]" strokeweight="3pt">
                <v:stroke joinstyle="miter"/>
              </v:line>
            </w:pict>
          </mc:Fallback>
        </mc:AlternateContent>
      </w:r>
      <w:r w:rsidR="006D2384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CCB6B6" wp14:editId="088A3F02">
                <wp:simplePos x="0" y="0"/>
                <wp:positionH relativeFrom="column">
                  <wp:posOffset>2752725</wp:posOffset>
                </wp:positionH>
                <wp:positionV relativeFrom="paragraph">
                  <wp:posOffset>8299450</wp:posOffset>
                </wp:positionV>
                <wp:extent cx="828675" cy="250825"/>
                <wp:effectExtent l="0" t="0" r="952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8E27D5" w:rsidRDefault="00146C64" w:rsidP="00146C64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8E27D5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B6B6" id="_x0000_s1027" type="#_x0000_t202" style="position:absolute;margin-left:216.75pt;margin-top:653.5pt;width:65.25pt;height:1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" stroked="f">
                <v:textbox inset="0,0,0,0">
                  <w:txbxContent>
                    <w:p w:rsidR="00146C64" w:rsidRPr="008E27D5" w:rsidRDefault="00146C64" w:rsidP="00146C64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8E27D5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1CFC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B1BB8A" wp14:editId="7E747D0A">
                <wp:simplePos x="0" y="0"/>
                <wp:positionH relativeFrom="column">
                  <wp:posOffset>2822575</wp:posOffset>
                </wp:positionH>
                <wp:positionV relativeFrom="paragraph">
                  <wp:posOffset>2323465</wp:posOffset>
                </wp:positionV>
                <wp:extent cx="1661160" cy="25082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8E27D5" w:rsidRDefault="00146C64" w:rsidP="00146C64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8E27D5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CAREER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1BB8A" id="_x0000_s1028" type="#_x0000_t202" style="position:absolute;margin-left:222.25pt;margin-top:182.95pt;width:130.8pt;height:1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" stroked="f">
                <v:textbox inset="0,0,0,0">
                  <w:txbxContent>
                    <w:p w:rsidR="00146C64" w:rsidRPr="008E27D5" w:rsidRDefault="00146C64" w:rsidP="00146C64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8E27D5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CAREER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1CFC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DD5A7" wp14:editId="202A4C99">
                <wp:simplePos x="0" y="0"/>
                <wp:positionH relativeFrom="column">
                  <wp:posOffset>2825115</wp:posOffset>
                </wp:positionH>
                <wp:positionV relativeFrom="paragraph">
                  <wp:posOffset>2541905</wp:posOffset>
                </wp:positionV>
                <wp:extent cx="576000" cy="0"/>
                <wp:effectExtent l="0" t="19050" r="33655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D150A" id="Straight Connector 23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5pt,200.15pt" to="267.8pt,2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" strokecolor="#747070 [1614]" strokeweight="3pt">
                <v:stroke joinstyle="miter"/>
              </v:line>
            </w:pict>
          </mc:Fallback>
        </mc:AlternateContent>
      </w:r>
      <w:r w:rsidR="00E01CFC" w:rsidRPr="00EB5744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B9FBB4" wp14:editId="03F9F559">
                <wp:simplePos x="0" y="0"/>
                <wp:positionH relativeFrom="column">
                  <wp:posOffset>2719705</wp:posOffset>
                </wp:positionH>
                <wp:positionV relativeFrom="paragraph">
                  <wp:posOffset>9010015</wp:posOffset>
                </wp:positionV>
                <wp:extent cx="827405" cy="0"/>
                <wp:effectExtent l="0" t="19050" r="29845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4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3CD75" id="Straight Connector 23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15pt,709.45pt" to="279.3pt,7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" strokecolor="#747070 [1614]" strokeweight="3pt">
                <v:stroke joinstyle="miter"/>
              </v:line>
            </w:pict>
          </mc:Fallback>
        </mc:AlternateContent>
      </w:r>
      <w:r w:rsidR="00E01CFC" w:rsidRPr="00EB5744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9517135" wp14:editId="1470A73E">
                <wp:simplePos x="0" y="0"/>
                <wp:positionH relativeFrom="column">
                  <wp:posOffset>2719705</wp:posOffset>
                </wp:positionH>
                <wp:positionV relativeFrom="paragraph">
                  <wp:posOffset>8769350</wp:posOffset>
                </wp:positionV>
                <wp:extent cx="1661160" cy="250825"/>
                <wp:effectExtent l="0" t="0" r="0" b="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8E27D5" w:rsidRDefault="00146C64" w:rsidP="00146C64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8E27D5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ACADEMIC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7135" id="_x0000_s1029" type="#_x0000_t202" style="position:absolute;margin-left:214.15pt;margin-top:690.5pt;width:130.8pt;height:1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" stroked="f">
                <v:textbox inset="0,0,0,0">
                  <w:txbxContent>
                    <w:p w:rsidR="00146C64" w:rsidRPr="008E27D5" w:rsidRDefault="00146C64" w:rsidP="00146C64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8E27D5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ACADEMIC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1CFC" w:rsidRPr="0012379C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F9527B" wp14:editId="3BDDED49">
                <wp:simplePos x="0" y="0"/>
                <wp:positionH relativeFrom="margin">
                  <wp:posOffset>2828925</wp:posOffset>
                </wp:positionH>
                <wp:positionV relativeFrom="paragraph">
                  <wp:posOffset>6793230</wp:posOffset>
                </wp:positionV>
                <wp:extent cx="802256" cy="474453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256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46E" w:rsidRPr="006B5384" w:rsidRDefault="00F3646E" w:rsidP="00F3646E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Jan. 9, 2011-</w:t>
                            </w:r>
                          </w:p>
                          <w:p w:rsidR="00F3646E" w:rsidRPr="006B5384" w:rsidRDefault="00F3646E" w:rsidP="00F3646E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Feb. 27,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9527B" id="_x0000_s1030" type="#_x0000_t202" style="position:absolute;margin-left:222.75pt;margin-top:534.9pt;width:63.15pt;height:37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" stroked="f">
                <v:textbox inset="0,0,0,0">
                  <w:txbxContent>
                    <w:p w:rsidR="00F3646E" w:rsidRPr="006B5384" w:rsidRDefault="00F3646E" w:rsidP="00F3646E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Jan. 9, 2011-</w:t>
                      </w:r>
                    </w:p>
                    <w:p w:rsidR="00F3646E" w:rsidRPr="006B5384" w:rsidRDefault="00F3646E" w:rsidP="00F3646E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Feb. 27, 2015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1CFC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7E4AA90" wp14:editId="4A70559E">
                <wp:simplePos x="0" y="0"/>
                <wp:positionH relativeFrom="margin">
                  <wp:posOffset>3771900</wp:posOffset>
                </wp:positionH>
                <wp:positionV relativeFrom="paragraph">
                  <wp:posOffset>6791325</wp:posOffset>
                </wp:positionV>
                <wp:extent cx="3467100" cy="20955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CFC" w:rsidRDefault="00F3646E" w:rsidP="00F3646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Assistant Head Cook     </w:t>
                            </w:r>
                            <w:proofErr w:type="spellStart"/>
                            <w:r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Nalusuan</w:t>
                            </w:r>
                            <w:proofErr w:type="spellEnd"/>
                            <w:r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Island Resort and Marine Sanctuary</w:t>
                            </w:r>
                          </w:p>
                          <w:p w:rsidR="00F3646E" w:rsidRPr="006B5384" w:rsidRDefault="00F3646E" w:rsidP="00F3646E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Rank in file promotions from the Chief Steward to Assistant Head Cook</w:t>
                            </w:r>
                          </w:p>
                          <w:p w:rsidR="00F3646E" w:rsidRPr="006B5384" w:rsidRDefault="00F3646E" w:rsidP="00F3646E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Able to perform all the positions per stations, from Grill, Food Prep., Line Cook to being the Assistant Head Cook with the h</w:t>
                            </w:r>
                            <w:r w:rsidR="0018717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elp of my colleagues and the super</w:t>
                            </w: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vision and guidance of my superiors.</w:t>
                            </w:r>
                          </w:p>
                          <w:p w:rsidR="006D2384" w:rsidRDefault="006D2384" w:rsidP="006B538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6B5384" w:rsidRDefault="006B5384" w:rsidP="006B538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Good work ethics </w:t>
                            </w:r>
                            <w:r w:rsidR="00E2004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</w:t>
                            </w: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Adaptability</w:t>
                            </w:r>
                            <w:r w:rsidR="00E2004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E01CF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2004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Knife Work   Leadership   </w:t>
                            </w:r>
                          </w:p>
                          <w:p w:rsidR="00E2004D" w:rsidRPr="006B5384" w:rsidRDefault="00E2004D" w:rsidP="006B538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Ala carte and Banquet Cooking   Multi-tasking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AA90" id="_x0000_s1034" type="#_x0000_t202" style="position:absolute;margin-left:297pt;margin-top:534.75pt;width:273pt;height:1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" stroked="f">
                <v:textbox inset="0,0,0,0">
                  <w:txbxContent>
                    <w:p w:rsidR="00E01CFC" w:rsidRDefault="00F3646E" w:rsidP="00F3646E">
                      <w:pP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Assistant Head Cook     </w:t>
                      </w:r>
                      <w:proofErr w:type="spellStart"/>
                      <w:r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Nalusuan</w:t>
                      </w:r>
                      <w:proofErr w:type="spellEnd"/>
                      <w:r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Island Resort and Marine Sanctuary</w:t>
                      </w:r>
                    </w:p>
                    <w:p w:rsidR="00F3646E" w:rsidRPr="006B5384" w:rsidRDefault="00F3646E" w:rsidP="00F3646E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Rank in file promotions from the Chief Steward to Assistant Head Cook</w:t>
                      </w:r>
                    </w:p>
                    <w:p w:rsidR="00F3646E" w:rsidRPr="006B5384" w:rsidRDefault="00F3646E" w:rsidP="00F3646E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Able to perform all the positions per stations, from Grill, Food Prep., Line Cook to being the Assistant Head Cook with the h</w:t>
                      </w:r>
                      <w:r w:rsidR="0018717A">
                        <w:rPr>
                          <w:rFonts w:ascii="Arial" w:hAnsi="Arial" w:cs="Arial"/>
                          <w:sz w:val="18"/>
                          <w:szCs w:val="20"/>
                        </w:rPr>
                        <w:t>elp of my colleagues and the super</w:t>
                      </w: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vision and guidance of my superiors.</w:t>
                      </w:r>
                    </w:p>
                    <w:p w:rsidR="006D2384" w:rsidRDefault="006D2384" w:rsidP="006B538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6B5384" w:rsidRDefault="006B5384" w:rsidP="006B538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Good work ethics </w:t>
                      </w:r>
                      <w:r w:rsidR="00E2004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</w:t>
                      </w: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Adaptability</w:t>
                      </w:r>
                      <w:r w:rsidR="00E2004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</w:t>
                      </w:r>
                      <w:r w:rsidR="00E01CF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2004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Knife Work   Leadership   </w:t>
                      </w:r>
                    </w:p>
                    <w:p w:rsidR="00E2004D" w:rsidRPr="006B5384" w:rsidRDefault="00E2004D" w:rsidP="006B538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Ala carte and Banquet Cooking   Multi-tasking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B61" w:rsidRPr="008E27D5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202249" wp14:editId="49D041F4">
                <wp:simplePos x="0" y="0"/>
                <wp:positionH relativeFrom="column">
                  <wp:posOffset>599440</wp:posOffset>
                </wp:positionH>
                <wp:positionV relativeFrom="paragraph">
                  <wp:posOffset>8534400</wp:posOffset>
                </wp:positionV>
                <wp:extent cx="1685925" cy="1876425"/>
                <wp:effectExtent l="0" t="0" r="9525" b="9525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876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C64" w:rsidRPr="006B5384" w:rsidRDefault="00F3646E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Mr. Albert N. Amaga</w:t>
                            </w:r>
                            <w:r w:rsidR="00146C64"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Resort Manager                             Martessem Mountain Resort</w:t>
                            </w:r>
                            <w:r w:rsidR="00146C64"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0961-760-5273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Mr. Hedrich V. Mendoza                Restaurant Manager                     Nalusuan Island Resort and Marine Sanctuary                    0925-520-5799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2249" id="Text Box 266" o:spid="_x0000_s1032" type="#_x0000_t202" style="position:absolute;margin-left:47.2pt;margin-top:672pt;width:132.75pt;height:14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" fillcolor="#cfcdcd [2894]" stroked="f" strokeweight=".5pt">
                <v:textbox inset="0,0,0,0">
                  <w:txbxContent>
                    <w:p w:rsidR="00146C64" w:rsidRPr="006B5384" w:rsidRDefault="00F3646E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Mr. Albert N. Amaga</w:t>
                      </w:r>
                      <w:r w:rsidR="00146C64"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Resort Manager                             Martessem Mountain Resort</w:t>
                      </w:r>
                      <w:r w:rsidR="00146C64"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0961-760-5273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Mr. Hedrich V. Mendoza                Restaurant Manager                     Nalusuan Island Resort and Marine Sanctuary                    0925-520-5799</w:t>
                      </w:r>
                    </w:p>
                  </w:txbxContent>
                </v:textbox>
              </v:shape>
            </w:pict>
          </mc:Fallback>
        </mc:AlternateContent>
      </w:r>
      <w:r w:rsidR="00E2004D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B783654" wp14:editId="3DC8FEC5">
                <wp:simplePos x="0" y="0"/>
                <wp:positionH relativeFrom="column">
                  <wp:posOffset>2745105</wp:posOffset>
                </wp:positionH>
                <wp:positionV relativeFrom="paragraph">
                  <wp:posOffset>9370060</wp:posOffset>
                </wp:positionV>
                <wp:extent cx="1053465" cy="257810"/>
                <wp:effectExtent l="0" t="0" r="0" b="889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E2004D" w:rsidRDefault="00F3646E" w:rsidP="00146C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2009-2010</w:t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83654" id="_x0000_s1033" type="#_x0000_t202" style="position:absolute;margin-left:216.15pt;margin-top:737.8pt;width:82.95pt;height:20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" stroked="f">
                <v:textbox>
                  <w:txbxContent>
                    <w:p w:rsidR="00146C64" w:rsidRPr="00E2004D" w:rsidRDefault="00F3646E" w:rsidP="00146C64">
                      <w:pPr>
                        <w:rPr>
                          <w:rFonts w:ascii="Arial" w:hAnsi="Arial" w:cs="Arial"/>
                        </w:rPr>
                      </w:pPr>
                      <w:r w:rsidRPr="00E2004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2009-2010</w:t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004D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E2A5A1" wp14:editId="2BF8F811">
                <wp:simplePos x="0" y="0"/>
                <wp:positionH relativeFrom="column">
                  <wp:posOffset>2742565</wp:posOffset>
                </wp:positionH>
                <wp:positionV relativeFrom="paragraph">
                  <wp:posOffset>9749155</wp:posOffset>
                </wp:positionV>
                <wp:extent cx="1053465" cy="534838"/>
                <wp:effectExtent l="0" t="0" r="0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E2004D" w:rsidRDefault="00F3646E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2006-2009</w:t>
                            </w:r>
                          </w:p>
                          <w:p w:rsidR="00F3646E" w:rsidRPr="00E2004D" w:rsidRDefault="00F3646E" w:rsidP="00146C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2000-2006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A5A1" id="_x0000_s1034" type="#_x0000_t202" style="position:absolute;margin-left:215.95pt;margin-top:767.65pt;width:82.95pt;height:42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" stroked="f">
                <v:textbox>
                  <w:txbxContent>
                    <w:p w:rsidR="00146C64" w:rsidRPr="00E2004D" w:rsidRDefault="00F3646E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2004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2006-2009</w:t>
                      </w:r>
                    </w:p>
                    <w:p w:rsidR="00F3646E" w:rsidRPr="00E2004D" w:rsidRDefault="00F3646E" w:rsidP="00146C64">
                      <w:pPr>
                        <w:rPr>
                          <w:rFonts w:ascii="Arial" w:hAnsi="Arial" w:cs="Arial"/>
                        </w:rPr>
                      </w:pPr>
                      <w:r w:rsidRPr="00E2004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2000-2006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004D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98BC3D7" wp14:editId="01E51B00">
                <wp:simplePos x="0" y="0"/>
                <wp:positionH relativeFrom="column">
                  <wp:posOffset>3695700</wp:posOffset>
                </wp:positionH>
                <wp:positionV relativeFrom="paragraph">
                  <wp:posOffset>9096375</wp:posOffset>
                </wp:positionV>
                <wp:extent cx="3389630" cy="1171575"/>
                <wp:effectExtent l="0" t="0" r="1270" b="952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D" w:rsidRDefault="00F3646E" w:rsidP="00F3646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Cookery NC II Passer</w:t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</w:t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  <w:t xml:space="preserve">   TESDA</w:t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  <w:t>Seafaring Specializing in Stewarding   Ormoc City Institute of</w:t>
                            </w:r>
                            <w:r w:rsidR="0051358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            </w:t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</w:t>
                            </w:r>
                            <w:r w:rsidR="0081083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</w:t>
                            </w:r>
                            <w:r w:rsidR="002435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  <w:t xml:space="preserve">                  </w:t>
                            </w:r>
                            <w:r w:rsidR="002435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</w:t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94EB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Technology</w:t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                      </w:t>
                            </w:r>
                          </w:p>
                          <w:p w:rsidR="00F3646E" w:rsidRPr="00E2004D" w:rsidRDefault="00F3646E" w:rsidP="00F3646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High School</w:t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ab/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</w:t>
                            </w:r>
                            <w:r w:rsid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Carigara National High School</w:t>
                            </w:r>
                          </w:p>
                          <w:p w:rsidR="00146C64" w:rsidRPr="00E2004D" w:rsidRDefault="00F3646E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Elementary                                </w:t>
                            </w:r>
                            <w:r w:rsid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Hiluctogan Elementary School</w:t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BC3D7" id="_x0000_s1038" type="#_x0000_t202" style="position:absolute;margin-left:291pt;margin-top:716.25pt;width:266.9pt;height:92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" stroked="f">
                <v:textbox>
                  <w:txbxContent>
                    <w:p w:rsidR="00E2004D" w:rsidRDefault="00F3646E" w:rsidP="00F3646E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Cookery NC II Passer</w:t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        </w:t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  <w:t xml:space="preserve">   TESDA</w:t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br/>
                        <w:t>Seafaring Specializing in Stewarding   Ormoc City Institute of</w:t>
                      </w:r>
                      <w:r w:rsidR="0051358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                              </w:t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  </w:t>
                      </w:r>
                      <w:r w:rsidR="0081083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              </w:t>
                      </w:r>
                      <w:r w:rsidR="0024358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  <w:t xml:space="preserve">                  </w:t>
                      </w:r>
                      <w:r w:rsidR="0024358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          </w:t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994EB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Technology</w:t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                                        </w:t>
                      </w:r>
                    </w:p>
                    <w:p w:rsidR="00F3646E" w:rsidRPr="00E2004D" w:rsidRDefault="00F3646E" w:rsidP="00F3646E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High School</w:t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ab/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 </w:t>
                      </w:r>
                      <w:r w:rsid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  </w:t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Carigara National High School</w:t>
                      </w:r>
                    </w:p>
                    <w:p w:rsidR="00146C64" w:rsidRPr="00E2004D" w:rsidRDefault="00F3646E" w:rsidP="00146C6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Elementary                                </w:t>
                      </w:r>
                      <w:r w:rsid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 </w:t>
                      </w:r>
                      <w:r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Hiluctogan Elementary School</w:t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004D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BDBE5A" wp14:editId="1D3C4037">
                <wp:simplePos x="0" y="0"/>
                <wp:positionH relativeFrom="column">
                  <wp:posOffset>2689225</wp:posOffset>
                </wp:positionH>
                <wp:positionV relativeFrom="paragraph">
                  <wp:posOffset>9079865</wp:posOffset>
                </wp:positionV>
                <wp:extent cx="1053465" cy="257810"/>
                <wp:effectExtent l="0" t="0" r="0" b="889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E2004D" w:rsidRDefault="00F3646E" w:rsidP="00146C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004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2016</w:t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146C64" w:rsidRPr="00E2004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BE5A" id="_x0000_s1036" type="#_x0000_t202" style="position:absolute;margin-left:211.75pt;margin-top:714.95pt;width:82.95pt;height:20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" stroked="f">
                <v:textbox>
                  <w:txbxContent>
                    <w:p w:rsidR="00146C64" w:rsidRPr="00E2004D" w:rsidRDefault="00F3646E" w:rsidP="00146C64">
                      <w:pPr>
                        <w:rPr>
                          <w:rFonts w:ascii="Arial" w:hAnsi="Arial" w:cs="Arial"/>
                        </w:rPr>
                      </w:pPr>
                      <w:r w:rsidRPr="00E2004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2016</w:t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146C64" w:rsidRPr="00E2004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384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C956C3" wp14:editId="74122DC2">
                <wp:simplePos x="0" y="0"/>
                <wp:positionH relativeFrom="column">
                  <wp:posOffset>2808580</wp:posOffset>
                </wp:positionH>
                <wp:positionV relativeFrom="paragraph">
                  <wp:posOffset>1682090</wp:posOffset>
                </wp:positionV>
                <wp:extent cx="4396740" cy="577901"/>
                <wp:effectExtent l="0" t="0" r="3810" b="127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577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5E1C6F" w:rsidP="00E2004D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Jayson has a working experience as a head c</w:t>
                            </w:r>
                            <w:r w:rsidR="00F3646E"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hef, line cook, assistant cook </w:t>
                            </w: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or any kitchen related positions. Capable of motivating colle</w:t>
                            </w:r>
                            <w:r w:rsidR="00F3646E"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agues to perform to the best of abilities </w:t>
                            </w: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across every task</w:t>
                            </w:r>
                            <w:r w:rsidR="00F3646E"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 Able and willing to learn new knowledge, new culture and development of career growth and company goals.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956C3" id="_x0000_s1037" type="#_x0000_t202" style="position:absolute;margin-left:221.15pt;margin-top:132.45pt;width:346.2pt;height:4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" filled="f" stroked="f">
                <v:textbox inset="0,0,0,0">
                  <w:txbxContent>
                    <w:p w:rsidR="00146C64" w:rsidRPr="006B5384" w:rsidRDefault="005E1C6F" w:rsidP="00E2004D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Jayson has a working experience as a head c</w:t>
                      </w:r>
                      <w:r w:rsidR="00F3646E"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hef, line cook, assistant cook </w:t>
                      </w: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or any kitchen related positions. Capable of motivating colle</w:t>
                      </w:r>
                      <w:r w:rsidR="00F3646E"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agues to perform to the best of abilities </w:t>
                      </w: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across every task</w:t>
                      </w:r>
                      <w:r w:rsidR="00F3646E"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. Able and willing to learn new knowledge, new culture and development of career growth and company goals.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384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C1526E" wp14:editId="7B8404D3">
                <wp:simplePos x="0" y="0"/>
                <wp:positionH relativeFrom="column">
                  <wp:posOffset>2822930</wp:posOffset>
                </wp:positionH>
                <wp:positionV relativeFrom="paragraph">
                  <wp:posOffset>1620139</wp:posOffset>
                </wp:positionV>
                <wp:extent cx="611505" cy="0"/>
                <wp:effectExtent l="0" t="19050" r="36195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59C3B" id="Straight Connector 23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pt,127.55pt" to="270.4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" strokecolor="#747070 [1614]" strokeweight="3pt">
                <v:stroke joinstyle="miter"/>
              </v:line>
            </w:pict>
          </mc:Fallback>
        </mc:AlternateContent>
      </w:r>
      <w:r w:rsidR="006B5384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727125" wp14:editId="596B9A71">
                <wp:simplePos x="0" y="0"/>
                <wp:positionH relativeFrom="column">
                  <wp:posOffset>2807056</wp:posOffset>
                </wp:positionH>
                <wp:positionV relativeFrom="paragraph">
                  <wp:posOffset>1381760</wp:posOffset>
                </wp:positionV>
                <wp:extent cx="1661160" cy="2508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8E27D5" w:rsidRDefault="00146C64" w:rsidP="00146C64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8E27D5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7125" id="_x0000_s1038" type="#_x0000_t202" style="position:absolute;margin-left:221.05pt;margin-top:108.8pt;width:130.8pt;height:1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" stroked="f">
                <v:textbox inset="0,0,0,0">
                  <w:txbxContent>
                    <w:p w:rsidR="00146C64" w:rsidRPr="008E27D5" w:rsidRDefault="00146C64" w:rsidP="00146C64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8E27D5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PROFILE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384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45F95A" wp14:editId="427BB701">
                <wp:simplePos x="0" y="0"/>
                <wp:positionH relativeFrom="column">
                  <wp:posOffset>2779776</wp:posOffset>
                </wp:positionH>
                <wp:positionV relativeFrom="paragraph">
                  <wp:posOffset>563270</wp:posOffset>
                </wp:positionV>
                <wp:extent cx="4001414" cy="4768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414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146C64" w:rsidP="00146C64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Jayson </w:t>
                            </w:r>
                            <w:proofErr w:type="spellStart"/>
                            <w:r w:rsidRPr="006B5384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Daloraya</w:t>
                            </w:r>
                            <w:proofErr w:type="spellEnd"/>
                            <w:r w:rsidRPr="006B5384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6B5384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Anos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5F95A" id="_x0000_s1039" type="#_x0000_t202" style="position:absolute;margin-left:218.9pt;margin-top:44.35pt;width:315.05pt;height:37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" stroked="f">
                <v:textbox inset="0,0,0,0">
                  <w:txbxContent>
                    <w:p w:rsidR="00146C64" w:rsidRPr="006B5384" w:rsidRDefault="00146C64" w:rsidP="00146C64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Jayson Daloraya 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384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287BE1" wp14:editId="6F252A65">
                <wp:simplePos x="0" y="0"/>
                <wp:positionH relativeFrom="column">
                  <wp:posOffset>2801722</wp:posOffset>
                </wp:positionH>
                <wp:positionV relativeFrom="paragraph">
                  <wp:posOffset>1038758</wp:posOffset>
                </wp:positionV>
                <wp:extent cx="3964838" cy="25082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838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F3646E" w:rsidP="00146C64"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Head Chef, Line Cook, Assistant Cook, Commissary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87BE1" id="_x0000_s1040" type="#_x0000_t202" style="position:absolute;margin-left:220.6pt;margin-top:81.8pt;width:312.2pt;height:1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" stroked="f">
                <v:textbox inset="0,0,0,0">
                  <w:txbxContent>
                    <w:p w:rsidR="00146C64" w:rsidRPr="006B5384" w:rsidRDefault="00F3646E" w:rsidP="00146C64">
                      <w:pP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>Head Chef, Line Cook, Assistant Cook, Commissary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384" w:rsidRPr="008E27D5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66546" wp14:editId="3C27F0F7">
                <wp:simplePos x="0" y="0"/>
                <wp:positionH relativeFrom="column">
                  <wp:posOffset>570586</wp:posOffset>
                </wp:positionH>
                <wp:positionV relativeFrom="paragraph">
                  <wp:posOffset>4893869</wp:posOffset>
                </wp:positionV>
                <wp:extent cx="1528876" cy="247650"/>
                <wp:effectExtent l="0" t="0" r="0" b="0"/>
                <wp:wrapNone/>
                <wp:docPr id="911" name="Text Box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876" cy="247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C64" w:rsidRPr="006B5384" w:rsidRDefault="00F3646E" w:rsidP="00146C64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6546" id="Text Box 911" o:spid="_x0000_s1041" type="#_x0000_t202" style="position:absolute;margin-left:44.95pt;margin-top:385.35pt;width:120.4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" fillcolor="#cfcdcd [2894]" stroked="f" strokeweight=".5pt">
                <v:textbox inset="0,0,0,0">
                  <w:txbxContent>
                    <w:p w:rsidR="00146C64" w:rsidRPr="006B5384" w:rsidRDefault="00F3646E" w:rsidP="00146C64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PROFESSIONAL</w:t>
                      </w:r>
                    </w:p>
                  </w:txbxContent>
                </v:textbox>
              </v:shape>
            </w:pict>
          </mc:Fallback>
        </mc:AlternateContent>
      </w:r>
      <w:r w:rsidR="006B5384" w:rsidRPr="000A47DC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66675DB" wp14:editId="63C43756">
                <wp:simplePos x="0" y="0"/>
                <wp:positionH relativeFrom="column">
                  <wp:posOffset>563270</wp:posOffset>
                </wp:positionH>
                <wp:positionV relativeFrom="paragraph">
                  <wp:posOffset>5259628</wp:posOffset>
                </wp:positionV>
                <wp:extent cx="1693545" cy="1887321"/>
                <wp:effectExtent l="0" t="0" r="1905" b="0"/>
                <wp:wrapSquare wrapText="bothSides"/>
                <wp:docPr id="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887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F3646E" w:rsidP="00146C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Knowledge and Skills on Kitchen Operations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Ability to be responsible on finishing every tasks given.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Able to deal with frequent change or unexpected events.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Building deep and effective relationship with company and peers.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675DB" id="_x0000_s1044" type="#_x0000_t202" style="position:absolute;margin-left:44.35pt;margin-top:414.15pt;width:133.35pt;height:148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" filled="f" stroked="f">
                <v:textbox inset="0,0,0,0">
                  <w:txbxContent>
                    <w:p w:rsidR="00146C64" w:rsidRPr="006B5384" w:rsidRDefault="00F3646E" w:rsidP="00146C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20"/>
                          <w:szCs w:val="20"/>
                        </w:rPr>
                        <w:t>Knowledge and Skills on Kitchen Operations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20"/>
                          <w:szCs w:val="20"/>
                        </w:rPr>
                        <w:t>Ability to be responsible on finishing every tasks given.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20"/>
                          <w:szCs w:val="20"/>
                        </w:rPr>
                        <w:t>Able to deal with frequent change or unexpected events.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20"/>
                          <w:szCs w:val="20"/>
                        </w:rPr>
                        <w:t>Building deep and effective relationship with company and peers.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384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CB6A1E" wp14:editId="78B2EE5E">
                <wp:simplePos x="0" y="0"/>
                <wp:positionH relativeFrom="column">
                  <wp:posOffset>3796589</wp:posOffset>
                </wp:positionH>
                <wp:positionV relativeFrom="paragraph">
                  <wp:posOffset>2633472</wp:posOffset>
                </wp:positionV>
                <wp:extent cx="3271520" cy="1068019"/>
                <wp:effectExtent l="0" t="0" r="508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1068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F3646E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Line Cook and Kitchen OIC</w:t>
                            </w:r>
                            <w:r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ab/>
                              <w:t>Kuya J Restaurant</w:t>
                            </w:r>
                            <w:r w:rsidR="00146C64"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br/>
                            </w: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Responsible for cooking menus according to their standards.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Maintaining the correct level of fresh, frozen and dried foods in store room.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Oversee the preparation of food making sure the proper standards are met.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6A1E" id="_x0000_s1043" type="#_x0000_t202" style="position:absolute;margin-left:298.95pt;margin-top:207.35pt;width:257.6pt;height:84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" stroked="f">
                <v:textbox inset="0,0,0,0">
                  <w:txbxContent>
                    <w:p w:rsidR="00146C64" w:rsidRPr="006B5384" w:rsidRDefault="00F3646E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Line Cook and Kitchen OIC</w:t>
                      </w:r>
                      <w:r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ab/>
                        <w:t>Kuya J Restaurant</w:t>
                      </w:r>
                      <w:r w:rsidR="00146C64"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br/>
                      </w: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Responsible for cooking menus according to their standards.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Maintaining the correct level of fresh, frozen and dried foods in store room.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Oversee the preparation of food making sure the proper standards are met.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384" w:rsidRPr="00C25582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B6831D" wp14:editId="51D09AB1">
                <wp:simplePos x="0" y="0"/>
                <wp:positionH relativeFrom="column">
                  <wp:posOffset>3789274</wp:posOffset>
                </wp:positionH>
                <wp:positionV relativeFrom="paragraph">
                  <wp:posOffset>3760013</wp:posOffset>
                </wp:positionV>
                <wp:extent cx="3277870" cy="1316736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1316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F3646E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Head Chef</w:t>
                            </w:r>
                            <w:r w:rsidR="00042831"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46C64"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 w:rsidR="006D2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="00042831"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Martessem</w:t>
                            </w:r>
                            <w:proofErr w:type="spellEnd"/>
                            <w:r w:rsidR="00042831" w:rsidRPr="006B538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Mountain Resort</w:t>
                            </w:r>
                            <w:r w:rsidR="00146C64"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br/>
                            </w: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Managed daily kitchen operations with staff members.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Mentored and trained every kitchen staff positions to improve their performance.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Oversaw food preparation and production, ensuring 100% food safety procedures were followed.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Developed entire menu and increase the resort sales.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831D" id="_x0000_s1047" type="#_x0000_t202" style="position:absolute;margin-left:298.35pt;margin-top:296.05pt;width:258.1pt;height:103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" stroked="f">
                <v:textbox inset="0,0,0,0">
                  <w:txbxContent>
                    <w:p w:rsidR="00146C64" w:rsidRPr="006B5384" w:rsidRDefault="00F3646E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Head Chef</w:t>
                      </w:r>
                      <w:r w:rsidR="00042831"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146C64"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ab/>
                      </w:r>
                      <w:r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ab/>
                      </w:r>
                      <w:r w:rsidR="006D2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          </w:t>
                      </w:r>
                      <w:proofErr w:type="spellStart"/>
                      <w:r w:rsidR="00042831"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Martessem</w:t>
                      </w:r>
                      <w:proofErr w:type="spellEnd"/>
                      <w:r w:rsidR="00042831" w:rsidRPr="006B538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Mountain Resort</w:t>
                      </w:r>
                      <w:r w:rsidR="00146C64"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br/>
                      </w: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Managed daily kitchen operations with staff members.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Mentored and trained every kitchen staff positions to improve their performance.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Oversaw food preparation and production, ensuring 100% food safety procedures were followed.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Developed entire menu and increase the resort sales.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5384" w:rsidRPr="00C25582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6F7474" wp14:editId="65D3339F">
                <wp:simplePos x="0" y="0"/>
                <wp:positionH relativeFrom="column">
                  <wp:posOffset>2821635</wp:posOffset>
                </wp:positionH>
                <wp:positionV relativeFrom="paragraph">
                  <wp:posOffset>3765499</wp:posOffset>
                </wp:positionV>
                <wp:extent cx="855023" cy="534389"/>
                <wp:effectExtent l="0" t="0" r="254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023" cy="534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042831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July 1, 2016- August 31, 2018</w:t>
                            </w:r>
                          </w:p>
                          <w:p w:rsidR="00146C64" w:rsidRPr="006B5384" w:rsidRDefault="00146C64" w:rsidP="00146C6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F7474" id="_x0000_s1046" type="#_x0000_t202" style="position:absolute;margin-left:222.2pt;margin-top:296.5pt;width:67.3pt;height:4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" stroked="f">
                <v:textbox inset="0,0,0,0">
                  <w:txbxContent>
                    <w:p w:rsidR="00146C64" w:rsidRPr="006B5384" w:rsidRDefault="00042831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July 1, 2016- August 31, 2018</w:t>
                      </w:r>
                    </w:p>
                    <w:p w:rsidR="00146C64" w:rsidRPr="006B5384" w:rsidRDefault="00146C64" w:rsidP="00146C64">
                      <w:pPr>
                        <w:jc w:val="right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5384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703E6A" wp14:editId="571758AD">
                <wp:simplePos x="0" y="0"/>
                <wp:positionH relativeFrom="column">
                  <wp:posOffset>2817190</wp:posOffset>
                </wp:positionH>
                <wp:positionV relativeFrom="paragraph">
                  <wp:posOffset>2637866</wp:posOffset>
                </wp:positionV>
                <wp:extent cx="1019175" cy="391886"/>
                <wp:effectExtent l="0" t="0" r="9525" b="825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9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6B5384" w:rsidRDefault="005E1C6F" w:rsidP="00146C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January 14, 2019-January21, 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3E6A" id="_x0000_s1049" type="#_x0000_t202" style="position:absolute;margin-left:221.85pt;margin-top:207.7pt;width:80.25pt;height:30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" stroked="f">
                <v:textbox inset="0,0,0,0">
                  <w:txbxContent>
                    <w:p w:rsidR="00146C64" w:rsidRPr="006B5384" w:rsidRDefault="005E1C6F" w:rsidP="00146C64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sz w:val="18"/>
                          <w:szCs w:val="20"/>
                        </w:rPr>
                        <w:t>January 14, 2019-January21,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646E" w:rsidRPr="00B924A0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913EB8" wp14:editId="2C1FE499">
                <wp:simplePos x="0" y="0"/>
                <wp:positionH relativeFrom="column">
                  <wp:posOffset>621102</wp:posOffset>
                </wp:positionH>
                <wp:positionV relativeFrom="paragraph">
                  <wp:posOffset>3493698</wp:posOffset>
                </wp:positionV>
                <wp:extent cx="1543050" cy="664234"/>
                <wp:effectExtent l="0" t="0" r="0" b="254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6423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C64" w:rsidRPr="006B5384" w:rsidRDefault="00146C64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Phone</w:t>
                            </w:r>
                            <w:r w:rsidRPr="006B53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5E1C6F"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0950-910-4348</w:t>
                            </w:r>
                          </w:p>
                          <w:p w:rsidR="00F3646E" w:rsidRPr="006B5384" w:rsidRDefault="00F3646E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0967-581-1738</w:t>
                            </w:r>
                          </w:p>
                          <w:p w:rsidR="005E1C6F" w:rsidRPr="006B5384" w:rsidRDefault="005E1C6F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E1C6F" w:rsidRPr="006B5384" w:rsidRDefault="005E1C6F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E1C6F" w:rsidRPr="006B5384" w:rsidRDefault="005E1C6F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E1C6F" w:rsidRPr="006B5384" w:rsidRDefault="005E1C6F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E1C6F" w:rsidRPr="006B5384" w:rsidRDefault="005E1C6F" w:rsidP="00146C6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3EB8" id="Text Box 245" o:spid="_x0000_s1049" type="#_x0000_t202" style="position:absolute;margin-left:48.9pt;margin-top:275.1pt;width:121.5pt;height:5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" fillcolor="#cfcdcd [2894]" stroked="f" strokeweight=".5pt">
                <v:textbox inset="0,0,0,0">
                  <w:txbxContent>
                    <w:p w:rsidR="00146C64" w:rsidRPr="006B5384" w:rsidRDefault="00146C64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Phone</w:t>
                      </w:r>
                      <w:r w:rsidRPr="006B538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5E1C6F"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0950-910-4348</w:t>
                      </w:r>
                    </w:p>
                    <w:p w:rsidR="00F3646E" w:rsidRPr="006B5384" w:rsidRDefault="00F3646E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0967-581-1738</w:t>
                      </w:r>
                    </w:p>
                    <w:p w:rsidR="005E1C6F" w:rsidRPr="006B5384" w:rsidRDefault="005E1C6F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E1C6F" w:rsidRPr="006B5384" w:rsidRDefault="005E1C6F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E1C6F" w:rsidRPr="006B5384" w:rsidRDefault="005E1C6F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E1C6F" w:rsidRPr="006B5384" w:rsidRDefault="005E1C6F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E1C6F" w:rsidRPr="006B5384" w:rsidRDefault="005E1C6F" w:rsidP="00146C6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46E" w:rsidRPr="008E27D5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7F1C29" wp14:editId="086827AA">
                <wp:simplePos x="0" y="0"/>
                <wp:positionH relativeFrom="column">
                  <wp:posOffset>569643</wp:posOffset>
                </wp:positionH>
                <wp:positionV relativeFrom="paragraph">
                  <wp:posOffset>7386092</wp:posOffset>
                </wp:positionV>
                <wp:extent cx="1304925" cy="247650"/>
                <wp:effectExtent l="0" t="0" r="9525" b="0"/>
                <wp:wrapNone/>
                <wp:docPr id="926" name="Text Box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C64" w:rsidRPr="006B5384" w:rsidRDefault="00146C64" w:rsidP="00146C64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F1C29" id="Text Box 926" o:spid="_x0000_s1050" type="#_x0000_t202" style="position:absolute;margin-left:44.85pt;margin-top:581.6pt;width:102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" fillcolor="#cfcdcd [2894]" stroked="f" strokeweight=".5pt">
                <v:textbox inset="0,0,0,0">
                  <w:txbxContent>
                    <w:p w:rsidR="00146C64" w:rsidRPr="006B5384" w:rsidRDefault="00146C64" w:rsidP="00146C64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F3646E" w:rsidRPr="008E27D5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D865B7" wp14:editId="2BC31598">
                <wp:simplePos x="0" y="0"/>
                <wp:positionH relativeFrom="column">
                  <wp:posOffset>584991</wp:posOffset>
                </wp:positionH>
                <wp:positionV relativeFrom="paragraph">
                  <wp:posOffset>7730323</wp:posOffset>
                </wp:positionV>
                <wp:extent cx="1558456" cy="683812"/>
                <wp:effectExtent l="0" t="0" r="3810" b="2540"/>
                <wp:wrapNone/>
                <wp:docPr id="927" name="Text Box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456" cy="68381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C64" w:rsidRPr="006B5384" w:rsidRDefault="00F3646E" w:rsidP="00146C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Ms. Marilou Javines</w:t>
                            </w:r>
                            <w:r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Restaurant Manager       Kuya J Restaurant</w:t>
                            </w:r>
                            <w:r w:rsidR="00146C64"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0905-282-4325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865B7" id="Text Box 927" o:spid="_x0000_s1051" type="#_x0000_t202" style="position:absolute;margin-left:46.05pt;margin-top:608.7pt;width:122.7pt;height:5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" fillcolor="#cfcdcd [2894]" stroked="f" strokeweight=".5pt">
                <v:textbox inset="0,0,0,0">
                  <w:txbxContent>
                    <w:p w:rsidR="00146C64" w:rsidRPr="006B5384" w:rsidRDefault="00F3646E" w:rsidP="00146C6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Ms. Marilou Javines</w:t>
                      </w:r>
                      <w:r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Restaurant Manager       Kuya J Restaurant</w:t>
                      </w:r>
                      <w:r w:rsidR="00146C64"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0905-282-4325</w:t>
                      </w:r>
                    </w:p>
                  </w:txbxContent>
                </v:textbox>
              </v:shape>
            </w:pict>
          </mc:Fallback>
        </mc:AlternateContent>
      </w:r>
      <w:r w:rsidR="00F3646E" w:rsidRPr="00B924A0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97CAE5" wp14:editId="384FAF33">
                <wp:simplePos x="0" y="0"/>
                <wp:positionH relativeFrom="column">
                  <wp:posOffset>655739</wp:posOffset>
                </wp:positionH>
                <wp:positionV relativeFrom="paragraph">
                  <wp:posOffset>2631524</wp:posOffset>
                </wp:positionV>
                <wp:extent cx="1304925" cy="247650"/>
                <wp:effectExtent l="0" t="0" r="9525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C64" w:rsidRPr="006B5384" w:rsidRDefault="00146C64" w:rsidP="00146C64">
                            <w:pPr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CAE5" id="Text Box 242" o:spid="_x0000_s1052" type="#_x0000_t202" style="position:absolute;margin-left:51.65pt;margin-top:207.2pt;width:102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" fillcolor="#cfcdcd [2894]" stroked="f" strokeweight=".5pt">
                <v:textbox inset="0,0,0,0">
                  <w:txbxContent>
                    <w:p w:rsidR="00146C64" w:rsidRPr="006B5384" w:rsidRDefault="00146C64" w:rsidP="00146C64">
                      <w:pPr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F3646E" w:rsidRPr="00B924A0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918D8F" wp14:editId="10F087D6">
                <wp:simplePos x="0" y="0"/>
                <wp:positionH relativeFrom="column">
                  <wp:posOffset>640500</wp:posOffset>
                </wp:positionH>
                <wp:positionV relativeFrom="paragraph">
                  <wp:posOffset>3002747</wp:posOffset>
                </wp:positionV>
                <wp:extent cx="1844702" cy="421419"/>
                <wp:effectExtent l="0" t="0" r="3175" b="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702" cy="4214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6C64" w:rsidRPr="006B5384" w:rsidRDefault="00146C64" w:rsidP="00146C6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3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Address</w:t>
                            </w:r>
                            <w:r w:rsidRPr="006B53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5E1C6F" w:rsidRPr="006B5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Brgy. Hiluctogan Carigara, Leyte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8D8F" id="Text Box 243" o:spid="_x0000_s1053" type="#_x0000_t202" style="position:absolute;margin-left:50.45pt;margin-top:236.45pt;width:145.25pt;height:3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" fillcolor="#cfcdcd [2894]" stroked="f" strokeweight=".5pt">
                <v:textbox inset="0,0,0,0">
                  <w:txbxContent>
                    <w:p w:rsidR="00146C64" w:rsidRPr="006B5384" w:rsidRDefault="00146C64" w:rsidP="00146C6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B538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Address</w:t>
                      </w:r>
                      <w:r w:rsidRPr="006B538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5E1C6F" w:rsidRPr="006B5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Brgy. Hiluctogan Carigara, Leyte</w:t>
                      </w:r>
                    </w:p>
                  </w:txbxContent>
                </v:textbox>
              </v:shape>
            </w:pict>
          </mc:Fallback>
        </mc:AlternateContent>
      </w:r>
      <w:r w:rsidR="00F3646E" w:rsidRPr="00C25582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633C39" wp14:editId="460A3DE2">
                <wp:simplePos x="0" y="0"/>
                <wp:positionH relativeFrom="column">
                  <wp:posOffset>2805802</wp:posOffset>
                </wp:positionH>
                <wp:positionV relativeFrom="paragraph">
                  <wp:posOffset>5225283</wp:posOffset>
                </wp:positionV>
                <wp:extent cx="719455" cy="219075"/>
                <wp:effectExtent l="0" t="0" r="444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Pr="00C25582" w:rsidRDefault="00146C64" w:rsidP="00146C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3C39" id="_x0000_s1054" type="#_x0000_t202" style="position:absolute;margin-left:220.95pt;margin-top:411.45pt;width:56.65pt;height:1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" stroked="f">
                <v:textbox inset="0,0,0,0">
                  <w:txbxContent>
                    <w:p w:rsidR="00146C64" w:rsidRPr="00C25582" w:rsidRDefault="00146C64" w:rsidP="00146C6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6C64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0C096" wp14:editId="6DB904AB">
                <wp:simplePos x="0" y="0"/>
                <wp:positionH relativeFrom="column">
                  <wp:posOffset>733425</wp:posOffset>
                </wp:positionH>
                <wp:positionV relativeFrom="paragraph">
                  <wp:posOffset>423545</wp:posOffset>
                </wp:positionV>
                <wp:extent cx="1410970" cy="1689100"/>
                <wp:effectExtent l="19050" t="19050" r="36830" b="444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68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195B" w:rsidRDefault="009B59F1" w:rsidP="000119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7FAEA0" wp14:editId="303BC902">
                                  <wp:extent cx="1170940" cy="139573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940" cy="1395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0C096" id="Rectangle 2" o:spid="_x0000_s1056" style="position:absolute;margin-left:57.75pt;margin-top:33.35pt;width:111.1pt;height:1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" fillcolor="#f2f2f2 [3052]" strokecolor="white [3212]" strokeweight="4.5pt">
                <v:textbox>
                  <w:txbxContent>
                    <w:p w:rsidR="0001195B" w:rsidRDefault="009B59F1" w:rsidP="000119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7FAEA0" wp14:editId="303BC902">
                            <wp:extent cx="1170940" cy="139573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940" cy="1395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46C64">
        <w:rPr>
          <w:noProof/>
          <w:lang w:val="fil-PH" w:eastAsia="fil-P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716ED4" wp14:editId="5DB590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7809" cy="10893287"/>
                <wp:effectExtent l="0" t="0" r="444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09" cy="1089328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C64" w:rsidRDefault="00146C64" w:rsidP="00146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6ED4" id="_x0000_s1059" type="#_x0000_t202" style="position:absolute;margin-left:0;margin-top:0;width:28.15pt;height:8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" fillcolor="#747070 [1614]" stroked="f">
                <v:textbox>
                  <w:txbxContent>
                    <w:p w:rsidR="00146C64" w:rsidRDefault="00146C64" w:rsidP="00146C64"/>
                  </w:txbxContent>
                </v:textbox>
                <w10:wrap type="square"/>
              </v:shape>
            </w:pict>
          </mc:Fallback>
        </mc:AlternateContent>
      </w:r>
    </w:p>
    <w:sectPr w:rsidR="00843D91" w:rsidSect="009563D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B362C"/>
    <w:multiLevelType w:val="hybridMultilevel"/>
    <w:tmpl w:val="D278C306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613F"/>
    <w:multiLevelType w:val="hybridMultilevel"/>
    <w:tmpl w:val="00D8D6D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5118A"/>
    <w:multiLevelType w:val="hybridMultilevel"/>
    <w:tmpl w:val="17B4C8E2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64"/>
    <w:rsid w:val="00000DE4"/>
    <w:rsid w:val="0001195B"/>
    <w:rsid w:val="00042831"/>
    <w:rsid w:val="00051B0C"/>
    <w:rsid w:val="000B7E0D"/>
    <w:rsid w:val="000F2666"/>
    <w:rsid w:val="00146C64"/>
    <w:rsid w:val="0018717A"/>
    <w:rsid w:val="00243581"/>
    <w:rsid w:val="00302CCF"/>
    <w:rsid w:val="00401DD6"/>
    <w:rsid w:val="004B38B4"/>
    <w:rsid w:val="004D1060"/>
    <w:rsid w:val="00513587"/>
    <w:rsid w:val="00574BFF"/>
    <w:rsid w:val="005E1C6F"/>
    <w:rsid w:val="006B5384"/>
    <w:rsid w:val="006D2384"/>
    <w:rsid w:val="006E25DA"/>
    <w:rsid w:val="007852EC"/>
    <w:rsid w:val="00807E8E"/>
    <w:rsid w:val="0081083B"/>
    <w:rsid w:val="00843D91"/>
    <w:rsid w:val="008C78C4"/>
    <w:rsid w:val="00994EB1"/>
    <w:rsid w:val="009B59F1"/>
    <w:rsid w:val="009E36E4"/>
    <w:rsid w:val="00A25B1E"/>
    <w:rsid w:val="00A91B61"/>
    <w:rsid w:val="00A92EFF"/>
    <w:rsid w:val="00B33226"/>
    <w:rsid w:val="00B85DD4"/>
    <w:rsid w:val="00D11975"/>
    <w:rsid w:val="00E01CFC"/>
    <w:rsid w:val="00E064AB"/>
    <w:rsid w:val="00E10E75"/>
    <w:rsid w:val="00E2004D"/>
    <w:rsid w:val="00E272F8"/>
    <w:rsid w:val="00E61DA9"/>
    <w:rsid w:val="00E766CC"/>
    <w:rsid w:val="00E863B8"/>
    <w:rsid w:val="00EE74BF"/>
    <w:rsid w:val="00F3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D7397-DD01-4530-8E24-AE223D54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C64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</dc:creator>
  <cp:keywords/>
  <dc:description/>
  <cp:lastModifiedBy>Guest User</cp:lastModifiedBy>
  <cp:revision>39</cp:revision>
  <dcterms:created xsi:type="dcterms:W3CDTF">2021-03-31T01:23:00Z</dcterms:created>
  <dcterms:modified xsi:type="dcterms:W3CDTF">2021-04-06T05:36:00Z</dcterms:modified>
</cp:coreProperties>
</file>