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F1A71" w14:textId="18CF7D6B" w:rsidR="00CD4B88" w:rsidRPr="00055DD1" w:rsidRDefault="000A19EB">
      <w:pPr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B37FB55" wp14:editId="773BA492">
            <wp:simplePos x="0" y="0"/>
            <wp:positionH relativeFrom="column">
              <wp:posOffset>3738880</wp:posOffset>
            </wp:positionH>
            <wp:positionV relativeFrom="paragraph">
              <wp:posOffset>0</wp:posOffset>
            </wp:positionV>
            <wp:extent cx="2400300" cy="2400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6F0" w:rsidRPr="00055DD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ARVI </w:t>
      </w:r>
      <w:r w:rsidR="000B60FD" w:rsidRPr="00055DD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MICHAEL </w:t>
      </w:r>
      <w:r w:rsidR="002234E4" w:rsidRPr="00055DD1">
        <w:rPr>
          <w:rFonts w:ascii="Times New Roman" w:hAnsi="Times New Roman" w:cs="Times New Roman"/>
          <w:b/>
          <w:bCs/>
          <w:color w:val="000000" w:themeColor="text1"/>
          <w:u w:val="single"/>
        </w:rPr>
        <w:t>T. MANUBAG</w:t>
      </w:r>
    </w:p>
    <w:p w14:paraId="21986C08" w14:textId="245FA3B2" w:rsidR="004226E5" w:rsidRPr="00C576E5" w:rsidRDefault="005A1106" w:rsidP="00673DC9">
      <w:pPr>
        <w:rPr>
          <w:rFonts w:ascii="Times New Roman" w:hAnsi="Times New Roman" w:cs="Times New Roman"/>
          <w:u w:val="single"/>
        </w:rPr>
      </w:pPr>
      <w:r w:rsidRPr="00C576E5">
        <w:rPr>
          <w:rFonts w:ascii="Times New Roman" w:hAnsi="Times New Roman" w:cs="Times New Roman"/>
          <w:u w:val="single"/>
        </w:rPr>
        <w:t>Contact info:</w:t>
      </w:r>
      <w:r w:rsidR="005439EB" w:rsidRPr="00C576E5">
        <w:rPr>
          <w:rFonts w:ascii="Times New Roman" w:hAnsi="Times New Roman" w:cs="Times New Roman"/>
          <w:u w:val="single"/>
        </w:rPr>
        <w:t xml:space="preserve"> </w:t>
      </w:r>
      <w:r w:rsidR="00023E37">
        <w:rPr>
          <w:rFonts w:ascii="Times New Roman" w:hAnsi="Times New Roman" w:cs="Times New Roman"/>
          <w:u w:val="single"/>
        </w:rPr>
        <w:t>+639164571104</w:t>
      </w:r>
      <w:r w:rsidRPr="00C576E5">
        <w:rPr>
          <w:rFonts w:ascii="Times New Roman" w:hAnsi="Times New Roman" w:cs="Times New Roman"/>
          <w:u w:val="single"/>
        </w:rPr>
        <w:t xml:space="preserve"> </w:t>
      </w:r>
    </w:p>
    <w:p w14:paraId="22600B05" w14:textId="6F75461F" w:rsidR="005439EB" w:rsidRPr="00C576E5" w:rsidRDefault="00023E37">
      <w:pPr>
        <w:rPr>
          <w:rFonts w:ascii="Times New Roman" w:hAnsi="Times New Roman" w:cs="Times New Roman"/>
          <w:u w:val="single"/>
        </w:rPr>
      </w:pPr>
      <w:hyperlink r:id="rId6" w:history="1">
        <w:r w:rsidR="00E44A39" w:rsidRPr="00C576E5">
          <w:rPr>
            <w:rStyle w:val="Hyperlink"/>
            <w:rFonts w:ascii="Times New Roman" w:hAnsi="Times New Roman" w:cs="Times New Roman"/>
          </w:rPr>
          <w:t>arvimichaelmanubag1982@gmail.com</w:t>
        </w:r>
      </w:hyperlink>
      <w:r w:rsidR="00E44A39" w:rsidRPr="00C576E5">
        <w:rPr>
          <w:rFonts w:ascii="Times New Roman" w:hAnsi="Times New Roman" w:cs="Times New Roman"/>
          <w:u w:val="single"/>
        </w:rPr>
        <w:t xml:space="preserve"> </w:t>
      </w:r>
    </w:p>
    <w:p w14:paraId="11A6AA58" w14:textId="73997345" w:rsidR="005968BA" w:rsidRPr="00C576E5" w:rsidRDefault="005968BA">
      <w:pPr>
        <w:rPr>
          <w:rFonts w:ascii="Times New Roman" w:hAnsi="Times New Roman" w:cs="Times New Roman"/>
          <w:u w:val="single"/>
        </w:rPr>
      </w:pPr>
    </w:p>
    <w:p w14:paraId="60E8156D" w14:textId="37BAEAD3" w:rsidR="0009637E" w:rsidRPr="008A597A" w:rsidRDefault="0009637E">
      <w:pPr>
        <w:rPr>
          <w:rFonts w:ascii="Times New Roman" w:hAnsi="Times New Roman" w:cs="Times New Roman"/>
          <w:b/>
          <w:bCs/>
          <w:u w:val="single"/>
        </w:rPr>
      </w:pPr>
      <w:r w:rsidRPr="008A597A">
        <w:rPr>
          <w:rFonts w:ascii="Times New Roman" w:hAnsi="Times New Roman" w:cs="Times New Roman"/>
          <w:b/>
          <w:bCs/>
          <w:u w:val="single"/>
        </w:rPr>
        <w:t>PERSONAL DATA:</w:t>
      </w:r>
      <w:r w:rsidR="000A19EB" w:rsidRPr="000A19EB">
        <w:rPr>
          <w:rFonts w:ascii="Times New Roman" w:hAnsi="Times New Roman" w:cs="Times New Roman"/>
          <w:b/>
          <w:bCs/>
          <w:noProof/>
        </w:rPr>
        <w:t xml:space="preserve"> </w:t>
      </w:r>
    </w:p>
    <w:p w14:paraId="0FB9D73D" w14:textId="1CD67406" w:rsidR="0009637E" w:rsidRPr="00C576E5" w:rsidRDefault="000A5D6D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>AGE:  39</w:t>
      </w:r>
    </w:p>
    <w:p w14:paraId="5AEBBF58" w14:textId="22B717D7" w:rsidR="009D1BCB" w:rsidRPr="00C576E5" w:rsidRDefault="009D1BCB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BIRTHDATE: </w:t>
      </w:r>
      <w:r w:rsidR="005D32A5" w:rsidRPr="00C576E5">
        <w:rPr>
          <w:rFonts w:ascii="Times New Roman" w:hAnsi="Times New Roman" w:cs="Times New Roman"/>
        </w:rPr>
        <w:t xml:space="preserve">FEBRUARY 15, 1982 </w:t>
      </w:r>
    </w:p>
    <w:p w14:paraId="651A49A7" w14:textId="37612A37" w:rsidR="005D32A5" w:rsidRPr="00C576E5" w:rsidRDefault="005D32A5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BIRTHPLACE: </w:t>
      </w:r>
      <w:r w:rsidR="00006EDD" w:rsidRPr="00C576E5">
        <w:rPr>
          <w:rFonts w:ascii="Times New Roman" w:hAnsi="Times New Roman" w:cs="Times New Roman"/>
        </w:rPr>
        <w:t xml:space="preserve">OZAMIS CITY PHILIPPINES </w:t>
      </w:r>
    </w:p>
    <w:p w14:paraId="259D4AC3" w14:textId="289BE28B" w:rsidR="00006EDD" w:rsidRPr="00C576E5" w:rsidRDefault="00006EDD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>SEX: MALE</w:t>
      </w:r>
    </w:p>
    <w:p w14:paraId="7F4EA8DD" w14:textId="728704D8" w:rsidR="00006EDD" w:rsidRPr="00C576E5" w:rsidRDefault="00006EDD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CIVIL STATUS: </w:t>
      </w:r>
      <w:r w:rsidR="00143266" w:rsidRPr="00C576E5">
        <w:rPr>
          <w:rFonts w:ascii="Times New Roman" w:hAnsi="Times New Roman" w:cs="Times New Roman"/>
        </w:rPr>
        <w:t xml:space="preserve">MARRIED </w:t>
      </w:r>
    </w:p>
    <w:p w14:paraId="46D71A8D" w14:textId="28D0629D" w:rsidR="00906FE7" w:rsidRPr="00C576E5" w:rsidRDefault="00143266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PERMANENT ADDRESS: P5 UPPER PRINCESA, BAROY, LANAO DEL </w:t>
      </w:r>
      <w:r w:rsidR="00906FE7" w:rsidRPr="00C576E5">
        <w:rPr>
          <w:rFonts w:ascii="Times New Roman" w:hAnsi="Times New Roman" w:cs="Times New Roman"/>
        </w:rPr>
        <w:t>NORTE</w:t>
      </w:r>
    </w:p>
    <w:p w14:paraId="3CA50993" w14:textId="226D15AF" w:rsidR="00906FE7" w:rsidRPr="00C576E5" w:rsidRDefault="00906FE7">
      <w:pPr>
        <w:rPr>
          <w:rFonts w:ascii="Times New Roman" w:hAnsi="Times New Roman" w:cs="Times New Roman"/>
        </w:rPr>
      </w:pPr>
    </w:p>
    <w:p w14:paraId="4DE5A6C7" w14:textId="478E17B8" w:rsidR="00906FE7" w:rsidRPr="008A597A" w:rsidRDefault="00906FE7">
      <w:pPr>
        <w:rPr>
          <w:rFonts w:ascii="Times New Roman" w:hAnsi="Times New Roman" w:cs="Times New Roman"/>
          <w:b/>
          <w:bCs/>
        </w:rPr>
      </w:pPr>
      <w:r w:rsidRPr="008A597A">
        <w:rPr>
          <w:rFonts w:ascii="Times New Roman" w:hAnsi="Times New Roman" w:cs="Times New Roman"/>
          <w:b/>
          <w:bCs/>
          <w:u w:val="single"/>
        </w:rPr>
        <w:t xml:space="preserve">EDUCATIONAL BACKGROUND </w:t>
      </w:r>
      <w:r w:rsidR="005A6120" w:rsidRPr="008A597A">
        <w:rPr>
          <w:rFonts w:ascii="Times New Roman" w:hAnsi="Times New Roman" w:cs="Times New Roman"/>
          <w:b/>
          <w:bCs/>
          <w:u w:val="single"/>
        </w:rPr>
        <w:t>:</w:t>
      </w:r>
    </w:p>
    <w:p w14:paraId="3130BE18" w14:textId="04BB949D" w:rsidR="005A6120" w:rsidRPr="00C576E5" w:rsidRDefault="005A6120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>COLLEGE : BACHELOR OF SCIENCE IN INDUSTRIAL TECHNOLOGY</w:t>
      </w:r>
    </w:p>
    <w:p w14:paraId="2B40EE07" w14:textId="699212E4" w:rsidR="005A6120" w:rsidRPr="00C576E5" w:rsidRDefault="00AC3E74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                    MAJOR IN FOOD TECHNOLOGY</w:t>
      </w:r>
    </w:p>
    <w:p w14:paraId="23EBA8E5" w14:textId="100389C9" w:rsidR="00AC3E74" w:rsidRPr="00C576E5" w:rsidRDefault="00AC3E74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                    </w:t>
      </w:r>
      <w:r w:rsidR="00B60EF9" w:rsidRPr="00C576E5">
        <w:rPr>
          <w:rFonts w:ascii="Times New Roman" w:hAnsi="Times New Roman" w:cs="Times New Roman"/>
        </w:rPr>
        <w:t xml:space="preserve">MINDANAO STATE UNIVERSITY </w:t>
      </w:r>
    </w:p>
    <w:p w14:paraId="72C99E29" w14:textId="387E61FB" w:rsidR="00B60EF9" w:rsidRPr="00C576E5" w:rsidRDefault="00B60EF9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                    MAIGO, LANAO DEL</w:t>
      </w:r>
      <w:r w:rsidR="008D5FBF" w:rsidRPr="00C576E5">
        <w:rPr>
          <w:rFonts w:ascii="Times New Roman" w:hAnsi="Times New Roman" w:cs="Times New Roman"/>
        </w:rPr>
        <w:t xml:space="preserve"> </w:t>
      </w:r>
      <w:r w:rsidRPr="00C576E5">
        <w:rPr>
          <w:rFonts w:ascii="Times New Roman" w:hAnsi="Times New Roman" w:cs="Times New Roman"/>
        </w:rPr>
        <w:t>NORTE</w:t>
      </w:r>
    </w:p>
    <w:p w14:paraId="63819FCA" w14:textId="6A364298" w:rsidR="008D5FBF" w:rsidRPr="00C576E5" w:rsidRDefault="008D5FBF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                    2004-2008 </w:t>
      </w:r>
      <w:r w:rsidR="009040D3" w:rsidRPr="00C576E5">
        <w:rPr>
          <w:rFonts w:ascii="Times New Roman" w:hAnsi="Times New Roman" w:cs="Times New Roman"/>
        </w:rPr>
        <w:t xml:space="preserve">(GRADUATE) </w:t>
      </w:r>
    </w:p>
    <w:p w14:paraId="3EA5A121" w14:textId="3EBF39EE" w:rsidR="002A3FD1" w:rsidRPr="00C576E5" w:rsidRDefault="002A3FD1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>HIGH SCHOOL:</w:t>
      </w:r>
      <w:r w:rsidR="008C6033" w:rsidRPr="00C576E5">
        <w:rPr>
          <w:rFonts w:ascii="Times New Roman" w:hAnsi="Times New Roman" w:cs="Times New Roman"/>
        </w:rPr>
        <w:t xml:space="preserve"> LANAO DEL NORTE NATIONAL COMPREHENSIVE HIGH SCHOOL </w:t>
      </w:r>
    </w:p>
    <w:p w14:paraId="491E33D5" w14:textId="1870B533" w:rsidR="006F01C6" w:rsidRPr="00C576E5" w:rsidRDefault="006F01C6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                           BAROY, LANAO DEL NORTE</w:t>
      </w:r>
    </w:p>
    <w:p w14:paraId="36E41A0E" w14:textId="6EFC27EE" w:rsidR="006F01C6" w:rsidRPr="00C576E5" w:rsidRDefault="006F01C6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             </w:t>
      </w:r>
      <w:r w:rsidR="00893FAE" w:rsidRPr="00C576E5">
        <w:rPr>
          <w:rFonts w:ascii="Times New Roman" w:hAnsi="Times New Roman" w:cs="Times New Roman"/>
        </w:rPr>
        <w:t xml:space="preserve">              1995 – 1999</w:t>
      </w:r>
    </w:p>
    <w:p w14:paraId="1630EB64" w14:textId="5F1025AC" w:rsidR="00893FAE" w:rsidRPr="00C576E5" w:rsidRDefault="00893FAE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ELEMENTARY: </w:t>
      </w:r>
      <w:r w:rsidR="00F75E4B" w:rsidRPr="00C576E5">
        <w:rPr>
          <w:rFonts w:ascii="Times New Roman" w:hAnsi="Times New Roman" w:cs="Times New Roman"/>
        </w:rPr>
        <w:t>SANTO NINO ACADEMY</w:t>
      </w:r>
    </w:p>
    <w:p w14:paraId="09822329" w14:textId="470DE2AE" w:rsidR="00F75E4B" w:rsidRPr="00C576E5" w:rsidRDefault="00F75E4B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                          </w:t>
      </w:r>
      <w:r w:rsidR="009131A8" w:rsidRPr="00C576E5">
        <w:rPr>
          <w:rFonts w:ascii="Times New Roman" w:hAnsi="Times New Roman" w:cs="Times New Roman"/>
        </w:rPr>
        <w:t>BAROY, LANAO DEL NORTE</w:t>
      </w:r>
    </w:p>
    <w:p w14:paraId="7ABE173B" w14:textId="3E0550E6" w:rsidR="009131A8" w:rsidRPr="00C576E5" w:rsidRDefault="009131A8">
      <w:pPr>
        <w:rPr>
          <w:rFonts w:ascii="Times New Roman" w:hAnsi="Times New Roman" w:cs="Times New Roman"/>
        </w:rPr>
      </w:pPr>
      <w:r w:rsidRPr="00C576E5">
        <w:rPr>
          <w:rFonts w:ascii="Times New Roman" w:hAnsi="Times New Roman" w:cs="Times New Roman"/>
        </w:rPr>
        <w:t xml:space="preserve">                          1994 - 1995</w:t>
      </w:r>
    </w:p>
    <w:p w14:paraId="3702B217" w14:textId="77777777" w:rsidR="009040D3" w:rsidRPr="00C576E5" w:rsidRDefault="009040D3">
      <w:pPr>
        <w:rPr>
          <w:rFonts w:ascii="Times New Roman" w:hAnsi="Times New Roman" w:cs="Times New Roman"/>
        </w:rPr>
      </w:pPr>
    </w:p>
    <w:p w14:paraId="4418FD12" w14:textId="0DB164F9" w:rsidR="009040D3" w:rsidRPr="00C576E5" w:rsidRDefault="009040D3">
      <w:pPr>
        <w:rPr>
          <w:rFonts w:ascii="Times New Roman" w:hAnsi="Times New Roman" w:cs="Times New Roman"/>
        </w:rPr>
      </w:pPr>
    </w:p>
    <w:p w14:paraId="03CBC852" w14:textId="3F4D9D27" w:rsidR="00B51BEE" w:rsidRDefault="00B51BEE">
      <w:pPr>
        <w:rPr>
          <w:rFonts w:ascii="Times New Roman" w:hAnsi="Times New Roman" w:cs="Times New Roman"/>
        </w:rPr>
      </w:pPr>
    </w:p>
    <w:p w14:paraId="1F92AD13" w14:textId="59066574" w:rsidR="005F4CFA" w:rsidRDefault="005F4CFA">
      <w:pPr>
        <w:rPr>
          <w:rFonts w:ascii="Times New Roman" w:hAnsi="Times New Roman" w:cs="Times New Roman"/>
        </w:rPr>
      </w:pPr>
    </w:p>
    <w:p w14:paraId="656EEBC7" w14:textId="6B582CEC" w:rsidR="005F4CFA" w:rsidRDefault="005F4CFA">
      <w:pPr>
        <w:rPr>
          <w:rFonts w:ascii="Times New Roman" w:hAnsi="Times New Roman" w:cs="Times New Roman"/>
        </w:rPr>
      </w:pPr>
    </w:p>
    <w:p w14:paraId="30C04EB3" w14:textId="5C97F155" w:rsidR="005F4CFA" w:rsidRDefault="005F4CFA">
      <w:pPr>
        <w:rPr>
          <w:rFonts w:ascii="Times New Roman" w:hAnsi="Times New Roman" w:cs="Times New Roman"/>
        </w:rPr>
      </w:pPr>
    </w:p>
    <w:p w14:paraId="4C122E95" w14:textId="7091E8C3" w:rsidR="005F4CFA" w:rsidRDefault="005F4CFA">
      <w:pPr>
        <w:rPr>
          <w:rFonts w:ascii="Times New Roman" w:hAnsi="Times New Roman" w:cs="Times New Roman"/>
        </w:rPr>
      </w:pPr>
    </w:p>
    <w:p w14:paraId="289B6A7E" w14:textId="2FD75BAD" w:rsidR="005F4CFA" w:rsidRDefault="00E9429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JOB EXPERIENCE :</w:t>
      </w:r>
    </w:p>
    <w:p w14:paraId="73E4BC82" w14:textId="1D45B500" w:rsidR="00E94294" w:rsidRDefault="008207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262AC">
        <w:rPr>
          <w:rFonts w:ascii="Times New Roman" w:hAnsi="Times New Roman" w:cs="Times New Roman"/>
          <w:u w:val="single"/>
        </w:rPr>
        <w:t>COOK</w:t>
      </w:r>
      <w:r>
        <w:rPr>
          <w:rFonts w:ascii="Times New Roman" w:hAnsi="Times New Roman" w:cs="Times New Roman"/>
        </w:rPr>
        <w:t>-  SUNSET RESTAURANT</w:t>
      </w:r>
    </w:p>
    <w:p w14:paraId="163D91DA" w14:textId="3EE7A202" w:rsidR="00820792" w:rsidRDefault="008207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KING ABDUL AZIZ ROAD</w:t>
      </w:r>
    </w:p>
    <w:p w14:paraId="08818F3E" w14:textId="3D0A9AEE" w:rsidR="00820792" w:rsidRDefault="008207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0269B9">
        <w:rPr>
          <w:rFonts w:ascii="Times New Roman" w:hAnsi="Times New Roman" w:cs="Times New Roman"/>
        </w:rPr>
        <w:t>AL DANAH RASTANURA K. S. A</w:t>
      </w:r>
    </w:p>
    <w:p w14:paraId="5AE67C98" w14:textId="43136521" w:rsidR="000269B9" w:rsidRDefault="009A6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JULY 13, 2019 TO PRESENT</w:t>
      </w:r>
    </w:p>
    <w:p w14:paraId="5A1B7269" w14:textId="25F9298E" w:rsidR="009A64F9" w:rsidRDefault="00880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JOB DESCRIPTION:</w:t>
      </w:r>
    </w:p>
    <w:p w14:paraId="62BC0453" w14:textId="0ACD1D54" w:rsidR="00880B29" w:rsidRDefault="006A10E9" w:rsidP="00880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IN THE PREPARATION OF RAW MATERIALS NEEDED FOR BURGERS</w:t>
      </w:r>
    </w:p>
    <w:p w14:paraId="79EAC487" w14:textId="1AF1546D" w:rsidR="006A10E9" w:rsidRDefault="006D41B2" w:rsidP="00880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IN PREPARING SAUCES AND DRESSINGS</w:t>
      </w:r>
    </w:p>
    <w:p w14:paraId="3740A739" w14:textId="068EDA99" w:rsidR="006D41B2" w:rsidRDefault="005931EF" w:rsidP="00880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IN THE CLEANLINESS AND</w:t>
      </w:r>
      <w:r w:rsidR="00E761AB">
        <w:rPr>
          <w:rFonts w:ascii="Times New Roman" w:hAnsi="Times New Roman" w:cs="Times New Roman"/>
        </w:rPr>
        <w:t xml:space="preserve"> </w:t>
      </w:r>
      <w:r w:rsidR="00D56090">
        <w:rPr>
          <w:rFonts w:ascii="Times New Roman" w:hAnsi="Times New Roman" w:cs="Times New Roman"/>
        </w:rPr>
        <w:t>SANITATION OF THE KITCHEN</w:t>
      </w:r>
    </w:p>
    <w:p w14:paraId="3164C798" w14:textId="0F55075F" w:rsidR="003759F2" w:rsidRDefault="003759F2" w:rsidP="003759F2">
      <w:pPr>
        <w:rPr>
          <w:rFonts w:ascii="Times New Roman" w:hAnsi="Times New Roman" w:cs="Times New Roman"/>
        </w:rPr>
      </w:pPr>
    </w:p>
    <w:p w14:paraId="4C088FD1" w14:textId="5FF6FE87" w:rsidR="00D3096F" w:rsidRDefault="00D3096F" w:rsidP="003759F2">
      <w:pPr>
        <w:rPr>
          <w:rFonts w:ascii="Times New Roman" w:hAnsi="Times New Roman" w:cs="Times New Roman"/>
        </w:rPr>
      </w:pPr>
      <w:r w:rsidRPr="00C262AC">
        <w:rPr>
          <w:rFonts w:ascii="Times New Roman" w:hAnsi="Times New Roman" w:cs="Times New Roman"/>
          <w:u w:val="single"/>
        </w:rPr>
        <w:t>KITCHEN SUPERVISOR</w:t>
      </w:r>
      <w:r>
        <w:rPr>
          <w:rFonts w:ascii="Times New Roman" w:hAnsi="Times New Roman" w:cs="Times New Roman"/>
        </w:rPr>
        <w:t xml:space="preserve"> </w:t>
      </w:r>
      <w:r w:rsidR="00BC5AE5">
        <w:rPr>
          <w:rFonts w:ascii="Times New Roman" w:hAnsi="Times New Roman" w:cs="Times New Roman"/>
        </w:rPr>
        <w:t xml:space="preserve">-  EZER FOOD </w:t>
      </w:r>
      <w:r w:rsidR="001349A8">
        <w:rPr>
          <w:rFonts w:ascii="Times New Roman" w:hAnsi="Times New Roman" w:cs="Times New Roman"/>
        </w:rPr>
        <w:t>ENTERPRISE</w:t>
      </w:r>
    </w:p>
    <w:p w14:paraId="218F66B9" w14:textId="08A68C54" w:rsidR="001349A8" w:rsidRDefault="005A4872" w:rsidP="00375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HAYES ST. CAGAYAN DE ORO CITY</w:t>
      </w:r>
    </w:p>
    <w:p w14:paraId="78621DAC" w14:textId="2855FAAB" w:rsidR="005A4872" w:rsidRDefault="005A4872" w:rsidP="00375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JANUARY 2016 TO JANUARY 2018</w:t>
      </w:r>
    </w:p>
    <w:p w14:paraId="057E2F0B" w14:textId="6339D893" w:rsidR="005A4872" w:rsidRDefault="00AD783A" w:rsidP="00375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JOB DESCRIPTION </w:t>
      </w:r>
      <w:r w:rsidR="00EC6BD7">
        <w:rPr>
          <w:rFonts w:ascii="Times New Roman" w:hAnsi="Times New Roman" w:cs="Times New Roman"/>
        </w:rPr>
        <w:t>:</w:t>
      </w:r>
    </w:p>
    <w:p w14:paraId="3D365E56" w14:textId="0E908780" w:rsidR="00EC6BD7" w:rsidRDefault="00EC6BD7" w:rsidP="00EC6B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</w:t>
      </w:r>
      <w:r w:rsidR="000E6489">
        <w:rPr>
          <w:rFonts w:ascii="Times New Roman" w:hAnsi="Times New Roman" w:cs="Times New Roman"/>
        </w:rPr>
        <w:t xml:space="preserve">IMPLEMENTING </w:t>
      </w:r>
      <w:r w:rsidR="00FE5681">
        <w:rPr>
          <w:rFonts w:ascii="Times New Roman" w:hAnsi="Times New Roman" w:cs="Times New Roman"/>
        </w:rPr>
        <w:t>RULES AND STANDARD OPERATING PROCEDURES</w:t>
      </w:r>
    </w:p>
    <w:p w14:paraId="59AB009B" w14:textId="60159F2E" w:rsidR="00FE5681" w:rsidRDefault="00CF6F13" w:rsidP="00EC6B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IN MAKING SCHEDULES FOR KITCHEN STAFF</w:t>
      </w:r>
    </w:p>
    <w:p w14:paraId="388897CE" w14:textId="640CDD36" w:rsidR="00CF6F13" w:rsidRDefault="00CF6F13" w:rsidP="00EC6B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 </w:t>
      </w:r>
      <w:r w:rsidR="00275E36">
        <w:rPr>
          <w:rFonts w:ascii="Times New Roman" w:hAnsi="Times New Roman" w:cs="Times New Roman"/>
        </w:rPr>
        <w:t>KITCHEN STAFF ATTENDANCE AND PERFORMANCE</w:t>
      </w:r>
    </w:p>
    <w:p w14:paraId="5C8F4F36" w14:textId="41BB5FDF" w:rsidR="00275E36" w:rsidRDefault="00A67EF0" w:rsidP="00EC6B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IN HIRING STAFF DURING INTERVIEW</w:t>
      </w:r>
    </w:p>
    <w:p w14:paraId="1235C205" w14:textId="6BE5B08C" w:rsidR="006E6844" w:rsidRDefault="00081F11" w:rsidP="006E6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IN THE REQUISITION </w:t>
      </w:r>
      <w:r w:rsidR="006E6844">
        <w:rPr>
          <w:rFonts w:ascii="Times New Roman" w:hAnsi="Times New Roman" w:cs="Times New Roman"/>
        </w:rPr>
        <w:t>OF KITCHEN SUPPLIES</w:t>
      </w:r>
    </w:p>
    <w:p w14:paraId="65B2D242" w14:textId="40E586AE" w:rsidR="006E6844" w:rsidRDefault="006E6844" w:rsidP="006E6844">
      <w:pPr>
        <w:rPr>
          <w:rFonts w:ascii="Times New Roman" w:hAnsi="Times New Roman" w:cs="Times New Roman"/>
        </w:rPr>
      </w:pPr>
    </w:p>
    <w:p w14:paraId="406CA551" w14:textId="3F150424" w:rsidR="009E2DD7" w:rsidRDefault="009E2DD7" w:rsidP="006E6844">
      <w:pPr>
        <w:rPr>
          <w:rFonts w:ascii="Times New Roman" w:hAnsi="Times New Roman" w:cs="Times New Roman"/>
        </w:rPr>
      </w:pPr>
      <w:r w:rsidRPr="00C262AC">
        <w:rPr>
          <w:rFonts w:ascii="Times New Roman" w:hAnsi="Times New Roman" w:cs="Times New Roman"/>
          <w:u w:val="single"/>
        </w:rPr>
        <w:t>CHIEF COOK</w:t>
      </w:r>
      <w:r>
        <w:rPr>
          <w:rFonts w:ascii="Times New Roman" w:hAnsi="Times New Roman" w:cs="Times New Roman"/>
        </w:rPr>
        <w:t xml:space="preserve">- AL YUSR TOWNSEND AND BUTTOM CO. LTD. </w:t>
      </w:r>
    </w:p>
    <w:p w14:paraId="244C9F5D" w14:textId="3BCD8381" w:rsidR="009E2DD7" w:rsidRDefault="005737D2" w:rsidP="006E6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JUBAIL INDUSTRIAL CITY K. S. A</w:t>
      </w:r>
    </w:p>
    <w:p w14:paraId="563AAEA0" w14:textId="15B2FAD0" w:rsidR="005737D2" w:rsidRDefault="005737D2" w:rsidP="006E6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AUGUST 2007 TO OCTOBER 2015</w:t>
      </w:r>
    </w:p>
    <w:p w14:paraId="0E4CAD4C" w14:textId="02CE3C48" w:rsidR="00944815" w:rsidRDefault="00527300" w:rsidP="006E6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JOB DESCRIPTION :</w:t>
      </w:r>
    </w:p>
    <w:p w14:paraId="3CEB4D87" w14:textId="7FBB2C8F" w:rsidR="00527300" w:rsidRDefault="004C3507" w:rsidP="005273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</w:t>
      </w:r>
      <w:r w:rsidR="000821C9">
        <w:rPr>
          <w:rFonts w:ascii="Times New Roman" w:hAnsi="Times New Roman" w:cs="Times New Roman"/>
        </w:rPr>
        <w:t xml:space="preserve">AND PLAN DAILY </w:t>
      </w:r>
      <w:r w:rsidR="00050141">
        <w:rPr>
          <w:rFonts w:ascii="Times New Roman" w:hAnsi="Times New Roman" w:cs="Times New Roman"/>
        </w:rPr>
        <w:t>MENU</w:t>
      </w:r>
    </w:p>
    <w:p w14:paraId="4AA96069" w14:textId="6C7362C7" w:rsidR="00050141" w:rsidRDefault="00050141" w:rsidP="005273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IN </w:t>
      </w:r>
      <w:r w:rsidR="00C952FD">
        <w:rPr>
          <w:rFonts w:ascii="Times New Roman" w:hAnsi="Times New Roman" w:cs="Times New Roman"/>
        </w:rPr>
        <w:t>THE REQUISITION OF NEEDED KITCHEN SUPPLIES</w:t>
      </w:r>
    </w:p>
    <w:p w14:paraId="363AA7BE" w14:textId="02268FD6" w:rsidR="000821C9" w:rsidRDefault="000821C9" w:rsidP="005273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FOOD COSTING AND INVENTORIES</w:t>
      </w:r>
    </w:p>
    <w:p w14:paraId="1C68ACC2" w14:textId="0D2B5D6A" w:rsidR="002520BF" w:rsidRDefault="00221F44" w:rsidP="005273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STANDARDS FOR FOOD PREPARATION </w:t>
      </w:r>
      <w:r w:rsidR="00CE0F55">
        <w:rPr>
          <w:rFonts w:ascii="Times New Roman" w:hAnsi="Times New Roman" w:cs="Times New Roman"/>
        </w:rPr>
        <w:t>AND STORAGE</w:t>
      </w:r>
    </w:p>
    <w:p w14:paraId="6E1E6B62" w14:textId="189B425D" w:rsidR="00F80DD8" w:rsidRDefault="00F80DD8" w:rsidP="00F80D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 MAINTENANCE AND CLEANING SCHEDULE FOR EQUIPMENT</w:t>
      </w:r>
      <w:r w:rsidR="003056FA">
        <w:rPr>
          <w:rFonts w:ascii="Times New Roman" w:hAnsi="Times New Roman" w:cs="Times New Roman"/>
        </w:rPr>
        <w:t>, STORAGE AND WORK AREAS</w:t>
      </w:r>
    </w:p>
    <w:p w14:paraId="174DA6B4" w14:textId="66D461A4" w:rsidR="00175CE9" w:rsidRPr="00F80DD8" w:rsidRDefault="00553601" w:rsidP="00F80D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IN MONITORING KITCHEN STAFF ATTENDANCE </w:t>
      </w:r>
      <w:r w:rsidR="00050141">
        <w:rPr>
          <w:rFonts w:ascii="Times New Roman" w:hAnsi="Times New Roman" w:cs="Times New Roman"/>
        </w:rPr>
        <w:t xml:space="preserve">AND PERFORMANCE </w:t>
      </w:r>
    </w:p>
    <w:p w14:paraId="1D864906" w14:textId="77777777" w:rsidR="005737D2" w:rsidRPr="006E6844" w:rsidRDefault="005737D2" w:rsidP="006E6844">
      <w:pPr>
        <w:rPr>
          <w:rFonts w:ascii="Times New Roman" w:hAnsi="Times New Roman" w:cs="Times New Roman"/>
        </w:rPr>
      </w:pPr>
    </w:p>
    <w:p w14:paraId="72E2B72E" w14:textId="4F5CF0E7" w:rsidR="00B03AF1" w:rsidRDefault="00B03AF1" w:rsidP="00B03AF1">
      <w:pPr>
        <w:rPr>
          <w:rFonts w:ascii="Times New Roman" w:hAnsi="Times New Roman" w:cs="Times New Roman"/>
        </w:rPr>
      </w:pPr>
    </w:p>
    <w:p w14:paraId="512F35B7" w14:textId="77777777" w:rsidR="00134358" w:rsidRPr="00134358" w:rsidRDefault="00134358" w:rsidP="00134358">
      <w:pPr>
        <w:rPr>
          <w:rFonts w:ascii="Times New Roman" w:hAnsi="Times New Roman" w:cs="Times New Roman"/>
        </w:rPr>
      </w:pPr>
    </w:p>
    <w:sectPr w:rsidR="00134358" w:rsidRPr="00134358" w:rsidSect="00455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96018"/>
    <w:multiLevelType w:val="hybridMultilevel"/>
    <w:tmpl w:val="9F88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45113"/>
    <w:multiLevelType w:val="hybridMultilevel"/>
    <w:tmpl w:val="2706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7A0B"/>
    <w:multiLevelType w:val="hybridMultilevel"/>
    <w:tmpl w:val="A386DE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8"/>
    <w:rsid w:val="00006EDD"/>
    <w:rsid w:val="00023E37"/>
    <w:rsid w:val="000269B9"/>
    <w:rsid w:val="00050141"/>
    <w:rsid w:val="00055DD1"/>
    <w:rsid w:val="00081F11"/>
    <w:rsid w:val="000821C9"/>
    <w:rsid w:val="00085112"/>
    <w:rsid w:val="0009637E"/>
    <w:rsid w:val="000A19EB"/>
    <w:rsid w:val="000A5D6D"/>
    <w:rsid w:val="000B60FD"/>
    <w:rsid w:val="000E6489"/>
    <w:rsid w:val="001026F0"/>
    <w:rsid w:val="00134358"/>
    <w:rsid w:val="001349A8"/>
    <w:rsid w:val="00143266"/>
    <w:rsid w:val="001454DE"/>
    <w:rsid w:val="00175CE9"/>
    <w:rsid w:val="00200CE4"/>
    <w:rsid w:val="00210BD1"/>
    <w:rsid w:val="00221F44"/>
    <w:rsid w:val="002234E4"/>
    <w:rsid w:val="0023002F"/>
    <w:rsid w:val="002520BF"/>
    <w:rsid w:val="00275E36"/>
    <w:rsid w:val="002A3FD1"/>
    <w:rsid w:val="002C7974"/>
    <w:rsid w:val="003056FA"/>
    <w:rsid w:val="00355031"/>
    <w:rsid w:val="003759F2"/>
    <w:rsid w:val="003F1851"/>
    <w:rsid w:val="004226E5"/>
    <w:rsid w:val="00455C40"/>
    <w:rsid w:val="004771F8"/>
    <w:rsid w:val="004B2342"/>
    <w:rsid w:val="004C3507"/>
    <w:rsid w:val="004D3C2A"/>
    <w:rsid w:val="00527300"/>
    <w:rsid w:val="005439EB"/>
    <w:rsid w:val="00553601"/>
    <w:rsid w:val="005737D2"/>
    <w:rsid w:val="005931EF"/>
    <w:rsid w:val="005968BA"/>
    <w:rsid w:val="005A1106"/>
    <w:rsid w:val="005A4872"/>
    <w:rsid w:val="005A6120"/>
    <w:rsid w:val="005D32A5"/>
    <w:rsid w:val="005F4CFA"/>
    <w:rsid w:val="006268DD"/>
    <w:rsid w:val="00685C37"/>
    <w:rsid w:val="006A10E9"/>
    <w:rsid w:val="006D41B2"/>
    <w:rsid w:val="006D6838"/>
    <w:rsid w:val="006E6844"/>
    <w:rsid w:val="006F01C6"/>
    <w:rsid w:val="00724F6E"/>
    <w:rsid w:val="00820792"/>
    <w:rsid w:val="00847A85"/>
    <w:rsid w:val="00880B29"/>
    <w:rsid w:val="00893FAE"/>
    <w:rsid w:val="008A597A"/>
    <w:rsid w:val="008C6033"/>
    <w:rsid w:val="008D5FBF"/>
    <w:rsid w:val="008E134D"/>
    <w:rsid w:val="009040D3"/>
    <w:rsid w:val="00906FE7"/>
    <w:rsid w:val="009131A8"/>
    <w:rsid w:val="00944815"/>
    <w:rsid w:val="009A64F9"/>
    <w:rsid w:val="009D0C9B"/>
    <w:rsid w:val="009D1BCB"/>
    <w:rsid w:val="009E2DD7"/>
    <w:rsid w:val="00A67EF0"/>
    <w:rsid w:val="00A7671B"/>
    <w:rsid w:val="00AC3E74"/>
    <w:rsid w:val="00AD783A"/>
    <w:rsid w:val="00B03AF1"/>
    <w:rsid w:val="00B51BEE"/>
    <w:rsid w:val="00B60EF9"/>
    <w:rsid w:val="00B66DBF"/>
    <w:rsid w:val="00BA77D0"/>
    <w:rsid w:val="00BC5AE5"/>
    <w:rsid w:val="00C262AC"/>
    <w:rsid w:val="00C576E5"/>
    <w:rsid w:val="00C952FD"/>
    <w:rsid w:val="00CD4B88"/>
    <w:rsid w:val="00CE0F55"/>
    <w:rsid w:val="00CF6F13"/>
    <w:rsid w:val="00D3096F"/>
    <w:rsid w:val="00D41EB5"/>
    <w:rsid w:val="00D56090"/>
    <w:rsid w:val="00DF02E2"/>
    <w:rsid w:val="00E44A39"/>
    <w:rsid w:val="00E761AB"/>
    <w:rsid w:val="00E94294"/>
    <w:rsid w:val="00EC6BD7"/>
    <w:rsid w:val="00ED306B"/>
    <w:rsid w:val="00F26D03"/>
    <w:rsid w:val="00F579A0"/>
    <w:rsid w:val="00F75E4B"/>
    <w:rsid w:val="00F80DD8"/>
    <w:rsid w:val="00FD728B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D22B"/>
  <w15:chartTrackingRefBased/>
  <w15:docId w15:val="{B6FBF9B2-77C3-944A-A486-BC030DFA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A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A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0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rvimichaelmanubag1982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 Michael Manubag</dc:creator>
  <cp:keywords/>
  <dc:description/>
  <cp:lastModifiedBy>Arvi Michael Manubag</cp:lastModifiedBy>
  <cp:revision>5</cp:revision>
  <dcterms:created xsi:type="dcterms:W3CDTF">2021-04-05T05:07:00Z</dcterms:created>
  <dcterms:modified xsi:type="dcterms:W3CDTF">2021-04-09T14:11:00Z</dcterms:modified>
</cp:coreProperties>
</file>