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Diego V. Joven  Jr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5314950</wp:posOffset>
            </wp:positionH>
            <wp:positionV relativeFrom="paragraph">
              <wp:posOffset>-638174</wp:posOffset>
            </wp:positionV>
            <wp:extent cx="1462405" cy="14954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Address: </w:t>
      </w:r>
      <w:r>
        <w:rPr>
          <w:sz w:val="28"/>
          <w:szCs w:val="28"/>
        </w:rPr>
        <w:t>Villa Cuana III Phase 1, Sandoval  Ave. Pinagbuhatan Pasig City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Email Address: </w:t>
      </w:r>
      <w:hyperlink r:id="rId5">
        <w:r>
          <w:rPr>
            <w:b/>
            <w:color w:val="1155CC"/>
            <w:sz w:val="28"/>
            <w:szCs w:val="28"/>
            <w:u w:val="single"/>
          </w:rPr>
          <w:t>diegojoven026@gmail.com</w:t>
        </w:r>
      </w:hyperlink>
      <w:r>
        <w:rPr>
          <w:b/>
          <w:sz w:val="28"/>
          <w:szCs w:val="28"/>
        </w:rPr>
        <w:t xml:space="preserve"> </w:t>
      </w:r>
    </w:p>
    <w:p w:rsidR="000477EA" w:rsidRDefault="002740EF">
      <w:pPr>
        <w:pBdr>
          <w:bottom w:val="single" w:sz="4" w:space="1" w:color="000000"/>
        </w:pBd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Number: </w:t>
      </w:r>
      <w:r>
        <w:rPr>
          <w:sz w:val="28"/>
          <w:szCs w:val="28"/>
        </w:rPr>
        <w:t>09517750264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Objective: </w:t>
      </w:r>
      <w:r>
        <w:rPr>
          <w:sz w:val="28"/>
          <w:szCs w:val="28"/>
        </w:rPr>
        <w:t xml:space="preserve">To find a job that will suit my skills and capabilities and to expand all </w:t>
      </w:r>
    </w:p>
    <w:p w:rsidR="000477EA" w:rsidRDefault="002740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the skills  obtained in the college years and apply it in the field to</w:t>
      </w:r>
    </w:p>
    <w:p w:rsidR="000477EA" w:rsidRDefault="002740E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benefit the company.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Summary of skills: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*</w:t>
      </w:r>
      <w:r>
        <w:rPr>
          <w:sz w:val="28"/>
          <w:szCs w:val="28"/>
        </w:rPr>
        <w:t xml:space="preserve">Efficient and well organized 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*Hard working and flexible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Information:</w:t>
      </w: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Date of Birth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December 29, 1993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Place of Birth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Magarao Camarines Sur</w:t>
      </w:r>
    </w:p>
    <w:p w:rsidR="000477EA" w:rsidRDefault="006160E3">
      <w:pPr>
        <w:tabs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Sex  </w:t>
      </w:r>
      <w:r w:rsidR="002740EF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</w:t>
      </w:r>
      <w:r w:rsidR="002740EF">
        <w:rPr>
          <w:b/>
          <w:sz w:val="28"/>
          <w:szCs w:val="28"/>
        </w:rPr>
        <w:t xml:space="preserve"> :</w:t>
      </w:r>
      <w:r w:rsidR="002740EF">
        <w:rPr>
          <w:b/>
          <w:sz w:val="28"/>
          <w:szCs w:val="28"/>
        </w:rPr>
        <w:tab/>
      </w:r>
      <w:r w:rsidR="002740EF">
        <w:rPr>
          <w:sz w:val="28"/>
          <w:szCs w:val="28"/>
        </w:rPr>
        <w:t>Male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Civil Status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Single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Height</w:t>
      </w:r>
      <w:r w:rsidR="00444D1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ab/>
      </w:r>
      <w:r w:rsidR="00BF2508">
        <w:rPr>
          <w:sz w:val="28"/>
          <w:szCs w:val="28"/>
        </w:rPr>
        <w:t>5’</w:t>
      </w:r>
      <w:r w:rsidR="006F1C4D">
        <w:rPr>
          <w:sz w:val="28"/>
          <w:szCs w:val="28"/>
        </w:rPr>
        <w:t>3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Nationality   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Filipino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Fathers Name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Diego R. Joven SR.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Occupation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Farmer 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Mothers Name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Lolita V. Joven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Occupation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Housekeeper</w:t>
      </w:r>
    </w:p>
    <w:p w:rsidR="000477EA" w:rsidRDefault="002740EF">
      <w:pPr>
        <w:tabs>
          <w:tab w:val="left" w:pos="720"/>
          <w:tab w:val="left" w:pos="2160"/>
          <w:tab w:val="left" w:pos="252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Their Address</w:t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Magrao Camarines Sur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Elementary:</w:t>
      </w:r>
      <w:r>
        <w:rPr>
          <w:sz w:val="28"/>
          <w:szCs w:val="28"/>
        </w:rPr>
        <w:t xml:space="preserve">                       Barobaybay Magaro Elementary School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M</w:t>
      </w:r>
      <w:r w:rsidR="00C200EB">
        <w:rPr>
          <w:sz w:val="28"/>
          <w:szCs w:val="28"/>
        </w:rPr>
        <w:t>a</w:t>
      </w:r>
      <w:r>
        <w:rPr>
          <w:sz w:val="28"/>
          <w:szCs w:val="28"/>
        </w:rPr>
        <w:t>garao Camarines Sur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(2006-2007)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Secondary:</w:t>
      </w:r>
      <w:r>
        <w:rPr>
          <w:sz w:val="28"/>
          <w:szCs w:val="28"/>
        </w:rPr>
        <w:t xml:space="preserve">                         Northern Canaman High School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Canaman Camarines Sur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(2013-2014)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Vocational:</w:t>
      </w:r>
      <w:r>
        <w:rPr>
          <w:sz w:val="28"/>
          <w:szCs w:val="28"/>
        </w:rPr>
        <w:t xml:space="preserve">                        Shielded Metal Arc Welding (SMAW NC-11)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Tesda, San Jose, Pili Camarines Sur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(2014-2015)</w:t>
      </w: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Employment Record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(Present work backward)</w:t>
      </w: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Position                  Company                                                       Address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Full Welder            Fabricon Steel And General             Calamba City Laguna </w:t>
      </w: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Engineering Works</w:t>
      </w:r>
      <w:r>
        <w:rPr>
          <w:b/>
          <w:sz w:val="28"/>
          <w:szCs w:val="28"/>
        </w:rPr>
        <w:t xml:space="preserve"> 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Full Welder         </w:t>
      </w:r>
      <w:r w:rsidR="00420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HHIC-Phil                                     </w:t>
      </w:r>
      <w:r w:rsidR="00A946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Subic, Zambales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Painter              </w:t>
      </w:r>
      <w:r w:rsidR="00A9460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FGU Builders Inc. &amp; co.                    Parang,marikina city</w:t>
      </w:r>
    </w:p>
    <w:p w:rsidR="000477EA" w:rsidRDefault="002740E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References</w:t>
      </w:r>
    </w:p>
    <w:p w:rsidR="000477EA" w:rsidRDefault="000477EA">
      <w:pPr>
        <w:spacing w:after="0" w:line="240" w:lineRule="auto"/>
        <w:rPr>
          <w:b/>
          <w:sz w:val="28"/>
          <w:szCs w:val="28"/>
        </w:rPr>
      </w:pP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Hon. Jose  J. Cabrera 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Barobaybay, Magarao Camarines Sur</w:t>
      </w: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Punong Barangay</w:t>
      </w: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2740EF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I hereby certify that the above information is true and correct to best of my knowledge and belief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2740E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0477EA">
      <w:pPr>
        <w:spacing w:after="0" w:line="240" w:lineRule="auto"/>
        <w:rPr>
          <w:sz w:val="28"/>
          <w:szCs w:val="28"/>
        </w:rPr>
      </w:pPr>
    </w:p>
    <w:p w:rsidR="000477EA" w:rsidRDefault="002740EF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477EA" w:rsidRDefault="002740EF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Applicant Signature</w:t>
      </w:r>
    </w:p>
    <w:sectPr w:rsidR="000477EA">
      <w:pgSz w:w="12240" w:h="15840"/>
      <w:pgMar w:top="117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EA"/>
    <w:rsid w:val="000477EA"/>
    <w:rsid w:val="002740EF"/>
    <w:rsid w:val="00420C3C"/>
    <w:rsid w:val="00444D15"/>
    <w:rsid w:val="006160E3"/>
    <w:rsid w:val="006F1C4D"/>
    <w:rsid w:val="0082062E"/>
    <w:rsid w:val="00A94608"/>
    <w:rsid w:val="00BF2508"/>
    <w:rsid w:val="00C2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678EC"/>
  <w15:docId w15:val="{3CFB3C39-CC8E-1B4E-A926-EC49066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diegojoven026@gmail.com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Joven</cp:lastModifiedBy>
  <cp:revision>6</cp:revision>
  <dcterms:created xsi:type="dcterms:W3CDTF">2020-08-17T10:56:00Z</dcterms:created>
  <dcterms:modified xsi:type="dcterms:W3CDTF">2021-04-24T04:26:00Z</dcterms:modified>
</cp:coreProperties>
</file>