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A3" w:rsidRDefault="00514D09" w:rsidP="00606B39">
      <w:pPr>
        <w:spacing w:after="0" w:line="276" w:lineRule="auto"/>
        <w:rPr>
          <w:rFonts w:ascii="Times New Roman" w:eastAsia="Times New Roman" w:hAnsi="Times New Roman" w:cs="Times New Roman"/>
          <w:szCs w:val="24"/>
        </w:rPr>
      </w:pPr>
      <w:r w:rsidRPr="00606B39">
        <w:rPr>
          <w:rFonts w:ascii="Britannic Bold" w:hAnsi="Britannic Bold" w:cs="Arial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2D7352F8" wp14:editId="3C42CF0F">
            <wp:simplePos x="0" y="0"/>
            <wp:positionH relativeFrom="column">
              <wp:posOffset>-283210</wp:posOffset>
            </wp:positionH>
            <wp:positionV relativeFrom="paragraph">
              <wp:posOffset>89535</wp:posOffset>
            </wp:positionV>
            <wp:extent cx="2290445" cy="2274570"/>
            <wp:effectExtent l="76200" t="76200" r="128905" b="125730"/>
            <wp:wrapTight wrapText="bothSides">
              <wp:wrapPolygon edited="0">
                <wp:start x="-359" y="-724"/>
                <wp:lineTo x="-719" y="-543"/>
                <wp:lineTo x="-719" y="21889"/>
                <wp:lineTo x="-359" y="22613"/>
                <wp:lineTo x="22277" y="22613"/>
                <wp:lineTo x="22636" y="19899"/>
                <wp:lineTo x="22636" y="2352"/>
                <wp:lineTo x="22277" y="-362"/>
                <wp:lineTo x="22277" y="-724"/>
                <wp:lineTo x="-359" y="-72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ume.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274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AD2" w:rsidRPr="00606B39">
        <w:rPr>
          <w:rFonts w:ascii="Britannic Bold" w:hAnsi="Britannic Bold" w:cs="Arial"/>
          <w:b/>
          <w:noProof/>
          <w:sz w:val="40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6A0E398E" wp14:editId="3EC2E4E3">
                <wp:simplePos x="0" y="0"/>
                <wp:positionH relativeFrom="margin">
                  <wp:posOffset>-309880</wp:posOffset>
                </wp:positionH>
                <wp:positionV relativeFrom="margin">
                  <wp:posOffset>-309880</wp:posOffset>
                </wp:positionV>
                <wp:extent cx="2312670" cy="9788525"/>
                <wp:effectExtent l="0" t="0" r="0" b="317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2670" cy="9788525"/>
                          <a:chOff x="0" y="0"/>
                          <a:chExt cx="1828800" cy="8151038"/>
                        </a:xfrm>
                        <a:solidFill>
                          <a:srgbClr val="002060"/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959571"/>
                            <a:ext cx="1828800" cy="619146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025B" w:rsidRDefault="00FA025B" w:rsidP="002324BA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</w:pPr>
                            </w:p>
                            <w:p w:rsidR="00D21854" w:rsidRPr="00FA025B" w:rsidRDefault="00907AD2" w:rsidP="002324BA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CONTACT</w:t>
                              </w:r>
                              <w:r w:rsidR="003335F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_______</w:t>
                              </w:r>
                            </w:p>
                            <w:p w:rsidR="00D21854" w:rsidRPr="00606B39" w:rsidRDefault="00606B39" w:rsidP="002324BA">
                              <w:pPr>
                                <w:spacing w:after="0"/>
                                <w:ind w:left="720"/>
                                <w:rPr>
                                  <w:rFonts w:ascii="Baskerville Old Face" w:hAnsi="Baskerville Old Face" w:cs="Arial"/>
                                  <w:color w:val="FFFFFF" w:themeColor="background1"/>
                                  <w:sz w:val="18"/>
                                </w:rPr>
                              </w:pPr>
                              <w:r w:rsidRPr="00606B39">
                                <w:rPr>
                                  <w:rFonts w:ascii="Baskerville Old Face" w:hAnsi="Baskerville Old Face" w:cs="Arial"/>
                                  <w:color w:val="FFFFFF" w:themeColor="background1"/>
                                  <w:sz w:val="18"/>
                                </w:rPr>
                                <w:t>-</w:t>
                              </w:r>
                              <w:r w:rsidR="00D21854" w:rsidRPr="00606B39">
                                <w:rPr>
                                  <w:rFonts w:ascii="Baskerville Old Face" w:hAnsi="Baskerville Old Face" w:cs="Arial"/>
                                  <w:color w:val="FFFFFF" w:themeColor="background1"/>
                                  <w:sz w:val="18"/>
                                </w:rPr>
                                <w:t>BLK. 86 LOT 9 PKG. 3 PH.12, RIVERSIDE, TALA, CALOOCAN CITY</w:t>
                              </w:r>
                            </w:p>
                            <w:p w:rsidR="00606B39" w:rsidRPr="00606B39" w:rsidRDefault="00606B39" w:rsidP="00606B39">
                              <w:pPr>
                                <w:spacing w:after="0" w:line="240" w:lineRule="auto"/>
                                <w:ind w:left="720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</w:rPr>
                              </w:pPr>
                              <w:r w:rsidRPr="00606B39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</w:rPr>
                                <w:t>-</w:t>
                              </w:r>
                              <w:r w:rsidRPr="00606B39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</w:rPr>
                                <w:t xml:space="preserve">49 </w:t>
                              </w:r>
                              <w:r w:rsidRPr="00606B39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</w:rPr>
                                <w:t>DAISY ST. DEL NASIA VILL., BANLAT, TANDANG SORA, QUEZON CITY.</w:t>
                              </w:r>
                            </w:p>
                            <w:p w:rsidR="00D21854" w:rsidRPr="00606B39" w:rsidRDefault="00D21854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  <w:r w:rsidRPr="00606B39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09107752719</w:t>
                              </w:r>
                            </w:p>
                            <w:p w:rsidR="00D21854" w:rsidRPr="00606B39" w:rsidRDefault="003B1288" w:rsidP="00606B39">
                              <w:pPr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  <w:color w:val="F2F2F2" w:themeColor="background1" w:themeShade="F2"/>
                                  <w:sz w:val="16"/>
                                </w:rPr>
                              </w:pPr>
                              <w:hyperlink r:id="rId8" w:history="1">
                                <w:r w:rsidR="00D21854" w:rsidRPr="00FA025B">
                                  <w:rPr>
                                    <w:rStyle w:val="Hyperlink"/>
                                    <w:rFonts w:ascii="Arial" w:hAnsi="Arial" w:cs="Arial"/>
                                    <w:color w:val="F2F2F2" w:themeColor="background1" w:themeShade="F2"/>
                                    <w:sz w:val="16"/>
                                  </w:rPr>
                                  <w:t>alvinrebaydelrosario@gmail.com</w:t>
                                </w:r>
                              </w:hyperlink>
                            </w:p>
                            <w:p w:rsidR="00D21854" w:rsidRPr="00FA025B" w:rsidRDefault="00D21854" w:rsidP="002324BA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u w:val="single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EDUCATION</w:t>
                              </w:r>
                              <w:r w:rsidR="003335F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_____</w:t>
                              </w:r>
                            </w:p>
                            <w:p w:rsidR="00D21854" w:rsidRPr="00606B39" w:rsidRDefault="00D21854" w:rsidP="00FA025B">
                              <w:pPr>
                                <w:spacing w:after="0" w:line="276" w:lineRule="auto"/>
                                <w:ind w:left="720"/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8"/>
                                </w:rPr>
                              </w:pPr>
                              <w:r w:rsidRPr="00606B39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8"/>
                                </w:rPr>
                                <w:t xml:space="preserve">Bachelor </w:t>
                              </w:r>
                              <w:r w:rsidR="00FA025B" w:rsidRPr="00606B39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8"/>
                                </w:rPr>
                                <w:t>of Secondary Education-</w:t>
                              </w:r>
                              <w:r w:rsidRPr="00606B39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8"/>
                                </w:rPr>
                                <w:t>Filipino</w:t>
                              </w:r>
                            </w:p>
                            <w:p w:rsidR="00D21854" w:rsidRPr="00606B39" w:rsidRDefault="00606B39" w:rsidP="00606B39">
                              <w:pPr>
                                <w:spacing w:after="0" w:line="276" w:lineRule="auto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-</w:t>
                              </w:r>
                              <w:proofErr w:type="spellStart"/>
                              <w:r w:rsidR="00D21854" w:rsidRPr="00FC21A3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Colegio</w:t>
                              </w:r>
                              <w:proofErr w:type="spellEnd"/>
                              <w:r w:rsidR="00D21854" w:rsidRPr="00FC21A3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 de Sta. Teresa de Avila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, </w:t>
                              </w:r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1166 </w:t>
                              </w:r>
                              <w:proofErr w:type="spellStart"/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Quirino</w:t>
                              </w:r>
                              <w:proofErr w:type="spellEnd"/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 Highway, </w:t>
                              </w:r>
                              <w:proofErr w:type="spellStart"/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Brgy</w:t>
                              </w:r>
                              <w:proofErr w:type="spellEnd"/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.</w:t>
                              </w:r>
                              <w:r w:rsid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Kaligayahan</w:t>
                              </w:r>
                              <w:proofErr w:type="spellEnd"/>
                              <w:r w:rsid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Novaliches</w:t>
                              </w:r>
                              <w:proofErr w:type="spellEnd"/>
                              <w:r w:rsid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, QC.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 xml:space="preserve"> SY: </w:t>
                              </w:r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2013-2017</w:t>
                              </w:r>
                            </w:p>
                            <w:p w:rsidR="00D21854" w:rsidRPr="00FA025B" w:rsidRDefault="00D21854" w:rsidP="002324BA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SKILLS</w:t>
                              </w:r>
                              <w:r w:rsidR="00B2161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u w:val="single"/>
                                </w:rPr>
                                <w:t>__________</w:t>
                              </w:r>
                            </w:p>
                            <w:p w:rsidR="00D21854" w:rsidRPr="00FA025B" w:rsidRDefault="00D21854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//</w:t>
                              </w:r>
                              <w:r w:rsidR="0087235F" w:rsidRPr="0087235F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</w:rPr>
                                <w:t>PROFESSIONALS</w:t>
                              </w:r>
                            </w:p>
                            <w:p w:rsidR="00D21854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-Teac</w:t>
                              </w:r>
                              <w:r w:rsidR="00D21854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hing/Facilitator</w:t>
                              </w:r>
                            </w:p>
                            <w:p w:rsidR="002324BA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Communication Skills</w:t>
                              </w:r>
                            </w:p>
                            <w:p w:rsidR="00D21854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Management Skills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 and</w:t>
                              </w:r>
                            </w:p>
                            <w:p w:rsidR="002324BA" w:rsidRPr="00FA025B" w:rsidRDefault="002324BA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Leadership Skills</w:t>
                              </w:r>
                            </w:p>
                            <w:p w:rsidR="002324BA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Planning Meeting</w:t>
                              </w:r>
                            </w:p>
                            <w:p w:rsidR="002324BA" w:rsidRPr="00FA025B" w:rsidRDefault="00FC21A3" w:rsidP="00606B39">
                              <w:pPr>
                                <w:spacing w:after="0" w:line="276" w:lineRule="auto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Business System</w:t>
                              </w:r>
                            </w:p>
                            <w:p w:rsidR="002324BA" w:rsidRPr="00FA025B" w:rsidRDefault="002324BA" w:rsidP="00606B39">
                              <w:pPr>
                                <w:spacing w:after="0" w:line="276" w:lineRule="auto"/>
                                <w:ind w:left="7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 w:rsidRPr="00FA025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//</w:t>
                              </w:r>
                              <w:r w:rsidR="0087235F" w:rsidRPr="0087235F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</w:rPr>
                                <w:t>TECHNICALS</w:t>
                              </w:r>
                            </w:p>
                            <w:p w:rsidR="002324BA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Basic Microsoft Office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s</w:t>
                              </w:r>
                            </w:p>
                            <w:p w:rsidR="002324BA" w:rsidRPr="00FA025B" w:rsidRDefault="00FC21A3" w:rsidP="002324BA">
                              <w:pPr>
                                <w:spacing w:after="0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Adobe Photoshop</w:t>
                              </w:r>
                            </w:p>
                            <w:p w:rsidR="003335F2" w:rsidRDefault="00FC21A3" w:rsidP="003335F2">
                              <w:pPr>
                                <w:spacing w:line="240" w:lineRule="auto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</w:t>
                              </w:r>
                              <w:r w:rsidR="002324BA" w:rsidRPr="00FA025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Event Banner</w:t>
                              </w:r>
                            </w:p>
                            <w:p w:rsidR="003335F2" w:rsidRPr="0087235F" w:rsidRDefault="003335F2" w:rsidP="003335F2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4"/>
                                  <w:u w:val="single"/>
                                </w:rPr>
                              </w:pPr>
                              <w:r w:rsidRPr="0087235F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14"/>
                                  <w:u w:val="single"/>
                                </w:rPr>
                                <w:t>REFERENCES</w:t>
                              </w:r>
                            </w:p>
                            <w:p w:rsidR="00606B39" w:rsidRPr="00606B39" w:rsidRDefault="003335F2" w:rsidP="003335F2">
                              <w:pPr>
                                <w:spacing w:after="0" w:line="240" w:lineRule="auto"/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4"/>
                                </w:rPr>
                              </w:pPr>
                              <w:r w:rsidRP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>ALLAN F. PAZ</w:t>
                              </w:r>
                            </w:p>
                            <w:p w:rsidR="003335F2" w:rsidRPr="003335F2" w:rsidRDefault="003335F2" w:rsidP="003335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</w:pPr>
                              <w:r w:rsidRPr="003335F2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>UNIT MANAGER</w:t>
                              </w:r>
                            </w:p>
                            <w:p w:rsidR="003335F2" w:rsidRPr="003335F2" w:rsidRDefault="003335F2" w:rsidP="003335F2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3335F2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>PRU-LIFE UK/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 xml:space="preserve"> </w:t>
                              </w:r>
                              <w:r w:rsidRPr="003335F2">
                                <w:rPr>
                                  <w:sz w:val="16"/>
                                </w:rPr>
                                <w:t>09162779448</w:t>
                              </w:r>
                            </w:p>
                            <w:p w:rsidR="003335F2" w:rsidRPr="003335F2" w:rsidRDefault="003335F2" w:rsidP="003335F2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</w:p>
                            <w:p w:rsidR="00606B39" w:rsidRPr="00606B39" w:rsidRDefault="00606B39" w:rsidP="003335F2">
                              <w:pPr>
                                <w:spacing w:after="0" w:line="240" w:lineRule="auto"/>
                                <w:rPr>
                                  <w:rFonts w:ascii="Baskerville Old Face" w:hAnsi="Baskerville Old Face" w:cs="Aharoni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Baskerville Old Face" w:hAnsi="Baskerville Old Face" w:cs="Aharoni"/>
                                  <w:sz w:val="18"/>
                                </w:rPr>
                                <w:t xml:space="preserve">ANGIEREY  </w:t>
                              </w:r>
                              <w:r w:rsidR="00AE6082" w:rsidRPr="00606B39">
                                <w:rPr>
                                  <w:rFonts w:ascii="Baskerville Old Face" w:hAnsi="Baskerville Old Face" w:cs="Aharoni"/>
                                  <w:sz w:val="18"/>
                                </w:rPr>
                                <w:t>PACUMBERTO</w:t>
                              </w:r>
                              <w:proofErr w:type="gramEnd"/>
                            </w:p>
                            <w:p w:rsidR="003335F2" w:rsidRPr="003335F2" w:rsidRDefault="00AE6082" w:rsidP="003335F2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RESTAURANT MANAGER</w:t>
                              </w:r>
                            </w:p>
                            <w:p w:rsidR="003335F2" w:rsidRDefault="003335F2" w:rsidP="003335F2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3335F2">
                                <w:rPr>
                                  <w:sz w:val="16"/>
                                </w:rPr>
                                <w:t>MANG INASAL/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3335F2">
                                <w:rPr>
                                  <w:sz w:val="16"/>
                                </w:rPr>
                                <w:t>09511212923</w:t>
                              </w:r>
                            </w:p>
                            <w:p w:rsidR="003335F2" w:rsidRDefault="003335F2" w:rsidP="003335F2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</w:p>
                            <w:p w:rsidR="00606B39" w:rsidRPr="00606B39" w:rsidRDefault="00AE6082" w:rsidP="003335F2">
                              <w:pPr>
                                <w:spacing w:after="0" w:line="240" w:lineRule="auto"/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4"/>
                                </w:rPr>
                              </w:pPr>
                              <w:proofErr w:type="gramStart"/>
                              <w:r w:rsidRP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>RICARDO</w:t>
                              </w:r>
                              <w:r w:rsid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 xml:space="preserve"> </w:t>
                              </w:r>
                              <w:r w:rsidRP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 xml:space="preserve"> DELA</w:t>
                              </w:r>
                              <w:proofErr w:type="gramEnd"/>
                              <w:r w:rsid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 xml:space="preserve"> </w:t>
                              </w:r>
                              <w:r w:rsidRPr="00606B39">
                                <w:rPr>
                                  <w:rFonts w:ascii="Baskerville Old Face" w:hAnsi="Baskerville Old Face" w:cs="Aharoni"/>
                                  <w:color w:val="FFFFFF" w:themeColor="background1"/>
                                  <w:sz w:val="16"/>
                                </w:rPr>
                                <w:t xml:space="preserve"> CRUZ</w:t>
                              </w:r>
                            </w:p>
                            <w:p w:rsidR="003335F2" w:rsidRDefault="00AE6082" w:rsidP="003335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>RESTAURANT MANAGER</w:t>
                              </w:r>
                            </w:p>
                            <w:p w:rsidR="003335F2" w:rsidRDefault="003335F2" w:rsidP="003335F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  <w:t xml:space="preserve">MANG INASAL/ </w:t>
                              </w:r>
                              <w:r w:rsidRPr="003335F2">
                                <w:rPr>
                                  <w:sz w:val="16"/>
                                </w:rPr>
                                <w:t>09650515100</w:t>
                              </w:r>
                            </w:p>
                            <w:p w:rsidR="003335F2" w:rsidRPr="003335F2" w:rsidRDefault="003335F2" w:rsidP="003335F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</w:rPr>
                              </w:pPr>
                            </w:p>
                            <w:p w:rsidR="003335F2" w:rsidRPr="003335F2" w:rsidRDefault="003335F2" w:rsidP="003335F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  <w:p w:rsidR="003335F2" w:rsidRPr="00FA025B" w:rsidRDefault="003335F2" w:rsidP="002324BA">
                              <w:pPr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  <w:p w:rsidR="002324BA" w:rsidRPr="00D21854" w:rsidRDefault="002324BA" w:rsidP="00D21854">
                              <w:pPr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907AD2" w:rsidRPr="00907AD2" w:rsidRDefault="00D21854" w:rsidP="00907AD2">
                              <w:pPr>
                                <w:jc w:val="right"/>
                                <w:rPr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r w:rsidR="00907AD2">
                                <w:rPr>
                                  <w:color w:val="FFFFFF" w:themeColor="background1"/>
                                  <w:u w:val="single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0"/>
                            <a:ext cx="1828800" cy="1881188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id w:val="522601471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:rsidR="00907AD2" w:rsidRDefault="00907AD2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E398E" id="Group 201" o:spid="_x0000_s1026" style="position:absolute;margin-left:-24.4pt;margin-top:-24.4pt;width:182.1pt;height:770.75pt;z-index:-251657216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WKrAMAAI4OAAAOAAAAZHJzL2Uyb0RvYy54bWzsV9tu3DYQfS/QfyD4Xq+kvWkFy4Hr1EYB&#10;IzFiF3nmUtQFlUiW5Fpyvr7Di7TOepEY2yIJ0BqwluRcSJ6ZMyOdvxm6Fj0ypRvBcxyfRRgxTkXR&#10;8CrHfzxc/5JipA3hBWkFZzl+Yhq/ufj5p/NeZiwRtWgLphA44TrrZY5rY2Q2m2las47oMyEZB2Ep&#10;VEcMTFU1KxTpwXvXzpIoWs16oQqpBGVaw+pbL8QXzn9ZMmrel6VmBrU5hrMZ91TuubXP2cU5ySpF&#10;ZN3QcAxywik60nDYdHL1lhiCdqp54aprqBJalOaMim4myrKhzN0BbhNHB7e5UWIn3V2qrK/kBBNA&#10;e4DTyW7pu8c7hZoix7A/Rpx0ECS3L7ILAE8vqwy0bpS8l3cqLFR+Zm88lKqzv3AXNDhgnyZg2WAQ&#10;hcVkHierNeBPQbZZp+kyWXroaQ3xeWFH69+CZZwmaRoFyzRextE8tZaz/cZatE1x3bStPYVW1faq&#10;VeiR2IBHSbRyMQb1Z2oze6fpCr2E1NN7dPU/Q/e+JpK5oGmL24RuMqL7AZKS8KplgHDiEXaaE7w6&#10;04D0a7H9DKEkSVeA1ucASaXNDRMdsoMcK9jf5Sp5vNXGq44qdlMAxqIJApK13D65CAsAo10B/MYz&#10;upF5apnX/sBKSCYbcbeDozGb4kEoZdzEXlSTgvkwLSP4C2eeLFyIWw4OrecSDjT5Dg5siXjp298n&#10;6FtT5qrAZBx96WDeeLJwOwtuJuOu4UIdc9DCrcLOXn8EyUNjUdqK4gmSQQlfg7Sk1w3E45Zoc0cU&#10;FB1Iciik5j08ylb0ORZhhFEt1Kdj61YfshWkGPVQxHKs/9oRxTBqf+eQx5t4sbBVz00Wy3UCE/Vc&#10;sn0u4bvuSgBtoA7A6dzQ6pt2HJZKdB+h3l7aXUFEOIW9c0yNGidXxhdXqNiUXV46Nah0kphbfi+p&#10;dW5Rtfn2MHwkSoakNFAq3omROyQ7yE2vay25uNwZUTYucfe4BryBx7ZifRNCz48Ren4CoePNcrNc&#10;uwSCdD1W+FYxRHK1/p/XPyCvzbAdgPr7VPyOFPe9YOR4HG3WCbx/eZKH1oBOZrn5D3J8MXL8wfLy&#10;VzFAz14cUByZAQS2soU0OLl7x2kaw/+/SXMEfWQ1X/qud9jHx+YYXgNsCvuzu9GRrv6K5nm8Zb/C&#10;8FtTu/jzqy3bUtu9G0+h/e5NPHT0I008SE6m9w/WxN07Onz0uPfA8IFmv6qez13T339GXvwNAAD/&#10;/wMAUEsDBBQABgAIAAAAIQA5Q+j04AAAAAwBAAAPAAAAZHJzL2Rvd25yZXYueG1sTI/BSsNAEIbv&#10;gu+wjOCt3aRNtcZsSinqqRRsBfE2zU6T0OxuyG6T9O0dD6K3Gebjn+/PVqNpRE+dr51VEE8jEGQL&#10;p2tbKvg4vE6WIHxAq7FxlhRcycMqv73JMNVusO/U70MpOMT6FBVUIbSplL6oyKCfupYs306uMxh4&#10;7UqpOxw43DRyFkUP0mBt+UOFLW0qKs77i1HwNuCwnscv/fZ82ly/Dovd5zYmpe7vxvUziEBj+IPh&#10;R5/VIWeno7tY7UWjYJIsWT38DkzM40UC4sho8jR7BJln8n+J/BsAAP//AwBQSwECLQAUAAYACAAA&#10;ACEAtoM4kv4AAADhAQAAEwAAAAAAAAAAAAAAAAAAAAAAW0NvbnRlbnRfVHlwZXNdLnhtbFBLAQIt&#10;ABQABgAIAAAAIQA4/SH/1gAAAJQBAAALAAAAAAAAAAAAAAAAAC8BAABfcmVscy8ucmVsc1BLAQIt&#10;ABQABgAIAAAAIQABwwWKrAMAAI4OAAAOAAAAAAAAAAAAAAAAAC4CAABkcnMvZTJvRG9jLnhtbFBL&#10;AQItABQABgAIAAAAIQA5Q+j04AAAAAwBAAAPAAAAAAAAAAAAAAAAAAYGAABkcnMvZG93bnJldi54&#10;bWxQSwUGAAAAAAQABADzAAAAEw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/>
                <v:rect id="Rectangle 203" o:spid="_x0000_s1028" style="position:absolute;top:19595;width:18288;height:6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UfwwAAANwAAAAPAAAAZHJzL2Rvd25yZXYueG1sRI9Bi8Iw&#10;FITvwv6H8ARvmlahLl2jyIKwLAhq3fvb5tkWm5faRFv/vREEj8PMfMMsVr2pxY1aV1lWEE8iEMS5&#10;1RUXCo7ZZvwJwnlkjbVlUnAnB6vlx2CBqbYd7+l28IUIEHYpKii9b1IpXV6SQTexDXHwTrY16INs&#10;C6lb7ALc1HIaRYk0WHFYKLGh75Ly8+FqFFy7IplT4uLt/99vv1tf4ux8j5UaDfv1FwhPvX+HX+0f&#10;rWAazeB5JhwBuXwAAAD//wMAUEsBAi0AFAAGAAgAAAAhANvh9svuAAAAhQEAABMAAAAAAAAAAAAA&#10;AAAAAAAAAFtDb250ZW50X1R5cGVzXS54bWxQSwECLQAUAAYACAAAACEAWvQsW78AAAAVAQAACwAA&#10;AAAAAAAAAAAAAAAfAQAAX3JlbHMvLnJlbHNQSwECLQAUAAYACAAAACEAY84lH8MAAADcAAAADwAA&#10;AAAAAAAAAAAAAAAHAgAAZHJzL2Rvd25yZXYueG1sUEsFBgAAAAADAAMAtwAAAPcCAAAAAA==&#10;" filled="f" stroked="f" strokeweight="1pt">
                  <v:textbox inset=",14.4pt,8.64pt,18pt">
                    <w:txbxContent>
                      <w:p w:rsidR="00FA025B" w:rsidRDefault="00FA025B" w:rsidP="002324BA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</w:pPr>
                      </w:p>
                      <w:p w:rsidR="00D21854" w:rsidRPr="00FA025B" w:rsidRDefault="00907AD2" w:rsidP="002324BA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</w:pPr>
                        <w:r w:rsidRPr="00FA025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CONTACT</w:t>
                        </w:r>
                        <w:r w:rsidR="003335F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_______</w:t>
                        </w:r>
                      </w:p>
                      <w:p w:rsidR="00D21854" w:rsidRPr="00606B39" w:rsidRDefault="00606B39" w:rsidP="002324BA">
                        <w:pPr>
                          <w:spacing w:after="0"/>
                          <w:ind w:left="720"/>
                          <w:rPr>
                            <w:rFonts w:ascii="Baskerville Old Face" w:hAnsi="Baskerville Old Face" w:cs="Arial"/>
                            <w:color w:val="FFFFFF" w:themeColor="background1"/>
                            <w:sz w:val="18"/>
                          </w:rPr>
                        </w:pPr>
                        <w:r w:rsidRPr="00606B39">
                          <w:rPr>
                            <w:rFonts w:ascii="Baskerville Old Face" w:hAnsi="Baskerville Old Face" w:cs="Arial"/>
                            <w:color w:val="FFFFFF" w:themeColor="background1"/>
                            <w:sz w:val="18"/>
                          </w:rPr>
                          <w:t>-</w:t>
                        </w:r>
                        <w:r w:rsidR="00D21854" w:rsidRPr="00606B39">
                          <w:rPr>
                            <w:rFonts w:ascii="Baskerville Old Face" w:hAnsi="Baskerville Old Face" w:cs="Arial"/>
                            <w:color w:val="FFFFFF" w:themeColor="background1"/>
                            <w:sz w:val="18"/>
                          </w:rPr>
                          <w:t>BLK. 86 LOT 9 PKG. 3 PH.12, RIVERSIDE, TALA, CALOOCAN CITY</w:t>
                        </w:r>
                      </w:p>
                      <w:p w:rsidR="00606B39" w:rsidRPr="00606B39" w:rsidRDefault="00606B39" w:rsidP="00606B39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0"/>
                          </w:rPr>
                        </w:pPr>
                        <w:r w:rsidRPr="00606B39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0"/>
                          </w:rPr>
                          <w:t>-</w:t>
                        </w:r>
                        <w:r w:rsidRPr="00606B39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0"/>
                          </w:rPr>
                          <w:t xml:space="preserve">49 </w:t>
                        </w:r>
                        <w:r w:rsidRPr="00606B39"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0"/>
                          </w:rPr>
                          <w:t>DAISY ST. DEL NASIA VILL., BANLAT, TANDANG SORA, QUEZON CITY.</w:t>
                        </w:r>
                      </w:p>
                      <w:p w:rsidR="00D21854" w:rsidRPr="00606B39" w:rsidRDefault="00D21854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  <w:r w:rsidRPr="00606B39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09107752719</w:t>
                        </w:r>
                      </w:p>
                      <w:p w:rsidR="00D21854" w:rsidRPr="00606B39" w:rsidRDefault="003B1288" w:rsidP="00606B39">
                        <w:pPr>
                          <w:spacing w:after="0" w:line="360" w:lineRule="auto"/>
                          <w:ind w:left="720"/>
                          <w:rPr>
                            <w:rFonts w:ascii="Arial" w:hAnsi="Arial" w:cs="Arial"/>
                            <w:color w:val="F2F2F2" w:themeColor="background1" w:themeShade="F2"/>
                            <w:sz w:val="16"/>
                          </w:rPr>
                        </w:pPr>
                        <w:hyperlink r:id="rId9" w:history="1">
                          <w:r w:rsidR="00D21854" w:rsidRPr="00FA025B">
                            <w:rPr>
                              <w:rStyle w:val="Hyperlink"/>
                              <w:rFonts w:ascii="Arial" w:hAnsi="Arial" w:cs="Arial"/>
                              <w:color w:val="F2F2F2" w:themeColor="background1" w:themeShade="F2"/>
                              <w:sz w:val="16"/>
                            </w:rPr>
                            <w:t>alvinrebaydelrosario@gmail.com</w:t>
                          </w:r>
                        </w:hyperlink>
                      </w:p>
                      <w:p w:rsidR="00D21854" w:rsidRPr="00FA025B" w:rsidRDefault="00D21854" w:rsidP="002324BA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u w:val="single"/>
                          </w:rPr>
                        </w:pPr>
                        <w:r w:rsidRPr="00FA025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EDUCATION</w:t>
                        </w:r>
                        <w:r w:rsidR="003335F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_____</w:t>
                        </w:r>
                      </w:p>
                      <w:p w:rsidR="00D21854" w:rsidRPr="00606B39" w:rsidRDefault="00D21854" w:rsidP="00FA025B">
                        <w:pPr>
                          <w:spacing w:after="0" w:line="276" w:lineRule="auto"/>
                          <w:ind w:left="720"/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8"/>
                          </w:rPr>
                        </w:pPr>
                        <w:r w:rsidRPr="00606B39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8"/>
                          </w:rPr>
                          <w:t xml:space="preserve">Bachelor </w:t>
                        </w:r>
                        <w:r w:rsidR="00FA025B" w:rsidRPr="00606B39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8"/>
                          </w:rPr>
                          <w:t>of Secondary Education-</w:t>
                        </w:r>
                        <w:r w:rsidRPr="00606B39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8"/>
                          </w:rPr>
                          <w:t>Filipino</w:t>
                        </w:r>
                      </w:p>
                      <w:p w:rsidR="00D21854" w:rsidRPr="00606B39" w:rsidRDefault="00606B39" w:rsidP="00606B39">
                        <w:pPr>
                          <w:spacing w:after="0" w:line="276" w:lineRule="auto"/>
                          <w:ind w:left="720"/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-</w:t>
                        </w:r>
                        <w:proofErr w:type="spellStart"/>
                        <w:r w:rsidR="00D21854" w:rsidRPr="00FC21A3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Colegio</w:t>
                        </w:r>
                        <w:proofErr w:type="spellEnd"/>
                        <w:r w:rsidR="00D21854" w:rsidRPr="00FC21A3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 de Sta. Teresa de Avila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, </w:t>
                        </w:r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1166 </w:t>
                        </w:r>
                        <w:proofErr w:type="spellStart"/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Quirino</w:t>
                        </w:r>
                        <w:proofErr w:type="spellEnd"/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 Highway, </w:t>
                        </w:r>
                        <w:proofErr w:type="spellStart"/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Brgy</w:t>
                        </w:r>
                        <w:proofErr w:type="spellEnd"/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.</w:t>
                        </w:r>
                        <w:r w:rsid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proofErr w:type="spellStart"/>
                        <w:r w:rsid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Kaligayahan</w:t>
                        </w:r>
                        <w:proofErr w:type="spellEnd"/>
                        <w:r w:rsid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, </w:t>
                        </w:r>
                        <w:proofErr w:type="spellStart"/>
                        <w:r w:rsid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Novaliches</w:t>
                        </w:r>
                        <w:proofErr w:type="spellEnd"/>
                        <w:r w:rsid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, QC.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 xml:space="preserve"> SY: </w:t>
                        </w:r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2013-2017</w:t>
                        </w:r>
                      </w:p>
                      <w:p w:rsidR="00D21854" w:rsidRPr="00FA025B" w:rsidRDefault="00D21854" w:rsidP="002324BA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</w:pPr>
                        <w:r w:rsidRPr="00FA025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SKILLS</w:t>
                        </w:r>
                        <w:r w:rsidR="00B2161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u w:val="single"/>
                          </w:rPr>
                          <w:t>__________</w:t>
                        </w:r>
                      </w:p>
                      <w:p w:rsidR="00D21854" w:rsidRPr="00FA025B" w:rsidRDefault="00D21854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FA025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//</w:t>
                        </w:r>
                        <w:r w:rsidR="0087235F" w:rsidRPr="0087235F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</w:rPr>
                          <w:t>PROFESSIONALS</w:t>
                        </w:r>
                      </w:p>
                      <w:p w:rsidR="00D21854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-Teac</w:t>
                        </w:r>
                        <w:r w:rsidR="00D21854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hing/Facilitator</w:t>
                        </w:r>
                      </w:p>
                      <w:p w:rsidR="002324BA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Communication Skills</w:t>
                        </w:r>
                      </w:p>
                      <w:p w:rsidR="00D21854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Management Skills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 and</w:t>
                        </w:r>
                      </w:p>
                      <w:p w:rsidR="002324BA" w:rsidRPr="00FA025B" w:rsidRDefault="002324BA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Leadership Skills</w:t>
                        </w:r>
                      </w:p>
                      <w:p w:rsidR="002324BA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Planning Meeting</w:t>
                        </w:r>
                      </w:p>
                      <w:p w:rsidR="002324BA" w:rsidRPr="00FA025B" w:rsidRDefault="00FC21A3" w:rsidP="00606B39">
                        <w:pPr>
                          <w:spacing w:after="0" w:line="276" w:lineRule="auto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Business System</w:t>
                        </w:r>
                      </w:p>
                      <w:p w:rsidR="002324BA" w:rsidRPr="00FA025B" w:rsidRDefault="002324BA" w:rsidP="00606B39">
                        <w:pPr>
                          <w:spacing w:after="0" w:line="276" w:lineRule="auto"/>
                          <w:ind w:left="720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 w:rsidRPr="00FA025B"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//</w:t>
                        </w:r>
                        <w:r w:rsidR="0087235F" w:rsidRPr="0087235F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</w:rPr>
                          <w:t>TECHNICALS</w:t>
                        </w:r>
                      </w:p>
                      <w:p w:rsidR="002324BA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Basic Microsoft Office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s</w:t>
                        </w:r>
                      </w:p>
                      <w:p w:rsidR="002324BA" w:rsidRPr="00FA025B" w:rsidRDefault="00FC21A3" w:rsidP="002324BA">
                        <w:pPr>
                          <w:spacing w:after="0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Adobe Photoshop</w:t>
                        </w:r>
                      </w:p>
                      <w:p w:rsidR="003335F2" w:rsidRDefault="00FC21A3" w:rsidP="003335F2">
                        <w:pPr>
                          <w:spacing w:line="240" w:lineRule="auto"/>
                          <w:ind w:left="720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-</w:t>
                        </w:r>
                        <w:r w:rsidR="002324BA" w:rsidRPr="00FA025B">
                          <w:rPr>
                            <w:rFonts w:ascii="Arial" w:hAnsi="Arial" w:cs="Arial"/>
                            <w:color w:val="FFFFFF" w:themeColor="background1"/>
                          </w:rPr>
                          <w:t>Event Banner</w:t>
                        </w:r>
                      </w:p>
                      <w:p w:rsidR="003335F2" w:rsidRPr="0087235F" w:rsidRDefault="003335F2" w:rsidP="003335F2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4"/>
                            <w:u w:val="single"/>
                          </w:rPr>
                        </w:pPr>
                        <w:r w:rsidRPr="0087235F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14"/>
                            <w:u w:val="single"/>
                          </w:rPr>
                          <w:t>REFERENCES</w:t>
                        </w:r>
                      </w:p>
                      <w:p w:rsidR="00606B39" w:rsidRPr="00606B39" w:rsidRDefault="003335F2" w:rsidP="003335F2">
                        <w:pPr>
                          <w:spacing w:after="0" w:line="240" w:lineRule="auto"/>
                          <w:rPr>
                            <w:rFonts w:ascii="Baskerville Old Face" w:hAnsi="Baskerville Old Face" w:cs="Aharoni"/>
                            <w:color w:val="FFFFFF" w:themeColor="background1"/>
                            <w:sz w:val="14"/>
                          </w:rPr>
                        </w:pPr>
                        <w:r w:rsidRP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>ALLAN F. PAZ</w:t>
                        </w:r>
                      </w:p>
                      <w:p w:rsidR="003335F2" w:rsidRPr="003335F2" w:rsidRDefault="003335F2" w:rsidP="003335F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</w:pPr>
                        <w:r w:rsidRPr="003335F2"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>UNIT MANAGER</w:t>
                        </w:r>
                      </w:p>
                      <w:p w:rsidR="003335F2" w:rsidRPr="003335F2" w:rsidRDefault="003335F2" w:rsidP="003335F2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3335F2"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>PRU-LIFE UK/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 xml:space="preserve"> </w:t>
                        </w:r>
                        <w:r w:rsidRPr="003335F2">
                          <w:rPr>
                            <w:sz w:val="16"/>
                          </w:rPr>
                          <w:t>09162779448</w:t>
                        </w:r>
                      </w:p>
                      <w:p w:rsidR="003335F2" w:rsidRPr="003335F2" w:rsidRDefault="003335F2" w:rsidP="003335F2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606B39" w:rsidRPr="00606B39" w:rsidRDefault="00606B39" w:rsidP="003335F2">
                        <w:pPr>
                          <w:spacing w:after="0" w:line="240" w:lineRule="auto"/>
                          <w:rPr>
                            <w:rFonts w:ascii="Baskerville Old Face" w:hAnsi="Baskerville Old Face" w:cs="Aharoni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Baskerville Old Face" w:hAnsi="Baskerville Old Face" w:cs="Aharoni"/>
                            <w:sz w:val="18"/>
                          </w:rPr>
                          <w:t xml:space="preserve">ANGIEREY  </w:t>
                        </w:r>
                        <w:r w:rsidR="00AE6082" w:rsidRPr="00606B39">
                          <w:rPr>
                            <w:rFonts w:ascii="Baskerville Old Face" w:hAnsi="Baskerville Old Face" w:cs="Aharoni"/>
                            <w:sz w:val="18"/>
                          </w:rPr>
                          <w:t>PACUMBERTO</w:t>
                        </w:r>
                        <w:proofErr w:type="gramEnd"/>
                      </w:p>
                      <w:p w:rsidR="003335F2" w:rsidRPr="003335F2" w:rsidRDefault="00AE6082" w:rsidP="003335F2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RESTAURANT MANAGER</w:t>
                        </w:r>
                      </w:p>
                      <w:p w:rsidR="003335F2" w:rsidRDefault="003335F2" w:rsidP="003335F2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3335F2">
                          <w:rPr>
                            <w:sz w:val="16"/>
                          </w:rPr>
                          <w:t>MANG INASAL/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 w:rsidRPr="003335F2">
                          <w:rPr>
                            <w:sz w:val="16"/>
                          </w:rPr>
                          <w:t>09511212923</w:t>
                        </w:r>
                      </w:p>
                      <w:p w:rsidR="003335F2" w:rsidRDefault="003335F2" w:rsidP="003335F2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</w:p>
                      <w:p w:rsidR="00606B39" w:rsidRPr="00606B39" w:rsidRDefault="00AE6082" w:rsidP="003335F2">
                        <w:pPr>
                          <w:spacing w:after="0" w:line="240" w:lineRule="auto"/>
                          <w:rPr>
                            <w:rFonts w:ascii="Baskerville Old Face" w:hAnsi="Baskerville Old Face" w:cs="Aharoni"/>
                            <w:color w:val="FFFFFF" w:themeColor="background1"/>
                            <w:sz w:val="14"/>
                          </w:rPr>
                        </w:pPr>
                        <w:proofErr w:type="gramStart"/>
                        <w:r w:rsidRP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>RICARDO</w:t>
                        </w:r>
                        <w:r w:rsid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 xml:space="preserve"> </w:t>
                        </w:r>
                        <w:r w:rsidRP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 xml:space="preserve"> DELA</w:t>
                        </w:r>
                        <w:proofErr w:type="gramEnd"/>
                        <w:r w:rsid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 xml:space="preserve"> </w:t>
                        </w:r>
                        <w:r w:rsidRPr="00606B39">
                          <w:rPr>
                            <w:rFonts w:ascii="Baskerville Old Face" w:hAnsi="Baskerville Old Face" w:cs="Aharoni"/>
                            <w:color w:val="FFFFFF" w:themeColor="background1"/>
                            <w:sz w:val="16"/>
                          </w:rPr>
                          <w:t xml:space="preserve"> CRUZ</w:t>
                        </w:r>
                      </w:p>
                      <w:p w:rsidR="003335F2" w:rsidRDefault="00AE6082" w:rsidP="003335F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>RESTAURANT MANAGER</w:t>
                        </w:r>
                      </w:p>
                      <w:p w:rsidR="003335F2" w:rsidRDefault="003335F2" w:rsidP="003335F2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  <w:t xml:space="preserve">MANG INASAL/ </w:t>
                        </w:r>
                        <w:r w:rsidRPr="003335F2">
                          <w:rPr>
                            <w:sz w:val="16"/>
                          </w:rPr>
                          <w:t>09650515100</w:t>
                        </w:r>
                      </w:p>
                      <w:p w:rsidR="003335F2" w:rsidRPr="003335F2" w:rsidRDefault="003335F2" w:rsidP="003335F2">
                        <w:pPr>
                          <w:spacing w:after="0"/>
                          <w:rPr>
                            <w:rFonts w:ascii="Arial" w:hAnsi="Arial" w:cs="Arial"/>
                            <w:color w:val="FFFFFF" w:themeColor="background1"/>
                            <w:sz w:val="14"/>
                          </w:rPr>
                        </w:pPr>
                      </w:p>
                      <w:p w:rsidR="003335F2" w:rsidRPr="003335F2" w:rsidRDefault="003335F2" w:rsidP="003335F2">
                        <w:pPr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</w:p>
                      <w:p w:rsidR="003335F2" w:rsidRPr="00FA025B" w:rsidRDefault="003335F2" w:rsidP="002324BA">
                        <w:pPr>
                          <w:ind w:left="720"/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</w:p>
                      <w:p w:rsidR="002324BA" w:rsidRPr="00D21854" w:rsidRDefault="002324BA" w:rsidP="00D21854">
                        <w:pPr>
                          <w:jc w:val="right"/>
                          <w:rPr>
                            <w:color w:val="FFFFFF" w:themeColor="background1"/>
                          </w:rPr>
                        </w:pPr>
                      </w:p>
                      <w:p w:rsidR="00907AD2" w:rsidRPr="00907AD2" w:rsidRDefault="00D21854" w:rsidP="00907AD2">
                        <w:pPr>
                          <w:jc w:val="right"/>
                          <w:rPr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r w:rsidR="00907AD2">
                          <w:rPr>
                            <w:color w:val="FFFFFF" w:themeColor="background1"/>
                            <w:u w:val="single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width:18288;height:18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id w:val="522601471"/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907AD2" w:rsidRDefault="00907AD2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t>[Sidebar Title]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C2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0F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FC21A3" w:rsidRPr="00FC21A3">
        <w:rPr>
          <w:rFonts w:ascii="Times New Roman" w:eastAsia="Times New Roman" w:hAnsi="Times New Roman" w:cs="Times New Roman"/>
          <w:szCs w:val="24"/>
        </w:rPr>
        <w:t>To seek a challenging and rewarding career to be able to share my knowledge and potential skills for the development of the company and where I can utilize my skills and while doing so even attain self-growth as well.</w:t>
      </w:r>
    </w:p>
    <w:p w:rsidR="00FC21A3" w:rsidRPr="00FC21A3" w:rsidRDefault="00FC21A3" w:rsidP="00AE608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C2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INFORMATION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</w:t>
      </w:r>
    </w:p>
    <w:p w:rsidR="00AE6082" w:rsidRPr="00FC21A3" w:rsidRDefault="00FC21A3" w:rsidP="00FC21A3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   </w:t>
      </w:r>
      <w:r w:rsidR="00844D36">
        <w:rPr>
          <w:rFonts w:ascii="Times New Roman" w:eastAsia="Times New Roman" w:hAnsi="Times New Roman" w:cs="Times New Roman"/>
          <w:b/>
          <w:sz w:val="20"/>
          <w:szCs w:val="24"/>
        </w:rPr>
        <w:t>Age</w:t>
      </w:r>
      <w:r w:rsidR="00844D36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844D36"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844D36">
        <w:rPr>
          <w:rFonts w:ascii="Times New Roman" w:eastAsia="Times New Roman" w:hAnsi="Times New Roman" w:cs="Times New Roman"/>
          <w:sz w:val="20"/>
          <w:szCs w:val="24"/>
        </w:rPr>
        <w:t>24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 xml:space="preserve"> years old</w:t>
      </w:r>
      <w:r w:rsidR="00844D36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 w:rsidR="00844D36" w:rsidRPr="0087235F">
        <w:rPr>
          <w:rFonts w:ascii="Times New Roman" w:eastAsia="Times New Roman" w:hAnsi="Times New Roman" w:cs="Times New Roman"/>
          <w:b/>
          <w:sz w:val="20"/>
          <w:szCs w:val="24"/>
        </w:rPr>
        <w:t>Height</w:t>
      </w:r>
      <w:r w:rsidR="00844D36">
        <w:rPr>
          <w:rFonts w:ascii="Times New Roman" w:eastAsia="Times New Roman" w:hAnsi="Times New Roman" w:cs="Times New Roman"/>
          <w:sz w:val="20"/>
          <w:szCs w:val="24"/>
        </w:rPr>
        <w:tab/>
        <w:t>:</w:t>
      </w:r>
      <w:r w:rsidR="0087235F">
        <w:rPr>
          <w:rFonts w:ascii="Times New Roman" w:eastAsia="Times New Roman" w:hAnsi="Times New Roman" w:cs="Times New Roman"/>
          <w:sz w:val="20"/>
          <w:szCs w:val="24"/>
        </w:rPr>
        <w:t xml:space="preserve">        5’5 ft.</w:t>
      </w:r>
    </w:p>
    <w:p w:rsidR="00AE6082" w:rsidRPr="00FC21A3" w:rsidRDefault="00844D36" w:rsidP="00AE6082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Birthdate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>September 29, 1996</w:t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</w:t>
      </w:r>
      <w:r w:rsidRPr="0087235F">
        <w:rPr>
          <w:rFonts w:ascii="Times New Roman" w:eastAsia="Times New Roman" w:hAnsi="Times New Roman" w:cs="Times New Roman"/>
          <w:b/>
          <w:sz w:val="20"/>
          <w:szCs w:val="24"/>
        </w:rPr>
        <w:t>Weight</w:t>
      </w:r>
      <w:r>
        <w:rPr>
          <w:rFonts w:ascii="Times New Roman" w:eastAsia="Times New Roman" w:hAnsi="Times New Roman" w:cs="Times New Roman"/>
          <w:sz w:val="20"/>
          <w:szCs w:val="24"/>
        </w:rPr>
        <w:tab/>
        <w:t>:</w:t>
      </w:r>
      <w:r w:rsidR="0087235F">
        <w:rPr>
          <w:rFonts w:ascii="Times New Roman" w:eastAsia="Times New Roman" w:hAnsi="Times New Roman" w:cs="Times New Roman"/>
          <w:sz w:val="20"/>
          <w:szCs w:val="24"/>
        </w:rPr>
        <w:t xml:space="preserve">        61 kg.</w:t>
      </w:r>
    </w:p>
    <w:p w:rsidR="0087235F" w:rsidRPr="0087235F" w:rsidRDefault="00844D36" w:rsidP="00AE6082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Birthplace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 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>Quezon City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     </w:t>
      </w:r>
      <w:r w:rsidR="0087235F">
        <w:rPr>
          <w:rFonts w:ascii="Times New Roman" w:eastAsia="Times New Roman" w:hAnsi="Times New Roman" w:cs="Times New Roman"/>
          <w:b/>
          <w:sz w:val="20"/>
          <w:szCs w:val="24"/>
        </w:rPr>
        <w:t>Sports</w:t>
      </w:r>
      <w:r w:rsidR="0087235F"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   </w:t>
      </w:r>
      <w:r w:rsidR="0087235F" w:rsidRPr="0087235F">
        <w:rPr>
          <w:rFonts w:ascii="Times New Roman" w:eastAsia="Times New Roman" w:hAnsi="Times New Roman" w:cs="Times New Roman"/>
          <w:sz w:val="20"/>
          <w:szCs w:val="24"/>
        </w:rPr>
        <w:t>Volleyball</w:t>
      </w:r>
      <w:r w:rsidR="0087235F">
        <w:rPr>
          <w:rFonts w:ascii="Times New Roman" w:eastAsia="Times New Roman" w:hAnsi="Times New Roman" w:cs="Times New Roman"/>
          <w:sz w:val="20"/>
          <w:szCs w:val="24"/>
        </w:rPr>
        <w:t>, Badminton</w:t>
      </w:r>
    </w:p>
    <w:p w:rsidR="00AE6082" w:rsidRPr="00FC21A3" w:rsidRDefault="00844D36" w:rsidP="00AE6082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Nationality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>: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>Filipino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87235F">
        <w:rPr>
          <w:rFonts w:ascii="Times New Roman" w:eastAsia="Times New Roman" w:hAnsi="Times New Roman" w:cs="Times New Roman"/>
          <w:b/>
          <w:sz w:val="20"/>
          <w:szCs w:val="24"/>
        </w:rPr>
        <w:t xml:space="preserve">     Hobbies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87235F">
        <w:rPr>
          <w:rFonts w:ascii="Times New Roman" w:eastAsia="Times New Roman" w:hAnsi="Times New Roman" w:cs="Times New Roman"/>
          <w:b/>
          <w:sz w:val="20"/>
          <w:szCs w:val="24"/>
        </w:rPr>
        <w:t>:</w:t>
      </w:r>
      <w:r w:rsidR="0087235F">
        <w:rPr>
          <w:rFonts w:ascii="Times New Roman" w:eastAsia="Times New Roman" w:hAnsi="Times New Roman" w:cs="Times New Roman"/>
          <w:sz w:val="20"/>
          <w:szCs w:val="24"/>
        </w:rPr>
        <w:t xml:space="preserve">    Gym, Movies, Reading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ab/>
      </w:r>
    </w:p>
    <w:p w:rsidR="00AE6082" w:rsidRPr="00FC21A3" w:rsidRDefault="00844D36" w:rsidP="00AE6082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Civil Status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>Single</w:t>
      </w:r>
    </w:p>
    <w:p w:rsidR="00AE6082" w:rsidRPr="00FC21A3" w:rsidRDefault="00844D36" w:rsidP="00606B39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 xml:space="preserve">    Religion</w:t>
      </w:r>
      <w:r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: </w:t>
      </w:r>
      <w:r w:rsidR="00AE6082" w:rsidRPr="00FC21A3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AE6082" w:rsidRPr="00FC21A3">
        <w:rPr>
          <w:rFonts w:ascii="Times New Roman" w:eastAsia="Times New Roman" w:hAnsi="Times New Roman" w:cs="Times New Roman"/>
          <w:sz w:val="20"/>
          <w:szCs w:val="24"/>
        </w:rPr>
        <w:t>Roman Catholic</w:t>
      </w:r>
    </w:p>
    <w:p w:rsidR="005628DF" w:rsidRPr="00FC21A3" w:rsidRDefault="003335F2" w:rsidP="00C03D0A">
      <w:pPr>
        <w:rPr>
          <w:rFonts w:ascii="Times New Roman" w:hAnsi="Times New Roman" w:cs="Times New Roman"/>
          <w:b/>
          <w:sz w:val="32"/>
          <w:szCs w:val="24"/>
        </w:rPr>
      </w:pPr>
      <w:r w:rsidRPr="00FC21A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BA98C" wp14:editId="67B45532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4648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5F4ED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8pt,15.65pt" to="68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3P2gEAAAQEAAAOAAAAZHJzL2Uyb0RvYy54bWysU02P2yAQvVfqf0DcGzvRZrW14uwhq+2l&#10;aqNu2zuLIUYFBg00dv59B5w4q35IVdULYmDem3mPYXM/OsuOCqMB3/LlouZMeQmd8YeWf/n8+OaO&#10;s5iE74QFr1p+UpHfb1+/2gyhUSvowXYKGZH42Ayh5X1KoamqKHvlRFxAUJ4uNaATiUI8VB2Kgdid&#10;rVZ1fVsNgF1AkCpGOn2YLvm28GutZPqodVSJ2ZZTb6msWNbnvFbbjWgOKEJv5LkN8Q9dOGE8FZ2p&#10;HkQS7DuaX6ickQgRdFpIcBVobaQqGkjNsv5JzVMvgipayJwYZpvi/6OVH457ZKZr+ZozLxw90VNC&#10;YQ59YjvwngwEZOvs0xBiQ+k7v8dzFMMes+hRo2PamvCVRqDYQMLYWFw+zS6rMTFJhze3N3f0dJxJ&#10;unu7XhXyamLJbAFjeqfAsbxpuTU+eyAacXwfE1Wm1EtKPrY+rxGs6R6NtSXI06N2FtlR0LuncZn7&#10;J9yLLIoyssqqJh1ll05WTayflCZfqN9JUZnIK2f37cJpPWVmiKbqM6guLf8RdM7NMFWm9G+Bc3ap&#10;CD7NQGc84O+qXuXrKf+ietKaZT9DdyqvWuygUStunb9FnuWXcYFfP+/2BwAAAP//AwBQSwMEFAAG&#10;AAgAAAAhABsZGl7dAAAABgEAAA8AAABkcnMvZG93bnJldi54bWxMj81OwzAQhO9IvIO1SNyo8yNB&#10;FeJUCIkDUlVKywFurr0kgdgO9qYNb89yguPMrGa+rVezG8QRY+qDV5AvMhDoTbC9bxW87B+uliAS&#10;aW/1EDwq+MYEq+b8rNaVDSf/jMcdtYJLfKq0go5orKRMpkOn0yKM6Dl7D9FpYhlbaaM+cbkbZJFl&#10;19Lp3vNCp0e879B87ian4DV//Nqa8WO7fzLrt7imzQZpUuryYr67BUE4098x/OIzOjTMdAiTt0kM&#10;CvgRUlDmJQhOb8qCjQMbxRJkU8v/+M0PAAAA//8DAFBLAQItABQABgAIAAAAIQC2gziS/gAAAOEB&#10;AAATAAAAAAAAAAAAAAAAAAAAAABbQ29udGVudF9UeXBlc10ueG1sUEsBAi0AFAAGAAgAAAAhADj9&#10;If/WAAAAlAEAAAsAAAAAAAAAAAAAAAAALwEAAF9yZWxzLy5yZWxzUEsBAi0AFAAGAAgAAAAhADlx&#10;Lc/aAQAABAQAAA4AAAAAAAAAAAAAAAAALgIAAGRycy9lMm9Eb2MueG1sUEsBAi0AFAAGAAgAAAAh&#10;ABsZGl7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628DF" w:rsidRPr="00FC21A3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D17529" w:rsidRDefault="00C03D0A" w:rsidP="00C03D0A">
      <w:pPr>
        <w:pStyle w:val="ListParagraph"/>
        <w:spacing w:after="0"/>
        <w:ind w:left="0" w:hanging="72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>JOLLIBEE SMFAIRVIEW</w:t>
      </w:r>
      <w:r w:rsidR="005628DF" w:rsidRPr="00D17529">
        <w:rPr>
          <w:rFonts w:ascii="Arial" w:hAnsi="Arial" w:cs="Arial"/>
          <w:b/>
          <w:sz w:val="18"/>
          <w:szCs w:val="18"/>
        </w:rPr>
        <w:t xml:space="preserve"> 2</w:t>
      </w:r>
    </w:p>
    <w:p w:rsidR="005628DF" w:rsidRPr="0087235F" w:rsidRDefault="00D17529" w:rsidP="00C03D0A">
      <w:pPr>
        <w:pStyle w:val="ListParagraph"/>
        <w:spacing w:after="0"/>
        <w:ind w:left="0" w:hanging="720"/>
        <w:rPr>
          <w:rFonts w:ascii="Arial" w:hAnsi="Arial" w:cs="Arial"/>
          <w:b/>
          <w:i/>
          <w:sz w:val="18"/>
          <w:szCs w:val="18"/>
        </w:rPr>
      </w:pPr>
      <w:r w:rsidRPr="0087235F">
        <w:rPr>
          <w:rFonts w:ascii="Arial" w:hAnsi="Arial" w:cs="Arial"/>
          <w:b/>
          <w:i/>
          <w:sz w:val="18"/>
          <w:szCs w:val="18"/>
        </w:rPr>
        <w:t>SERVICE CREW</w:t>
      </w:r>
    </w:p>
    <w:p w:rsidR="005628DF" w:rsidRPr="00D17529" w:rsidRDefault="006A61C9" w:rsidP="00C03D0A">
      <w:pPr>
        <w:spacing w:after="0"/>
        <w:ind w:left="-72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 xml:space="preserve">SM Fairview Mall, </w:t>
      </w:r>
      <w:r w:rsidR="005628DF" w:rsidRPr="00D17529">
        <w:rPr>
          <w:rFonts w:ascii="Arial" w:hAnsi="Arial" w:cs="Arial"/>
          <w:b/>
          <w:sz w:val="18"/>
          <w:szCs w:val="18"/>
        </w:rPr>
        <w:t>Quezon City</w:t>
      </w:r>
    </w:p>
    <w:p w:rsidR="005628DF" w:rsidRPr="00D17529" w:rsidRDefault="005628DF" w:rsidP="00C03D0A">
      <w:pPr>
        <w:spacing w:after="0"/>
        <w:ind w:left="-72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>March 2016 - August 2016</w:t>
      </w:r>
    </w:p>
    <w:p w:rsidR="005628DF" w:rsidRPr="00D17529" w:rsidRDefault="005628DF" w:rsidP="005628DF">
      <w:pPr>
        <w:spacing w:after="0"/>
        <w:ind w:left="-72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Duties and Responsibilities:</w:t>
      </w:r>
    </w:p>
    <w:p w:rsidR="006A61C9" w:rsidRPr="00D17529" w:rsidRDefault="006A61C9" w:rsidP="006A61C9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</w:t>
      </w:r>
      <w:r w:rsidR="005628DF" w:rsidRPr="00D17529">
        <w:rPr>
          <w:rFonts w:ascii="Arial" w:hAnsi="Arial" w:cs="Arial"/>
          <w:sz w:val="18"/>
          <w:szCs w:val="18"/>
        </w:rPr>
        <w:t>Welcome the customers as they come.</w:t>
      </w:r>
    </w:p>
    <w:p w:rsidR="006A61C9" w:rsidRPr="00D17529" w:rsidRDefault="006A61C9" w:rsidP="006A61C9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</w:t>
      </w:r>
      <w:r w:rsidR="005628DF" w:rsidRPr="00D17529">
        <w:rPr>
          <w:rFonts w:ascii="Arial" w:hAnsi="Arial" w:cs="Arial"/>
          <w:sz w:val="18"/>
          <w:szCs w:val="18"/>
        </w:rPr>
        <w:t>Help customers to settle down and also take their orders.</w:t>
      </w:r>
    </w:p>
    <w:p w:rsidR="00FC21A3" w:rsidRPr="00D17529" w:rsidRDefault="006A61C9" w:rsidP="00D17529">
      <w:pPr>
        <w:spacing w:after="0"/>
        <w:ind w:right="-270" w:firstLine="36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 xml:space="preserve">-Clean all tables after have left and </w:t>
      </w:r>
      <w:r w:rsidR="005628DF" w:rsidRPr="00D17529">
        <w:rPr>
          <w:rFonts w:ascii="Arial" w:hAnsi="Arial" w:cs="Arial"/>
          <w:sz w:val="18"/>
          <w:szCs w:val="18"/>
        </w:rPr>
        <w:t>prepa</w:t>
      </w:r>
      <w:r w:rsidRPr="00D17529">
        <w:rPr>
          <w:rFonts w:ascii="Arial" w:hAnsi="Arial" w:cs="Arial"/>
          <w:sz w:val="18"/>
          <w:szCs w:val="18"/>
        </w:rPr>
        <w:t>red for the next set of clients.</w:t>
      </w:r>
    </w:p>
    <w:p w:rsidR="00D17529" w:rsidRDefault="00D17529" w:rsidP="00C03D0A">
      <w:pPr>
        <w:spacing w:after="0" w:line="240" w:lineRule="auto"/>
        <w:ind w:lef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DEL REY SCHOOL</w:t>
      </w:r>
    </w:p>
    <w:p w:rsidR="006A61C9" w:rsidRPr="00D17529" w:rsidRDefault="00D17529" w:rsidP="00C03D0A">
      <w:pPr>
        <w:spacing w:after="0" w:line="240" w:lineRule="auto"/>
        <w:ind w:lef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LEARINING FACILITATOR</w:t>
      </w:r>
    </w:p>
    <w:p w:rsidR="006A61C9" w:rsidRPr="00D17529" w:rsidRDefault="006A61C9" w:rsidP="00C03D0A">
      <w:pPr>
        <w:spacing w:after="0" w:line="240" w:lineRule="auto"/>
        <w:ind w:left="-72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 xml:space="preserve">630 La </w:t>
      </w:r>
      <w:proofErr w:type="spellStart"/>
      <w:r w:rsidRPr="00D17529">
        <w:rPr>
          <w:rFonts w:ascii="Arial" w:hAnsi="Arial" w:cs="Arial"/>
          <w:b/>
          <w:sz w:val="18"/>
          <w:szCs w:val="18"/>
        </w:rPr>
        <w:t>Forteza</w:t>
      </w:r>
      <w:proofErr w:type="spellEnd"/>
      <w:r w:rsidRPr="00D17529">
        <w:rPr>
          <w:rFonts w:ascii="Arial" w:hAnsi="Arial" w:cs="Arial"/>
          <w:b/>
          <w:sz w:val="18"/>
          <w:szCs w:val="18"/>
        </w:rPr>
        <w:t xml:space="preserve"> Subdivision, </w:t>
      </w:r>
      <w:proofErr w:type="spellStart"/>
      <w:r w:rsidRPr="00D17529">
        <w:rPr>
          <w:rFonts w:ascii="Arial" w:hAnsi="Arial" w:cs="Arial"/>
          <w:b/>
          <w:sz w:val="18"/>
          <w:szCs w:val="18"/>
        </w:rPr>
        <w:t>Camarin</w:t>
      </w:r>
      <w:proofErr w:type="spellEnd"/>
      <w:r w:rsidRPr="00D17529">
        <w:rPr>
          <w:rFonts w:ascii="Arial" w:hAnsi="Arial" w:cs="Arial"/>
          <w:b/>
          <w:sz w:val="18"/>
          <w:szCs w:val="18"/>
        </w:rPr>
        <w:t xml:space="preserve"> Caloocan City</w:t>
      </w:r>
    </w:p>
    <w:p w:rsidR="006A61C9" w:rsidRPr="00D17529" w:rsidRDefault="006A61C9" w:rsidP="00C03D0A">
      <w:pPr>
        <w:spacing w:after="0" w:line="240" w:lineRule="auto"/>
        <w:ind w:left="-72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>June 2017 - April 2018</w:t>
      </w:r>
    </w:p>
    <w:p w:rsidR="006A61C9" w:rsidRPr="00D17529" w:rsidRDefault="006A61C9" w:rsidP="006A61C9">
      <w:pPr>
        <w:spacing w:after="0"/>
        <w:ind w:left="-72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Duties and Responsibilities: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-Facilitates learning in the elementary and high school learners through functional lesson plans, daily log activities and appropriate, adequate and updated instructional materials (print or non-print).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-Monitors, assesses and evaluates learners’ progress.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-Undertakes activities to improve performance indicators.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 xml:space="preserve">-Updates parents on </w:t>
      </w:r>
      <w:r w:rsidR="003335F2" w:rsidRPr="00D17529">
        <w:rPr>
          <w:rFonts w:ascii="Arial" w:hAnsi="Arial" w:cs="Arial"/>
          <w:sz w:val="18"/>
          <w:szCs w:val="18"/>
        </w:rPr>
        <w:t>pupil’s</w:t>
      </w:r>
      <w:r w:rsidRPr="00D17529">
        <w:rPr>
          <w:rFonts w:ascii="Arial" w:hAnsi="Arial" w:cs="Arial"/>
          <w:sz w:val="18"/>
          <w:szCs w:val="18"/>
        </w:rPr>
        <w:t xml:space="preserve"> progress regularly.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-Supervises curricular and co-curricular projects and activities.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-Counsels and guides pupils</w:t>
      </w:r>
    </w:p>
    <w:p w:rsidR="006A61C9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 xml:space="preserve">-Maintain cleanliness, orderliness, safety and </w:t>
      </w:r>
      <w:proofErr w:type="spellStart"/>
      <w:r w:rsidRPr="00D17529">
        <w:rPr>
          <w:rFonts w:ascii="Arial" w:hAnsi="Arial" w:cs="Arial"/>
          <w:sz w:val="18"/>
          <w:szCs w:val="18"/>
        </w:rPr>
        <w:t>unkeep</w:t>
      </w:r>
      <w:proofErr w:type="spellEnd"/>
      <w:r w:rsidRPr="00D17529">
        <w:rPr>
          <w:rFonts w:ascii="Arial" w:hAnsi="Arial" w:cs="Arial"/>
          <w:sz w:val="18"/>
          <w:szCs w:val="18"/>
        </w:rPr>
        <w:t xml:space="preserve"> of the classroom.</w:t>
      </w:r>
    </w:p>
    <w:p w:rsidR="00FC21A3" w:rsidRPr="00D17529" w:rsidRDefault="006A61C9" w:rsidP="006A61C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-Maintain harmonious relationship with f</w:t>
      </w:r>
      <w:r w:rsidR="00FC21A3" w:rsidRPr="00D17529">
        <w:rPr>
          <w:rFonts w:ascii="Arial" w:hAnsi="Arial" w:cs="Arial"/>
          <w:sz w:val="18"/>
          <w:szCs w:val="18"/>
        </w:rPr>
        <w:t xml:space="preserve">ellow teachers and other school </w:t>
      </w:r>
    </w:p>
    <w:p w:rsidR="00C03D0A" w:rsidRPr="00D17529" w:rsidRDefault="006A61C9" w:rsidP="00D17529">
      <w:pPr>
        <w:pStyle w:val="ListParagraph"/>
        <w:spacing w:after="0"/>
        <w:ind w:left="0" w:firstLine="45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personnel as well as other stakeholders.</w:t>
      </w:r>
    </w:p>
    <w:p w:rsidR="00D17529" w:rsidRDefault="00C03D0A" w:rsidP="00C03D0A">
      <w:pPr>
        <w:spacing w:after="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>M</w:t>
      </w:r>
      <w:r w:rsidR="00D17529">
        <w:rPr>
          <w:rFonts w:ascii="Arial" w:hAnsi="Arial" w:cs="Arial"/>
          <w:b/>
          <w:sz w:val="18"/>
          <w:szCs w:val="18"/>
        </w:rPr>
        <w:t>ANG INASAL PHILIPPINES</w:t>
      </w:r>
    </w:p>
    <w:p w:rsidR="00D17529" w:rsidRPr="0087235F" w:rsidRDefault="00D17529" w:rsidP="00C03D0A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87235F">
        <w:rPr>
          <w:rFonts w:ascii="Arial" w:hAnsi="Arial" w:cs="Arial"/>
          <w:b/>
          <w:i/>
          <w:sz w:val="18"/>
          <w:szCs w:val="18"/>
        </w:rPr>
        <w:t>ASSISTANT RESTAURANT MANAGER</w:t>
      </w:r>
    </w:p>
    <w:p w:rsidR="00C03D0A" w:rsidRPr="00D17529" w:rsidRDefault="00C03D0A" w:rsidP="00C03D0A">
      <w:pPr>
        <w:spacing w:after="0"/>
        <w:rPr>
          <w:rFonts w:ascii="Arial" w:hAnsi="Arial" w:cs="Arial"/>
          <w:b/>
          <w:sz w:val="18"/>
          <w:szCs w:val="18"/>
        </w:rPr>
      </w:pPr>
      <w:proofErr w:type="spellStart"/>
      <w:r w:rsidRPr="00D17529">
        <w:rPr>
          <w:rFonts w:ascii="Arial" w:hAnsi="Arial" w:cs="Arial"/>
          <w:b/>
          <w:sz w:val="18"/>
          <w:szCs w:val="18"/>
        </w:rPr>
        <w:t>Puregold</w:t>
      </w:r>
      <w:proofErr w:type="spellEnd"/>
      <w:r w:rsidRPr="00D17529">
        <w:rPr>
          <w:rFonts w:ascii="Arial" w:hAnsi="Arial" w:cs="Arial"/>
          <w:b/>
          <w:sz w:val="18"/>
          <w:szCs w:val="18"/>
        </w:rPr>
        <w:t xml:space="preserve"> Paso de Blas, </w:t>
      </w:r>
      <w:proofErr w:type="spellStart"/>
      <w:r w:rsidRPr="00D17529">
        <w:rPr>
          <w:rFonts w:ascii="Arial" w:hAnsi="Arial" w:cs="Arial"/>
          <w:b/>
          <w:sz w:val="18"/>
          <w:szCs w:val="18"/>
        </w:rPr>
        <w:t>Malinta</w:t>
      </w:r>
      <w:proofErr w:type="spellEnd"/>
      <w:r w:rsidRPr="00D17529">
        <w:rPr>
          <w:rFonts w:ascii="Arial" w:hAnsi="Arial" w:cs="Arial"/>
          <w:b/>
          <w:sz w:val="18"/>
          <w:szCs w:val="18"/>
        </w:rPr>
        <w:t>, Valenzuela City</w:t>
      </w:r>
    </w:p>
    <w:p w:rsidR="00C03D0A" w:rsidRPr="00D17529" w:rsidRDefault="00C03D0A" w:rsidP="00C03D0A">
      <w:pPr>
        <w:spacing w:after="0"/>
        <w:rPr>
          <w:rFonts w:ascii="Arial" w:hAnsi="Arial" w:cs="Arial"/>
          <w:b/>
          <w:sz w:val="18"/>
          <w:szCs w:val="18"/>
        </w:rPr>
      </w:pPr>
      <w:r w:rsidRPr="00D17529">
        <w:rPr>
          <w:rFonts w:ascii="Arial" w:hAnsi="Arial" w:cs="Arial"/>
          <w:b/>
          <w:sz w:val="18"/>
          <w:szCs w:val="18"/>
        </w:rPr>
        <w:t>June 26, 2018 to June 26, 2020</w:t>
      </w:r>
    </w:p>
    <w:p w:rsidR="00C03D0A" w:rsidRPr="00D17529" w:rsidRDefault="00C03D0A" w:rsidP="00C03D0A">
      <w:pPr>
        <w:spacing w:after="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bCs/>
          <w:sz w:val="18"/>
          <w:szCs w:val="18"/>
        </w:rPr>
        <w:t>Duties and Responsibilities: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-Oversee all services and workspaces in store.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-Delegate and direct service tasks; monitor the progress of all current and pending projects.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-Consistently deliver incredible customer service experiences by offering knowledge, advice, and answering questions and concerns.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-Act as the highest source of information for all service, inventory, and product-knowledge concerns and work process matters (for both employees and customers).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 xml:space="preserve">-Keep </w:t>
      </w:r>
      <w:r w:rsidR="0087235F" w:rsidRPr="00D17529">
        <w:rPr>
          <w:rFonts w:ascii="Arial" w:hAnsi="Arial" w:cs="Arial"/>
          <w:sz w:val="18"/>
          <w:szCs w:val="18"/>
        </w:rPr>
        <w:t>a safe and clean workspace</w:t>
      </w:r>
      <w:r w:rsidRPr="00D17529">
        <w:rPr>
          <w:rFonts w:ascii="Arial" w:hAnsi="Arial" w:cs="Arial"/>
          <w:sz w:val="18"/>
          <w:szCs w:val="18"/>
        </w:rPr>
        <w:t xml:space="preserve"> at all times.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-Monitor employee work and provide frequent progress reports in order to improve employee satisfaction and efficiency.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-Follow and abide by all industry standards, regulations, and laws.</w:t>
      </w:r>
    </w:p>
    <w:p w:rsidR="00C03D0A" w:rsidRPr="00D17529" w:rsidRDefault="00C03D0A" w:rsidP="00C03D0A">
      <w:pPr>
        <w:spacing w:after="0"/>
        <w:ind w:firstLine="360"/>
        <w:rPr>
          <w:rFonts w:ascii="Arial" w:hAnsi="Arial" w:cs="Arial"/>
          <w:bCs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-Stay up to date on industry standards and any new innovations, materials, tolls and/or processes that can benefit the company.</w:t>
      </w:r>
    </w:p>
    <w:p w:rsidR="00FC21A3" w:rsidRDefault="00C03D0A" w:rsidP="00FC21A3">
      <w:pPr>
        <w:spacing w:after="0"/>
        <w:ind w:firstLine="360"/>
        <w:rPr>
          <w:rFonts w:ascii="Arial" w:hAnsi="Arial" w:cs="Arial"/>
          <w:sz w:val="20"/>
        </w:rPr>
      </w:pPr>
      <w:r w:rsidRPr="00D17529">
        <w:rPr>
          <w:rFonts w:ascii="Arial" w:hAnsi="Arial" w:cs="Arial"/>
          <w:sz w:val="18"/>
          <w:szCs w:val="18"/>
        </w:rPr>
        <w:t>-Pollution Control Officer and Training Manager in store</w:t>
      </w:r>
      <w:r>
        <w:rPr>
          <w:rFonts w:ascii="Arial" w:hAnsi="Arial" w:cs="Arial"/>
          <w:sz w:val="20"/>
        </w:rPr>
        <w:t>.</w:t>
      </w:r>
    </w:p>
    <w:p w:rsidR="00D17529" w:rsidRPr="00844D36" w:rsidRDefault="00D17529" w:rsidP="00D17529">
      <w:pPr>
        <w:spacing w:after="0"/>
        <w:rPr>
          <w:rFonts w:ascii="Arial" w:hAnsi="Arial" w:cs="Arial"/>
          <w:b/>
          <w:sz w:val="18"/>
          <w:szCs w:val="18"/>
        </w:rPr>
      </w:pPr>
      <w:r w:rsidRPr="00844D36">
        <w:rPr>
          <w:rFonts w:ascii="Arial" w:hAnsi="Arial" w:cs="Arial"/>
          <w:b/>
          <w:sz w:val="18"/>
          <w:szCs w:val="18"/>
        </w:rPr>
        <w:t>PRU-LIFE U.K.</w:t>
      </w:r>
    </w:p>
    <w:p w:rsidR="00D17529" w:rsidRPr="0087235F" w:rsidRDefault="00D17529" w:rsidP="00D17529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87235F">
        <w:rPr>
          <w:rFonts w:ascii="Arial" w:hAnsi="Arial" w:cs="Arial"/>
          <w:b/>
          <w:i/>
          <w:sz w:val="18"/>
          <w:szCs w:val="18"/>
        </w:rPr>
        <w:t>ADMIN SUPPORT</w:t>
      </w:r>
      <w:r w:rsidR="00844D36" w:rsidRPr="0087235F">
        <w:rPr>
          <w:rFonts w:ascii="Arial" w:hAnsi="Arial" w:cs="Arial"/>
          <w:b/>
          <w:i/>
          <w:sz w:val="18"/>
          <w:szCs w:val="18"/>
        </w:rPr>
        <w:t xml:space="preserve"> AND SECRETARY</w:t>
      </w:r>
    </w:p>
    <w:p w:rsidR="00D17529" w:rsidRPr="00844D36" w:rsidRDefault="00D17529" w:rsidP="00D17529">
      <w:pPr>
        <w:spacing w:after="0"/>
        <w:rPr>
          <w:rFonts w:ascii="Arial" w:hAnsi="Arial" w:cs="Arial"/>
          <w:b/>
          <w:sz w:val="18"/>
          <w:szCs w:val="18"/>
        </w:rPr>
      </w:pPr>
      <w:r w:rsidRPr="00844D36">
        <w:rPr>
          <w:rFonts w:ascii="Arial" w:hAnsi="Arial" w:cs="Arial"/>
          <w:b/>
          <w:sz w:val="18"/>
          <w:szCs w:val="18"/>
        </w:rPr>
        <w:t>31</w:t>
      </w:r>
      <w:r w:rsidRPr="00844D36">
        <w:rPr>
          <w:rFonts w:ascii="Arial" w:hAnsi="Arial" w:cs="Arial"/>
          <w:b/>
          <w:sz w:val="18"/>
          <w:szCs w:val="18"/>
          <w:vertAlign w:val="superscript"/>
        </w:rPr>
        <w:t>ST</w:t>
      </w:r>
      <w:r w:rsidRPr="00844D36">
        <w:rPr>
          <w:rFonts w:ascii="Arial" w:hAnsi="Arial" w:cs="Arial"/>
          <w:b/>
          <w:sz w:val="18"/>
          <w:szCs w:val="18"/>
        </w:rPr>
        <w:t xml:space="preserve"> Floor, </w:t>
      </w:r>
      <w:proofErr w:type="spellStart"/>
      <w:r w:rsidRPr="00844D36">
        <w:rPr>
          <w:rFonts w:ascii="Arial" w:hAnsi="Arial" w:cs="Arial"/>
          <w:b/>
          <w:sz w:val="18"/>
          <w:szCs w:val="18"/>
        </w:rPr>
        <w:t>Wy</w:t>
      </w:r>
      <w:r w:rsidR="0087235F">
        <w:rPr>
          <w:rFonts w:ascii="Arial" w:hAnsi="Arial" w:cs="Arial"/>
          <w:b/>
          <w:sz w:val="18"/>
          <w:szCs w:val="18"/>
        </w:rPr>
        <w:t>n</w:t>
      </w:r>
      <w:r w:rsidRPr="00844D36">
        <w:rPr>
          <w:rFonts w:ascii="Arial" w:hAnsi="Arial" w:cs="Arial"/>
          <w:b/>
          <w:sz w:val="18"/>
          <w:szCs w:val="18"/>
        </w:rPr>
        <w:t>sum</w:t>
      </w:r>
      <w:proofErr w:type="spellEnd"/>
      <w:r w:rsidRPr="00844D36">
        <w:rPr>
          <w:rFonts w:ascii="Arial" w:hAnsi="Arial" w:cs="Arial"/>
          <w:b/>
          <w:sz w:val="18"/>
          <w:szCs w:val="18"/>
        </w:rPr>
        <w:t xml:space="preserve"> Corporate Plaza, </w:t>
      </w:r>
      <w:proofErr w:type="spellStart"/>
      <w:r w:rsidRPr="00844D36">
        <w:rPr>
          <w:rFonts w:ascii="Arial" w:hAnsi="Arial" w:cs="Arial"/>
          <w:b/>
          <w:sz w:val="18"/>
          <w:szCs w:val="18"/>
        </w:rPr>
        <w:t>Ortigas</w:t>
      </w:r>
      <w:proofErr w:type="spellEnd"/>
      <w:r w:rsidRPr="00844D36">
        <w:rPr>
          <w:rFonts w:ascii="Arial" w:hAnsi="Arial" w:cs="Arial"/>
          <w:b/>
          <w:sz w:val="18"/>
          <w:szCs w:val="18"/>
        </w:rPr>
        <w:t>, Pasig City.</w:t>
      </w:r>
    </w:p>
    <w:p w:rsidR="00D17529" w:rsidRPr="00844D36" w:rsidRDefault="00D17529" w:rsidP="00D17529">
      <w:pPr>
        <w:spacing w:after="0"/>
        <w:rPr>
          <w:rFonts w:ascii="Arial" w:hAnsi="Arial" w:cs="Arial"/>
          <w:b/>
          <w:sz w:val="18"/>
          <w:szCs w:val="18"/>
        </w:rPr>
      </w:pPr>
      <w:r w:rsidRPr="00844D36">
        <w:rPr>
          <w:rFonts w:ascii="Arial" w:hAnsi="Arial" w:cs="Arial"/>
          <w:b/>
          <w:sz w:val="18"/>
          <w:szCs w:val="18"/>
        </w:rPr>
        <w:t>June 28, 2020 -December 31, 2020</w:t>
      </w:r>
    </w:p>
    <w:p w:rsidR="00D17529" w:rsidRDefault="00D17529" w:rsidP="00D1752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D17529">
        <w:rPr>
          <w:rFonts w:ascii="Arial" w:hAnsi="Arial" w:cs="Arial"/>
          <w:sz w:val="18"/>
          <w:szCs w:val="18"/>
        </w:rPr>
        <w:t>Encoding of new submissions and recruits. Monitoring</w:t>
      </w:r>
      <w:r>
        <w:rPr>
          <w:rFonts w:ascii="Arial" w:hAnsi="Arial" w:cs="Arial"/>
          <w:sz w:val="18"/>
          <w:szCs w:val="18"/>
        </w:rPr>
        <w:t xml:space="preserve"> sales, </w:t>
      </w:r>
      <w:r w:rsidR="00844D36">
        <w:rPr>
          <w:rFonts w:ascii="Arial" w:hAnsi="Arial" w:cs="Arial"/>
          <w:sz w:val="18"/>
          <w:szCs w:val="18"/>
        </w:rPr>
        <w:t xml:space="preserve">client payments </w:t>
      </w:r>
      <w:r w:rsidRPr="00D17529">
        <w:rPr>
          <w:rFonts w:ascii="Arial" w:hAnsi="Arial" w:cs="Arial"/>
          <w:sz w:val="18"/>
          <w:szCs w:val="18"/>
        </w:rPr>
        <w:t>and</w:t>
      </w:r>
      <w:r>
        <w:rPr>
          <w:rFonts w:ascii="Arial" w:hAnsi="Arial" w:cs="Arial"/>
          <w:sz w:val="18"/>
          <w:szCs w:val="18"/>
        </w:rPr>
        <w:t xml:space="preserve"> trainings.</w:t>
      </w:r>
    </w:p>
    <w:p w:rsidR="00D17529" w:rsidRPr="00D17529" w:rsidRDefault="00844D36" w:rsidP="00844D36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D175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6EED" wp14:editId="26833884">
                <wp:simplePos x="0" y="0"/>
                <wp:positionH relativeFrom="page">
                  <wp:posOffset>3333750</wp:posOffset>
                </wp:positionH>
                <wp:positionV relativeFrom="paragraph">
                  <wp:posOffset>132080</wp:posOffset>
                </wp:positionV>
                <wp:extent cx="1828800" cy="5429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21A3" w:rsidRDefault="00FC21A3" w:rsidP="00FC21A3">
                            <w:pPr>
                              <w:spacing w:after="0"/>
                              <w:rPr>
                                <w:rFonts w:ascii="Agency FB" w:eastAsia="Times New Roman" w:hAnsi="Agency FB" w:cs="Times New Roman"/>
                                <w:sz w:val="20"/>
                                <w:szCs w:val="24"/>
                              </w:rPr>
                            </w:pPr>
                            <w:r w:rsidRPr="00FC21A3">
                              <w:rPr>
                                <w:rFonts w:ascii="Agency FB" w:eastAsia="Times New Roman" w:hAnsi="Agency FB" w:cs="Times New Roman"/>
                                <w:sz w:val="20"/>
                                <w:szCs w:val="24"/>
                              </w:rPr>
                              <w:t>I hereby certify that all information written above is true and correct upon the best of my knowledge.</w:t>
                            </w:r>
                          </w:p>
                          <w:p w:rsidR="004C60FF" w:rsidRDefault="004C60FF" w:rsidP="00FC21A3">
                            <w:pPr>
                              <w:spacing w:after="0"/>
                              <w:rPr>
                                <w:rFonts w:ascii="Agency FB" w:eastAsia="Times New Roman" w:hAnsi="Agency FB" w:cs="Times New Roman"/>
                                <w:sz w:val="20"/>
                                <w:szCs w:val="24"/>
                              </w:rPr>
                            </w:pPr>
                          </w:p>
                          <w:p w:rsidR="004C60FF" w:rsidRPr="00FC21A3" w:rsidRDefault="004C60FF" w:rsidP="00FC21A3">
                            <w:pPr>
                              <w:spacing w:after="0"/>
                              <w:rPr>
                                <w:rFonts w:ascii="Agency FB" w:eastAsia="Times New Roman" w:hAnsi="Agency FB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gency FB" w:eastAsia="Times New Roman" w:hAnsi="Agency FB" w:cs="Times New Roman"/>
                                <w:sz w:val="20"/>
                                <w:szCs w:val="24"/>
                              </w:rPr>
                              <w:t xml:space="preserve">                                                                                                                           ALVIN R. DEL 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6EED" id="Text Box 2" o:spid="_x0000_s1030" type="#_x0000_t202" style="position:absolute;left:0;text-align:left;margin-left:262.5pt;margin-top:10.4pt;width:2in;height:42.75pt;z-index:25166336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fVJAIAAE0EAAAOAAAAZHJzL2Uyb0RvYy54bWysVMGO2jAQvVfqP1i+l0AELRsRVnRXVJXQ&#10;7kpQ7dk4NrEUeyzbkNCv79gJLN32VPVixjOTNzNvnlncd7ohJ+G8AlPSyWhMiTAcKmUOJf2xW3+a&#10;U+IDMxVrwIiSnoWn98uPHxatLUQONTSVcARBjC9aW9I6BFtkmee10MyPwAqDQQlOs4BXd8gqx1pE&#10;102Wj8efsxZcZR1w4T16H/sgXSZ8KQUPz1J6EUhTUuwtpNOlcx/PbLlgxcExWys+tMH+oQvNlMGi&#10;V6hHFhg5OvUHlFbcgQcZRhx0BlIqLtIMOM1k/G6abc2sSLMgOd5eafL/D5Y/nV4cUVVJc0oM07ii&#10;negC+QodySM7rfUFJm0tpoUO3bjli9+jMw7dSafjL45DMI48n6/cRjAeP5rn8/kYQxxjs2l+l88i&#10;TPb2tXU+fBOgSTRK6nB3iVJ22vjQp15SYjEDa9U0aX+N+c2BmNGTxdb7FqMVun03DDqMtYfqjFM5&#10;6FXhLV8rLL1hPrwwhzLAblHa4RkP2UBbUhgsSmpwP//mj/m4HYxS0qKsSmpQ95Q03w1u7W4ynUYV&#10;pst09iXHi7uN7G8j5qgfAHU7wSdkeTJjfmgupnSgX1H/q1gTQ8xwrFzScDEfQi91fD9crFYpCXVn&#10;WdiYreUROjIXad11r8zZgfuAW3uCi/xY8W4FfW7P+eoYQKq0n8hyz+lAPmo2bXh4X/FR3N5T1tu/&#10;wPIXAAAA//8DAFBLAwQUAAYACAAAACEAeuAG8uEAAAAKAQAADwAAAGRycy9kb3ducmV2LnhtbEyP&#10;wU7DMAyG70i8Q2QkLoglTbVpKk0nBIIL0yYGB45pY9pCk1RJ1hWeHnOCo+1Pv7+/3Mx2YBOG2Hun&#10;IFsIYOgab3rXKnh9ebheA4tJO6MH71DBF0bYVOdnpS6MP7lnnA6pZRTiYqEVdCmNBeex6dDquPAj&#10;Orq9+2B1ojG03AR9onA7cCnEilvdO/rQ6RHvOmw+D0er4Hsftl7K7WNWv+X9lO6vPnZPO6UuL+bb&#10;G2AJ5/QHw68+qUNFTrU/OhPZoGApl9QlKZCCKhCwznJa1ESKVQ68Kvn/CtUPAAAA//8DAFBLAQIt&#10;ABQABgAIAAAAIQC2gziS/gAAAOEBAAATAAAAAAAAAAAAAAAAAAAAAABbQ29udGVudF9UeXBlc10u&#10;eG1sUEsBAi0AFAAGAAgAAAAhADj9If/WAAAAlAEAAAsAAAAAAAAAAAAAAAAALwEAAF9yZWxzLy5y&#10;ZWxzUEsBAi0AFAAGAAgAAAAhAKUDF9UkAgAATQQAAA4AAAAAAAAAAAAAAAAALgIAAGRycy9lMm9E&#10;b2MueG1sUEsBAi0AFAAGAAgAAAAhAHrgBvLhAAAACgEAAA8AAAAAAAAAAAAAAAAAfgQAAGRycy9k&#10;b3ducmV2LnhtbFBLBQYAAAAABAAEAPMAAACMBQAAAAA=&#10;" filled="f" stroked="f">
                <v:textbox>
                  <w:txbxContent>
                    <w:p w:rsidR="00FC21A3" w:rsidRDefault="00FC21A3" w:rsidP="00FC21A3">
                      <w:pPr>
                        <w:spacing w:after="0"/>
                        <w:rPr>
                          <w:rFonts w:ascii="Agency FB" w:eastAsia="Times New Roman" w:hAnsi="Agency FB" w:cs="Times New Roman"/>
                          <w:sz w:val="20"/>
                          <w:szCs w:val="24"/>
                        </w:rPr>
                      </w:pPr>
                      <w:r w:rsidRPr="00FC21A3">
                        <w:rPr>
                          <w:rFonts w:ascii="Agency FB" w:eastAsia="Times New Roman" w:hAnsi="Agency FB" w:cs="Times New Roman"/>
                          <w:sz w:val="20"/>
                          <w:szCs w:val="24"/>
                        </w:rPr>
                        <w:t>I hereby certify that all information written above is true and correct upon the best of my knowledge.</w:t>
                      </w:r>
                    </w:p>
                    <w:p w:rsidR="004C60FF" w:rsidRDefault="004C60FF" w:rsidP="00FC21A3">
                      <w:pPr>
                        <w:spacing w:after="0"/>
                        <w:rPr>
                          <w:rFonts w:ascii="Agency FB" w:eastAsia="Times New Roman" w:hAnsi="Agency FB" w:cs="Times New Roman"/>
                          <w:sz w:val="20"/>
                          <w:szCs w:val="24"/>
                        </w:rPr>
                      </w:pPr>
                    </w:p>
                    <w:p w:rsidR="004C60FF" w:rsidRPr="00FC21A3" w:rsidRDefault="004C60FF" w:rsidP="00FC21A3">
                      <w:pPr>
                        <w:spacing w:after="0"/>
                        <w:rPr>
                          <w:rFonts w:ascii="Agency FB" w:eastAsia="Times New Roman" w:hAnsi="Agency FB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Agency FB" w:eastAsia="Times New Roman" w:hAnsi="Agency FB" w:cs="Times New Roman"/>
                          <w:sz w:val="20"/>
                          <w:szCs w:val="24"/>
                        </w:rPr>
                        <w:t xml:space="preserve">                                                                                                                           ALVIN R. DEL ROSARIO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>Support agents to all concerns and need documents.</w:t>
      </w:r>
    </w:p>
    <w:sectPr w:rsidR="00D17529" w:rsidRPr="00D17529" w:rsidSect="004C60FF">
      <w:headerReference w:type="default" r:id="rId10"/>
      <w:pgSz w:w="12240" w:h="15840"/>
      <w:pgMar w:top="630" w:right="63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8" w:rsidRDefault="003B1288" w:rsidP="00606B39">
      <w:pPr>
        <w:spacing w:after="0" w:line="240" w:lineRule="auto"/>
      </w:pPr>
      <w:r>
        <w:separator/>
      </w:r>
    </w:p>
  </w:endnote>
  <w:endnote w:type="continuationSeparator" w:id="0">
    <w:p w:rsidR="003B1288" w:rsidRDefault="003B1288" w:rsidP="0060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8" w:rsidRDefault="003B1288" w:rsidP="00606B39">
      <w:pPr>
        <w:spacing w:after="0" w:line="240" w:lineRule="auto"/>
      </w:pPr>
      <w:r>
        <w:separator/>
      </w:r>
    </w:p>
  </w:footnote>
  <w:footnote w:type="continuationSeparator" w:id="0">
    <w:p w:rsidR="003B1288" w:rsidRDefault="003B1288" w:rsidP="0060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39" w:rsidRDefault="004C60FF" w:rsidP="004C60FF">
    <w:pPr>
      <w:pStyle w:val="Header"/>
      <w:tabs>
        <w:tab w:val="clear" w:pos="4680"/>
        <w:tab w:val="clear" w:pos="9360"/>
        <w:tab w:val="left" w:pos="1545"/>
      </w:tabs>
    </w:pPr>
    <w:r>
      <w:tab/>
      <w:t xml:space="preserve">                                        </w:t>
    </w:r>
    <w:r w:rsidRPr="004C60FF">
      <w:rPr>
        <w:rFonts w:ascii="Times New Roman" w:hAnsi="Times New Roman" w:cs="FrankRuehl"/>
        <w:b/>
        <w:sz w:val="40"/>
      </w:rPr>
      <w:t>ALVIN REBAY DEL ROSARIO</w:t>
    </w:r>
  </w:p>
  <w:p w:rsidR="00606B39" w:rsidRDefault="00606B39">
    <w:pPr>
      <w:pStyle w:val="Header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A675"/>
      </v:shape>
    </w:pict>
  </w:numPicBullet>
  <w:abstractNum w:abstractNumId="0" w15:restartNumberingAfterBreak="0">
    <w:nsid w:val="04253916"/>
    <w:multiLevelType w:val="hybridMultilevel"/>
    <w:tmpl w:val="DA347F96"/>
    <w:lvl w:ilvl="0" w:tplc="FCF02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25FA"/>
    <w:multiLevelType w:val="hybridMultilevel"/>
    <w:tmpl w:val="79AC3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06F03"/>
    <w:multiLevelType w:val="hybridMultilevel"/>
    <w:tmpl w:val="12D607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252C"/>
    <w:multiLevelType w:val="hybridMultilevel"/>
    <w:tmpl w:val="6640103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D2"/>
    <w:rsid w:val="001A19C7"/>
    <w:rsid w:val="002324BA"/>
    <w:rsid w:val="003335F2"/>
    <w:rsid w:val="003B1288"/>
    <w:rsid w:val="004C60FF"/>
    <w:rsid w:val="004E0FA7"/>
    <w:rsid w:val="00514D09"/>
    <w:rsid w:val="005628DF"/>
    <w:rsid w:val="00606B39"/>
    <w:rsid w:val="006A61C9"/>
    <w:rsid w:val="00844D36"/>
    <w:rsid w:val="0087235F"/>
    <w:rsid w:val="00907AD2"/>
    <w:rsid w:val="00AE6082"/>
    <w:rsid w:val="00B148CA"/>
    <w:rsid w:val="00B21612"/>
    <w:rsid w:val="00C03D0A"/>
    <w:rsid w:val="00D17529"/>
    <w:rsid w:val="00D21854"/>
    <w:rsid w:val="00FA025B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74BF"/>
  <w15:chartTrackingRefBased/>
  <w15:docId w15:val="{F6A9713D-E7BD-4C1F-B6DC-C1572EC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7A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7AD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18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8D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39"/>
  </w:style>
  <w:style w:type="paragraph" w:styleId="Footer">
    <w:name w:val="footer"/>
    <w:basedOn w:val="Normal"/>
    <w:link w:val="FooterChar"/>
    <w:uiPriority w:val="99"/>
    <w:unhideWhenUsed/>
    <w:rsid w:val="0060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39"/>
  </w:style>
  <w:style w:type="paragraph" w:styleId="BalloonText">
    <w:name w:val="Balloon Text"/>
    <w:basedOn w:val="Normal"/>
    <w:link w:val="BalloonTextChar"/>
    <w:uiPriority w:val="99"/>
    <w:semiHidden/>
    <w:unhideWhenUsed/>
    <w:rsid w:val="004C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inrebaydelrosar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vinrebaydelrosario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E1"/>
    <w:rsid w:val="009A4BEE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42B44CC81C4FE1AB7FD58832124B9B">
    <w:name w:val="8F42B44CC81C4FE1AB7FD58832124B9B"/>
    <w:rsid w:val="00FC5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lhanz andrei</dc:creator>
  <cp:keywords/>
  <dc:description/>
  <cp:lastModifiedBy>Toshiba Laptop</cp:lastModifiedBy>
  <cp:revision>5</cp:revision>
  <cp:lastPrinted>2021-03-03T20:27:00Z</cp:lastPrinted>
  <dcterms:created xsi:type="dcterms:W3CDTF">2020-08-27T03:03:00Z</dcterms:created>
  <dcterms:modified xsi:type="dcterms:W3CDTF">2021-03-03T20:28:00Z</dcterms:modified>
</cp:coreProperties>
</file>