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42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4F392C" w14:paraId="37B20F95" w14:textId="77777777" w:rsidTr="004F392C">
        <w:trPr>
          <w:trHeight w:val="14355"/>
        </w:trPr>
        <w:tc>
          <w:tcPr>
            <w:tcW w:w="3420" w:type="dxa"/>
          </w:tcPr>
          <w:p w14:paraId="47A24807" w14:textId="6750E736" w:rsidR="004F392C" w:rsidRDefault="00AF277C" w:rsidP="004F392C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F6F636" wp14:editId="0A7582AC">
                      <wp:simplePos x="0" y="0"/>
                      <wp:positionH relativeFrom="column">
                        <wp:posOffset>-256185</wp:posOffset>
                      </wp:positionH>
                      <wp:positionV relativeFrom="paragraph">
                        <wp:posOffset>7557706</wp:posOffset>
                      </wp:positionV>
                      <wp:extent cx="2033792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37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0C01D" id="Straight Connector 1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15pt,595.1pt" to="140pt,5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DA9636" wp14:editId="30849478">
                      <wp:simplePos x="0" y="0"/>
                      <wp:positionH relativeFrom="column">
                        <wp:posOffset>-267761</wp:posOffset>
                      </wp:positionH>
                      <wp:positionV relativeFrom="paragraph">
                        <wp:posOffset>5138452</wp:posOffset>
                      </wp:positionV>
                      <wp:extent cx="1967696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76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E50FF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1pt,404.6pt" to="133.85pt,4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C1B294" wp14:editId="39B37B29">
                      <wp:simplePos x="0" y="0"/>
                      <wp:positionH relativeFrom="column">
                        <wp:posOffset>-175164</wp:posOffset>
                      </wp:positionH>
                      <wp:positionV relativeFrom="paragraph">
                        <wp:posOffset>3483096</wp:posOffset>
                      </wp:positionV>
                      <wp:extent cx="1859425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59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582A6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8pt,274.25pt" to="132.6pt,2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1F2E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67BE33" wp14:editId="653C6418">
                      <wp:simplePos x="0" y="0"/>
                      <wp:positionH relativeFrom="column">
                        <wp:posOffset>-163831</wp:posOffset>
                      </wp:positionH>
                      <wp:positionV relativeFrom="paragraph">
                        <wp:posOffset>2079625</wp:posOffset>
                      </wp:positionV>
                      <wp:extent cx="189547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BE6A7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pt,163.75pt" to="136.35pt,1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" strokecolor="#ed7d31 [3205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A2D25F5" w14:textId="5465541F" w:rsidR="00A87431" w:rsidRPr="0020146B" w:rsidRDefault="008D5966" w:rsidP="001F2E51">
      <w:pPr>
        <w:spacing w:after="120"/>
        <w:jc w:val="both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C4733" wp14:editId="544ECD14">
                <wp:simplePos x="0" y="0"/>
                <wp:positionH relativeFrom="margin">
                  <wp:posOffset>2269524</wp:posOffset>
                </wp:positionH>
                <wp:positionV relativeFrom="paragraph">
                  <wp:posOffset>-251253</wp:posOffset>
                </wp:positionV>
                <wp:extent cx="4619625" cy="280086"/>
                <wp:effectExtent l="0" t="0" r="2857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28008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8FFC1" w14:textId="01C32D4B" w:rsidR="008D5966" w:rsidRPr="0020146B" w:rsidRDefault="001F2E51" w:rsidP="008D596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C4733" id="Rectangle 6" o:spid="_x0000_s1026" style="position:absolute;left:0;text-align:left;margin-left:178.7pt;margin-top:-19.8pt;width:363.75pt;height:22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37B8FFC1" w14:textId="01C32D4B" w:rsidR="008D5966" w:rsidRPr="0020146B" w:rsidRDefault="001F2E51" w:rsidP="008D5966">
                      <w:pP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WORK EXPERIENCE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25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F16C3" wp14:editId="0CFC16B2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2590800" cy="10077450"/>
                <wp:effectExtent l="0" t="0" r="19050" b="1905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00774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9D4C9" w14:textId="44060E45" w:rsidR="00CF5CA9" w:rsidRDefault="004D5510" w:rsidP="00CB1AA1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>
                              <w:rPr>
                                <w:rFonts w:ascii="Cambria" w:hAnsi="Cambria"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375E3B84" wp14:editId="1DC79482">
                                  <wp:extent cx="1895475" cy="1457325"/>
                                  <wp:effectExtent l="0" t="0" r="9525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5749" cy="14575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5407FC" w14:textId="5C40C887" w:rsidR="004F392C" w:rsidRPr="004F392C" w:rsidRDefault="004F392C" w:rsidP="00CB1AA1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 w:rsidRPr="004F392C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WILDAMAE T. BAULA</w:t>
                            </w:r>
                          </w:p>
                          <w:p w14:paraId="4107EC06" w14:textId="5D44F284" w:rsidR="001B250C" w:rsidRDefault="004F392C" w:rsidP="00CB1AA1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4F392C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Registered Nurse (RN)</w:t>
                            </w:r>
                          </w:p>
                          <w:p w14:paraId="25A91BA9" w14:textId="77777777" w:rsidR="00AF277C" w:rsidRDefault="00AF277C" w:rsidP="00CB1AA1">
                            <w:pPr>
                              <w:jc w:val="both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</w:p>
                          <w:p w14:paraId="0FDDF6E7" w14:textId="5922C33F" w:rsidR="001B250C" w:rsidRDefault="001B250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20146B">
                              <w:rPr>
                                <w:rFonts w:ascii="Cambria" w:hAnsi="Cambria"/>
                                <w:b/>
                                <w:bCs/>
                              </w:rPr>
                              <w:t>Address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: B1L16 Veraville Alegria, </w:t>
                            </w:r>
                            <w:r w:rsidR="00AF277C">
                              <w:rPr>
                                <w:rFonts w:ascii="Cambria" w:hAnsi="Cambria"/>
                              </w:rPr>
                              <w:t xml:space="preserve">Rose of Sharon St., </w:t>
                            </w:r>
                            <w:r>
                              <w:rPr>
                                <w:rFonts w:ascii="Cambria" w:hAnsi="Cambria"/>
                              </w:rPr>
                              <w:t>Brgy Talon Kuatro, Las Pinas City</w:t>
                            </w:r>
                          </w:p>
                          <w:p w14:paraId="0FB64BDE" w14:textId="32C6EBF4" w:rsidR="00CB1AA1" w:rsidRDefault="00CB1AA1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20146B">
                              <w:rPr>
                                <w:rFonts w:ascii="Cambria" w:hAnsi="Cambria"/>
                                <w:b/>
                                <w:bCs/>
                              </w:rPr>
                              <w:t>Phone</w:t>
                            </w:r>
                            <w:r>
                              <w:rPr>
                                <w:rFonts w:ascii="Cambria" w:hAnsi="Cambria"/>
                              </w:rPr>
                              <w:t>: +63 977 168 0248</w:t>
                            </w:r>
                          </w:p>
                          <w:p w14:paraId="13ADD23F" w14:textId="4B4ACE6D" w:rsidR="001B250C" w:rsidRDefault="001B250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20146B">
                              <w:rPr>
                                <w:rFonts w:ascii="Cambria" w:hAnsi="Cambria"/>
                                <w:b/>
                                <w:bCs/>
                              </w:rPr>
                              <w:t>Email</w:t>
                            </w:r>
                            <w:r>
                              <w:rPr>
                                <w:rFonts w:ascii="Cambria" w:hAnsi="Cambria"/>
                              </w:rPr>
                              <w:t>: baulawildamae@gmail.com</w:t>
                            </w:r>
                          </w:p>
                          <w:p w14:paraId="69FD24DF" w14:textId="55B357F4" w:rsidR="001F2E51" w:rsidRDefault="001F2E51" w:rsidP="001F2E51">
                            <w:pPr>
                              <w:spacing w:after="120"/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5C42148A" w14:textId="074CF380" w:rsidR="001F2E51" w:rsidRPr="001F2E51" w:rsidRDefault="001F2E51" w:rsidP="001F2E51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1F2E51">
                              <w:rPr>
                                <w:rFonts w:ascii="Cambria" w:hAnsi="Cambria"/>
                                <w:b/>
                                <w:bCs/>
                              </w:rPr>
                              <w:t>OBJECTIVE</w:t>
                            </w:r>
                          </w:p>
                          <w:p w14:paraId="2F7C7C25" w14:textId="77777777" w:rsidR="001F2E51" w:rsidRPr="0020146B" w:rsidRDefault="001F2E51" w:rsidP="001F2E51">
                            <w:pPr>
                              <w:spacing w:after="120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20146B">
                              <w:rPr>
                                <w:rFonts w:ascii="Cambria" w:hAnsi="Cambria"/>
                              </w:rPr>
                              <w:t>To work in a medical facility where my profession is an advantage and use my skills in the best possible way I can in achieving the company’s goal that can help me grow and help me to become efficient in my profession.</w:t>
                            </w:r>
                          </w:p>
                          <w:p w14:paraId="268F1FEB" w14:textId="5BC838A3" w:rsidR="001F2E51" w:rsidRDefault="001F2E51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36E09D20" w14:textId="0F1DE695" w:rsidR="00CB1AA1" w:rsidRPr="0020146B" w:rsidRDefault="00CB1AA1" w:rsidP="00CB1AA1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146B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03817DC5" w14:textId="3ED7826C" w:rsidR="00CF5CA9" w:rsidRDefault="00CF5CA9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Good Communication skills, strong leadership and can establish rapport.</w:t>
                            </w:r>
                          </w:p>
                          <w:p w14:paraId="6CB32CD1" w14:textId="30538767" w:rsidR="00CF5CA9" w:rsidRDefault="00CF5CA9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Flexible</w:t>
                            </w:r>
                          </w:p>
                          <w:p w14:paraId="0F7E43ED" w14:textId="2917C896" w:rsidR="00CF5CA9" w:rsidRDefault="00CF5CA9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Hark Working</w:t>
                            </w:r>
                          </w:p>
                          <w:p w14:paraId="53DB7AB5" w14:textId="712B4868" w:rsidR="00CF5CA9" w:rsidRDefault="00CF5CA9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Analytical Skills and Problem Solving</w:t>
                            </w:r>
                          </w:p>
                          <w:p w14:paraId="2485B19F" w14:textId="695EE753" w:rsidR="00CF5CA9" w:rsidRDefault="00CF5CA9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Time management</w:t>
                            </w:r>
                          </w:p>
                          <w:p w14:paraId="40AFBEFC" w14:textId="3E5901ED" w:rsidR="00CB1AA1" w:rsidRDefault="00CF5CA9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Health Educator</w:t>
                            </w:r>
                          </w:p>
                          <w:p w14:paraId="77ABB670" w14:textId="77777777" w:rsidR="001F2E51" w:rsidRDefault="001F2E51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2A6DC262" w14:textId="5B112919" w:rsidR="004F392C" w:rsidRPr="0020146B" w:rsidRDefault="00CF5CA9" w:rsidP="00CB1AA1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146B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14:paraId="3C628DF5" w14:textId="2223224D" w:rsidR="00CF5CA9" w:rsidRDefault="00CF5CA9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Bachelor of Science in Nursing</w:t>
                            </w:r>
                          </w:p>
                          <w:p w14:paraId="419CEDAA" w14:textId="3C566375" w:rsidR="00CF5CA9" w:rsidRDefault="00CF5CA9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Adamson University</w:t>
                            </w:r>
                          </w:p>
                          <w:p w14:paraId="1E66540C" w14:textId="2B6CC1C1" w:rsidR="004F392C" w:rsidRDefault="00CF5CA9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900 San Marcelino St. Ermita, Manila</w:t>
                            </w:r>
                          </w:p>
                          <w:p w14:paraId="463D0A0A" w14:textId="77777777" w:rsidR="0012604D" w:rsidRDefault="0012604D" w:rsidP="00CB1AA1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397B30D" w14:textId="77777777" w:rsidR="0012604D" w:rsidRPr="004D5510" w:rsidRDefault="0012604D" w:rsidP="00CB1AA1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773E41B" w14:textId="3402CC75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6A6A66AA" w14:textId="0EF17083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5F760284" w14:textId="4D4B733F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629103F0" w14:textId="7050F609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6CFBAE07" w14:textId="0E503F01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378DB19A" w14:textId="51E3292D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12AF8116" w14:textId="71F7E562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4E27C9E0" w14:textId="67787828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13A671F2" w14:textId="736E1B77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62209A2A" w14:textId="17C739DE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5103AFBF" w14:textId="157A11C6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0708952D" w14:textId="6F4F9452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5AF9F7BD" w14:textId="42A1E181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5754F584" w14:textId="715BB91E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66D9B0E0" w14:textId="486380AE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2C4C5DFE" w14:textId="08BE9765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12C2A110" w14:textId="4FA98C19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36707825" w14:textId="13BDEDD9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785A5F77" w14:textId="3E0D5CEE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21B2E450" w14:textId="66EDA056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452CE3D3" w14:textId="662CF4A9" w:rsid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2093F70E" w14:textId="77777777" w:rsidR="004F392C" w:rsidRPr="004F392C" w:rsidRDefault="004F392C" w:rsidP="00CB1AA1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F16C3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7" type="#_x0000_t109" style="position:absolute;left:0;text-align:left;margin-left:0;margin-top:-36pt;width:204pt;height:793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3C59D4C9" w14:textId="44060E45" w:rsidR="00CF5CA9" w:rsidRDefault="004D5510" w:rsidP="00CB1AA1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 xml:space="preserve">     </w:t>
                      </w:r>
                      <w:r>
                        <w:rPr>
                          <w:rFonts w:ascii="Cambria" w:hAnsi="Cambria"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375E3B84" wp14:editId="1DC79482">
                            <wp:extent cx="1895475" cy="1457325"/>
                            <wp:effectExtent l="0" t="0" r="9525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5749" cy="14575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5407FC" w14:textId="5C40C887" w:rsidR="004F392C" w:rsidRPr="004F392C" w:rsidRDefault="004F392C" w:rsidP="00CB1AA1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 w:rsidRPr="004F392C">
                        <w:rPr>
                          <w:rFonts w:ascii="Cambria" w:hAnsi="Cambria"/>
                          <w:sz w:val="40"/>
                          <w:szCs w:val="40"/>
                        </w:rPr>
                        <w:t>WILDAMAE T. BAULA</w:t>
                      </w:r>
                    </w:p>
                    <w:p w14:paraId="4107EC06" w14:textId="5D44F284" w:rsidR="001B250C" w:rsidRDefault="004F392C" w:rsidP="00CB1AA1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4F392C">
                        <w:rPr>
                          <w:rFonts w:ascii="Cambria" w:hAnsi="Cambria"/>
                          <w:sz w:val="28"/>
                          <w:szCs w:val="28"/>
                        </w:rPr>
                        <w:t>Registered Nurse (RN)</w:t>
                      </w:r>
                    </w:p>
                    <w:p w14:paraId="25A91BA9" w14:textId="77777777" w:rsidR="00AF277C" w:rsidRDefault="00AF277C" w:rsidP="00CB1AA1">
                      <w:pPr>
                        <w:jc w:val="both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</w:p>
                    <w:p w14:paraId="0FDDF6E7" w14:textId="5922C33F" w:rsidR="001B250C" w:rsidRDefault="001B250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  <w:r w:rsidRPr="0020146B">
                        <w:rPr>
                          <w:rFonts w:ascii="Cambria" w:hAnsi="Cambria"/>
                          <w:b/>
                          <w:bCs/>
                        </w:rPr>
                        <w:t>Address</w:t>
                      </w:r>
                      <w:r>
                        <w:rPr>
                          <w:rFonts w:ascii="Cambria" w:hAnsi="Cambria"/>
                        </w:rPr>
                        <w:t xml:space="preserve">: B1L16 Veraville Alegria, </w:t>
                      </w:r>
                      <w:r w:rsidR="00AF277C">
                        <w:rPr>
                          <w:rFonts w:ascii="Cambria" w:hAnsi="Cambria"/>
                        </w:rPr>
                        <w:t xml:space="preserve">Rose of Sharon St., </w:t>
                      </w:r>
                      <w:r>
                        <w:rPr>
                          <w:rFonts w:ascii="Cambria" w:hAnsi="Cambria"/>
                        </w:rPr>
                        <w:t>Brgy Talon Kuatro, Las Pinas City</w:t>
                      </w:r>
                    </w:p>
                    <w:p w14:paraId="0FB64BDE" w14:textId="32C6EBF4" w:rsidR="00CB1AA1" w:rsidRDefault="00CB1AA1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  <w:r w:rsidRPr="0020146B">
                        <w:rPr>
                          <w:rFonts w:ascii="Cambria" w:hAnsi="Cambria"/>
                          <w:b/>
                          <w:bCs/>
                        </w:rPr>
                        <w:t>Phone</w:t>
                      </w:r>
                      <w:r>
                        <w:rPr>
                          <w:rFonts w:ascii="Cambria" w:hAnsi="Cambria"/>
                        </w:rPr>
                        <w:t>: +63 977 168 0248</w:t>
                      </w:r>
                    </w:p>
                    <w:p w14:paraId="13ADD23F" w14:textId="4B4ACE6D" w:rsidR="001B250C" w:rsidRDefault="001B250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  <w:r w:rsidRPr="0020146B">
                        <w:rPr>
                          <w:rFonts w:ascii="Cambria" w:hAnsi="Cambria"/>
                          <w:b/>
                          <w:bCs/>
                        </w:rPr>
                        <w:t>Email</w:t>
                      </w:r>
                      <w:r>
                        <w:rPr>
                          <w:rFonts w:ascii="Cambria" w:hAnsi="Cambria"/>
                        </w:rPr>
                        <w:t>: baulawildamae@gmail.com</w:t>
                      </w:r>
                    </w:p>
                    <w:p w14:paraId="69FD24DF" w14:textId="55B357F4" w:rsidR="001F2E51" w:rsidRDefault="001F2E51" w:rsidP="001F2E51">
                      <w:pPr>
                        <w:spacing w:after="120"/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5C42148A" w14:textId="074CF380" w:rsidR="001F2E51" w:rsidRPr="001F2E51" w:rsidRDefault="001F2E51" w:rsidP="001F2E51">
                      <w:pPr>
                        <w:spacing w:after="120"/>
                        <w:jc w:val="both"/>
                        <w:rPr>
                          <w:b/>
                          <w:bCs/>
                        </w:rPr>
                      </w:pPr>
                      <w:r w:rsidRPr="001F2E51">
                        <w:rPr>
                          <w:rFonts w:ascii="Cambria" w:hAnsi="Cambria"/>
                          <w:b/>
                          <w:bCs/>
                        </w:rPr>
                        <w:t>OBJECTIVE</w:t>
                      </w:r>
                    </w:p>
                    <w:p w14:paraId="2F7C7C25" w14:textId="77777777" w:rsidR="001F2E51" w:rsidRPr="0020146B" w:rsidRDefault="001F2E51" w:rsidP="001F2E51">
                      <w:pPr>
                        <w:spacing w:after="120"/>
                        <w:jc w:val="both"/>
                        <w:rPr>
                          <w:rFonts w:ascii="Cambria" w:hAnsi="Cambria"/>
                        </w:rPr>
                      </w:pPr>
                      <w:r w:rsidRPr="0020146B">
                        <w:rPr>
                          <w:rFonts w:ascii="Cambria" w:hAnsi="Cambria"/>
                        </w:rPr>
                        <w:t>To work in a medical facility where my profession is an advantage and use my skills in the best possible way I can in achieving the company’s goal that can help me grow and help me to become efficient in my profession.</w:t>
                      </w:r>
                    </w:p>
                    <w:p w14:paraId="268F1FEB" w14:textId="5BC838A3" w:rsidR="001F2E51" w:rsidRDefault="001F2E51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36E09D20" w14:textId="0F1DE695" w:rsidR="00CB1AA1" w:rsidRPr="0020146B" w:rsidRDefault="00CB1AA1" w:rsidP="00CB1AA1">
                      <w:pPr>
                        <w:jc w:val="both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20146B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SKILLS</w:t>
                      </w:r>
                    </w:p>
                    <w:p w14:paraId="03817DC5" w14:textId="3ED7826C" w:rsidR="00CF5CA9" w:rsidRDefault="00CF5CA9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Good Communication skills, strong leadership and can establish rapport.</w:t>
                      </w:r>
                    </w:p>
                    <w:p w14:paraId="6CB32CD1" w14:textId="30538767" w:rsidR="00CF5CA9" w:rsidRDefault="00CF5CA9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Flexible</w:t>
                      </w:r>
                    </w:p>
                    <w:p w14:paraId="0F7E43ED" w14:textId="2917C896" w:rsidR="00CF5CA9" w:rsidRDefault="00CF5CA9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Hark Working</w:t>
                      </w:r>
                    </w:p>
                    <w:p w14:paraId="53DB7AB5" w14:textId="712B4868" w:rsidR="00CF5CA9" w:rsidRDefault="00CF5CA9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Analytical Skills and Problem Solving</w:t>
                      </w:r>
                    </w:p>
                    <w:p w14:paraId="2485B19F" w14:textId="695EE753" w:rsidR="00CF5CA9" w:rsidRDefault="00CF5CA9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Time management</w:t>
                      </w:r>
                    </w:p>
                    <w:p w14:paraId="40AFBEFC" w14:textId="3E5901ED" w:rsidR="00CB1AA1" w:rsidRDefault="00CF5CA9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Health Educator</w:t>
                      </w:r>
                    </w:p>
                    <w:p w14:paraId="77ABB670" w14:textId="77777777" w:rsidR="001F2E51" w:rsidRDefault="001F2E51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2A6DC262" w14:textId="5B112919" w:rsidR="004F392C" w:rsidRPr="0020146B" w:rsidRDefault="00CF5CA9" w:rsidP="00CB1AA1">
                      <w:pPr>
                        <w:jc w:val="both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20146B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EDUCATION</w:t>
                      </w:r>
                    </w:p>
                    <w:p w14:paraId="3C628DF5" w14:textId="2223224D" w:rsidR="00CF5CA9" w:rsidRDefault="00CF5CA9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Bachelor of Science in Nursing</w:t>
                      </w:r>
                    </w:p>
                    <w:p w14:paraId="419CEDAA" w14:textId="3C566375" w:rsidR="00CF5CA9" w:rsidRDefault="00CF5CA9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Adamson University</w:t>
                      </w:r>
                    </w:p>
                    <w:p w14:paraId="1E66540C" w14:textId="2B6CC1C1" w:rsidR="004F392C" w:rsidRDefault="00CF5CA9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900 San Marcelino St. Ermita, Manila</w:t>
                      </w:r>
                    </w:p>
                    <w:p w14:paraId="463D0A0A" w14:textId="77777777" w:rsidR="0012604D" w:rsidRDefault="0012604D" w:rsidP="00CB1AA1">
                      <w:pPr>
                        <w:jc w:val="both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397B30D" w14:textId="77777777" w:rsidR="0012604D" w:rsidRPr="004D5510" w:rsidRDefault="0012604D" w:rsidP="00CB1AA1">
                      <w:pPr>
                        <w:jc w:val="both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773E41B" w14:textId="3402CC75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6A6A66AA" w14:textId="0EF17083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5F760284" w14:textId="4D4B733F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629103F0" w14:textId="7050F609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6CFBAE07" w14:textId="0E503F01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378DB19A" w14:textId="51E3292D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12AF8116" w14:textId="71F7E562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4E27C9E0" w14:textId="67787828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13A671F2" w14:textId="736E1B77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62209A2A" w14:textId="17C739DE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5103AFBF" w14:textId="157A11C6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0708952D" w14:textId="6F4F9452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5AF9F7BD" w14:textId="42A1E181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5754F584" w14:textId="715BB91E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66D9B0E0" w14:textId="486380AE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2C4C5DFE" w14:textId="08BE9765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12C2A110" w14:textId="4FA98C19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36707825" w14:textId="13BDEDD9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785A5F77" w14:textId="3E0D5CEE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21B2E450" w14:textId="66EDA056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452CE3D3" w14:textId="662CF4A9" w:rsid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2093F70E" w14:textId="77777777" w:rsidR="004F392C" w:rsidRPr="004F392C" w:rsidRDefault="004F392C" w:rsidP="00CB1AA1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</w:t>
      </w:r>
    </w:p>
    <w:p w14:paraId="768C7591" w14:textId="77777777" w:rsidR="00AF277C" w:rsidRPr="0020146B" w:rsidRDefault="00AF277C" w:rsidP="00AF277C">
      <w:pPr>
        <w:spacing w:after="120"/>
        <w:jc w:val="both"/>
        <w:rPr>
          <w:rFonts w:ascii="Cambria" w:hAnsi="Cambria"/>
        </w:rPr>
      </w:pPr>
      <w:r w:rsidRPr="00183AB7">
        <w:rPr>
          <w:b/>
          <w:bCs/>
          <w:sz w:val="24"/>
          <w:szCs w:val="24"/>
        </w:rPr>
        <w:t>POST ANESTHESIA CARE UNIT NURSE (PACU)</w:t>
      </w:r>
      <w:r>
        <w:t xml:space="preserve"> - </w:t>
      </w:r>
      <w:r w:rsidRPr="0020146B">
        <w:rPr>
          <w:rFonts w:ascii="Cambria" w:hAnsi="Cambria"/>
        </w:rPr>
        <w:t xml:space="preserve">July 2019 – January 2021 </w:t>
      </w:r>
    </w:p>
    <w:p w14:paraId="0587204F" w14:textId="77777777" w:rsidR="00AF277C" w:rsidRPr="0020146B" w:rsidRDefault="00AF277C" w:rsidP="00AF277C">
      <w:pPr>
        <w:spacing w:after="120"/>
        <w:jc w:val="both"/>
        <w:rPr>
          <w:rFonts w:ascii="Cambria" w:hAnsi="Cambria"/>
        </w:rPr>
      </w:pPr>
      <w:r w:rsidRPr="0020146B">
        <w:rPr>
          <w:rFonts w:ascii="Cambria" w:hAnsi="Cambria"/>
        </w:rPr>
        <w:t>University of Perpetual Help Medical Center</w:t>
      </w:r>
      <w:r>
        <w:rPr>
          <w:rFonts w:ascii="Cambria" w:hAnsi="Cambria"/>
        </w:rPr>
        <w:t xml:space="preserve">, </w:t>
      </w:r>
      <w:r w:rsidRPr="0020146B">
        <w:rPr>
          <w:rFonts w:ascii="Cambria" w:hAnsi="Cambria"/>
        </w:rPr>
        <w:t>Alabang-Zapote Road, Pamplona lll, Las Pinas City</w:t>
      </w:r>
    </w:p>
    <w:p w14:paraId="2BEF2814" w14:textId="77777777" w:rsidR="00AF277C" w:rsidRPr="0020146B" w:rsidRDefault="00AF277C" w:rsidP="00AF277C">
      <w:pPr>
        <w:pStyle w:val="ListParagraph"/>
        <w:numPr>
          <w:ilvl w:val="0"/>
          <w:numId w:val="1"/>
        </w:numPr>
        <w:spacing w:after="120"/>
        <w:jc w:val="both"/>
        <w:rPr>
          <w:rFonts w:ascii="Cambria" w:hAnsi="Cambria"/>
        </w:rPr>
      </w:pPr>
      <w:r w:rsidRPr="0020146B">
        <w:rPr>
          <w:rFonts w:ascii="Cambria" w:hAnsi="Cambria"/>
        </w:rPr>
        <w:t>Monitoring the vital signs of all post-operative patients, giving medications for pain and for nausea and vomiting, updating the health care team and the relatives regarding to the patient’s situation.</w:t>
      </w:r>
    </w:p>
    <w:p w14:paraId="10E155A5" w14:textId="77777777" w:rsidR="00AF277C" w:rsidRPr="0020146B" w:rsidRDefault="00AF277C" w:rsidP="00AF277C">
      <w:pPr>
        <w:pStyle w:val="ListParagraph"/>
        <w:numPr>
          <w:ilvl w:val="0"/>
          <w:numId w:val="1"/>
        </w:numPr>
        <w:spacing w:after="120"/>
        <w:jc w:val="both"/>
        <w:rPr>
          <w:rFonts w:ascii="Cambria" w:hAnsi="Cambria"/>
        </w:rPr>
      </w:pPr>
      <w:r w:rsidRPr="0020146B">
        <w:rPr>
          <w:rFonts w:ascii="Cambria" w:hAnsi="Cambria"/>
        </w:rPr>
        <w:t>Ensuring that the patient recovered well from the surgery before allowing them to go back to regular room and before discharging home.</w:t>
      </w:r>
    </w:p>
    <w:p w14:paraId="2F9F4E45" w14:textId="77777777" w:rsidR="00AF277C" w:rsidRPr="0020146B" w:rsidRDefault="00AF277C" w:rsidP="00AF277C">
      <w:pPr>
        <w:pStyle w:val="ListParagraph"/>
        <w:numPr>
          <w:ilvl w:val="0"/>
          <w:numId w:val="1"/>
        </w:numPr>
        <w:spacing w:after="120"/>
        <w:jc w:val="both"/>
        <w:rPr>
          <w:rFonts w:ascii="Cambria" w:hAnsi="Cambria"/>
        </w:rPr>
      </w:pPr>
      <w:r w:rsidRPr="0020146B">
        <w:rPr>
          <w:rFonts w:ascii="Cambria" w:hAnsi="Cambria"/>
        </w:rPr>
        <w:t>Triaging to which patients should be attended first according to priorities.</w:t>
      </w:r>
    </w:p>
    <w:p w14:paraId="0D8A70CE" w14:textId="77777777" w:rsidR="00AF277C" w:rsidRPr="0020146B" w:rsidRDefault="00AF277C" w:rsidP="00AF277C">
      <w:pPr>
        <w:pStyle w:val="ListParagraph"/>
        <w:numPr>
          <w:ilvl w:val="0"/>
          <w:numId w:val="1"/>
        </w:numPr>
        <w:spacing w:after="120"/>
        <w:jc w:val="both"/>
        <w:rPr>
          <w:rFonts w:ascii="Cambria" w:hAnsi="Cambria"/>
        </w:rPr>
      </w:pPr>
      <w:r w:rsidRPr="0020146B">
        <w:rPr>
          <w:rFonts w:ascii="Cambria" w:hAnsi="Cambria"/>
        </w:rPr>
        <w:t>Instructing patient and relative about health to promote fast recovery.</w:t>
      </w:r>
    </w:p>
    <w:p w14:paraId="13164A1B" w14:textId="77777777" w:rsidR="00AF277C" w:rsidRPr="0020146B" w:rsidRDefault="00AF277C" w:rsidP="00AF277C">
      <w:pPr>
        <w:spacing w:after="120"/>
        <w:jc w:val="both"/>
        <w:rPr>
          <w:rFonts w:ascii="Cambria" w:hAnsi="Cambria"/>
        </w:rPr>
      </w:pPr>
      <w:r w:rsidRPr="004D5510">
        <w:rPr>
          <w:b/>
          <w:bCs/>
          <w:sz w:val="24"/>
          <w:szCs w:val="24"/>
        </w:rPr>
        <w:t>PROJECT NURSE</w:t>
      </w:r>
      <w:r w:rsidRPr="0020146B">
        <w:rPr>
          <w:rFonts w:ascii="Cambria" w:hAnsi="Cambria"/>
        </w:rPr>
        <w:t xml:space="preserve"> – January 2019 – May 2019</w:t>
      </w:r>
    </w:p>
    <w:p w14:paraId="5925BB49" w14:textId="77777777" w:rsidR="00AF277C" w:rsidRPr="0020146B" w:rsidRDefault="00AF277C" w:rsidP="00AF277C">
      <w:pPr>
        <w:spacing w:after="120"/>
        <w:jc w:val="both"/>
        <w:rPr>
          <w:rFonts w:ascii="Cambria" w:hAnsi="Cambria"/>
        </w:rPr>
      </w:pPr>
      <w:r w:rsidRPr="0020146B">
        <w:rPr>
          <w:rFonts w:ascii="Cambria" w:hAnsi="Cambria"/>
        </w:rPr>
        <w:t>DMCI Project Developers Incorporated, 1321 Apolinario St. Brgy. Bangkal, Makati City</w:t>
      </w:r>
    </w:p>
    <w:p w14:paraId="178EB251" w14:textId="77777777" w:rsidR="00AF277C" w:rsidRPr="0020146B" w:rsidRDefault="00AF277C" w:rsidP="00AF277C">
      <w:pPr>
        <w:pStyle w:val="ListParagraph"/>
        <w:numPr>
          <w:ilvl w:val="0"/>
          <w:numId w:val="2"/>
        </w:numPr>
        <w:spacing w:after="120"/>
        <w:jc w:val="both"/>
        <w:rPr>
          <w:rFonts w:ascii="Cambria" w:hAnsi="Cambria"/>
        </w:rPr>
      </w:pPr>
      <w:r w:rsidRPr="0020146B">
        <w:rPr>
          <w:rFonts w:ascii="Cambria" w:hAnsi="Cambria"/>
        </w:rPr>
        <w:t>Implement and develop safety and health in the site.</w:t>
      </w:r>
    </w:p>
    <w:p w14:paraId="585B9C40" w14:textId="77777777" w:rsidR="00AF277C" w:rsidRPr="0020146B" w:rsidRDefault="00AF277C" w:rsidP="00AF277C">
      <w:pPr>
        <w:pStyle w:val="ListParagraph"/>
        <w:numPr>
          <w:ilvl w:val="0"/>
          <w:numId w:val="2"/>
        </w:numPr>
        <w:spacing w:after="120"/>
        <w:jc w:val="both"/>
        <w:rPr>
          <w:rFonts w:ascii="Cambria" w:hAnsi="Cambria"/>
        </w:rPr>
      </w:pPr>
      <w:r w:rsidRPr="0020146B">
        <w:rPr>
          <w:rFonts w:ascii="Cambria" w:hAnsi="Cambria"/>
        </w:rPr>
        <w:t>Provide first aid treatment to the emergencies in the workplace</w:t>
      </w:r>
    </w:p>
    <w:p w14:paraId="4D862063" w14:textId="77777777" w:rsidR="00AF277C" w:rsidRDefault="00AF277C" w:rsidP="00AF277C">
      <w:pPr>
        <w:pStyle w:val="ListParagraph"/>
        <w:numPr>
          <w:ilvl w:val="0"/>
          <w:numId w:val="2"/>
        </w:numPr>
        <w:spacing w:after="120"/>
        <w:jc w:val="both"/>
        <w:rPr>
          <w:rFonts w:ascii="Cambria" w:hAnsi="Cambria"/>
        </w:rPr>
      </w:pPr>
      <w:r w:rsidRPr="0020146B">
        <w:rPr>
          <w:rFonts w:ascii="Cambria" w:hAnsi="Cambria"/>
        </w:rPr>
        <w:t>Conduct monthly assessment for the site manpower.</w:t>
      </w:r>
    </w:p>
    <w:p w14:paraId="2BF95F28" w14:textId="09789C23" w:rsidR="007937F1" w:rsidRDefault="0065547D" w:rsidP="008D5966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2B3F63" wp14:editId="6D5E60D6">
                <wp:simplePos x="0" y="0"/>
                <wp:positionH relativeFrom="column">
                  <wp:posOffset>-168876</wp:posOffset>
                </wp:positionH>
                <wp:positionV relativeFrom="paragraph">
                  <wp:posOffset>273531</wp:posOffset>
                </wp:positionV>
                <wp:extent cx="4629150" cy="271848"/>
                <wp:effectExtent l="0" t="0" r="19050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27184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8E9E4" w14:textId="56F5B016" w:rsidR="008D5966" w:rsidRPr="0020146B" w:rsidRDefault="00AF277C" w:rsidP="008D596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CERTICIFATE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B3F63" id="Rectangle 7" o:spid="_x0000_s1028" style="position:absolute;left:0;text-align:left;margin-left:-13.3pt;margin-top:21.55pt;width:364.5pt;height:2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A98E9E4" w14:textId="56F5B016" w:rsidR="008D5966" w:rsidRPr="0020146B" w:rsidRDefault="00AF277C" w:rsidP="008D5966">
                      <w:pP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CERTICIFATE</w:t>
                      </w:r>
                    </w:p>
                  </w:txbxContent>
                </v:textbox>
              </v:rect>
            </w:pict>
          </mc:Fallback>
        </mc:AlternateContent>
      </w:r>
    </w:p>
    <w:p w14:paraId="3C82F272" w14:textId="2B377462" w:rsidR="007937F1" w:rsidRDefault="007937F1" w:rsidP="008D5966">
      <w:pPr>
        <w:spacing w:after="120"/>
        <w:jc w:val="both"/>
      </w:pPr>
    </w:p>
    <w:p w14:paraId="25F58CC0" w14:textId="1A74A217" w:rsidR="007937F1" w:rsidRDefault="007937F1" w:rsidP="008D5966">
      <w:pPr>
        <w:spacing w:after="120"/>
        <w:jc w:val="both"/>
      </w:pPr>
    </w:p>
    <w:p w14:paraId="38F95750" w14:textId="77777777" w:rsidR="00AF277C" w:rsidRPr="0020146B" w:rsidRDefault="00AF277C" w:rsidP="00AF277C">
      <w:pPr>
        <w:spacing w:after="120"/>
        <w:jc w:val="both"/>
        <w:rPr>
          <w:rFonts w:ascii="Cambria" w:hAnsi="Cambria"/>
        </w:rPr>
      </w:pPr>
      <w:r w:rsidRPr="0020146B">
        <w:rPr>
          <w:rFonts w:ascii="Cambria" w:hAnsi="Cambria"/>
        </w:rPr>
        <w:t>October 2019 -Basic Life Support (BLS) and Advanced Cardiovascular Support</w:t>
      </w:r>
    </w:p>
    <w:p w14:paraId="03149983" w14:textId="5B270EA9" w:rsidR="003F0847" w:rsidRDefault="003F0847" w:rsidP="003F0847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6A591E" wp14:editId="4698A103">
                <wp:simplePos x="0" y="0"/>
                <wp:positionH relativeFrom="column">
                  <wp:posOffset>-157191</wp:posOffset>
                </wp:positionH>
                <wp:positionV relativeFrom="paragraph">
                  <wp:posOffset>90805</wp:posOffset>
                </wp:positionV>
                <wp:extent cx="4619625" cy="247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09434" w14:textId="2DD615A6" w:rsidR="003F0847" w:rsidRPr="0020146B" w:rsidRDefault="003F0847" w:rsidP="003F0847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146B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12604D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HARACTER 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6A591E" id="Rectangle 3" o:spid="_x0000_s1029" style="position:absolute;left:0;text-align:left;margin-left:-12.4pt;margin-top:7.15pt;width:363.7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BB09434" w14:textId="2DD615A6" w:rsidR="003F0847" w:rsidRPr="0020146B" w:rsidRDefault="003F0847" w:rsidP="003F0847">
                      <w:pP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20146B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="0012604D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HARACTER REFERENCE</w:t>
                      </w:r>
                    </w:p>
                  </w:txbxContent>
                </v:textbox>
              </v:rect>
            </w:pict>
          </mc:Fallback>
        </mc:AlternateContent>
      </w:r>
    </w:p>
    <w:p w14:paraId="37BAFD7A" w14:textId="1B9AF775" w:rsidR="003F0847" w:rsidRPr="001F2E51" w:rsidRDefault="003F0847" w:rsidP="003F0847">
      <w:pPr>
        <w:spacing w:after="120"/>
        <w:jc w:val="both"/>
        <w:rPr>
          <w:rFonts w:ascii="Cambria" w:hAnsi="Cambria"/>
        </w:rPr>
      </w:pPr>
    </w:p>
    <w:p w14:paraId="42EF9AAC" w14:textId="5ED8DBB5" w:rsidR="0012604D" w:rsidRPr="001F2E51" w:rsidRDefault="0012604D" w:rsidP="0012604D">
      <w:pPr>
        <w:pStyle w:val="NoSpacing"/>
        <w:rPr>
          <w:rFonts w:ascii="Cambria" w:hAnsi="Cambria"/>
        </w:rPr>
      </w:pPr>
      <w:r w:rsidRPr="001F2E51">
        <w:rPr>
          <w:rFonts w:ascii="Cambria" w:hAnsi="Cambria"/>
        </w:rPr>
        <w:t>Dr. Almira A. Tenorio, RN, MAN, MAEd</w:t>
      </w:r>
      <w:r w:rsidRPr="001F2E51">
        <w:rPr>
          <w:rFonts w:ascii="Cambria" w:hAnsi="Cambria"/>
        </w:rPr>
        <w:tab/>
        <w:t xml:space="preserve">        </w:t>
      </w:r>
      <w:r w:rsidR="001F2E51" w:rsidRPr="001F2E51">
        <w:rPr>
          <w:rFonts w:ascii="Cambria" w:hAnsi="Cambria"/>
        </w:rPr>
        <w:t xml:space="preserve"> </w:t>
      </w:r>
      <w:r w:rsidRPr="001F2E51">
        <w:rPr>
          <w:rFonts w:ascii="Cambria" w:hAnsi="Cambria"/>
        </w:rPr>
        <w:t>Unaiza S. de Francia, RN</w:t>
      </w:r>
    </w:p>
    <w:p w14:paraId="76F3061E" w14:textId="0149544D" w:rsidR="0012604D" w:rsidRPr="001F2E51" w:rsidRDefault="0012604D" w:rsidP="0012604D">
      <w:pPr>
        <w:pStyle w:val="NoSpacing"/>
        <w:rPr>
          <w:rFonts w:ascii="Cambria" w:hAnsi="Cambria"/>
        </w:rPr>
      </w:pPr>
      <w:r w:rsidRPr="001F2E51">
        <w:rPr>
          <w:rFonts w:ascii="Cambria" w:hAnsi="Cambria"/>
        </w:rPr>
        <w:t>Professor</w:t>
      </w:r>
      <w:r w:rsidRPr="001F2E51">
        <w:rPr>
          <w:rFonts w:ascii="Cambria" w:hAnsi="Cambria"/>
        </w:rPr>
        <w:tab/>
      </w:r>
      <w:r w:rsidRPr="001F2E51">
        <w:rPr>
          <w:rFonts w:ascii="Cambria" w:hAnsi="Cambria"/>
        </w:rPr>
        <w:tab/>
      </w:r>
      <w:r w:rsidRPr="001F2E51">
        <w:rPr>
          <w:rFonts w:ascii="Cambria" w:hAnsi="Cambria"/>
        </w:rPr>
        <w:tab/>
      </w:r>
      <w:r w:rsidRPr="001F2E51">
        <w:rPr>
          <w:rFonts w:ascii="Cambria" w:hAnsi="Cambria"/>
        </w:rPr>
        <w:tab/>
        <w:t xml:space="preserve">         Immediate Superior</w:t>
      </w:r>
    </w:p>
    <w:p w14:paraId="7E1BC719" w14:textId="3EF61325" w:rsidR="0012604D" w:rsidRPr="001F2E51" w:rsidRDefault="0012604D" w:rsidP="0012604D">
      <w:pPr>
        <w:pStyle w:val="NoSpacing"/>
        <w:rPr>
          <w:rFonts w:ascii="Cambria" w:hAnsi="Cambria"/>
        </w:rPr>
      </w:pPr>
      <w:r w:rsidRPr="001F2E51">
        <w:rPr>
          <w:rFonts w:ascii="Cambria" w:hAnsi="Cambria"/>
        </w:rPr>
        <w:t xml:space="preserve">Dean, College of Nursing </w:t>
      </w:r>
      <w:r w:rsidRPr="001F2E51">
        <w:rPr>
          <w:rFonts w:ascii="Cambria" w:hAnsi="Cambria"/>
        </w:rPr>
        <w:tab/>
      </w:r>
      <w:r w:rsidRPr="001F2E51">
        <w:rPr>
          <w:rFonts w:ascii="Cambria" w:hAnsi="Cambria"/>
        </w:rPr>
        <w:tab/>
        <w:t xml:space="preserve">         Operating Room-Complex</w:t>
      </w:r>
    </w:p>
    <w:p w14:paraId="2FEB7CAA" w14:textId="079D774A" w:rsidR="0012604D" w:rsidRPr="001F2E51" w:rsidRDefault="0012604D" w:rsidP="0012604D">
      <w:pPr>
        <w:pStyle w:val="NoSpacing"/>
        <w:rPr>
          <w:rFonts w:ascii="Cambria" w:hAnsi="Cambria"/>
        </w:rPr>
      </w:pPr>
      <w:r w:rsidRPr="001F2E51">
        <w:rPr>
          <w:rFonts w:ascii="Cambria" w:hAnsi="Cambria"/>
        </w:rPr>
        <w:t>Adamson University</w:t>
      </w:r>
      <w:r w:rsidRPr="001F2E51">
        <w:rPr>
          <w:rFonts w:ascii="Cambria" w:hAnsi="Cambria"/>
        </w:rPr>
        <w:tab/>
      </w:r>
      <w:r w:rsidRPr="001F2E51">
        <w:rPr>
          <w:rFonts w:ascii="Cambria" w:hAnsi="Cambria"/>
        </w:rPr>
        <w:tab/>
      </w:r>
      <w:r w:rsidRPr="001F2E51">
        <w:rPr>
          <w:rFonts w:ascii="Cambria" w:hAnsi="Cambria"/>
        </w:rPr>
        <w:tab/>
        <w:t xml:space="preserve">         Perpetual Help Medical Center</w:t>
      </w:r>
    </w:p>
    <w:p w14:paraId="16C8FB8F" w14:textId="3F368A56" w:rsidR="0012604D" w:rsidRPr="001F2E51" w:rsidRDefault="0012604D" w:rsidP="0012604D">
      <w:pPr>
        <w:pStyle w:val="NoSpacing"/>
        <w:rPr>
          <w:rFonts w:ascii="Cambria" w:hAnsi="Cambria"/>
        </w:rPr>
      </w:pPr>
      <w:r w:rsidRPr="001F2E51">
        <w:rPr>
          <w:rFonts w:ascii="Cambria" w:hAnsi="Cambria"/>
        </w:rPr>
        <w:t>(02) 852-2011/(02) 8536-2099</w:t>
      </w:r>
      <w:r w:rsidR="001F2E51" w:rsidRPr="001F2E51">
        <w:rPr>
          <w:rFonts w:ascii="Cambria" w:hAnsi="Cambria"/>
        </w:rPr>
        <w:t xml:space="preserve">                      +63 927 532 8127</w:t>
      </w:r>
    </w:p>
    <w:p w14:paraId="161EB7F3" w14:textId="69401432" w:rsidR="0012604D" w:rsidRPr="001F2E51" w:rsidRDefault="001F2E51" w:rsidP="001F2E51">
      <w:pPr>
        <w:rPr>
          <w:rFonts w:ascii="Cambria" w:hAnsi="Cambria"/>
        </w:rPr>
      </w:pPr>
      <w:hyperlink r:id="rId6" w:history="1">
        <w:r w:rsidRPr="001F2E51">
          <w:rPr>
            <w:rStyle w:val="Hyperlink"/>
            <w:rFonts w:ascii="Cambria" w:hAnsi="Cambria"/>
            <w:color w:val="000000" w:themeColor="text1"/>
            <w:u w:val="none"/>
          </w:rPr>
          <w:t>almira.tenorio@adamson.edu.ph</w:t>
        </w:r>
      </w:hyperlink>
      <w:r w:rsidRPr="001F2E51">
        <w:rPr>
          <w:rFonts w:ascii="Cambria" w:hAnsi="Cambria"/>
          <w:color w:val="000000" w:themeColor="text1"/>
        </w:rPr>
        <w:t xml:space="preserve">                    </w:t>
      </w:r>
      <w:r w:rsidRPr="001F2E51">
        <w:rPr>
          <w:rFonts w:ascii="Cambria" w:hAnsi="Cambria"/>
        </w:rPr>
        <w:t xml:space="preserve">unaizadefrancia@gmail.com            </w:t>
      </w:r>
    </w:p>
    <w:p w14:paraId="61DE5FFE" w14:textId="77777777" w:rsidR="00FE2158" w:rsidRDefault="00FE2158" w:rsidP="008D5966">
      <w:pPr>
        <w:spacing w:after="120"/>
        <w:jc w:val="both"/>
      </w:pPr>
    </w:p>
    <w:sectPr w:rsidR="00FE2158" w:rsidSect="004F392C">
      <w:pgSz w:w="12240" w:h="15840"/>
      <w:pgMar w:top="720" w:right="720" w:bottom="720" w:left="720" w:header="720" w:footer="720" w:gutter="0"/>
      <w:cols w:num="2" w:space="720" w:equalWidth="0">
        <w:col w:w="3120" w:space="720"/>
        <w:col w:w="6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4718D"/>
    <w:multiLevelType w:val="hybridMultilevel"/>
    <w:tmpl w:val="E5A0EEC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50612"/>
    <w:multiLevelType w:val="hybridMultilevel"/>
    <w:tmpl w:val="07D6EEB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2C"/>
    <w:rsid w:val="000463D4"/>
    <w:rsid w:val="00095C7E"/>
    <w:rsid w:val="0012604D"/>
    <w:rsid w:val="00183AB7"/>
    <w:rsid w:val="001B250C"/>
    <w:rsid w:val="001F2E51"/>
    <w:rsid w:val="0020146B"/>
    <w:rsid w:val="00230A7A"/>
    <w:rsid w:val="003F0847"/>
    <w:rsid w:val="004D5510"/>
    <w:rsid w:val="004F392C"/>
    <w:rsid w:val="0065547D"/>
    <w:rsid w:val="006D329E"/>
    <w:rsid w:val="007937F1"/>
    <w:rsid w:val="008D5966"/>
    <w:rsid w:val="00A87431"/>
    <w:rsid w:val="00AF277C"/>
    <w:rsid w:val="00CB1AA1"/>
    <w:rsid w:val="00CF5CA9"/>
    <w:rsid w:val="00E11439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006A"/>
  <w15:chartTrackingRefBased/>
  <w15:docId w15:val="{60B7B588-535E-4840-B012-40C42841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7F1"/>
    <w:pPr>
      <w:ind w:left="720"/>
      <w:contextualSpacing/>
    </w:pPr>
  </w:style>
  <w:style w:type="paragraph" w:styleId="NoSpacing">
    <w:name w:val="No Spacing"/>
    <w:uiPriority w:val="1"/>
    <w:qFormat/>
    <w:rsid w:val="0012604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2E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ira.tenorio@adamson.edu.p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Wilda Mae Baula</dc:creator>
  <cp:keywords/>
  <dc:description/>
  <cp:lastModifiedBy>Wilda Mae Baula</cp:lastModifiedBy>
  <cp:revision>9</cp:revision>
  <cp:lastPrinted>2021-03-12T09:44:00Z</cp:lastPrinted>
  <dcterms:created xsi:type="dcterms:W3CDTF">2021-02-26T08:13:00Z</dcterms:created>
  <dcterms:modified xsi:type="dcterms:W3CDTF">2021-03-12T10:13:00Z</dcterms:modified>
</cp:coreProperties>
</file>