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A5B" w:rsidRPr="00AF31E3" w:rsidRDefault="00261A5B" w:rsidP="007F621C">
      <w:pPr>
        <w:jc w:val="right"/>
        <w:rPr>
          <w:rFonts w:ascii="Arial" w:hAnsi="Arial" w:cs="Arial"/>
          <w:color w:val="222222"/>
          <w:shd w:val="clear" w:color="auto" w:fill="FFFFFF"/>
          <w:lang w:val="en-US"/>
        </w:rPr>
      </w:pPr>
      <w:r w:rsidRPr="00AF31E3">
        <w:rPr>
          <w:rFonts w:ascii="Arial" w:hAnsi="Arial" w:cs="Arial"/>
          <w:color w:val="222222"/>
          <w:shd w:val="clear" w:color="auto" w:fill="FFFFFF"/>
          <w:lang w:val="en-US"/>
        </w:rPr>
        <w:t xml:space="preserve">Morgan K </w:t>
      </w:r>
      <w:proofErr w:type="spellStart"/>
      <w:r w:rsidRPr="00AF31E3">
        <w:rPr>
          <w:rFonts w:ascii="Arial" w:hAnsi="Arial" w:cs="Arial"/>
          <w:color w:val="222222"/>
          <w:shd w:val="clear" w:color="auto" w:fill="FFFFFF"/>
          <w:lang w:val="en-US"/>
        </w:rPr>
        <w:t>Kamalandua</w:t>
      </w:r>
      <w:proofErr w:type="spellEnd"/>
    </w:p>
    <w:p w:rsidR="00303780" w:rsidRDefault="00303780" w:rsidP="007F621C">
      <w:pPr>
        <w:spacing w:before="24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+639665584217</w:t>
      </w:r>
    </w:p>
    <w:p w:rsidR="00425DE6" w:rsidRPr="00425DE6" w:rsidRDefault="00425DE6" w:rsidP="007F621C">
      <w:pPr>
        <w:spacing w:before="240"/>
        <w:jc w:val="right"/>
        <w:rPr>
          <w:rFonts w:ascii="Arial" w:hAnsi="Arial" w:cs="Arial"/>
          <w:color w:val="222222"/>
          <w:shd w:val="clear" w:color="auto" w:fill="FFFFFF"/>
          <w:lang w:val="en-US"/>
        </w:rPr>
      </w:pPr>
      <w:bookmarkStart w:id="0" w:name="_GoBack"/>
      <w:bookmarkEnd w:id="0"/>
      <w:r w:rsidRPr="00425DE6">
        <w:rPr>
          <w:rFonts w:ascii="Arial" w:hAnsi="Arial" w:cs="Arial"/>
          <w:color w:val="222222"/>
          <w:shd w:val="clear" w:color="auto" w:fill="FFFFFF"/>
          <w:lang w:val="en-US"/>
        </w:rPr>
        <w:t>17 varsity Hills</w:t>
      </w:r>
      <w:proofErr w:type="gramStart"/>
      <w:r w:rsidRPr="00425DE6">
        <w:rPr>
          <w:rFonts w:ascii="Arial" w:hAnsi="Arial" w:cs="Arial"/>
          <w:color w:val="222222"/>
          <w:shd w:val="clear" w:color="auto" w:fill="FFFFFF"/>
          <w:lang w:val="en-US"/>
        </w:rPr>
        <w:t>  Loyola</w:t>
      </w:r>
      <w:proofErr w:type="gramEnd"/>
      <w:r w:rsidRPr="00425DE6">
        <w:rPr>
          <w:rFonts w:ascii="Arial" w:hAnsi="Arial" w:cs="Arial"/>
          <w:color w:val="222222"/>
          <w:shd w:val="clear" w:color="auto" w:fill="FFFFFF"/>
          <w:lang w:val="en-US"/>
        </w:rPr>
        <w:t xml:space="preserve"> Heights, Quezon City 1108</w:t>
      </w:r>
    </w:p>
    <w:p w:rsidR="00602CC6" w:rsidRPr="0090182B" w:rsidRDefault="00602CC6" w:rsidP="00602CC6">
      <w:pPr>
        <w:spacing w:before="240"/>
        <w:jc w:val="right"/>
        <w:rPr>
          <w:lang w:val="en-US"/>
        </w:rPr>
      </w:pPr>
      <w:r w:rsidRPr="0090182B">
        <w:rPr>
          <w:lang w:val="en-US"/>
        </w:rPr>
        <w:t xml:space="preserve"> </w:t>
      </w:r>
      <w:hyperlink r:id="rId7" w:tgtFrame="_blank" w:history="1">
        <w:r w:rsidRPr="0090182B">
          <w:rPr>
            <w:rStyle w:val="Lienhypertexte"/>
            <w:rFonts w:ascii="Arial" w:hAnsi="Arial" w:cs="Arial"/>
            <w:color w:val="1155CC"/>
            <w:shd w:val="clear" w:color="auto" w:fill="FFFFFF"/>
            <w:lang w:val="en-US"/>
          </w:rPr>
          <w:t>morgankalumpunikokamalandua@gmail.com</w:t>
        </w:r>
      </w:hyperlink>
    </w:p>
    <w:p w:rsidR="004638CA" w:rsidRPr="00482EEC" w:rsidRDefault="002E773E" w:rsidP="004B4E38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CAREER</w:t>
      </w:r>
      <w:r w:rsidR="000A7F72" w:rsidRPr="00482EE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OBJECTIVE</w:t>
      </w:r>
    </w:p>
    <w:p w:rsidR="008F4961" w:rsidRPr="00482EEC" w:rsidRDefault="008F4961" w:rsidP="004B4E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2EEC">
        <w:rPr>
          <w:rFonts w:ascii="Times New Roman" w:hAnsi="Times New Roman" w:cs="Times New Roman"/>
          <w:sz w:val="24"/>
          <w:szCs w:val="24"/>
          <w:lang w:val="en-US"/>
        </w:rPr>
        <w:t xml:space="preserve">To secure a position in an organization that offers a challenging </w:t>
      </w:r>
      <w:r w:rsidR="00E26FEB" w:rsidRPr="00482EEC">
        <w:rPr>
          <w:rFonts w:ascii="Times New Roman" w:hAnsi="Times New Roman" w:cs="Times New Roman"/>
          <w:sz w:val="24"/>
          <w:szCs w:val="24"/>
          <w:lang w:val="en-US"/>
        </w:rPr>
        <w:t>career, where</w:t>
      </w:r>
      <w:r w:rsidRPr="00482EEC">
        <w:rPr>
          <w:rFonts w:ascii="Times New Roman" w:hAnsi="Times New Roman" w:cs="Times New Roman"/>
          <w:sz w:val="24"/>
          <w:szCs w:val="24"/>
          <w:lang w:val="en-US"/>
        </w:rPr>
        <w:t xml:space="preserve"> my professional</w:t>
      </w:r>
    </w:p>
    <w:p w:rsidR="008F4961" w:rsidRPr="00482EEC" w:rsidRDefault="00E02668" w:rsidP="004B4E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2EE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E53ED" w:rsidRPr="00482EEC">
        <w:rPr>
          <w:rFonts w:ascii="Times New Roman" w:hAnsi="Times New Roman" w:cs="Times New Roman"/>
          <w:sz w:val="24"/>
          <w:szCs w:val="24"/>
          <w:lang w:val="en-US"/>
        </w:rPr>
        <w:t>xperience</w:t>
      </w:r>
      <w:proofErr w:type="gramEnd"/>
      <w:r w:rsidR="00FE53ED" w:rsidRPr="00482EEC">
        <w:rPr>
          <w:rFonts w:ascii="Times New Roman" w:hAnsi="Times New Roman" w:cs="Times New Roman"/>
          <w:sz w:val="24"/>
          <w:szCs w:val="24"/>
          <w:lang w:val="en-US"/>
        </w:rPr>
        <w:t>, capacities</w:t>
      </w:r>
      <w:r w:rsidR="008F4961" w:rsidRPr="00482EEC">
        <w:rPr>
          <w:rFonts w:ascii="Times New Roman" w:hAnsi="Times New Roman" w:cs="Times New Roman"/>
          <w:sz w:val="24"/>
          <w:szCs w:val="24"/>
          <w:lang w:val="en-US"/>
        </w:rPr>
        <w:t xml:space="preserve"> and skills will </w:t>
      </w:r>
      <w:r w:rsidR="00FE53ED" w:rsidRPr="00482EEC">
        <w:rPr>
          <w:rFonts w:ascii="Times New Roman" w:hAnsi="Times New Roman" w:cs="Times New Roman"/>
          <w:sz w:val="24"/>
          <w:szCs w:val="24"/>
          <w:lang w:val="en-US"/>
        </w:rPr>
        <w:t>be utilized</w:t>
      </w:r>
      <w:r w:rsidR="008F4961" w:rsidRPr="00482EEC">
        <w:rPr>
          <w:rFonts w:ascii="Times New Roman" w:hAnsi="Times New Roman" w:cs="Times New Roman"/>
          <w:sz w:val="24"/>
          <w:szCs w:val="24"/>
          <w:lang w:val="en-US"/>
        </w:rPr>
        <w:t xml:space="preserve"> and challenged in view of cust</w:t>
      </w:r>
      <w:r w:rsidR="00FE53ED" w:rsidRPr="00482EEC">
        <w:rPr>
          <w:rFonts w:ascii="Times New Roman" w:hAnsi="Times New Roman" w:cs="Times New Roman"/>
          <w:sz w:val="24"/>
          <w:szCs w:val="24"/>
          <w:lang w:val="en-US"/>
        </w:rPr>
        <w:t>omer satisfaction</w:t>
      </w:r>
    </w:p>
    <w:p w:rsidR="000A7F72" w:rsidRPr="00482EEC" w:rsidRDefault="00AD73CD" w:rsidP="004B4E3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82EE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LING</w:t>
      </w:r>
      <w:r w:rsidR="000A7F72" w:rsidRPr="00482EE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UIST</w:t>
      </w:r>
      <w:r w:rsidR="00F01118" w:rsidRPr="00482EE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IC SKILLS</w:t>
      </w:r>
    </w:p>
    <w:p w:rsidR="00F01118" w:rsidRPr="00482EEC" w:rsidRDefault="00F01118" w:rsidP="004B4E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2EEC">
        <w:rPr>
          <w:rFonts w:ascii="Times New Roman" w:hAnsi="Times New Roman" w:cs="Times New Roman"/>
          <w:sz w:val="24"/>
          <w:szCs w:val="24"/>
          <w:lang w:val="en-US"/>
        </w:rPr>
        <w:t>French: Native</w:t>
      </w:r>
    </w:p>
    <w:p w:rsidR="00F01118" w:rsidRPr="00482EEC" w:rsidRDefault="00C37F1C" w:rsidP="004B4E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English: fluent</w:t>
      </w:r>
    </w:p>
    <w:p w:rsidR="004C0B32" w:rsidRDefault="004B4E38" w:rsidP="004B4E38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482EE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PROFESSIONAL</w:t>
      </w:r>
      <w:r w:rsidR="00CF5A4E" w:rsidRPr="00482EE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EXPERIENCE</w:t>
      </w:r>
    </w:p>
    <w:p w:rsidR="00A31596" w:rsidRDefault="00A31596" w:rsidP="006A1D24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2019 to date. French-English Freelancer, Philippines</w:t>
      </w:r>
    </w:p>
    <w:p w:rsidR="00A31596" w:rsidRPr="00A31596" w:rsidRDefault="00A31596" w:rsidP="006A1D2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Translation of documents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</w:t>
      </w:r>
      <w:r w:rsidRPr="00A31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recnh</w:t>
      </w:r>
      <w:proofErr w:type="spellEnd"/>
      <w:r w:rsidRPr="00A31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-english and vice versa. </w:t>
      </w:r>
      <w:proofErr w:type="spellStart"/>
      <w:r w:rsidRPr="00A31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Interpretaion</w:t>
      </w:r>
      <w:proofErr w:type="spellEnd"/>
      <w:r w:rsidRPr="00A31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French-</w:t>
      </w:r>
      <w:proofErr w:type="gramStart"/>
      <w:r w:rsidRPr="00A31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english</w:t>
      </w:r>
      <w:proofErr w:type="gramEnd"/>
      <w:r w:rsidRPr="00A315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vice versa.</w:t>
      </w:r>
    </w:p>
    <w:p w:rsidR="006A1D24" w:rsidRDefault="00CD1001" w:rsidP="006A1D24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CD100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2016-2019. </w:t>
      </w:r>
      <w:r w:rsidR="009B228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French Bilingual Helpdesk Specialist</w:t>
      </w:r>
      <w:r w:rsidR="003B19A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, Orange telecommunication, </w:t>
      </w:r>
      <w:proofErr w:type="spellStart"/>
      <w:r w:rsidR="003B19A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RDCongo</w:t>
      </w:r>
      <w:proofErr w:type="spellEnd"/>
    </w:p>
    <w:p w:rsidR="00CD1001" w:rsidRPr="00F32D46" w:rsidRDefault="00F32D46" w:rsidP="00F32D46">
      <w:pPr>
        <w:spacing w:before="24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Answer incoming calls, chats and emails concerning technical concerns on mobile phones, computers and laptops; Initiate activation, portability, networks, and configuration of mobile phones; </w:t>
      </w:r>
      <w:r w:rsidR="008C5794" w:rsidRPr="008C5794">
        <w:rPr>
          <w:rFonts w:ascii="Times New Roman" w:hAnsi="Times New Roman" w:cs="Times New Roman"/>
          <w:sz w:val="24"/>
          <w:szCs w:val="24"/>
          <w:lang w:val="en-US"/>
        </w:rPr>
        <w:t>unlock mobile phones; change IMEI; restore phone files</w:t>
      </w:r>
      <w:r w:rsidR="0051307A">
        <w:rPr>
          <w:rFonts w:ascii="Times New Roman" w:hAnsi="Times New Roman" w:cs="Times New Roman"/>
          <w:sz w:val="24"/>
          <w:szCs w:val="24"/>
          <w:lang w:val="en-US"/>
        </w:rPr>
        <w:t>; troubleshoot computers and laptops.</w:t>
      </w:r>
    </w:p>
    <w:p w:rsidR="00CD1001" w:rsidRPr="00CD1001" w:rsidRDefault="00CD1001" w:rsidP="004B4E38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CD100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2008-2016</w:t>
      </w:r>
      <w:proofErr w:type="gramStart"/>
      <w:r w:rsidRPr="00CD100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::</w:t>
      </w:r>
      <w:proofErr w:type="gramEnd"/>
      <w:r w:rsidRPr="00CD100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Customer service agent Vodacom Congo.</w:t>
      </w:r>
    </w:p>
    <w:p w:rsidR="008C5794" w:rsidRPr="008C5794" w:rsidRDefault="008C5794" w:rsidP="008C57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C5794">
        <w:rPr>
          <w:rFonts w:ascii="Times New Roman" w:hAnsi="Times New Roman" w:cs="Times New Roman"/>
          <w:lang w:val="en-US"/>
        </w:rPr>
        <w:t xml:space="preserve">Answer incoming calls concerning technical questions related to the </w:t>
      </w:r>
      <w:r w:rsidRPr="008C5794">
        <w:rPr>
          <w:rFonts w:ascii="Times New Roman" w:hAnsi="Times New Roman" w:cs="Times New Roman"/>
          <w:b/>
          <w:lang w:val="en-US"/>
        </w:rPr>
        <w:t>mobile phone</w:t>
      </w:r>
      <w:r w:rsidRPr="008C5794">
        <w:rPr>
          <w:rFonts w:ascii="Times New Roman" w:hAnsi="Times New Roman" w:cs="Times New Roman"/>
          <w:lang w:val="en-US"/>
        </w:rPr>
        <w:t xml:space="preserve"> (activation, portability, networks, and configuration), </w:t>
      </w:r>
      <w:r w:rsidRPr="008C5794">
        <w:rPr>
          <w:rFonts w:ascii="Times New Roman" w:hAnsi="Times New Roman" w:cs="Times New Roman"/>
          <w:b/>
          <w:lang w:val="en-US"/>
        </w:rPr>
        <w:t>television</w:t>
      </w:r>
      <w:r w:rsidRPr="008C5794">
        <w:rPr>
          <w:rFonts w:ascii="Times New Roman" w:hAnsi="Times New Roman" w:cs="Times New Roman"/>
          <w:lang w:val="en-US"/>
        </w:rPr>
        <w:t xml:space="preserve"> (decoder evasion), </w:t>
      </w:r>
      <w:r w:rsidRPr="008C5794">
        <w:rPr>
          <w:rFonts w:ascii="Times New Roman" w:hAnsi="Times New Roman" w:cs="Times New Roman"/>
          <w:b/>
          <w:lang w:val="en-US"/>
        </w:rPr>
        <w:t>internet</w:t>
      </w:r>
      <w:r w:rsidRPr="008C5794">
        <w:rPr>
          <w:rFonts w:ascii="Times New Roman" w:hAnsi="Times New Roman" w:cs="Times New Roman"/>
          <w:lang w:val="en-US"/>
        </w:rPr>
        <w:t xml:space="preserve"> (network and connectivity) and </w:t>
      </w:r>
      <w:r w:rsidRPr="008C5794">
        <w:rPr>
          <w:rFonts w:ascii="Times New Roman" w:hAnsi="Times New Roman" w:cs="Times New Roman"/>
          <w:b/>
          <w:lang w:val="en-US"/>
        </w:rPr>
        <w:t>home phone</w:t>
      </w:r>
      <w:r w:rsidRPr="008C5794">
        <w:rPr>
          <w:rFonts w:ascii="Times New Roman" w:hAnsi="Times New Roman" w:cs="Times New Roman"/>
          <w:lang w:val="en-US"/>
        </w:rPr>
        <w:t xml:space="preserve"> (network, setting). </w:t>
      </w:r>
    </w:p>
    <w:p w:rsidR="00855349" w:rsidRPr="00482EEC" w:rsidRDefault="008C5794" w:rsidP="008C579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lang w:val="en-US"/>
        </w:rPr>
        <w:t>Administrative tasks management. Advise and propose to customers Orange products in view of sale</w:t>
      </w:r>
    </w:p>
    <w:p w:rsidR="00855349" w:rsidRPr="00A13823" w:rsidRDefault="00A13823" w:rsidP="004B4E38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2003-2008: Maintenance officer for electric ovens at the cookie factory candy Kinshasa (</w:t>
      </w:r>
      <w:proofErr w:type="spellStart"/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Démocratic</w:t>
      </w:r>
      <w:proofErr w:type="spellEnd"/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Republic of Congo).</w:t>
      </w:r>
      <w:r w:rsidR="00855349"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1D3341" w:rsidRPr="00104779" w:rsidRDefault="009B2288" w:rsidP="004B4E3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Maintain and monitor electric ovens operation; Make daily, weekly and monthly reports to the management</w:t>
      </w:r>
    </w:p>
    <w:p w:rsidR="00A13823" w:rsidRPr="001D3341" w:rsidRDefault="001D3341" w:rsidP="00E00AF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STUDY BACKGROUND</w:t>
      </w:r>
    </w:p>
    <w:p w:rsidR="00A13823" w:rsidRPr="00A13823" w:rsidRDefault="00A13823" w:rsidP="00E00AFF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</w:pPr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2002.</w:t>
      </w: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Electromecha</w:t>
      </w:r>
      <w:r w:rsidR="001D3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nical engineer diploma </w:t>
      </w:r>
      <w:proofErr w:type="gramStart"/>
      <w:r w:rsidR="001D3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at  Institute</w:t>
      </w:r>
      <w:proofErr w:type="gramEnd"/>
      <w:r w:rsidR="001D3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Applied Technics</w:t>
      </w: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(ISTA/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Ndolo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) 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Démocratic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Republic of Congo</w:t>
      </w:r>
    </w:p>
    <w:p w:rsidR="00A13823" w:rsidRPr="00A13823" w:rsidRDefault="00A13823" w:rsidP="00E00AF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1994:</w:t>
      </w: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Diploma in industrial techniques general mechanical option at the 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insttitut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technique 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industriel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kitomesa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Démocratic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Republic of Congo).</w:t>
      </w:r>
    </w:p>
    <w:p w:rsidR="00A13823" w:rsidRPr="00A13823" w:rsidRDefault="00A13823" w:rsidP="00E00AF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38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TRAININGS AND SEMINARS</w:t>
      </w:r>
    </w:p>
    <w:p w:rsidR="00A13823" w:rsidRPr="00A13823" w:rsidRDefault="00A13823" w:rsidP="00E00AF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February 2003.</w:t>
      </w: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Training Maintenance of Electric ovens. </w:t>
      </w:r>
    </w:p>
    <w:p w:rsidR="00A13823" w:rsidRPr="00A13823" w:rsidRDefault="00A13823" w:rsidP="00E00AFF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lastRenderedPageBreak/>
        <w:t>July 2008.</w:t>
      </w: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Training on mobile network customer services</w:t>
      </w:r>
      <w:r w:rsidR="001D334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April 2010: Renewable Energy </w:t>
      </w: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"Solar energy</w:t>
      </w:r>
      <w:proofErr w:type="gram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" .</w:t>
      </w:r>
      <w:proofErr w:type="gram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892FB4" w:rsidRPr="00A13823" w:rsidRDefault="00A13823" w:rsidP="00E00AF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382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October 2012</w:t>
      </w: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Training on Thermal machines (gasoline and Diesel engine). May 2014: Training Call Center.</w:t>
      </w:r>
      <w:r w:rsidR="001C6D65" w:rsidRPr="00A138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</w:p>
    <w:p w:rsidR="00A865DA" w:rsidRPr="00A13823" w:rsidRDefault="00A865DA" w:rsidP="00A865D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38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COMPUTER SKILLS </w:t>
      </w:r>
    </w:p>
    <w:p w:rsidR="00A865DA" w:rsidRPr="00A13823" w:rsidRDefault="00A865DA" w:rsidP="0060463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3823">
        <w:rPr>
          <w:rFonts w:ascii="Times New Roman" w:hAnsi="Times New Roman" w:cs="Times New Roman"/>
          <w:sz w:val="24"/>
          <w:szCs w:val="24"/>
          <w:lang w:val="en-US"/>
        </w:rPr>
        <w:t xml:space="preserve">Word, Power Point, Excel, SAP </w:t>
      </w:r>
    </w:p>
    <w:p w:rsidR="00F64275" w:rsidRPr="00A13823" w:rsidRDefault="00F64275" w:rsidP="00E00AF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38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QUALIT</w:t>
      </w:r>
      <w:r w:rsidR="00604637" w:rsidRPr="00A138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IES</w:t>
      </w:r>
    </w:p>
    <w:p w:rsidR="00A13823" w:rsidRPr="00A13823" w:rsidRDefault="00A13823" w:rsidP="0093783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 Listening Skills orientated towards customer 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awards</w:t>
      </w:r>
      <w:proofErr w:type="gram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,and</w:t>
      </w:r>
      <w:proofErr w:type="spellEnd"/>
      <w:proofErr w:type="gram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achevement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Skills; Team </w:t>
      </w:r>
      <w:proofErr w:type="gram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work ,</w:t>
      </w:r>
      <w:proofErr w:type="gram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active </w:t>
      </w: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listener,fast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leaner, thought, customer orientation. </w:t>
      </w:r>
    </w:p>
    <w:p w:rsidR="002066E2" w:rsidRPr="00A13823" w:rsidRDefault="002066E2" w:rsidP="0093783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38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HOBBIES </w:t>
      </w:r>
    </w:p>
    <w:p w:rsidR="00A13823" w:rsidRPr="00A13823" w:rsidRDefault="00A13823" w:rsidP="00A1382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Horbies</w:t>
      </w:r>
      <w:proofErr w:type="spellEnd"/>
      <w:r w:rsidRPr="00A138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: Football, basketball, reading ancient history, documentaries</w:t>
      </w:r>
    </w:p>
    <w:p w:rsidR="007A03B0" w:rsidRPr="00A13823" w:rsidRDefault="00DF60CD" w:rsidP="007A03B0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A1382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CHARACTER REFERENCE</w:t>
      </w:r>
    </w:p>
    <w:p w:rsidR="00DF60CD" w:rsidRPr="00A13823" w:rsidRDefault="00A13823" w:rsidP="007A03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3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Pierre </w:t>
      </w:r>
      <w:proofErr w:type="spellStart"/>
      <w:r w:rsidRPr="001D3341">
        <w:rPr>
          <w:rFonts w:ascii="Times New Roman" w:hAnsi="Times New Roman" w:cs="Times New Roman"/>
          <w:b/>
          <w:sz w:val="24"/>
          <w:szCs w:val="24"/>
          <w:lang w:val="en-US"/>
        </w:rPr>
        <w:t>Lulendo</w:t>
      </w:r>
      <w:proofErr w:type="spellEnd"/>
      <w:proofErr w:type="gramStart"/>
      <w:r w:rsidR="001D334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3823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90182B">
        <w:rPr>
          <w:rFonts w:ascii="Times New Roman" w:hAnsi="Times New Roman" w:cs="Times New Roman"/>
          <w:sz w:val="24"/>
          <w:szCs w:val="24"/>
          <w:lang w:val="en-US"/>
        </w:rPr>
        <w:t>Administratif</w:t>
      </w:r>
      <w:proofErr w:type="spellEnd"/>
      <w:proofErr w:type="gramEnd"/>
      <w:r w:rsidR="0090182B">
        <w:rPr>
          <w:rFonts w:ascii="Times New Roman" w:hAnsi="Times New Roman" w:cs="Times New Roman"/>
          <w:sz w:val="24"/>
          <w:szCs w:val="24"/>
          <w:lang w:val="en-US"/>
        </w:rPr>
        <w:t xml:space="preserve"> Assistant, Ministry of Finance, </w:t>
      </w:r>
      <w:proofErr w:type="spellStart"/>
      <w:r w:rsidR="0090182B">
        <w:rPr>
          <w:rFonts w:ascii="Times New Roman" w:hAnsi="Times New Roman" w:cs="Times New Roman"/>
          <w:sz w:val="24"/>
          <w:szCs w:val="24"/>
          <w:lang w:val="en-US"/>
        </w:rPr>
        <w:t>Democractic</w:t>
      </w:r>
      <w:proofErr w:type="spellEnd"/>
      <w:r w:rsidR="0090182B">
        <w:rPr>
          <w:rFonts w:ascii="Times New Roman" w:hAnsi="Times New Roman" w:cs="Times New Roman"/>
          <w:sz w:val="24"/>
          <w:szCs w:val="24"/>
          <w:lang w:val="en-US"/>
        </w:rPr>
        <w:t xml:space="preserve"> Republic of Congo, +243</w:t>
      </w:r>
      <w:r w:rsidR="00AF31E3">
        <w:rPr>
          <w:rFonts w:ascii="Times New Roman" w:hAnsi="Times New Roman" w:cs="Times New Roman"/>
          <w:sz w:val="24"/>
          <w:szCs w:val="24"/>
          <w:lang w:val="en-US"/>
        </w:rPr>
        <w:t>810190348</w:t>
      </w:r>
    </w:p>
    <w:p w:rsidR="00DF60CD" w:rsidRPr="00A13823" w:rsidRDefault="00A13823" w:rsidP="007A03B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D3341">
        <w:rPr>
          <w:rFonts w:ascii="Times New Roman" w:hAnsi="Times New Roman" w:cs="Times New Roman"/>
          <w:b/>
          <w:sz w:val="24"/>
          <w:szCs w:val="24"/>
          <w:lang w:val="en-US"/>
        </w:rPr>
        <w:t>Hugues V Tandioy</w:t>
      </w:r>
      <w:r w:rsidRPr="00A13823">
        <w:rPr>
          <w:rFonts w:ascii="Times New Roman" w:hAnsi="Times New Roman" w:cs="Times New Roman"/>
          <w:sz w:val="24"/>
          <w:szCs w:val="24"/>
          <w:lang w:val="en-US"/>
        </w:rPr>
        <w:t>, French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ilingual Procurement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Accouinting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Specialist, Manulife Philippines, MBPS</w:t>
      </w:r>
      <w:r w:rsidR="004878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878A9">
        <w:rPr>
          <w:rFonts w:ascii="Times New Roman" w:hAnsi="Times New Roman" w:cs="Times New Roman"/>
          <w:sz w:val="24"/>
          <w:szCs w:val="24"/>
          <w:lang w:val="en-US"/>
        </w:rPr>
        <w:t>Conctact</w:t>
      </w:r>
      <w:proofErr w:type="spellEnd"/>
      <w:r w:rsidR="004878A9">
        <w:rPr>
          <w:rFonts w:ascii="Times New Roman" w:hAnsi="Times New Roman" w:cs="Times New Roman"/>
          <w:sz w:val="24"/>
          <w:szCs w:val="24"/>
          <w:lang w:val="en-US"/>
        </w:rPr>
        <w:t xml:space="preserve"> number: +639665584217</w:t>
      </w:r>
    </w:p>
    <w:p w:rsidR="00095BCF" w:rsidRDefault="00095BCF" w:rsidP="007A03B0">
      <w:pPr>
        <w:pStyle w:val="Paragraphedeliste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Pr="00095BCF" w:rsidRDefault="00095BCF" w:rsidP="00095BCF">
      <w:pPr>
        <w:rPr>
          <w:lang w:val="en-US"/>
        </w:rPr>
      </w:pPr>
    </w:p>
    <w:p w:rsidR="00095BCF" w:rsidRDefault="00095BCF" w:rsidP="00095BCF">
      <w:pPr>
        <w:rPr>
          <w:lang w:val="en-US"/>
        </w:rPr>
      </w:pPr>
    </w:p>
    <w:p w:rsidR="007A03B0" w:rsidRPr="00095BCF" w:rsidRDefault="00095BCF" w:rsidP="00095BCF">
      <w:pPr>
        <w:tabs>
          <w:tab w:val="left" w:pos="7800"/>
        </w:tabs>
        <w:rPr>
          <w:lang w:val="en-US"/>
        </w:rPr>
      </w:pPr>
      <w:r>
        <w:rPr>
          <w:lang w:val="en-US"/>
        </w:rPr>
        <w:tab/>
      </w:r>
    </w:p>
    <w:sectPr w:rsidR="007A03B0" w:rsidRPr="00095B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01" w:rsidRDefault="00CD1001" w:rsidP="00DF271B">
      <w:pPr>
        <w:spacing w:after="0" w:line="240" w:lineRule="auto"/>
      </w:pPr>
      <w:r>
        <w:separator/>
      </w:r>
    </w:p>
  </w:endnote>
  <w:endnote w:type="continuationSeparator" w:id="0">
    <w:p w:rsidR="00CD1001" w:rsidRDefault="00CD1001" w:rsidP="00DF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CF" w:rsidRDefault="00095BCF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Forme automatiqu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Forme automatiqu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Forme automatiqu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8D09BC9" id="Grou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Forme automatiqu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Forme automatiqu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Forme automatiqu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5BCF" w:rsidRPr="00AF31E3" w:rsidRDefault="00095BCF" w:rsidP="00095BCF">
                          <w:pPr>
                            <w:jc w:val="right"/>
                            <w:rPr>
                              <w:rFonts w:ascii="Arial" w:hAnsi="Arial" w:cs="Arial"/>
                              <w:color w:val="222222"/>
                              <w:shd w:val="clear" w:color="auto" w:fill="FFFFFF"/>
                              <w:lang w:val="en-US"/>
                            </w:rPr>
                          </w:pPr>
                          <w:r w:rsidRPr="00AF31E3">
                            <w:rPr>
                              <w:rFonts w:ascii="Arial" w:hAnsi="Arial" w:cs="Arial"/>
                              <w:color w:val="222222"/>
                              <w:shd w:val="clear" w:color="auto" w:fill="FFFFFF"/>
                              <w:lang w:val="en-US"/>
                            </w:rPr>
                            <w:t xml:space="preserve">Morgan K </w:t>
                          </w:r>
                          <w:proofErr w:type="spellStart"/>
                          <w:r w:rsidRPr="00AF31E3">
                            <w:rPr>
                              <w:rFonts w:ascii="Arial" w:hAnsi="Arial" w:cs="Arial"/>
                              <w:color w:val="222222"/>
                              <w:shd w:val="clear" w:color="auto" w:fill="FFFFFF"/>
                              <w:lang w:val="en-US"/>
                            </w:rPr>
                            <w:t>Kamalandua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222222"/>
                              <w:shd w:val="clear" w:color="auto" w:fill="FFFFFF"/>
                              <w:lang w:val="en-US"/>
                            </w:rPr>
                            <w:t xml:space="preserve"> CV 2021</w:t>
                          </w:r>
                        </w:p>
                        <w:p w:rsidR="00095BCF" w:rsidRDefault="00095B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p w:rsidR="00095BCF" w:rsidRPr="00AF31E3" w:rsidRDefault="00095BCF" w:rsidP="00095BCF">
                    <w:pPr>
                      <w:jc w:val="right"/>
                      <w:rPr>
                        <w:rFonts w:ascii="Arial" w:hAnsi="Arial" w:cs="Arial"/>
                        <w:color w:val="222222"/>
                        <w:shd w:val="clear" w:color="auto" w:fill="FFFFFF"/>
                        <w:lang w:val="en-US"/>
                      </w:rPr>
                    </w:pPr>
                    <w:r w:rsidRPr="00AF31E3">
                      <w:rPr>
                        <w:rFonts w:ascii="Arial" w:hAnsi="Arial" w:cs="Arial"/>
                        <w:color w:val="222222"/>
                        <w:shd w:val="clear" w:color="auto" w:fill="FFFFFF"/>
                        <w:lang w:val="en-US"/>
                      </w:rPr>
                      <w:t xml:space="preserve">Morgan K </w:t>
                    </w:r>
                    <w:proofErr w:type="spellStart"/>
                    <w:r w:rsidRPr="00AF31E3">
                      <w:rPr>
                        <w:rFonts w:ascii="Arial" w:hAnsi="Arial" w:cs="Arial"/>
                        <w:color w:val="222222"/>
                        <w:shd w:val="clear" w:color="auto" w:fill="FFFFFF"/>
                        <w:lang w:val="en-US"/>
                      </w:rPr>
                      <w:t>Kamalandua</w:t>
                    </w:r>
                    <w:proofErr w:type="spellEnd"/>
                    <w:r>
                      <w:rPr>
                        <w:rFonts w:ascii="Arial" w:hAnsi="Arial" w:cs="Arial"/>
                        <w:color w:val="222222"/>
                        <w:shd w:val="clear" w:color="auto" w:fill="FFFFFF"/>
                        <w:lang w:val="en-US"/>
                      </w:rPr>
                      <w:t xml:space="preserve"> CV 2021</w:t>
                    </w:r>
                  </w:p>
                  <w:p w:rsidR="00095BCF" w:rsidRDefault="00095BCF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01" w:rsidRDefault="00CD1001" w:rsidP="00DF271B">
      <w:pPr>
        <w:spacing w:after="0" w:line="240" w:lineRule="auto"/>
      </w:pPr>
      <w:r>
        <w:separator/>
      </w:r>
    </w:p>
  </w:footnote>
  <w:footnote w:type="continuationSeparator" w:id="0">
    <w:p w:rsidR="00CD1001" w:rsidRDefault="00CD1001" w:rsidP="00DF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690735"/>
      <w:docPartObj>
        <w:docPartGallery w:val="Page Numbers (Top of Page)"/>
        <w:docPartUnique/>
      </w:docPartObj>
    </w:sdtPr>
    <w:sdtEndPr/>
    <w:sdtContent>
      <w:p w:rsidR="00CD1001" w:rsidRDefault="00CD1001">
        <w:pPr>
          <w:pStyle w:val="En-t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419">
          <w:rPr>
            <w:noProof/>
          </w:rPr>
          <w:t>1</w:t>
        </w:r>
        <w:r>
          <w:fldChar w:fldCharType="end"/>
        </w:r>
      </w:p>
    </w:sdtContent>
  </w:sdt>
  <w:p w:rsidR="00CD1001" w:rsidRDefault="00CD10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1714"/>
    <w:multiLevelType w:val="hybridMultilevel"/>
    <w:tmpl w:val="3356B78E"/>
    <w:lvl w:ilvl="0" w:tplc="469EA548">
      <w:start w:val="2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11B8"/>
    <w:multiLevelType w:val="hybridMultilevel"/>
    <w:tmpl w:val="782EE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A6771"/>
    <w:multiLevelType w:val="hybridMultilevel"/>
    <w:tmpl w:val="6DAE2A6E"/>
    <w:lvl w:ilvl="0" w:tplc="A8BE2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4A"/>
    <w:rsid w:val="00022A16"/>
    <w:rsid w:val="00044D69"/>
    <w:rsid w:val="00051E96"/>
    <w:rsid w:val="00090104"/>
    <w:rsid w:val="00091A36"/>
    <w:rsid w:val="00095BCF"/>
    <w:rsid w:val="000A7F72"/>
    <w:rsid w:val="00104779"/>
    <w:rsid w:val="00126D6B"/>
    <w:rsid w:val="00146586"/>
    <w:rsid w:val="0015704B"/>
    <w:rsid w:val="00197E99"/>
    <w:rsid w:val="001C6D65"/>
    <w:rsid w:val="001D3341"/>
    <w:rsid w:val="002066E2"/>
    <w:rsid w:val="002309F9"/>
    <w:rsid w:val="00250478"/>
    <w:rsid w:val="00261A5B"/>
    <w:rsid w:val="002841BA"/>
    <w:rsid w:val="002846C3"/>
    <w:rsid w:val="00290E27"/>
    <w:rsid w:val="002A443E"/>
    <w:rsid w:val="002C690B"/>
    <w:rsid w:val="002E773E"/>
    <w:rsid w:val="00303780"/>
    <w:rsid w:val="003762E9"/>
    <w:rsid w:val="003B19A2"/>
    <w:rsid w:val="003D64D6"/>
    <w:rsid w:val="003D7903"/>
    <w:rsid w:val="00425DE6"/>
    <w:rsid w:val="004638CA"/>
    <w:rsid w:val="00482EEC"/>
    <w:rsid w:val="004878A9"/>
    <w:rsid w:val="00494CF0"/>
    <w:rsid w:val="004B4A80"/>
    <w:rsid w:val="004B4E38"/>
    <w:rsid w:val="004C0B32"/>
    <w:rsid w:val="004E1629"/>
    <w:rsid w:val="004F06DA"/>
    <w:rsid w:val="00512624"/>
    <w:rsid w:val="0051307A"/>
    <w:rsid w:val="00560DFE"/>
    <w:rsid w:val="00566CC2"/>
    <w:rsid w:val="00571C40"/>
    <w:rsid w:val="00576E88"/>
    <w:rsid w:val="005922AD"/>
    <w:rsid w:val="005B480F"/>
    <w:rsid w:val="005C517B"/>
    <w:rsid w:val="005D0686"/>
    <w:rsid w:val="005E0FEA"/>
    <w:rsid w:val="00602CC6"/>
    <w:rsid w:val="00604637"/>
    <w:rsid w:val="00614CA8"/>
    <w:rsid w:val="006255F1"/>
    <w:rsid w:val="006513FF"/>
    <w:rsid w:val="00663517"/>
    <w:rsid w:val="0068498B"/>
    <w:rsid w:val="006A1D24"/>
    <w:rsid w:val="006B73C1"/>
    <w:rsid w:val="006D2382"/>
    <w:rsid w:val="006E1891"/>
    <w:rsid w:val="006E1A3E"/>
    <w:rsid w:val="006F6E4A"/>
    <w:rsid w:val="00753F1B"/>
    <w:rsid w:val="00755652"/>
    <w:rsid w:val="007A03B0"/>
    <w:rsid w:val="007A2CEC"/>
    <w:rsid w:val="007A458A"/>
    <w:rsid w:val="007A5F77"/>
    <w:rsid w:val="007D1F63"/>
    <w:rsid w:val="007F055C"/>
    <w:rsid w:val="007F621C"/>
    <w:rsid w:val="00813B7B"/>
    <w:rsid w:val="00825640"/>
    <w:rsid w:val="00840E95"/>
    <w:rsid w:val="00855349"/>
    <w:rsid w:val="00892FB4"/>
    <w:rsid w:val="008C5794"/>
    <w:rsid w:val="008D651F"/>
    <w:rsid w:val="008F4961"/>
    <w:rsid w:val="0090182B"/>
    <w:rsid w:val="00937832"/>
    <w:rsid w:val="0096063B"/>
    <w:rsid w:val="009A66D2"/>
    <w:rsid w:val="009B2288"/>
    <w:rsid w:val="009B3E25"/>
    <w:rsid w:val="00A13823"/>
    <w:rsid w:val="00A31596"/>
    <w:rsid w:val="00A865DA"/>
    <w:rsid w:val="00AB54F7"/>
    <w:rsid w:val="00AB5ACA"/>
    <w:rsid w:val="00AB7B87"/>
    <w:rsid w:val="00AD73CD"/>
    <w:rsid w:val="00AE1DE6"/>
    <w:rsid w:val="00AE3F4C"/>
    <w:rsid w:val="00AF31E3"/>
    <w:rsid w:val="00B44ADE"/>
    <w:rsid w:val="00B53BFD"/>
    <w:rsid w:val="00BB3E3C"/>
    <w:rsid w:val="00C37F1C"/>
    <w:rsid w:val="00C87694"/>
    <w:rsid w:val="00C9669C"/>
    <w:rsid w:val="00CC6575"/>
    <w:rsid w:val="00CD1001"/>
    <w:rsid w:val="00CD3334"/>
    <w:rsid w:val="00CE2B85"/>
    <w:rsid w:val="00CE3EFF"/>
    <w:rsid w:val="00CE769E"/>
    <w:rsid w:val="00CF5A4E"/>
    <w:rsid w:val="00CF6D36"/>
    <w:rsid w:val="00D62E91"/>
    <w:rsid w:val="00D827BC"/>
    <w:rsid w:val="00D954BD"/>
    <w:rsid w:val="00D968B2"/>
    <w:rsid w:val="00DA0329"/>
    <w:rsid w:val="00DD09AD"/>
    <w:rsid w:val="00DF271B"/>
    <w:rsid w:val="00DF4A29"/>
    <w:rsid w:val="00DF60CD"/>
    <w:rsid w:val="00E00A11"/>
    <w:rsid w:val="00E00AFF"/>
    <w:rsid w:val="00E02668"/>
    <w:rsid w:val="00E02CAB"/>
    <w:rsid w:val="00E0785B"/>
    <w:rsid w:val="00E205D0"/>
    <w:rsid w:val="00E26FEB"/>
    <w:rsid w:val="00E638E9"/>
    <w:rsid w:val="00E65419"/>
    <w:rsid w:val="00E72E78"/>
    <w:rsid w:val="00ED3952"/>
    <w:rsid w:val="00EF647E"/>
    <w:rsid w:val="00F00763"/>
    <w:rsid w:val="00F01118"/>
    <w:rsid w:val="00F168C8"/>
    <w:rsid w:val="00F24D51"/>
    <w:rsid w:val="00F32D46"/>
    <w:rsid w:val="00F46E6B"/>
    <w:rsid w:val="00F54634"/>
    <w:rsid w:val="00F64275"/>
    <w:rsid w:val="00F73708"/>
    <w:rsid w:val="00F77123"/>
    <w:rsid w:val="00FA2592"/>
    <w:rsid w:val="00FD0917"/>
    <w:rsid w:val="00FE53ED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5AFA38B"/>
  <w15:chartTrackingRefBased/>
  <w15:docId w15:val="{657D98FE-79C6-4BB0-AD23-B7CDECA0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70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271B"/>
  </w:style>
  <w:style w:type="paragraph" w:styleId="Pieddepage">
    <w:name w:val="footer"/>
    <w:basedOn w:val="Normal"/>
    <w:link w:val="PieddepageCar"/>
    <w:uiPriority w:val="99"/>
    <w:unhideWhenUsed/>
    <w:rsid w:val="00DF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271B"/>
  </w:style>
  <w:style w:type="paragraph" w:styleId="Paragraphedeliste">
    <w:name w:val="List Paragraph"/>
    <w:basedOn w:val="Normal"/>
    <w:uiPriority w:val="34"/>
    <w:qFormat/>
    <w:rsid w:val="006E1A3E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1570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1570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1570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rgankalumpunikokamaland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5651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</dc:creator>
  <cp:keywords/>
  <dc:description/>
  <cp:lastModifiedBy>hugues</cp:lastModifiedBy>
  <cp:revision>25</cp:revision>
  <dcterms:created xsi:type="dcterms:W3CDTF">2020-08-10T03:58:00Z</dcterms:created>
  <dcterms:modified xsi:type="dcterms:W3CDTF">2021-01-13T15:06:00Z</dcterms:modified>
</cp:coreProperties>
</file>