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B3" w:rsidRPr="00E8767B" w:rsidRDefault="00D3037B" w:rsidP="00D33A0A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E8767B">
        <w:rPr>
          <w:rFonts w:ascii="Arial" w:hAnsi="Arial" w:cs="Arial"/>
          <w:b/>
          <w:color w:val="000000" w:themeColor="text1"/>
          <w:sz w:val="32"/>
          <w:szCs w:val="24"/>
        </w:rPr>
        <w:t>MARIO L. TUAZON, RN</w:t>
      </w:r>
    </w:p>
    <w:p w:rsidR="00C03F0E" w:rsidRPr="00DB78A2" w:rsidRDefault="00C03F0E" w:rsidP="00D33A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>Mekong St.,</w:t>
      </w:r>
      <w:r w:rsidR="00DB78A2"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Riverside Subdivision</w:t>
      </w:r>
    </w:p>
    <w:p w:rsidR="00DB78A2" w:rsidRPr="00DB78A2" w:rsidRDefault="00DB78A2" w:rsidP="00D33A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Friendship, </w:t>
      </w:r>
      <w:proofErr w:type="spellStart"/>
      <w:r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>Balibago</w:t>
      </w:r>
      <w:proofErr w:type="spellEnd"/>
      <w:r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>, Angeles City</w:t>
      </w:r>
    </w:p>
    <w:p w:rsidR="00DB78A2" w:rsidRPr="00DB78A2" w:rsidRDefault="00DB78A2" w:rsidP="00D33A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>Tel. No.</w:t>
      </w:r>
      <w:proofErr w:type="gramEnd"/>
      <w:r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(045) 625-6739 / Mobile No. 09053678820</w:t>
      </w:r>
    </w:p>
    <w:p w:rsidR="00DB78A2" w:rsidRPr="00DB78A2" w:rsidRDefault="00DB78A2" w:rsidP="00D33A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 Address:  </w:t>
      </w:r>
      <w:hyperlink r:id="rId5" w:history="1">
        <w:r w:rsidRPr="00DB78A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tuazonmario35@gmail.com</w:t>
        </w:r>
      </w:hyperlink>
    </w:p>
    <w:p w:rsidR="00A26D1C" w:rsidRDefault="00ED33F2" w:rsidP="00D33A0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10.85pt;width:489pt;height:.75pt;flip:y;z-index:251658240" o:connectortype="straight" strokeweight="2.25pt"/>
        </w:pict>
      </w:r>
    </w:p>
    <w:p w:rsidR="00ED33F2" w:rsidRDefault="00ED33F2" w:rsidP="00D33A0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B78A2" w:rsidRPr="00E8767B" w:rsidRDefault="00DB78A2" w:rsidP="00D33A0A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E8767B">
        <w:rPr>
          <w:rFonts w:ascii="Arial" w:hAnsi="Arial" w:cs="Arial"/>
          <w:b/>
          <w:color w:val="000000" w:themeColor="text1"/>
          <w:sz w:val="24"/>
          <w:szCs w:val="24"/>
        </w:rPr>
        <w:t>Duties and Responsi</w:t>
      </w:r>
      <w:r w:rsidR="008F1CDF" w:rsidRPr="00E8767B">
        <w:rPr>
          <w:rFonts w:ascii="Arial" w:hAnsi="Arial" w:cs="Arial"/>
          <w:b/>
          <w:color w:val="000000" w:themeColor="text1"/>
          <w:sz w:val="24"/>
          <w:szCs w:val="24"/>
        </w:rPr>
        <w:t>bi</w:t>
      </w:r>
      <w:r w:rsidRPr="00E8767B">
        <w:rPr>
          <w:rFonts w:ascii="Arial" w:hAnsi="Arial" w:cs="Arial"/>
          <w:b/>
          <w:color w:val="000000" w:themeColor="text1"/>
          <w:sz w:val="24"/>
          <w:szCs w:val="24"/>
        </w:rPr>
        <w:t>lities</w:t>
      </w:r>
      <w:r w:rsidR="008F1CDF" w:rsidRPr="00E8767B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8F1CDF" w:rsidRDefault="008F1CDF" w:rsidP="00D33A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1CDF" w:rsidRDefault="008F1CDF" w:rsidP="008F1CD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Replace defective parts of machine or adjust clearances and alignment of moving parts.</w:t>
      </w:r>
    </w:p>
    <w:p w:rsidR="008F1CDF" w:rsidRDefault="008F1CDF" w:rsidP="008F1C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Align machines and equipment using hoists, jacks, hand tools, squares, rules, micrometers, and plumb bobs.</w:t>
      </w:r>
    </w:p>
    <w:p w:rsidR="008F1CDF" w:rsidRDefault="008F1CDF" w:rsidP="008F1C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Connect power unit to machines or steam piping to equipment, and test unit to evaluate its mechanical operation.</w:t>
      </w:r>
    </w:p>
    <w:p w:rsidR="008F1CDF" w:rsidRDefault="008F1CDF" w:rsidP="008F1C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Repair and lubricate machines and equipment.</w:t>
      </w:r>
    </w:p>
    <w:p w:rsidR="008F1CDF" w:rsidRDefault="008F1CDF" w:rsidP="008F1C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Assemble and install equipment using hand tools and power tools.</w:t>
      </w:r>
    </w:p>
    <w:p w:rsidR="008F1CDF" w:rsidRDefault="008F1CDF" w:rsidP="008F1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1CDF" w:rsidRPr="00E8767B" w:rsidRDefault="008F1CDF" w:rsidP="008F1CD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8767B">
        <w:rPr>
          <w:rFonts w:ascii="Arial" w:hAnsi="Arial" w:cs="Arial"/>
          <w:b/>
          <w:color w:val="000000" w:themeColor="text1"/>
          <w:sz w:val="24"/>
          <w:szCs w:val="24"/>
        </w:rPr>
        <w:t>Personal Information:</w:t>
      </w:r>
    </w:p>
    <w:p w:rsidR="008F1CDF" w:rsidRDefault="008F1CDF" w:rsidP="008F1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1CDF" w:rsidRDefault="00A26D1C" w:rsidP="00A26D1C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1CDF">
        <w:rPr>
          <w:rFonts w:ascii="Times New Roman" w:hAnsi="Times New Roman" w:cs="Times New Roman"/>
          <w:color w:val="000000" w:themeColor="text1"/>
          <w:sz w:val="24"/>
          <w:szCs w:val="24"/>
        </w:rPr>
        <w:t>Age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 yrs. old</w:t>
      </w:r>
    </w:p>
    <w:p w:rsidR="008F1CDF" w:rsidRDefault="00A26D1C" w:rsidP="00A26D1C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1CDF">
        <w:rPr>
          <w:rFonts w:ascii="Times New Roman" w:hAnsi="Times New Roman" w:cs="Times New Roman"/>
          <w:color w:val="000000" w:themeColor="text1"/>
          <w:sz w:val="24"/>
          <w:szCs w:val="24"/>
        </w:rPr>
        <w:t>Birthday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June 14, 1971</w:t>
      </w:r>
    </w:p>
    <w:p w:rsidR="008F1CDF" w:rsidRDefault="00A26D1C" w:rsidP="00A26D1C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Gender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Male</w:t>
      </w:r>
    </w:p>
    <w:p w:rsidR="00A26D1C" w:rsidRDefault="00A26D1C" w:rsidP="00A26D1C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Civil Status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Single</w:t>
      </w:r>
    </w:p>
    <w:p w:rsidR="00A26D1C" w:rsidRDefault="00A26D1C" w:rsidP="00A26D1C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Religion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Iglesia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 Cristo</w:t>
      </w:r>
    </w:p>
    <w:p w:rsidR="00A26D1C" w:rsidRDefault="00A26D1C" w:rsidP="00A26D1C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Citizenship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Filipino</w:t>
      </w:r>
    </w:p>
    <w:p w:rsidR="00A26D1C" w:rsidRDefault="00A26D1C" w:rsidP="00A26D1C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Height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5’6”</w:t>
      </w:r>
    </w:p>
    <w:p w:rsidR="00A26D1C" w:rsidRDefault="00A26D1C" w:rsidP="00A26D1C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Weight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120 lbs.</w:t>
      </w:r>
    </w:p>
    <w:p w:rsidR="00A26D1C" w:rsidRDefault="00A26D1C" w:rsidP="008F1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D1C" w:rsidRPr="00E8767B" w:rsidRDefault="00A26D1C" w:rsidP="008F1CD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767B">
        <w:rPr>
          <w:rFonts w:ascii="Arial" w:hAnsi="Arial" w:cs="Arial"/>
          <w:b/>
          <w:color w:val="000000" w:themeColor="text1"/>
          <w:sz w:val="24"/>
          <w:szCs w:val="24"/>
        </w:rPr>
        <w:t>Educational Background:</w:t>
      </w:r>
    </w:p>
    <w:p w:rsidR="00A26D1C" w:rsidRDefault="00A26D1C" w:rsidP="008F1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FEB" w:rsidRDefault="00936FEB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Tertiary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Dee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Liong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 Foundation</w:t>
      </w:r>
    </w:p>
    <w:p w:rsidR="00B56C67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Bachelor of Science in Nursing</w:t>
      </w:r>
    </w:p>
    <w:p w:rsidR="00B56C67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Mabalacat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Pampanga</w:t>
      </w:r>
    </w:p>
    <w:p w:rsidR="00A26D1C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June 2002 – April 2006</w:t>
      </w:r>
      <w:r w:rsidR="00936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6F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36FEB" w:rsidRDefault="00936FEB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FEB" w:rsidRDefault="00936FEB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 w:rsidR="00B56C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Angeles University Foundation</w:t>
      </w:r>
    </w:p>
    <w:p w:rsidR="00B56C67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Bachelor of Science in Biology</w:t>
      </w:r>
    </w:p>
    <w:p w:rsidR="00B56C67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Angeles City, Pampanga</w:t>
      </w:r>
    </w:p>
    <w:p w:rsidR="00B56C67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June 1990 – March 1994</w:t>
      </w:r>
    </w:p>
    <w:p w:rsidR="00B56C67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6C67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Secondary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Angeles City High School</w:t>
      </w:r>
    </w:p>
    <w:p w:rsidR="00B56C67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Angeles City, Pampanga</w:t>
      </w:r>
    </w:p>
    <w:p w:rsidR="00B56C67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June 1988 – March 1990</w:t>
      </w:r>
    </w:p>
    <w:p w:rsidR="00B56C67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6C67" w:rsidRDefault="00B56C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B56C67" w:rsidRPr="00984861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8486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Employment Record:</w:t>
      </w:r>
    </w:p>
    <w:p w:rsidR="00B56C67" w:rsidRDefault="00B56C67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6C67" w:rsidRPr="00B87AD5" w:rsidRDefault="00984861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87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Yokohama Tire </w:t>
      </w:r>
      <w:proofErr w:type="spellStart"/>
      <w:r w:rsidRPr="00B87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Phils</w:t>
      </w:r>
      <w:proofErr w:type="spellEnd"/>
      <w:r w:rsidRPr="00B87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B87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Inc.</w:t>
      </w:r>
      <w:r w:rsidR="005C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5C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Machine Operator</w:t>
      </w:r>
    </w:p>
    <w:p w:rsidR="00984861" w:rsidRDefault="00984861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IE-5 Clark Special Economic Zone</w:t>
      </w:r>
      <w:r w:rsidR="005C42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2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Qualified Tire Appearance Inspector</w:t>
      </w:r>
    </w:p>
    <w:p w:rsidR="00984861" w:rsidRDefault="00984861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Clarkfield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Pampanga</w:t>
      </w:r>
      <w:r w:rsidR="005C42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2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1998 - 2002</w:t>
      </w:r>
    </w:p>
    <w:p w:rsidR="00984861" w:rsidRDefault="00984861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Tel. No.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(045) 599-3603 to 3613</w:t>
      </w:r>
    </w:p>
    <w:p w:rsidR="00D90D19" w:rsidRDefault="00D90D19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0D19" w:rsidRPr="00B87AD5" w:rsidRDefault="00D90D19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7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Riverside Motor Works</w:t>
      </w:r>
      <w:r w:rsidR="005C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5C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Automotive and Diesel Mechanic</w:t>
      </w:r>
    </w:p>
    <w:p w:rsidR="00D90D19" w:rsidRPr="00DB78A2" w:rsidRDefault="00B87AD5" w:rsidP="005C422B">
      <w:pPr>
        <w:tabs>
          <w:tab w:val="left" w:pos="4320"/>
          <w:tab w:val="left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346 </w:t>
      </w:r>
      <w:r w:rsidR="00D90D19"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>Mekong St.,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Riverside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Subd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C42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2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1990 - 2013</w:t>
      </w:r>
    </w:p>
    <w:p w:rsidR="00D90D19" w:rsidRPr="00DB78A2" w:rsidRDefault="00D90D19" w:rsidP="005C422B">
      <w:pPr>
        <w:tabs>
          <w:tab w:val="left" w:pos="4320"/>
          <w:tab w:val="left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>Friendship, Angeles City</w:t>
      </w:r>
    </w:p>
    <w:p w:rsidR="00D90D19" w:rsidRDefault="00D90D19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>Tel. No.</w:t>
      </w:r>
      <w:proofErr w:type="gramEnd"/>
      <w:r w:rsidRPr="00DB7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(045) 625-6739</w:t>
      </w:r>
    </w:p>
    <w:p w:rsidR="00B87AD5" w:rsidRDefault="00B87AD5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7AD5" w:rsidRPr="0002222E" w:rsidRDefault="00B87AD5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22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Shepherd’s Hand</w:t>
      </w:r>
      <w:r w:rsidR="005C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5C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Safety Officer and Coordinator</w:t>
      </w:r>
      <w:r w:rsidR="005C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B87AD5" w:rsidRDefault="00B87AD5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General Industrial Services</w:t>
      </w:r>
      <w:r w:rsidR="005C42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2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Millwright</w:t>
      </w:r>
    </w:p>
    <w:p w:rsidR="00B87AD5" w:rsidRDefault="0002222E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Angeles City, Pampanga</w:t>
      </w:r>
      <w:r w:rsidR="005C42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2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2016 - 2018</w:t>
      </w:r>
    </w:p>
    <w:p w:rsidR="0002222E" w:rsidRDefault="0002222E" w:rsidP="005C422B">
      <w:pPr>
        <w:tabs>
          <w:tab w:val="left" w:pos="720"/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Mobile No. 0917-300-9187</w:t>
      </w:r>
    </w:p>
    <w:p w:rsidR="00984861" w:rsidRDefault="00984861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6C67" w:rsidRPr="00855F6B" w:rsidRDefault="00855F6B" w:rsidP="00855F6B">
      <w:pPr>
        <w:tabs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IQOR </w:t>
      </w:r>
      <w:proofErr w:type="spellStart"/>
      <w:r w:rsidRPr="00855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Teledevelopment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55F6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Outbound Call Center Agent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855F6B" w:rsidRDefault="00855F6B" w:rsidP="00855F6B">
      <w:pPr>
        <w:tabs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Berthaphil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Compound, Jose Abad Santos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2008 - 2009</w:t>
      </w:r>
    </w:p>
    <w:p w:rsidR="00855F6B" w:rsidRDefault="00855F6B" w:rsidP="00855F6B">
      <w:pPr>
        <w:tabs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Clarkfield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Pampanga</w:t>
      </w:r>
    </w:p>
    <w:p w:rsidR="00855F6B" w:rsidRDefault="00855F6B" w:rsidP="00855F6B">
      <w:pPr>
        <w:tabs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F6B" w:rsidRPr="00855F6B" w:rsidRDefault="00855F6B" w:rsidP="00855F6B">
      <w:pPr>
        <w:tabs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Mitsubishi Heavy Industry (PICMW)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458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Rigger and Millwright</w:t>
      </w:r>
    </w:p>
    <w:p w:rsidR="00855F6B" w:rsidRDefault="00855F6B" w:rsidP="00855F6B">
      <w:pPr>
        <w:tabs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1620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Paco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Metro Manila</w:t>
      </w:r>
      <w:r w:rsidR="00A4580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580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1997 - 1998</w:t>
      </w:r>
    </w:p>
    <w:p w:rsidR="00855F6B" w:rsidRDefault="00855F6B" w:rsidP="00855F6B">
      <w:pPr>
        <w:tabs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F6B" w:rsidRPr="00855F6B" w:rsidRDefault="00855F6B" w:rsidP="00855F6B">
      <w:pPr>
        <w:tabs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Rafael </w:t>
      </w:r>
      <w:proofErr w:type="spellStart"/>
      <w:r w:rsidRPr="00855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Lazatin</w:t>
      </w:r>
      <w:proofErr w:type="spellEnd"/>
      <w:r w:rsidRPr="00855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Memorial Medical Center</w:t>
      </w:r>
      <w:r w:rsidR="00A458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A458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Staff Nurse – </w:t>
      </w:r>
      <w:proofErr w:type="spellStart"/>
      <w:r w:rsidR="00A458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Pediatrric</w:t>
      </w:r>
      <w:proofErr w:type="spellEnd"/>
      <w:r w:rsidR="00A458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Ward / E.R.</w:t>
      </w:r>
    </w:p>
    <w:p w:rsidR="00855F6B" w:rsidRDefault="00855F6B" w:rsidP="00855F6B">
      <w:pPr>
        <w:tabs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Visitacion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St., corner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Pampang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Road</w:t>
      </w:r>
      <w:r w:rsidR="00A4580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580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2009 - 2012</w:t>
      </w:r>
    </w:p>
    <w:p w:rsidR="00855F6B" w:rsidRDefault="00855F6B" w:rsidP="00855F6B">
      <w:pPr>
        <w:tabs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Pampang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Angeles City,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Phils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2009</w:t>
      </w:r>
    </w:p>
    <w:p w:rsidR="00855F6B" w:rsidRDefault="00855F6B" w:rsidP="00855F6B">
      <w:pPr>
        <w:tabs>
          <w:tab w:val="left" w:pos="4320"/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Tel. No.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(045) 322-1222</w:t>
      </w:r>
    </w:p>
    <w:p w:rsidR="00855F6B" w:rsidRDefault="00855F6B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F6B" w:rsidRPr="00855F6B" w:rsidRDefault="00855F6B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55F6B">
        <w:rPr>
          <w:rFonts w:ascii="Arial" w:hAnsi="Arial" w:cs="Arial"/>
          <w:b/>
          <w:color w:val="000000" w:themeColor="text1"/>
          <w:sz w:val="24"/>
          <w:szCs w:val="24"/>
        </w:rPr>
        <w:t>Training and Seminars Attended:</w:t>
      </w:r>
    </w:p>
    <w:p w:rsidR="00855F6B" w:rsidRDefault="00855F6B" w:rsidP="00936FEB">
      <w:pPr>
        <w:tabs>
          <w:tab w:val="left" w:pos="720"/>
          <w:tab w:val="left" w:pos="2160"/>
          <w:tab w:val="left" w:pos="28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F6B" w:rsidRDefault="00855F6B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day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Basic Intravenous Therapy</w:t>
      </w:r>
      <w:r w:rsidR="00B440F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V.L. </w:t>
      </w:r>
      <w:proofErr w:type="spellStart"/>
      <w:r w:rsidR="00B440FB">
        <w:rPr>
          <w:rFonts w:ascii="Times New Roman" w:hAnsi="Times New Roman" w:cs="Times New Roman"/>
          <w:color w:val="000000" w:themeColor="text1"/>
          <w:sz w:val="24"/>
          <w:szCs w:val="24"/>
        </w:rPr>
        <w:t>Makabali</w:t>
      </w:r>
      <w:proofErr w:type="spellEnd"/>
      <w:r w:rsidR="00B44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Memorial Hospital, Inc.</w:t>
      </w:r>
      <w:r w:rsidR="00B440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40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55F6B" w:rsidRDefault="00855F6B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(Best in Didactic Phase)</w:t>
      </w:r>
      <w:r w:rsidR="004F68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4F6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Mendoza St., </w:t>
      </w:r>
      <w:proofErr w:type="spellStart"/>
      <w:r w:rsidR="004F68EA">
        <w:rPr>
          <w:rFonts w:ascii="Times New Roman" w:hAnsi="Times New Roman" w:cs="Times New Roman"/>
          <w:color w:val="000000" w:themeColor="text1"/>
          <w:sz w:val="24"/>
          <w:szCs w:val="24"/>
        </w:rPr>
        <w:t>Sto</w:t>
      </w:r>
      <w:proofErr w:type="spellEnd"/>
      <w:r w:rsidR="004F68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4F6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Rosario</w:t>
      </w:r>
    </w:p>
    <w:p w:rsidR="00855F6B" w:rsidRDefault="00855F6B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February 24-25, 2010</w:t>
      </w:r>
      <w:r w:rsidR="004F68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City of San Fernando, Pampanga</w:t>
      </w:r>
      <w:r w:rsidR="004F68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F68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55F6B" w:rsidRDefault="00855F6B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Accredited by ANSAP</w:t>
      </w:r>
    </w:p>
    <w:p w:rsidR="00855F6B" w:rsidRDefault="00855F6B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F6B" w:rsidRDefault="00855F6B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Basic Life Support</w:t>
      </w:r>
      <w:r w:rsidR="004F68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PNRC Training Center</w:t>
      </w:r>
    </w:p>
    <w:p w:rsidR="00855F6B" w:rsidRDefault="00855F6B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Cardiopulmonary Resuscitation-</w:t>
      </w:r>
      <w:r w:rsidR="004F68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City of San Fernando, Pampanga</w:t>
      </w:r>
    </w:p>
    <w:p w:rsidR="00855F6B" w:rsidRDefault="00855F6B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Healthcare Provider</w:t>
      </w:r>
    </w:p>
    <w:p w:rsidR="00855F6B" w:rsidRDefault="00855F6B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September 23-24, 2005</w:t>
      </w:r>
    </w:p>
    <w:p w:rsidR="00855F6B" w:rsidRDefault="00855F6B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Philippine National Red Cross</w:t>
      </w:r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Paramedics (company clinic)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Clark Development Corp.</w:t>
      </w:r>
      <w:proofErr w:type="gramEnd"/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Technical and General Services Division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Special Project for Resort Operations</w:t>
      </w:r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December 06-09, 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CSEZ Pampanga</w:t>
      </w:r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Mimosa Leisure Estate</w:t>
      </w:r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Agent Foundation Training Program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IQOR Room</w:t>
      </w:r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American English, Culture and Geography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Berthaphil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Compound, Jose Abad Santos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June 30, 2008 – July 1-04, 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Clarkfield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Pampanga 2009</w:t>
      </w:r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EMS Orientation Program of YTPI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Yokohama Tire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Phils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Inc.</w:t>
      </w:r>
      <w:proofErr w:type="gramEnd"/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EMS Training and Promotion Committee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IE5, CSEZ Pampanga</w:t>
      </w:r>
    </w:p>
    <w:p w:rsidR="004F68EA" w:rsidRDefault="004F68EA" w:rsidP="00371F4D">
      <w:pPr>
        <w:tabs>
          <w:tab w:val="left" w:pos="46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June 28, 2000</w:t>
      </w:r>
    </w:p>
    <w:p w:rsidR="004F68EA" w:rsidRDefault="004F68EA" w:rsidP="004F68EA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68EA" w:rsidRPr="001813F8" w:rsidRDefault="004F68EA" w:rsidP="004F68EA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813F8">
        <w:rPr>
          <w:rFonts w:ascii="Arial" w:hAnsi="Arial" w:cs="Arial"/>
          <w:b/>
          <w:color w:val="000000" w:themeColor="text1"/>
          <w:sz w:val="24"/>
          <w:szCs w:val="24"/>
        </w:rPr>
        <w:t>Professional Credentials:</w:t>
      </w:r>
    </w:p>
    <w:p w:rsidR="004F68EA" w:rsidRDefault="004F68EA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68EA" w:rsidRPr="001813F8" w:rsidRDefault="004F68EA" w:rsidP="004F68E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813F8"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Nurse Licensure Examination Board Passer June 2009</w:t>
      </w:r>
    </w:p>
    <w:p w:rsidR="001813F8" w:rsidRPr="001813F8" w:rsidRDefault="001813F8" w:rsidP="004F68E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Professional Regulation Commission, Philippines</w:t>
      </w:r>
    </w:p>
    <w:p w:rsidR="001813F8" w:rsidRPr="001813F8" w:rsidRDefault="001813F8" w:rsidP="004F68E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License </w:t>
      </w:r>
      <w:proofErr w:type="gramStart"/>
      <w:r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Number :</w:t>
      </w:r>
      <w:proofErr w:type="gramEnd"/>
      <w:r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0578899</w:t>
      </w:r>
    </w:p>
    <w:p w:rsidR="001813F8" w:rsidRDefault="001813F8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3F8" w:rsidRPr="001813F8" w:rsidRDefault="001813F8" w:rsidP="004F68E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Special </w:t>
      </w:r>
      <w:proofErr w:type="gramStart"/>
      <w:r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Skills :</w:t>
      </w:r>
      <w:proofErr w:type="gramEnd"/>
      <w:r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Tig</w:t>
      </w:r>
      <w:proofErr w:type="spellEnd"/>
      <w:r w:rsidRPr="001813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Arc Welding, Driving and Forklift Operator</w:t>
      </w:r>
    </w:p>
    <w:p w:rsidR="001813F8" w:rsidRDefault="001813F8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68EA" w:rsidRDefault="004F68EA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3F8" w:rsidRPr="00B84330" w:rsidRDefault="001813F8" w:rsidP="004F68EA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4330">
        <w:rPr>
          <w:rFonts w:ascii="Arial" w:hAnsi="Arial" w:cs="Arial"/>
          <w:b/>
          <w:color w:val="000000" w:themeColor="text1"/>
          <w:sz w:val="24"/>
          <w:szCs w:val="24"/>
        </w:rPr>
        <w:t>Character References:</w:t>
      </w:r>
    </w:p>
    <w:p w:rsidR="001813F8" w:rsidRDefault="001813F8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3F8" w:rsidRDefault="001813F8" w:rsidP="00C209C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Mrs.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Florencia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 </w:t>
      </w:r>
      <w:proofErr w:type="spellStart"/>
      <w:r w:rsidR="00B8433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abong</w:t>
      </w:r>
      <w:proofErr w:type="spellEnd"/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Dee </w:t>
      </w:r>
      <w:proofErr w:type="spellStart"/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>Hwa</w:t>
      </w:r>
      <w:proofErr w:type="spellEnd"/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>Liong</w:t>
      </w:r>
      <w:proofErr w:type="spellEnd"/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 Foundation</w:t>
      </w:r>
    </w:p>
    <w:p w:rsidR="001813F8" w:rsidRDefault="001813F8" w:rsidP="00C209C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Dean, College of Nursing</w:t>
      </w:r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>Duquit</w:t>
      </w:r>
      <w:proofErr w:type="spellEnd"/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>Mabalacat</w:t>
      </w:r>
      <w:proofErr w:type="spellEnd"/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>, Pampanga</w:t>
      </w:r>
    </w:p>
    <w:p w:rsidR="001813F8" w:rsidRDefault="00C209C8" w:rsidP="00C209C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Tel. No.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(045) 323-5631</w:t>
      </w:r>
    </w:p>
    <w:p w:rsidR="00C209C8" w:rsidRDefault="00C209C8" w:rsidP="00C209C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3F8" w:rsidRDefault="001813F8" w:rsidP="00C209C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Evelyn M.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Bamba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Angeles University Foundation</w:t>
      </w:r>
    </w:p>
    <w:p w:rsidR="001813F8" w:rsidRDefault="001813F8" w:rsidP="00C209C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Dean, College of Arts and Sciences</w:t>
      </w:r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Angeles City</w:t>
      </w:r>
    </w:p>
    <w:p w:rsidR="001813F8" w:rsidRDefault="00C209C8" w:rsidP="00C209C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Tel. No.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(045) 323-5618 to 20</w:t>
      </w:r>
    </w:p>
    <w:p w:rsidR="00C209C8" w:rsidRDefault="00C209C8" w:rsidP="00C209C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3F8" w:rsidRDefault="001813F8" w:rsidP="00C209C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Hon.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Edgardo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S.M.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Agapito</w:t>
      </w:r>
      <w:proofErr w:type="spellEnd"/>
      <w:r w:rsidR="00C209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D5807">
        <w:rPr>
          <w:rFonts w:ascii="Times New Roman" w:hAnsi="Times New Roman" w:cs="Times New Roman"/>
          <w:color w:val="000000" w:themeColor="text1"/>
          <w:sz w:val="24"/>
          <w:szCs w:val="24"/>
        </w:rPr>
        <w:t>Brgy</w:t>
      </w:r>
      <w:proofErr w:type="spellEnd"/>
      <w:r w:rsidR="00ED58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D5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5807">
        <w:rPr>
          <w:rFonts w:ascii="Times New Roman" w:hAnsi="Times New Roman" w:cs="Times New Roman"/>
          <w:color w:val="000000" w:themeColor="text1"/>
          <w:sz w:val="24"/>
          <w:szCs w:val="24"/>
        </w:rPr>
        <w:t>Anunas</w:t>
      </w:r>
      <w:proofErr w:type="spellEnd"/>
      <w:r w:rsidR="00ED5807">
        <w:rPr>
          <w:rFonts w:ascii="Times New Roman" w:hAnsi="Times New Roman" w:cs="Times New Roman"/>
          <w:color w:val="000000" w:themeColor="text1"/>
          <w:sz w:val="24"/>
          <w:szCs w:val="24"/>
        </w:rPr>
        <w:t>, Angeles City</w:t>
      </w:r>
    </w:p>
    <w:p w:rsidR="001813F8" w:rsidRDefault="00B84330" w:rsidP="00C209C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Captain,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Anunas</w:t>
      </w:r>
      <w:proofErr w:type="spellEnd"/>
      <w:r w:rsidR="00ED58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Mobile No. 0918-5443445</w:t>
      </w:r>
    </w:p>
    <w:p w:rsidR="00B84330" w:rsidRDefault="00B84330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4330" w:rsidRDefault="00B84330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09C8" w:rsidRDefault="00C209C8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09C8" w:rsidRDefault="00C209C8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09C8" w:rsidRDefault="00C209C8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4330" w:rsidRDefault="00B84330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4330" w:rsidRPr="00B84330" w:rsidRDefault="00B84330" w:rsidP="00B84330">
      <w:pPr>
        <w:spacing w:after="0"/>
        <w:ind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843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 hereby certify that the above information is true and correct to the best of my knowledge and belief.</w:t>
      </w:r>
    </w:p>
    <w:p w:rsidR="001813F8" w:rsidRDefault="001813F8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3F8" w:rsidRDefault="001813F8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4330" w:rsidRDefault="00B84330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09C8" w:rsidRDefault="00C209C8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4330" w:rsidRPr="00C209C8" w:rsidRDefault="00C209C8" w:rsidP="00C209C8">
      <w:pPr>
        <w:tabs>
          <w:tab w:val="left" w:pos="5760"/>
        </w:tabs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4330" w:rsidRPr="00C209C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MARIO L. TUAZON, RN</w:t>
      </w:r>
    </w:p>
    <w:p w:rsidR="00B84330" w:rsidRDefault="00C209C8" w:rsidP="00C209C8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B84330">
        <w:rPr>
          <w:rFonts w:ascii="Times New Roman" w:hAnsi="Times New Roman" w:cs="Times New Roman"/>
          <w:color w:val="000000" w:themeColor="text1"/>
          <w:sz w:val="24"/>
          <w:szCs w:val="24"/>
        </w:rPr>
        <w:t>Applicant Signature</w:t>
      </w:r>
    </w:p>
    <w:p w:rsidR="00855F6B" w:rsidRDefault="00855F6B" w:rsidP="004F6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55F6B" w:rsidSect="000E4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6739"/>
    <w:multiLevelType w:val="hybridMultilevel"/>
    <w:tmpl w:val="086A25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37B"/>
    <w:rsid w:val="0002222E"/>
    <w:rsid w:val="000E45B3"/>
    <w:rsid w:val="001813F8"/>
    <w:rsid w:val="00371F4D"/>
    <w:rsid w:val="004F68EA"/>
    <w:rsid w:val="005C422B"/>
    <w:rsid w:val="00855F6B"/>
    <w:rsid w:val="008F1CDF"/>
    <w:rsid w:val="00936FEB"/>
    <w:rsid w:val="00984861"/>
    <w:rsid w:val="00A26D1C"/>
    <w:rsid w:val="00A45802"/>
    <w:rsid w:val="00B029AA"/>
    <w:rsid w:val="00B440FB"/>
    <w:rsid w:val="00B56C67"/>
    <w:rsid w:val="00B84330"/>
    <w:rsid w:val="00B87AD5"/>
    <w:rsid w:val="00C03F0E"/>
    <w:rsid w:val="00C209C8"/>
    <w:rsid w:val="00D3037B"/>
    <w:rsid w:val="00D33A0A"/>
    <w:rsid w:val="00D90D19"/>
    <w:rsid w:val="00DB78A2"/>
    <w:rsid w:val="00E8767B"/>
    <w:rsid w:val="00ED33F2"/>
    <w:rsid w:val="00ED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8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1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azonmario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deltech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deltech-16</dc:creator>
  <cp:keywords/>
  <dc:description/>
  <cp:lastModifiedBy>deltech-16</cp:lastModifiedBy>
  <cp:revision>20</cp:revision>
  <dcterms:created xsi:type="dcterms:W3CDTF">2018-10-28T11:18:00Z</dcterms:created>
  <dcterms:modified xsi:type="dcterms:W3CDTF">2018-10-28T12:59:00Z</dcterms:modified>
</cp:coreProperties>
</file>