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C2" w:rsidRDefault="0065339F">
      <w:r>
        <w:br/>
      </w:r>
      <w:r>
        <w:br/>
        <w:t>PERSONAL DATA</w:t>
      </w:r>
      <w:r>
        <w:br/>
      </w:r>
      <w:r>
        <w:br/>
      </w:r>
      <w:r w:rsidR="006E1B51" w:rsidRPr="00256831">
        <w:br/>
        <w:t>NAME</w:t>
      </w:r>
      <w:r>
        <w:t>: JAPETH SUBLA BAYLON</w:t>
      </w:r>
      <w:r>
        <w:br/>
        <w:t>ADDRESS:  BRGY. CALUNANGAN, MERIDA LEYTE</w:t>
      </w:r>
      <w:r w:rsidR="006E1B51" w:rsidRPr="00256831">
        <w:br/>
        <w:t>BIRTH DATE: FEBRUARY 17, 1991          BIRTH PLACE: ORMOC CITY       NATIONALITY: FILIPINO</w:t>
      </w:r>
      <w:r w:rsidR="006E1B51" w:rsidRPr="00256831">
        <w:br/>
        <w:t>STATUS: SINGLE                            SEX: MALE                          CONTACT NO: 09298408278/ 09453269822</w:t>
      </w:r>
      <w:r w:rsidR="006E1B51" w:rsidRPr="00256831">
        <w:br/>
        <w:t>SSS NO:</w:t>
      </w:r>
      <w:r w:rsidR="00F2796A" w:rsidRPr="00256831">
        <w:t xml:space="preserve"> </w:t>
      </w:r>
      <w:r w:rsidR="006E1B51" w:rsidRPr="00256831">
        <w:t>06-3123617-5</w:t>
      </w:r>
      <w:r w:rsidR="00F2796A" w:rsidRPr="00256831">
        <w:t xml:space="preserve">               PHILHEALTH NO: 01-051506943-2    PAG-IBIG NO: 9121-8109-2613</w:t>
      </w:r>
      <w:r w:rsidR="00F2796A" w:rsidRPr="00256831">
        <w:br/>
        <w:t>BLOOD TYPE: A+</w:t>
      </w:r>
      <w:r>
        <w:t xml:space="preserve">     POASTAL CODE</w:t>
      </w:r>
      <w:proofErr w:type="gramStart"/>
      <w:r>
        <w:t>:6540</w:t>
      </w:r>
      <w:proofErr w:type="gramEnd"/>
    </w:p>
    <w:p w:rsidR="00923BED" w:rsidRDefault="00F177C2">
      <w:r>
        <w:t>FIRST LANGUAGE</w:t>
      </w:r>
      <w:proofErr w:type="gramStart"/>
      <w:r>
        <w:t>:CEBUANO</w:t>
      </w:r>
      <w:proofErr w:type="gramEnd"/>
      <w:r>
        <w:br/>
        <w:t>SECOND LANGUAGE ENGLISH</w:t>
      </w:r>
      <w:r w:rsidR="00F2796A" w:rsidRPr="00256831">
        <w:br/>
      </w:r>
      <w:r w:rsidR="00F2796A" w:rsidRPr="00256831">
        <w:br/>
        <w:t>NAME OF CHILDREN:</w:t>
      </w:r>
      <w:r w:rsidR="00F2796A" w:rsidRPr="00256831">
        <w:br/>
        <w:t>IANMEL CARL MONTEROSO BAYLON                       BIRTH DATE: OCT 17,2015</w:t>
      </w:r>
      <w:r w:rsidR="00F2796A" w:rsidRPr="00256831">
        <w:br/>
      </w:r>
      <w:r w:rsidR="00F2796A" w:rsidRPr="00256831">
        <w:br/>
        <w:t>NAME OF FATHER: CAMELE BAYLON JR                                OCCUPATION: MECHANIC</w:t>
      </w:r>
      <w:r w:rsidR="00F2796A" w:rsidRPr="00256831">
        <w:br/>
        <w:t>NAME OF MOTHER: SHERYL SUBLA BAYLON                        OCCUPATION: HOUSEWIFE</w:t>
      </w:r>
      <w:r w:rsidR="00F2796A" w:rsidRPr="00256831">
        <w:br/>
        <w:t>CONTACT ADDRESS: BRGY. CALUNANGAN, MERIDA, LEYTE    CONTACT NO:</w:t>
      </w:r>
      <w:r w:rsidR="0065339F">
        <w:t xml:space="preserve"> 09753909408</w:t>
      </w:r>
      <w:r w:rsidR="00F2796A" w:rsidRPr="00256831">
        <w:br/>
      </w:r>
      <w:r w:rsidR="00F2796A" w:rsidRPr="00256831">
        <w:br/>
        <w:t>EDUCATIONAL ATTAINMENT:</w:t>
      </w:r>
      <w:r w:rsidR="00F2796A" w:rsidRPr="00256831">
        <w:br/>
        <w:t xml:space="preserve">   NAME OF SCHOOL                                           YEARS ATTENDED                            DEGREE OF OBTAINED</w:t>
      </w:r>
      <w:r w:rsidR="00F2796A" w:rsidRPr="00256831">
        <w:br/>
        <w:t>PALOMPON INSTITUTE OF TECHNOLOGY       2007-2011                                        BS MARINE ENGINEERING</w:t>
      </w:r>
      <w:r w:rsidR="001916A9" w:rsidRPr="00256831">
        <w:br/>
      </w:r>
      <w:r w:rsidR="001916A9" w:rsidRPr="00256831">
        <w:br/>
        <w:t>TRAVEL DOCUMENTS                                        DATE ISSUED                                 VALID UNTIL</w:t>
      </w:r>
      <w:r w:rsidR="001916A9" w:rsidRPr="00256831">
        <w:br/>
        <w:t>SIRB NO:C1478428                                            30 JAN 2019                                   29 JAN 2029</w:t>
      </w:r>
      <w:r w:rsidR="001916A9" w:rsidRPr="00256831">
        <w:br/>
        <w:t xml:space="preserve">PASSPORT NO:PO469729B                               09 MAY 2019           </w:t>
      </w:r>
      <w:r w:rsidR="00396739">
        <w:t xml:space="preserve">                      06 MAY 202</w:t>
      </w:r>
      <w:r w:rsidR="001916A9" w:rsidRPr="00256831">
        <w:t>9</w:t>
      </w:r>
      <w:r w:rsidR="001916A9" w:rsidRPr="00256831">
        <w:br/>
      </w:r>
      <w:r w:rsidR="00316C4C" w:rsidRPr="00256831">
        <w:br/>
      </w:r>
      <w:r w:rsidR="001916A9" w:rsidRPr="00256831">
        <w:br/>
        <w:t xml:space="preserve">LISCENSE LOCAL                                                 </w:t>
      </w:r>
      <w:r w:rsidR="00F75ABA" w:rsidRPr="00256831">
        <w:t xml:space="preserve">  </w:t>
      </w:r>
      <w:r w:rsidR="001916A9" w:rsidRPr="00256831">
        <w:t xml:space="preserve">  CAPACITY                     </w:t>
      </w:r>
      <w:r w:rsidR="00F75ABA" w:rsidRPr="00256831">
        <w:t xml:space="preserve">       DATE ISSUED           </w:t>
      </w:r>
      <w:r w:rsidR="001916A9" w:rsidRPr="00256831">
        <w:t xml:space="preserve">  DATE VALID             </w:t>
      </w:r>
      <w:r w:rsidR="001916A9" w:rsidRPr="00256831">
        <w:br/>
        <w:t>MARINA LISCENSE</w:t>
      </w:r>
      <w:r w:rsidR="00316C4C" w:rsidRPr="00256831">
        <w:t>:</w:t>
      </w:r>
      <w:r w:rsidR="001916A9" w:rsidRPr="00256831">
        <w:t xml:space="preserve"> </w:t>
      </w:r>
      <w:r w:rsidR="00316C4C" w:rsidRPr="00256831">
        <w:t>: E3- 0064824</w:t>
      </w:r>
      <w:r w:rsidR="00F75ABA" w:rsidRPr="00256831">
        <w:t xml:space="preserve">                      THIRD ENGINEER             17 AUG 2016          17 AUG 2021</w:t>
      </w:r>
      <w:r w:rsidR="001916A9" w:rsidRPr="00256831">
        <w:br/>
        <w:t>MARINA COC</w:t>
      </w:r>
      <w:r w:rsidR="00316C4C" w:rsidRPr="00256831">
        <w:t>:    39-24995                                    THIRD ENGINEER             17 AUG 2016          17 AUG 2021</w:t>
      </w:r>
      <w:r w:rsidR="001916A9" w:rsidRPr="00256831">
        <w:br/>
        <w:t>MARINA COE</w:t>
      </w:r>
      <w:r w:rsidR="00316C4C" w:rsidRPr="00256831">
        <w:t>:    45-24943                                    THIRD ENGINEER             17 AUG 2016          17 AUG 2021</w:t>
      </w:r>
      <w:r w:rsidR="001916A9" w:rsidRPr="00256831">
        <w:br/>
      </w:r>
      <w:r w:rsidR="001916A9" w:rsidRPr="00256831">
        <w:br/>
        <w:t xml:space="preserve">HIGHER LISCENSE </w:t>
      </w:r>
      <w:r w:rsidR="00316C4C" w:rsidRPr="00256831">
        <w:t xml:space="preserve"> LOCAL</w:t>
      </w:r>
      <w:r w:rsidR="001916A9" w:rsidRPr="00256831">
        <w:br/>
        <w:t>MARINA LISCE</w:t>
      </w:r>
      <w:r w:rsidR="00316C4C" w:rsidRPr="00256831">
        <w:t>N</w:t>
      </w:r>
      <w:r w:rsidR="001916A9" w:rsidRPr="00256831">
        <w:t>SE</w:t>
      </w:r>
      <w:r w:rsidR="00F75ABA" w:rsidRPr="00256831">
        <w:t xml:space="preserve">                       </w:t>
      </w:r>
      <w:r w:rsidR="001916A9" w:rsidRPr="00256831">
        <w:t xml:space="preserve">                  </w:t>
      </w:r>
      <w:r w:rsidR="00316C4C" w:rsidRPr="00256831">
        <w:t xml:space="preserve">    </w:t>
      </w:r>
      <w:r w:rsidR="001916A9" w:rsidRPr="00256831">
        <w:t>SECOND ENGINEER</w:t>
      </w:r>
      <w:r w:rsidR="001916A9" w:rsidRPr="00256831">
        <w:br/>
        <w:t>MARINA COC</w:t>
      </w:r>
      <w:r w:rsidR="00316C4C" w:rsidRPr="00256831">
        <w:t>:</w:t>
      </w:r>
      <w:r w:rsidR="001916A9" w:rsidRPr="00256831">
        <w:t xml:space="preserve">    38-7943                                   SECOND ENGINEER</w:t>
      </w:r>
      <w:r w:rsidR="00316C4C" w:rsidRPr="00256831">
        <w:t xml:space="preserve">              04 APRIL 2019        04 APRIL 2024</w:t>
      </w:r>
      <w:r w:rsidR="001916A9" w:rsidRPr="00256831">
        <w:br/>
        <w:t>MARINA COE</w:t>
      </w:r>
      <w:r w:rsidR="00316C4C" w:rsidRPr="00256831">
        <w:t>:</w:t>
      </w:r>
      <w:r w:rsidR="001916A9" w:rsidRPr="00256831">
        <w:t xml:space="preserve">     44-7939                                  SECOND ENGINEER</w:t>
      </w:r>
      <w:r w:rsidR="00316C4C" w:rsidRPr="00256831">
        <w:t xml:space="preserve">              04 APRIL 2019        04 APRIL 2024</w:t>
      </w:r>
      <w:r w:rsidR="00256831" w:rsidRPr="00256831">
        <w:br/>
      </w:r>
      <w:r w:rsidR="00BC1ECA">
        <w:br/>
        <w:t>SEA SERVICE TOTAL IN YEARS:4.9425</w:t>
      </w:r>
      <w:r w:rsidR="00256831" w:rsidRPr="00256831">
        <w:br/>
      </w:r>
      <w:bookmarkStart w:id="0" w:name="_GoBack"/>
      <w:bookmarkEnd w:id="0"/>
    </w:p>
    <w:p w:rsidR="00256831" w:rsidRDefault="00256831"/>
    <w:p w:rsidR="002721A4" w:rsidRPr="00256831" w:rsidRDefault="002721A4" w:rsidP="002721A4"/>
    <w:p w:rsidR="00256831" w:rsidRPr="00256831" w:rsidRDefault="0083661D">
      <w:r>
        <w:br/>
      </w:r>
      <w:r>
        <w:br/>
      </w:r>
      <w:r>
        <w:br/>
      </w:r>
    </w:p>
    <w:sectPr w:rsidR="00256831" w:rsidRPr="0025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51"/>
    <w:rsid w:val="0017070D"/>
    <w:rsid w:val="001916A9"/>
    <w:rsid w:val="00256831"/>
    <w:rsid w:val="002721A4"/>
    <w:rsid w:val="00316C4C"/>
    <w:rsid w:val="00396739"/>
    <w:rsid w:val="003F6C61"/>
    <w:rsid w:val="004B3B86"/>
    <w:rsid w:val="005F0D5F"/>
    <w:rsid w:val="0065339F"/>
    <w:rsid w:val="006E1B51"/>
    <w:rsid w:val="0083661D"/>
    <w:rsid w:val="00923BED"/>
    <w:rsid w:val="009F64F6"/>
    <w:rsid w:val="00A7386F"/>
    <w:rsid w:val="00A8268A"/>
    <w:rsid w:val="00BC1ECA"/>
    <w:rsid w:val="00C914E0"/>
    <w:rsid w:val="00F177C2"/>
    <w:rsid w:val="00F2796A"/>
    <w:rsid w:val="00F663E9"/>
    <w:rsid w:val="00F7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A426-6E65-403D-AB2B-339FB3ED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DELL INSPIRON</cp:lastModifiedBy>
  <cp:revision>19</cp:revision>
  <dcterms:created xsi:type="dcterms:W3CDTF">2020-09-16T04:47:00Z</dcterms:created>
  <dcterms:modified xsi:type="dcterms:W3CDTF">2020-12-07T05:00:00Z</dcterms:modified>
</cp:coreProperties>
</file>