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0B2A33" w:rsidR="00DA3916" w:rsidP="00D040FB" w:rsidRDefault="00B23FAF" w14:paraId="1A6E51B3" wp14:textId="77777777">
      <w:pPr>
        <w:tabs>
          <w:tab w:val="left" w:pos="2880"/>
          <w:tab w:val="left" w:pos="5760"/>
        </w:tabs>
        <w:rPr>
          <w:rFonts w:ascii="Times New Roman" w:hAnsi="Times New Roman" w:cs="Times New Roman"/>
          <w:b/>
          <w:sz w:val="32"/>
          <w:szCs w:val="32"/>
        </w:rPr>
      </w:pPr>
      <w:r w:rsidRPr="000B2A33">
        <w:rPr>
          <w:rFonts w:ascii="Times New Roman" w:hAnsi="Times New Roman" w:cs="Times New Roman"/>
          <w:b/>
          <w:sz w:val="32"/>
          <w:szCs w:val="32"/>
        </w:rPr>
        <w:t>C</w:t>
      </w:r>
      <w:r w:rsidRPr="000B2A33" w:rsidR="00695733">
        <w:rPr>
          <w:rFonts w:ascii="Times New Roman" w:hAnsi="Times New Roman" w:cs="Times New Roman"/>
          <w:b/>
          <w:sz w:val="32"/>
          <w:szCs w:val="32"/>
        </w:rPr>
        <w:t>ASSANDRA KAY Y. HIPOLITO</w:t>
      </w:r>
    </w:p>
    <w:p xmlns:wp14="http://schemas.microsoft.com/office/word/2010/wordml" w:rsidRPr="000B2A33" w:rsidR="000B2A33" w:rsidP="000B2A33" w:rsidRDefault="00B00588" w14:paraId="0E30A768" wp14:textId="7BA267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BF53" w:rsidR="4CE7FE8D">
        <w:rPr>
          <w:rFonts w:ascii="Times New Roman" w:hAnsi="Times New Roman" w:cs="Times New Roman"/>
          <w:sz w:val="24"/>
          <w:szCs w:val="24"/>
        </w:rPr>
        <w:t>San Jose St., Tabing, Tabango. Leyte</w:t>
      </w:r>
    </w:p>
    <w:p xmlns:wp14="http://schemas.microsoft.com/office/word/2010/wordml" w:rsidRPr="000B2A33" w:rsidR="002451F1" w:rsidP="000B2A33" w:rsidRDefault="00B92074" w14:paraId="48D2A44B" wp14:textId="56934B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BF53" w:rsidR="00B92074">
        <w:rPr>
          <w:rFonts w:ascii="Times New Roman" w:hAnsi="Times New Roman" w:cs="Times New Roman"/>
          <w:sz w:val="24"/>
          <w:szCs w:val="24"/>
        </w:rPr>
        <w:t>Contac</w:t>
      </w:r>
      <w:r w:rsidRPr="00DABF53" w:rsidR="00614F6D">
        <w:rPr>
          <w:rFonts w:ascii="Times New Roman" w:hAnsi="Times New Roman" w:cs="Times New Roman"/>
          <w:sz w:val="24"/>
          <w:szCs w:val="24"/>
        </w:rPr>
        <w:t>t No.: 09</w:t>
      </w:r>
      <w:r w:rsidRPr="00DABF53" w:rsidR="2594C002">
        <w:rPr>
          <w:rFonts w:ascii="Times New Roman" w:hAnsi="Times New Roman" w:cs="Times New Roman"/>
          <w:sz w:val="24"/>
          <w:szCs w:val="24"/>
        </w:rPr>
        <w:t>178946401</w:t>
      </w:r>
    </w:p>
    <w:p xmlns:wp14="http://schemas.microsoft.com/office/word/2010/wordml" w:rsidRPr="000B2A33" w:rsidR="00F77A8D" w:rsidP="000B2A33" w:rsidRDefault="002451F1" w14:paraId="32C16237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2A33">
        <w:rPr>
          <w:rFonts w:ascii="Times New Roman" w:hAnsi="Times New Roman" w:cs="Times New Roman"/>
          <w:sz w:val="24"/>
          <w:szCs w:val="24"/>
        </w:rPr>
        <w:t>E-mail: cassandrahipolito29@gmail.com</w:t>
      </w:r>
    </w:p>
    <w:p xmlns:wp14="http://schemas.microsoft.com/office/word/2010/wordml" w:rsidRPr="000B2A33" w:rsidR="002434A6" w:rsidP="00DA3916" w:rsidRDefault="002434A6" w14:paraId="672A6659" wp14:textId="77777777">
      <w:pPr>
        <w:pStyle w:val="NoSpacing"/>
        <w:pBdr>
          <w:bottom w:val="single" w:color="auto" w:sz="12" w:space="1"/>
        </w:pBd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DA3916" w:rsidP="00DA3916" w:rsidRDefault="00F77A8D" w14:paraId="0A37501D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xmlns:wp14="http://schemas.microsoft.com/office/word/2010/wordml" w:rsidR="00954751" w:rsidP="00954751" w:rsidRDefault="00954751" w14:paraId="08423271" wp14:textId="77777777">
      <w:pPr>
        <w:pStyle w:val="NoSpacing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Summary</w:t>
      </w:r>
    </w:p>
    <w:p xmlns:wp14="http://schemas.microsoft.com/office/word/2010/wordml" w:rsidR="00954751" w:rsidP="00954751" w:rsidRDefault="00954751" w14:paraId="5DAB6C7B" wp14:textId="77777777">
      <w:pPr>
        <w:pStyle w:val="NoSpacing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xmlns:wp14="http://schemas.microsoft.com/office/word/2010/wordml" w:rsidRPr="00F06F41" w:rsidR="00F06F41" w:rsidP="00F06F41" w:rsidRDefault="00F06F41" w14:paraId="2A17A937" wp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6F41">
        <w:rPr>
          <w:rFonts w:ascii="Times New Roman" w:hAnsi="Times New Roman" w:cs="Times New Roman"/>
          <w:sz w:val="24"/>
          <w:szCs w:val="24"/>
        </w:rPr>
        <w:t>Self motivated and goal driven individual who will work hard to achieve goals. I am ambitious enough to accept any challenges at any industry in order to attain my ambitions.  Extremely reliable with strong work ethic even under pressure or less supervision.</w:t>
      </w:r>
    </w:p>
    <w:p xmlns:wp14="http://schemas.microsoft.com/office/word/2010/wordml" w:rsidR="00852E51" w:rsidP="002434A6" w:rsidRDefault="00852E51" w14:paraId="02EB378F" wp14:textId="77777777">
      <w:pPr>
        <w:pStyle w:val="NoSpacing"/>
        <w:tabs>
          <w:tab w:val="left" w:pos="1800"/>
        </w:tabs>
        <w:rPr>
          <w:rFonts w:ascii="Arial" w:hAnsi="Arial" w:cs="Arial"/>
          <w:sz w:val="24"/>
          <w:szCs w:val="24"/>
        </w:rPr>
      </w:pPr>
    </w:p>
    <w:p xmlns:wp14="http://schemas.microsoft.com/office/word/2010/wordml" w:rsidRPr="002451F1" w:rsidR="00F06F41" w:rsidP="002434A6" w:rsidRDefault="00F06F41" w14:paraId="6A05A809" wp14:textId="77777777">
      <w:pPr>
        <w:pStyle w:val="NoSpacing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DA50C9" w:rsidP="00DA50C9" w:rsidRDefault="002440F8" w14:paraId="5B2CC67E" wp14:textId="77777777">
      <w:pPr>
        <w:pStyle w:val="NoSpacing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Work Experience</w:t>
      </w:r>
    </w:p>
    <w:p xmlns:wp14="http://schemas.microsoft.com/office/word/2010/wordml" w:rsidR="00E86EB7" w:rsidP="00DA50C9" w:rsidRDefault="00E86EB7" w14:paraId="5A39BBE3" wp14:textId="77777777">
      <w:pPr>
        <w:pStyle w:val="NoSpacing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xmlns:wp14="http://schemas.microsoft.com/office/word/2010/wordml" w:rsidRPr="00FF2241" w:rsidR="00FF2241" w:rsidP="00DABF53" w:rsidRDefault="00FF2241" w14:paraId="7F71BC79" wp14:textId="1A3D42DD">
      <w:pPr>
        <w:pStyle w:val="NoSpacing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</w:rPr>
      </w:pPr>
      <w:r w:rsidRPr="00DABF53" w:rsidR="28CC2D92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Document Controller</w:t>
      </w:r>
    </w:p>
    <w:p xmlns:wp14="http://schemas.microsoft.com/office/word/2010/wordml" w:rsidR="00E86EB7" w:rsidP="00DA50C9" w:rsidRDefault="00E86EB7" w14:paraId="07A89CC9" wp14:textId="7777777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Makati Development Corporation</w:t>
      </w:r>
    </w:p>
    <w:p xmlns:wp14="http://schemas.microsoft.com/office/word/2010/wordml" w:rsidR="00CC475F" w:rsidP="00DA50C9" w:rsidRDefault="00CC475F" w14:paraId="145153F1" wp14:textId="7777777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Formworks Department</w:t>
      </w:r>
    </w:p>
    <w:p xmlns:wp14="http://schemas.microsoft.com/office/word/2010/wordml" w:rsidR="00E86EB7" w:rsidP="00DA50C9" w:rsidRDefault="00E86EB7" w14:paraId="2AA88F28" wp14:textId="7777777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November 2016-Present</w:t>
      </w:r>
    </w:p>
    <w:p xmlns:wp14="http://schemas.microsoft.com/office/word/2010/wordml" w:rsidR="00CC475F" w:rsidP="00DA50C9" w:rsidRDefault="00381B4D" w14:paraId="55071755" wp14:textId="7777777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Workloads:</w:t>
      </w:r>
    </w:p>
    <w:p xmlns:wp14="http://schemas.microsoft.com/office/word/2010/wordml" w:rsidR="00381B4D" w:rsidP="00381B4D" w:rsidRDefault="00CC475F" w14:paraId="4A0DEC68" wp14:textId="7777777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Processing</w:t>
      </w:r>
      <w:r w:rsidR="00061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m</w:t>
      </w:r>
      <w:r w:rsidR="00757FB9">
        <w:rPr>
          <w:rFonts w:ascii="Times New Roman" w:hAnsi="Times New Roman" w:cs="Times New Roman"/>
          <w:color w:val="000000" w:themeColor="text1"/>
          <w:sz w:val="24"/>
          <w:szCs w:val="24"/>
        </w:rPr>
        <w:t>onitoring of Invoices</w:t>
      </w:r>
    </w:p>
    <w:p xmlns:wp14="http://schemas.microsoft.com/office/word/2010/wordml" w:rsidR="00D942BE" w:rsidP="00D942BE" w:rsidRDefault="00CC475F" w14:paraId="03B23217" wp14:textId="7777777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Preparation of Yearly budget for department</w:t>
      </w:r>
    </w:p>
    <w:p xmlns:wp14="http://schemas.microsoft.com/office/word/2010/wordml" w:rsidR="00D942BE" w:rsidP="00D942BE" w:rsidRDefault="00D942BE" w14:paraId="4007902F" wp14:textId="7777777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Department Secretary</w:t>
      </w:r>
    </w:p>
    <w:p xmlns:wp14="http://schemas.microsoft.com/office/word/2010/wordml" w:rsidRPr="00D942BE" w:rsidR="008A4534" w:rsidP="00D942BE" w:rsidRDefault="008A4534" w14:paraId="31AA66D8" wp14:textId="7777777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Petty Cash custodian</w:t>
      </w:r>
    </w:p>
    <w:p xmlns:wp14="http://schemas.microsoft.com/office/word/2010/wordml" w:rsidR="00226A7C" w:rsidP="00381B4D" w:rsidRDefault="00226A7C" w14:paraId="32B2D4EE" wp14:textId="7777777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Document controller</w:t>
      </w:r>
    </w:p>
    <w:p xmlns:wp14="http://schemas.microsoft.com/office/word/2010/wordml" w:rsidR="00CC475F" w:rsidP="00381B4D" w:rsidRDefault="00C161E7" w14:paraId="6D69EE68" wp14:textId="7777777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Asset and supplies custodian</w:t>
      </w:r>
    </w:p>
    <w:p xmlns:wp14="http://schemas.microsoft.com/office/word/2010/wordml" w:rsidR="00C161E7" w:rsidP="00226A7C" w:rsidRDefault="00C161E7" w14:paraId="41C8F396" wp14:textId="77777777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xmlns:wp14="http://schemas.microsoft.com/office/word/2010/wordml" w:rsidR="002440F8" w:rsidP="00DA50C9" w:rsidRDefault="002440F8" w14:paraId="72A3D3EC" wp14:textId="77777777">
      <w:pPr>
        <w:pStyle w:val="NoSpacing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xmlns:wp14="http://schemas.microsoft.com/office/word/2010/wordml" w:rsidRPr="00FF2241" w:rsidR="00E86EB7" w:rsidP="002440F8" w:rsidRDefault="00E86EB7" w14:paraId="1AF588EF" wp14:textId="77777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F2241">
        <w:rPr>
          <w:rFonts w:ascii="Times New Roman" w:hAnsi="Times New Roman" w:cs="Times New Roman"/>
          <w:b/>
          <w:sz w:val="24"/>
          <w:szCs w:val="24"/>
        </w:rPr>
        <w:t xml:space="preserve">Accounting Assistant </w:t>
      </w:r>
    </w:p>
    <w:p xmlns:wp14="http://schemas.microsoft.com/office/word/2010/wordml" w:rsidR="009A7456" w:rsidP="002440F8" w:rsidRDefault="002440F8" w14:paraId="35BEC791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Sanford Marketing Corporation</w:t>
      </w:r>
      <w:r w:rsidR="002434A6">
        <w:rPr>
          <w:rFonts w:ascii="Times New Roman" w:hAnsi="Times New Roman" w:cs="Times New Roman"/>
          <w:sz w:val="24"/>
          <w:szCs w:val="24"/>
        </w:rPr>
        <w:t xml:space="preserve"> ( Savemore Supermarket)</w:t>
      </w:r>
    </w:p>
    <w:p xmlns:wp14="http://schemas.microsoft.com/office/word/2010/wordml" w:rsidR="00E86EB7" w:rsidP="002440F8" w:rsidRDefault="00E86EB7" w14:paraId="688B12C3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2014-April 2016</w:t>
      </w:r>
    </w:p>
    <w:p xmlns:wp14="http://schemas.microsoft.com/office/word/2010/wordml" w:rsidR="00B92074" w:rsidP="00B92074" w:rsidRDefault="00B92074" w14:paraId="2318EF21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Branches </w:t>
      </w:r>
      <w:r w:rsidR="00656C10">
        <w:rPr>
          <w:rFonts w:ascii="Times New Roman" w:hAnsi="Times New Roman" w:cs="Times New Roman"/>
          <w:sz w:val="24"/>
          <w:szCs w:val="24"/>
        </w:rPr>
        <w:t>Assigned:</w:t>
      </w:r>
    </w:p>
    <w:p xmlns:wp14="http://schemas.microsoft.com/office/word/2010/wordml" w:rsidR="00656C10" w:rsidP="00656C10" w:rsidRDefault="002434A6" w14:paraId="5050D207" wp14:textId="7777777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Mall, Cebu City</w:t>
      </w:r>
    </w:p>
    <w:p xmlns:wp14="http://schemas.microsoft.com/office/word/2010/wordml" w:rsidR="00656C10" w:rsidP="00656C10" w:rsidRDefault="002434A6" w14:paraId="20BED7D0" wp14:textId="7777777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56C10">
        <w:rPr>
          <w:rFonts w:ascii="Times New Roman" w:hAnsi="Times New Roman" w:cs="Times New Roman"/>
          <w:sz w:val="24"/>
          <w:szCs w:val="24"/>
        </w:rPr>
        <w:t>Leah’s Square, Naga City Cebu</w:t>
      </w:r>
    </w:p>
    <w:p xmlns:wp14="http://schemas.microsoft.com/office/word/2010/wordml" w:rsidRPr="00656C10" w:rsidR="002440F8" w:rsidP="00656C10" w:rsidRDefault="002434A6" w14:paraId="33264D44" wp14:textId="7777777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56C10">
        <w:rPr>
          <w:rFonts w:ascii="Times New Roman" w:hAnsi="Times New Roman" w:cs="Times New Roman"/>
          <w:sz w:val="24"/>
          <w:szCs w:val="24"/>
        </w:rPr>
        <w:t>Insular Square, Basak, Mandaue City</w:t>
      </w:r>
    </w:p>
    <w:p xmlns:wp14="http://schemas.microsoft.com/office/word/2010/wordml" w:rsidR="00656C10" w:rsidP="00656C10" w:rsidRDefault="00656C10" w14:paraId="045054BF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Workloads</w:t>
      </w:r>
    </w:p>
    <w:p xmlns:wp14="http://schemas.microsoft.com/office/word/2010/wordml" w:rsidR="00656C10" w:rsidP="00656C10" w:rsidRDefault="00300885" w14:paraId="3499AC98" wp14:textId="7777777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Sales Audit</w:t>
      </w:r>
    </w:p>
    <w:p xmlns:wp14="http://schemas.microsoft.com/office/word/2010/wordml" w:rsidR="00300885" w:rsidP="00656C10" w:rsidRDefault="00300885" w14:paraId="28E5C673" wp14:textId="7777777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and monthly clearing on SAP</w:t>
      </w:r>
    </w:p>
    <w:p xmlns:wp14="http://schemas.microsoft.com/office/word/2010/wordml" w:rsidR="00300885" w:rsidP="00656C10" w:rsidRDefault="00DE6A31" w14:paraId="4F618E97" wp14:textId="7777777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of fixed assets,</w:t>
      </w:r>
      <w:r w:rsidR="006070EF">
        <w:rPr>
          <w:rFonts w:ascii="Times New Roman" w:hAnsi="Times New Roman" w:cs="Times New Roman"/>
          <w:sz w:val="24"/>
          <w:szCs w:val="24"/>
        </w:rPr>
        <w:t xml:space="preserve"> promotional goods and pilferages</w:t>
      </w:r>
    </w:p>
    <w:p xmlns:wp14="http://schemas.microsoft.com/office/word/2010/wordml" w:rsidR="006070EF" w:rsidP="00656C10" w:rsidRDefault="006070EF" w14:paraId="00622589" wp14:textId="7777777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of payment listings</w:t>
      </w:r>
    </w:p>
    <w:p xmlns:wp14="http://schemas.microsoft.com/office/word/2010/wordml" w:rsidR="002434A6" w:rsidP="00DA50C9" w:rsidRDefault="006070EF" w14:paraId="0F04DAC0" wp14:textId="7777777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Entry of utilities and rentals for payment</w:t>
      </w:r>
      <w:r w:rsidR="00B00588">
        <w:rPr>
          <w:rFonts w:ascii="Times New Roman" w:hAnsi="Times New Roman" w:cs="Times New Roman"/>
          <w:sz w:val="24"/>
          <w:szCs w:val="24"/>
        </w:rPr>
        <w:t xml:space="preserve"> in SAP</w:t>
      </w:r>
    </w:p>
    <w:p xmlns:wp14="http://schemas.microsoft.com/office/word/2010/wordml" w:rsidR="0033198E" w:rsidP="0033198E" w:rsidRDefault="0033198E" w14:paraId="0D0B940D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F06F41" w:rsidP="0033198E" w:rsidRDefault="00F06F41" w14:paraId="0E27B00A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F06F41" w:rsidP="0033198E" w:rsidRDefault="00F06F41" w14:paraId="60061E4C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F06F41" w:rsidP="0033198E" w:rsidRDefault="00F06F41" w14:paraId="44EAFD9C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23FAF" w:rsidR="0033198E" w:rsidP="0033198E" w:rsidRDefault="0033198E" w14:paraId="1A178FE6" wp14:textId="77777777">
      <w:pPr>
        <w:pStyle w:val="NoSpacing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B23FAF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lastRenderedPageBreak/>
        <w:t>Educational Background</w:t>
      </w:r>
    </w:p>
    <w:p xmlns:wp14="http://schemas.microsoft.com/office/word/2010/wordml" w:rsidRPr="002451F1" w:rsidR="0033198E" w:rsidP="0033198E" w:rsidRDefault="0033198E" w14:paraId="4B94D5A5" wp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271DD" w:rsidR="0033198E" w:rsidP="0033198E" w:rsidRDefault="0033198E" w14:paraId="49563A55" wp14:textId="77777777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271DD">
        <w:rPr>
          <w:rFonts w:ascii="Times New Roman" w:hAnsi="Times New Roman" w:cs="Times New Roman"/>
          <w:b/>
          <w:sz w:val="24"/>
          <w:szCs w:val="24"/>
        </w:rPr>
        <w:t>University of San Jose- Recoletos</w:t>
      </w:r>
    </w:p>
    <w:p xmlns:wp14="http://schemas.microsoft.com/office/word/2010/wordml" w:rsidR="0033198E" w:rsidP="0033198E" w:rsidRDefault="0033198E" w14:paraId="1D51D929" wp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2451F1">
        <w:rPr>
          <w:rFonts w:ascii="Times New Roman" w:hAnsi="Times New Roman" w:cs="Times New Roman"/>
          <w:sz w:val="24"/>
          <w:szCs w:val="24"/>
        </w:rPr>
        <w:t>Bachelor of Science in Management Accounting</w:t>
      </w:r>
      <w:r>
        <w:rPr>
          <w:rFonts w:ascii="Times New Roman" w:hAnsi="Times New Roman" w:cs="Times New Roman"/>
          <w:sz w:val="24"/>
          <w:szCs w:val="24"/>
        </w:rPr>
        <w:t>, 2009-2014</w:t>
      </w:r>
    </w:p>
    <w:p xmlns:wp14="http://schemas.microsoft.com/office/word/2010/wordml" w:rsidR="0033198E" w:rsidP="0033198E" w:rsidRDefault="0033198E" w14:paraId="7B38FDFC" wp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Activities and Societies: Junior Philippine Institute of Accountants; Reaching Out Society</w:t>
      </w:r>
    </w:p>
    <w:p xmlns:wp14="http://schemas.microsoft.com/office/word/2010/wordml" w:rsidR="0033198E" w:rsidP="0033198E" w:rsidRDefault="0033198E" w14:paraId="3DEEC669" wp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xmlns:wp14="http://schemas.microsoft.com/office/word/2010/wordml" w:rsidRPr="008F5585" w:rsidR="0033198E" w:rsidP="0033198E" w:rsidRDefault="0033198E" w14:paraId="72F2132F" wp14:textId="77777777">
      <w:pPr>
        <w:pStyle w:val="NoSpacing"/>
        <w:numPr>
          <w:ilvl w:val="2"/>
          <w:numId w:val="4"/>
        </w:numPr>
        <w:tabs>
          <w:tab w:val="left" w:pos="1800"/>
        </w:tabs>
        <w:ind w:left="117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Dean’s List, 1</w:t>
      </w:r>
      <w:r w:rsidRPr="008F558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yr-2</w:t>
      </w:r>
      <w:r w:rsidRPr="008F558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yr</w:t>
      </w:r>
    </w:p>
    <w:p xmlns:wp14="http://schemas.microsoft.com/office/word/2010/wordml" w:rsidR="0033198E" w:rsidP="0033198E" w:rsidRDefault="0033198E" w14:paraId="3CFA5104" wp14:textId="77777777">
      <w:pPr>
        <w:pStyle w:val="NoSpacing"/>
        <w:numPr>
          <w:ilvl w:val="2"/>
          <w:numId w:val="4"/>
        </w:numPr>
        <w:tabs>
          <w:tab w:val="left" w:pos="1800"/>
        </w:tabs>
        <w:ind w:left="117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Ways and Means Committee of Reaching Out Society, 2010-2011</w:t>
      </w:r>
    </w:p>
    <w:p xmlns:wp14="http://schemas.microsoft.com/office/word/2010/wordml" w:rsidR="0033198E" w:rsidP="0033198E" w:rsidRDefault="0033198E" w14:paraId="45664C39" wp14:textId="77777777">
      <w:pPr>
        <w:pStyle w:val="NoSpacing"/>
        <w:numPr>
          <w:ilvl w:val="2"/>
          <w:numId w:val="4"/>
        </w:numPr>
        <w:tabs>
          <w:tab w:val="left" w:pos="1800"/>
        </w:tabs>
        <w:ind w:left="117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Auditor of Reaching Out Society, 2011-2012</w:t>
      </w:r>
    </w:p>
    <w:p xmlns:wp14="http://schemas.microsoft.com/office/word/2010/wordml" w:rsidRPr="00AB0269" w:rsidR="0033198E" w:rsidP="0033198E" w:rsidRDefault="0033198E" w14:paraId="3656B9AB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695733" w:rsidP="00DA50C9" w:rsidRDefault="00695733" w14:paraId="66568B9D" wp14:textId="77777777">
      <w:pPr>
        <w:pStyle w:val="NoSpacing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695733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On-The-Job Training</w:t>
      </w:r>
    </w:p>
    <w:p xmlns:wp14="http://schemas.microsoft.com/office/word/2010/wordml" w:rsidRPr="00695733" w:rsidR="00695733" w:rsidP="00DA50C9" w:rsidRDefault="00695733" w14:paraId="45FB0818" wp14:textId="77777777">
      <w:pPr>
        <w:pStyle w:val="NoSpacing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xmlns:wp14="http://schemas.microsoft.com/office/word/2010/wordml" w:rsidR="00695733" w:rsidP="00DA50C9" w:rsidRDefault="00695733" w14:paraId="60B6256D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intern at Honda Motor World Lending Investor</w:t>
      </w:r>
    </w:p>
    <w:p xmlns:wp14="http://schemas.microsoft.com/office/word/2010/wordml" w:rsidR="002434A6" w:rsidP="00DA50C9" w:rsidRDefault="002434A6" w14:paraId="55A77EA1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Maguikay, Mandaue City, Cebu</w:t>
      </w:r>
    </w:p>
    <w:p xmlns:wp14="http://schemas.microsoft.com/office/word/2010/wordml" w:rsidR="00695733" w:rsidP="00DA50C9" w:rsidRDefault="00695733" w14:paraId="7492B22F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2013 – March 2014</w:t>
      </w:r>
    </w:p>
    <w:p xmlns:wp14="http://schemas.microsoft.com/office/word/2010/wordml" w:rsidR="002434A6" w:rsidP="00DA50C9" w:rsidRDefault="002434A6" w14:paraId="049F31CB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95733" w:rsidR="00117F45" w:rsidP="00DA50C9" w:rsidRDefault="00DA50C9" w14:paraId="1B35B51A" wp14:textId="77777777">
      <w:pPr>
        <w:pStyle w:val="NoSpacing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695733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S</w:t>
      </w:r>
      <w:r w:rsidRPr="00695733" w:rsidR="00695733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kills</w:t>
      </w:r>
    </w:p>
    <w:p xmlns:wp14="http://schemas.microsoft.com/office/word/2010/wordml" w:rsidRPr="002451F1" w:rsidR="004374CB" w:rsidP="00DA50C9" w:rsidRDefault="004374CB" w14:paraId="53128261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17F45" w:rsidP="00B00588" w:rsidRDefault="004374CB" w14:paraId="3D9309F6" wp14:textId="77777777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Diligent</w:t>
      </w:r>
    </w:p>
    <w:p xmlns:wp14="http://schemas.microsoft.com/office/word/2010/wordml" w:rsidR="002440F8" w:rsidP="00B00588" w:rsidRDefault="002440F8" w14:paraId="76B1AF8A" wp14:textId="77777777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 learner</w:t>
      </w:r>
    </w:p>
    <w:p xmlns:wp14="http://schemas.microsoft.com/office/word/2010/wordml" w:rsidR="004374CB" w:rsidP="00B00588" w:rsidRDefault="004374CB" w14:paraId="1B64F1FA" wp14:textId="77777777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451F1">
        <w:rPr>
          <w:rFonts w:ascii="Times New Roman" w:hAnsi="Times New Roman" w:cs="Times New Roman"/>
          <w:sz w:val="24"/>
          <w:szCs w:val="24"/>
        </w:rPr>
        <w:t>Interpersonal skills</w:t>
      </w:r>
    </w:p>
    <w:p xmlns:wp14="http://schemas.microsoft.com/office/word/2010/wordml" w:rsidR="002440F8" w:rsidP="00B00588" w:rsidRDefault="002440F8" w14:paraId="57391BE6" wp14:textId="77777777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organized</w:t>
      </w:r>
    </w:p>
    <w:p xmlns:wp14="http://schemas.microsoft.com/office/word/2010/wordml" w:rsidRPr="002451F1" w:rsidR="004374CB" w:rsidP="00B00588" w:rsidRDefault="00814827" w14:paraId="2BC18567" wp14:textId="77777777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</w:t>
      </w:r>
      <w:r w:rsidRPr="002451F1" w:rsidR="004374CB">
        <w:rPr>
          <w:rFonts w:ascii="Times New Roman" w:hAnsi="Times New Roman" w:cs="Times New Roman"/>
          <w:sz w:val="24"/>
          <w:szCs w:val="24"/>
        </w:rPr>
        <w:t xml:space="preserve"> to work with less supervision</w:t>
      </w:r>
    </w:p>
    <w:p xmlns:wp14="http://schemas.microsoft.com/office/word/2010/wordml" w:rsidR="00DA50C9" w:rsidP="00B00588" w:rsidRDefault="008366A1" w14:paraId="0284F782" wp14:textId="77777777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Knowledgeable in MS Word , </w:t>
      </w:r>
      <w:r w:rsidR="004374CB">
        <w:rPr>
          <w:rFonts w:ascii="Times New Roman" w:hAnsi="Times New Roman" w:cs="Times New Roman"/>
          <w:sz w:val="24"/>
          <w:szCs w:val="24"/>
        </w:rPr>
        <w:t>MS Ex</w:t>
      </w:r>
      <w:r w:rsidR="006C25A9">
        <w:rPr>
          <w:rFonts w:ascii="Times New Roman" w:hAnsi="Times New Roman" w:cs="Times New Roman"/>
          <w:sz w:val="24"/>
          <w:szCs w:val="24"/>
        </w:rPr>
        <w:t>c</w:t>
      </w:r>
      <w:r w:rsidR="004374CB">
        <w:rPr>
          <w:rFonts w:ascii="Times New Roman" w:hAnsi="Times New Roman" w:cs="Times New Roman"/>
          <w:sz w:val="24"/>
          <w:szCs w:val="24"/>
        </w:rPr>
        <w:t>el</w:t>
      </w:r>
      <w:r w:rsidR="00A205BA">
        <w:rPr>
          <w:rFonts w:ascii="Times New Roman" w:hAnsi="Times New Roman" w:cs="Times New Roman"/>
          <w:sz w:val="24"/>
          <w:szCs w:val="24"/>
        </w:rPr>
        <w:t>, Powerpoint</w:t>
      </w:r>
      <w:r>
        <w:rPr>
          <w:rFonts w:ascii="Times New Roman" w:hAnsi="Times New Roman" w:cs="Times New Roman"/>
          <w:sz w:val="24"/>
          <w:szCs w:val="24"/>
        </w:rPr>
        <w:t xml:space="preserve"> and Open Office</w:t>
      </w:r>
    </w:p>
    <w:p xmlns:wp14="http://schemas.microsoft.com/office/word/2010/wordml" w:rsidR="002440F8" w:rsidP="00B00588" w:rsidRDefault="002440F8" w14:paraId="4CEAE3AB" wp14:textId="77777777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Knowledgeable in SAP</w:t>
      </w:r>
    </w:p>
    <w:p xmlns:wp14="http://schemas.microsoft.com/office/word/2010/wordml" w:rsidR="0032571E" w:rsidP="0032571E" w:rsidRDefault="0032571E" w14:paraId="62486C05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32571E" w:rsidP="0032571E" w:rsidRDefault="0032571E" w14:paraId="1EA21428" wp14:textId="77777777">
      <w:pPr>
        <w:pStyle w:val="NoSpacing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Seminars Attended</w:t>
      </w:r>
    </w:p>
    <w:p xmlns:wp14="http://schemas.microsoft.com/office/word/2010/wordml" w:rsidR="0032571E" w:rsidP="0032571E" w:rsidRDefault="0032571E" w14:paraId="4101652C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32571E" w:rsidP="0032571E" w:rsidRDefault="0032571E" w14:paraId="15D5FD31" wp14:textId="77777777">
      <w:pPr>
        <w:pStyle w:val="NoSpacing"/>
        <w:numPr>
          <w:ilvl w:val="1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SSC Seminar for Organizational Secretaries, Treasurers and Auditors </w:t>
      </w:r>
      <w:r>
        <w:rPr>
          <w:rFonts w:ascii="Times New Roman" w:hAnsi="Times New Roman" w:cs="Times New Roman"/>
          <w:sz w:val="24"/>
          <w:szCs w:val="24"/>
        </w:rPr>
        <w:tab/>
      </w:r>
    </w:p>
    <w:p xmlns:wp14="http://schemas.microsoft.com/office/word/2010/wordml" w:rsidR="0032571E" w:rsidP="0032571E" w:rsidRDefault="0032571E" w14:paraId="72DC6FD8" wp14:textId="77777777">
      <w:pPr>
        <w:pStyle w:val="NoSpacing"/>
        <w:numPr>
          <w:ilvl w:val="1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Symposium on Microsoft Technology Updates</w:t>
      </w:r>
    </w:p>
    <w:p xmlns:wp14="http://schemas.microsoft.com/office/word/2010/wordml" w:rsidR="0032571E" w:rsidP="0032571E" w:rsidRDefault="0032571E" w14:paraId="434968AA" wp14:textId="77777777">
      <w:pPr>
        <w:pStyle w:val="NoSpacing"/>
        <w:numPr>
          <w:ilvl w:val="1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 on Philippine Standards on Quality Control</w:t>
      </w:r>
    </w:p>
    <w:p xmlns:wp14="http://schemas.microsoft.com/office/word/2010/wordml" w:rsidR="0032571E" w:rsidP="0032571E" w:rsidRDefault="0032571E" w14:paraId="4461C181" wp14:textId="77777777">
      <w:pPr>
        <w:pStyle w:val="NoSpacing"/>
        <w:numPr>
          <w:ilvl w:val="1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 on Government Accounting</w:t>
      </w:r>
    </w:p>
    <w:p xmlns:wp14="http://schemas.microsoft.com/office/word/2010/wordml" w:rsidR="0032571E" w:rsidP="0032571E" w:rsidRDefault="0032571E" w14:paraId="643F6F9D" wp14:textId="77777777">
      <w:pPr>
        <w:pStyle w:val="NoSpacing"/>
        <w:numPr>
          <w:ilvl w:val="1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SM Learns Seminar</w:t>
      </w:r>
    </w:p>
    <w:p xmlns:wp14="http://schemas.microsoft.com/office/word/2010/wordml" w:rsidRPr="002451F1" w:rsidR="00DA50C9" w:rsidP="00DA50C9" w:rsidRDefault="00DA50C9" w14:paraId="4B99056E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A15CE0" w:rsidP="00DA50C9" w:rsidRDefault="00A15CE0" w14:paraId="1299C43A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0A764D" w:rsidR="00F22EFF" w:rsidP="000A764D" w:rsidRDefault="00B23FAF" w14:paraId="4364F1F9" wp14:textId="77777777">
      <w:pPr>
        <w:rPr>
          <w:rFonts w:ascii="Corbel" w:hAnsi="Corbel"/>
          <w:b/>
          <w:bCs/>
          <w:color w:val="808080" w:themeColor="background1" w:themeShade="80"/>
          <w:sz w:val="28"/>
          <w:szCs w:val="28"/>
        </w:rPr>
      </w:pPr>
      <w:r w:rsidRPr="00B23FAF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Character Reference</w:t>
      </w:r>
    </w:p>
    <w:p xmlns:wp14="http://schemas.microsoft.com/office/word/2010/wordml" w:rsidR="002440F8" w:rsidP="00DA50C9" w:rsidRDefault="00CE476C" w14:paraId="7FF58F51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Jaime P. Domingo Jr.</w:t>
      </w:r>
    </w:p>
    <w:p xmlns:wp14="http://schemas.microsoft.com/office/word/2010/wordml" w:rsidR="002440F8" w:rsidP="00DA50C9" w:rsidRDefault="00CE476C" w14:paraId="1614535B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System Head</w:t>
      </w:r>
    </w:p>
    <w:p xmlns:wp14="http://schemas.microsoft.com/office/word/2010/wordml" w:rsidR="002440F8" w:rsidP="00DA50C9" w:rsidRDefault="0006116B" w14:paraId="2A3F5286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Makati Development Corporation</w:t>
      </w:r>
    </w:p>
    <w:p xmlns:wp14="http://schemas.microsoft.com/office/word/2010/wordml" w:rsidR="002440F8" w:rsidP="00DA50C9" w:rsidRDefault="00E73825" w14:paraId="054CD2BA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E738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flr., MDC Corporate Center, Arca South, Taguig</w:t>
      </w:r>
    </w:p>
    <w:p xmlns:wp14="http://schemas.microsoft.com/office/word/2010/wordml" w:rsidR="002440F8" w:rsidP="00DA50C9" w:rsidRDefault="00CE476C" w14:paraId="36090527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09175645203</w:t>
      </w:r>
    </w:p>
    <w:p xmlns:wp14="http://schemas.microsoft.com/office/word/2010/wordml" w:rsidR="002440F8" w:rsidP="00DA50C9" w:rsidRDefault="002440F8" w14:paraId="4DDBEF00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E73825" w:rsidP="00DA50C9" w:rsidRDefault="00E73825" w14:paraId="3461D779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E73825" w:rsidP="00DA50C9" w:rsidRDefault="00E73825" w14:paraId="3CF2D8B6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451F1" w:rsidR="002440F8" w:rsidP="00204D2A" w:rsidRDefault="002440F8" w14:paraId="0FB78278" wp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E73825" w:rsidP="00DA50C9" w:rsidRDefault="00E73825" w14:paraId="599DF0D0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Milbert C. Payumo</w:t>
      </w:r>
    </w:p>
    <w:p xmlns:wp14="http://schemas.microsoft.com/office/word/2010/wordml" w:rsidR="00E73825" w:rsidP="00DA50C9" w:rsidRDefault="00E73825" w14:paraId="47220898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Formworks/Precast Head</w:t>
      </w:r>
    </w:p>
    <w:p xmlns:wp14="http://schemas.microsoft.com/office/word/2010/wordml" w:rsidR="00E73825" w:rsidP="00DA50C9" w:rsidRDefault="00E73825" w14:paraId="682DCBC6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Makati Development Corporation</w:t>
      </w:r>
    </w:p>
    <w:p xmlns:wp14="http://schemas.microsoft.com/office/word/2010/wordml" w:rsidR="00E73825" w:rsidP="00E73825" w:rsidRDefault="00E73825" w14:paraId="3758161F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E738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flr., MDC Corporate Center, Arca South, Taguig</w:t>
      </w:r>
    </w:p>
    <w:p xmlns:wp14="http://schemas.microsoft.com/office/word/2010/wordml" w:rsidR="00E73825" w:rsidP="00DA50C9" w:rsidRDefault="00E73825" w14:paraId="08AE835D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09175526193</w:t>
      </w:r>
    </w:p>
    <w:p xmlns:wp14="http://schemas.microsoft.com/office/word/2010/wordml" w:rsidR="00E73825" w:rsidP="00DA50C9" w:rsidRDefault="00E73825" w14:paraId="1FC39945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E73825" w:rsidP="00DA50C9" w:rsidRDefault="00E73825" w14:paraId="0562CB0E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FD08A7" w:rsidP="00DA50C9" w:rsidRDefault="00306A82" w14:paraId="10BE34C9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Luisa E. Labra</w:t>
      </w:r>
    </w:p>
    <w:p xmlns:wp14="http://schemas.microsoft.com/office/word/2010/wordml" w:rsidR="00204D2A" w:rsidP="00DA50C9" w:rsidRDefault="00306A82" w14:paraId="27FB7926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Accounting Supervisor</w:t>
      </w:r>
    </w:p>
    <w:p xmlns:wp14="http://schemas.microsoft.com/office/word/2010/wordml" w:rsidR="00204D2A" w:rsidP="00DA50C9" w:rsidRDefault="00204D2A" w14:paraId="1B268C24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Sanford Marketing Corporation</w:t>
      </w:r>
    </w:p>
    <w:p xmlns:wp14="http://schemas.microsoft.com/office/word/2010/wordml" w:rsidR="00204D2A" w:rsidP="00DA50C9" w:rsidRDefault="00204D2A" w14:paraId="2FA9D343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Insular Square, Basak, Mandaue City, Cebu</w:t>
      </w:r>
    </w:p>
    <w:p xmlns:wp14="http://schemas.microsoft.com/office/word/2010/wordml" w:rsidR="00204D2A" w:rsidP="00DA50C9" w:rsidRDefault="00306A82" w14:paraId="12AC6324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(032) 255-9870</w:t>
      </w:r>
    </w:p>
    <w:p xmlns:wp14="http://schemas.microsoft.com/office/word/2010/wordml" w:rsidR="00204D2A" w:rsidP="00DA50C9" w:rsidRDefault="00204D2A" w14:paraId="34CE0A41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2434A6" w:rsidP="00DA50C9" w:rsidRDefault="002434A6" w14:paraId="62EBF3C5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FD08A7" w:rsidR="00E30B2F" w:rsidP="00DA50C9" w:rsidRDefault="00E30B2F" w14:paraId="6D98A12B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FD08A7" w:rsidR="00FD08A7" w:rsidP="00FD08A7" w:rsidRDefault="00FD08A7" w14:paraId="2946DB82" wp14:textId="77777777">
      <w:pPr>
        <w:tabs>
          <w:tab w:val="left" w:pos="3631"/>
        </w:tabs>
        <w:rPr>
          <w:rFonts w:ascii="Times New Roman" w:hAnsi="Times New Roman" w:cs="Times New Roman"/>
          <w:sz w:val="24"/>
          <w:szCs w:val="24"/>
        </w:rPr>
      </w:pPr>
    </w:p>
    <w:sectPr w:rsidRPr="00FD08A7" w:rsidR="00FD08A7" w:rsidSect="00CA5EB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5DC3"/>
    <w:multiLevelType w:val="hybridMultilevel"/>
    <w:tmpl w:val="BD3ADE16"/>
    <w:lvl w:ilvl="0" w:tplc="3D984568">
      <w:start w:val="5"/>
      <w:numFmt w:val="bullet"/>
      <w:lvlText w:val="-"/>
      <w:lvlJc w:val="left"/>
      <w:pPr>
        <w:ind w:left="216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>
    <w:nsid w:val="0CD453F2"/>
    <w:multiLevelType w:val="hybridMultilevel"/>
    <w:tmpl w:val="6AAA694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F41752C"/>
    <w:multiLevelType w:val="hybridMultilevel"/>
    <w:tmpl w:val="D5F471C0"/>
    <w:lvl w:ilvl="0" w:tplc="0464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64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6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6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6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6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6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6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FAA29A8"/>
    <w:multiLevelType w:val="hybridMultilevel"/>
    <w:tmpl w:val="97FC36B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FF90345"/>
    <w:multiLevelType w:val="hybridMultilevel"/>
    <w:tmpl w:val="202C912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24512DF"/>
    <w:multiLevelType w:val="hybridMultilevel"/>
    <w:tmpl w:val="2DF2034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BD23AE"/>
    <w:multiLevelType w:val="hybridMultilevel"/>
    <w:tmpl w:val="F18C22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D51E52"/>
    <w:multiLevelType w:val="hybridMultilevel"/>
    <w:tmpl w:val="CEE8482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5A9399C"/>
    <w:multiLevelType w:val="hybridMultilevel"/>
    <w:tmpl w:val="EAC8AA8C"/>
    <w:lvl w:ilvl="0" w:tplc="3D984568">
      <w:start w:val="5"/>
      <w:numFmt w:val="bullet"/>
      <w:lvlText w:val="-"/>
      <w:lvlJc w:val="left"/>
      <w:pPr>
        <w:ind w:left="396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9">
    <w:nsid w:val="2120004F"/>
    <w:multiLevelType w:val="hybridMultilevel"/>
    <w:tmpl w:val="3286925A"/>
    <w:lvl w:ilvl="0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0">
    <w:nsid w:val="25282B79"/>
    <w:multiLevelType w:val="hybridMultilevel"/>
    <w:tmpl w:val="28EA024A"/>
    <w:lvl w:ilvl="0" w:tplc="3D984568">
      <w:start w:val="5"/>
      <w:numFmt w:val="bullet"/>
      <w:lvlText w:val="-"/>
      <w:lvlJc w:val="left"/>
      <w:pPr>
        <w:ind w:left="252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1">
    <w:nsid w:val="35222A0E"/>
    <w:multiLevelType w:val="hybridMultilevel"/>
    <w:tmpl w:val="34668EDA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>
    <w:nsid w:val="3BF262A5"/>
    <w:multiLevelType w:val="hybridMultilevel"/>
    <w:tmpl w:val="37D693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DE00A5C"/>
    <w:multiLevelType w:val="hybridMultilevel"/>
    <w:tmpl w:val="529C9718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nsid w:val="4C563C3E"/>
    <w:multiLevelType w:val="hybridMultilevel"/>
    <w:tmpl w:val="AC5A78E2"/>
    <w:lvl w:ilvl="0" w:tplc="3D984568">
      <w:start w:val="5"/>
      <w:numFmt w:val="bullet"/>
      <w:lvlText w:val="-"/>
      <w:lvlJc w:val="left"/>
      <w:pPr>
        <w:ind w:left="396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5">
    <w:nsid w:val="53227DCB"/>
    <w:multiLevelType w:val="hybridMultilevel"/>
    <w:tmpl w:val="6846AD0E"/>
    <w:lvl w:ilvl="0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6">
    <w:nsid w:val="72E471F6"/>
    <w:multiLevelType w:val="hybridMultilevel"/>
    <w:tmpl w:val="1FB4B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700E9"/>
    <w:multiLevelType w:val="hybridMultilevel"/>
    <w:tmpl w:val="2E9EAE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F146454"/>
    <w:multiLevelType w:val="hybridMultilevel"/>
    <w:tmpl w:val="57A48196"/>
    <w:lvl w:ilvl="0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8"/>
  </w:num>
  <w:num w:numId="5">
    <w:abstractNumId w:val="0"/>
  </w:num>
  <w:num w:numId="6">
    <w:abstractNumId w:val="9"/>
  </w:num>
  <w:num w:numId="7">
    <w:abstractNumId w:val="18"/>
  </w:num>
  <w:num w:numId="8">
    <w:abstractNumId w:val="15"/>
  </w:num>
  <w:num w:numId="9">
    <w:abstractNumId w:val="12"/>
  </w:num>
  <w:num w:numId="10">
    <w:abstractNumId w:val="6"/>
  </w:num>
  <w:num w:numId="11">
    <w:abstractNumId w:val="17"/>
  </w:num>
  <w:num w:numId="12">
    <w:abstractNumId w:val="13"/>
  </w:num>
  <w:num w:numId="13">
    <w:abstractNumId w:val="7"/>
  </w:num>
  <w:num w:numId="14">
    <w:abstractNumId w:val="11"/>
  </w:num>
  <w:num w:numId="15">
    <w:abstractNumId w:val="4"/>
  </w:num>
  <w:num w:numId="16">
    <w:abstractNumId w:val="5"/>
  </w:num>
  <w:num w:numId="17">
    <w:abstractNumId w:val="3"/>
  </w:num>
  <w:num w:numId="18">
    <w:abstractNumId w:val="2"/>
  </w:num>
  <w:num w:numId="19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98"/>
  <w:defaultTabStop w:val="720"/>
  <w:characterSpacingControl w:val="doNotCompress"/>
  <w:compat/>
  <w:rsids>
    <w:rsidRoot w:val="00DA3916"/>
    <w:rsid w:val="00034C92"/>
    <w:rsid w:val="00043B9E"/>
    <w:rsid w:val="0006116B"/>
    <w:rsid w:val="00061C93"/>
    <w:rsid w:val="000A764D"/>
    <w:rsid w:val="000B2A33"/>
    <w:rsid w:val="00117F45"/>
    <w:rsid w:val="001A5D9B"/>
    <w:rsid w:val="00204D2A"/>
    <w:rsid w:val="00226A7C"/>
    <w:rsid w:val="002434A6"/>
    <w:rsid w:val="002440F8"/>
    <w:rsid w:val="002451F1"/>
    <w:rsid w:val="00292EEB"/>
    <w:rsid w:val="002A3EA1"/>
    <w:rsid w:val="002B4D04"/>
    <w:rsid w:val="00300885"/>
    <w:rsid w:val="00306A82"/>
    <w:rsid w:val="0032571E"/>
    <w:rsid w:val="0033198E"/>
    <w:rsid w:val="00381B4D"/>
    <w:rsid w:val="003838ED"/>
    <w:rsid w:val="004374CB"/>
    <w:rsid w:val="00453FF8"/>
    <w:rsid w:val="004C7EA5"/>
    <w:rsid w:val="005376F8"/>
    <w:rsid w:val="00585944"/>
    <w:rsid w:val="005D0591"/>
    <w:rsid w:val="006070EF"/>
    <w:rsid w:val="00614F6D"/>
    <w:rsid w:val="00656C10"/>
    <w:rsid w:val="0066554B"/>
    <w:rsid w:val="00695733"/>
    <w:rsid w:val="006B7078"/>
    <w:rsid w:val="006C25A9"/>
    <w:rsid w:val="00753074"/>
    <w:rsid w:val="00757FB9"/>
    <w:rsid w:val="007E3F36"/>
    <w:rsid w:val="007E6298"/>
    <w:rsid w:val="00814827"/>
    <w:rsid w:val="008366A1"/>
    <w:rsid w:val="00852E51"/>
    <w:rsid w:val="008A4534"/>
    <w:rsid w:val="008B707E"/>
    <w:rsid w:val="008F5585"/>
    <w:rsid w:val="0092252F"/>
    <w:rsid w:val="00954751"/>
    <w:rsid w:val="009A7456"/>
    <w:rsid w:val="009E230B"/>
    <w:rsid w:val="00A15CE0"/>
    <w:rsid w:val="00A205BA"/>
    <w:rsid w:val="00AB0269"/>
    <w:rsid w:val="00B00588"/>
    <w:rsid w:val="00B23FAF"/>
    <w:rsid w:val="00B92074"/>
    <w:rsid w:val="00BC24F9"/>
    <w:rsid w:val="00C161E7"/>
    <w:rsid w:val="00C23BDE"/>
    <w:rsid w:val="00C64380"/>
    <w:rsid w:val="00CA5EBA"/>
    <w:rsid w:val="00CC475F"/>
    <w:rsid w:val="00CE476C"/>
    <w:rsid w:val="00D040FB"/>
    <w:rsid w:val="00D71561"/>
    <w:rsid w:val="00D942BE"/>
    <w:rsid w:val="00DA3916"/>
    <w:rsid w:val="00DA428A"/>
    <w:rsid w:val="00DA50C9"/>
    <w:rsid w:val="00DABF53"/>
    <w:rsid w:val="00DE6A31"/>
    <w:rsid w:val="00E271DD"/>
    <w:rsid w:val="00E30B2F"/>
    <w:rsid w:val="00E73825"/>
    <w:rsid w:val="00E86EB7"/>
    <w:rsid w:val="00F06F41"/>
    <w:rsid w:val="00F22E71"/>
    <w:rsid w:val="00F22EFF"/>
    <w:rsid w:val="00F452D1"/>
    <w:rsid w:val="00F75D7D"/>
    <w:rsid w:val="00F77A8D"/>
    <w:rsid w:val="00FD08A7"/>
    <w:rsid w:val="00FF2241"/>
    <w:rsid w:val="2594C002"/>
    <w:rsid w:val="28CC2D92"/>
    <w:rsid w:val="2F5B525A"/>
    <w:rsid w:val="4CE7F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87DF"/>
  <w15:docId w15:val="{6549281e-cb9f-4266-b48c-053a7b656bf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5EB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DA39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23B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2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9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2E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jen honoridez</dc:creator>
  <lastModifiedBy>MDC Hipolito, Cassandra Kay Y.</lastModifiedBy>
  <revision>27</revision>
  <dcterms:created xsi:type="dcterms:W3CDTF">2017-07-31T09:46:00.0000000Z</dcterms:created>
  <dcterms:modified xsi:type="dcterms:W3CDTF">2020-10-16T09:36:02.7059852Z</dcterms:modified>
</coreProperties>
</file>