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83" w:rsidRPr="00E33283" w:rsidRDefault="00B72E47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4674235</wp:posOffset>
            </wp:positionH>
            <wp:positionV relativeFrom="margin">
              <wp:posOffset>-205105</wp:posOffset>
            </wp:positionV>
            <wp:extent cx="1319530" cy="1357630"/>
            <wp:effectExtent l="152400" t="152400" r="356870" b="3568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1025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357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Aileen Pondevida </w:t>
      </w:r>
      <w:r w:rsidR="00E33283" w:rsidRPr="00E33283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Amita</w:t>
      </w:r>
    </w:p>
    <w:p w:rsidR="00E33283" w:rsidRPr="00E33283" w:rsidRDefault="00E33283" w:rsidP="00E3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283">
        <w:rPr>
          <w:rFonts w:ascii="Times New Roman" w:eastAsia="Times New Roman" w:hAnsi="Times New Roman" w:cs="Times New Roman"/>
          <w:color w:val="000000"/>
          <w:sz w:val="28"/>
          <w:szCs w:val="28"/>
        </w:rPr>
        <w:t>Phase 4B, Package 5, Block 38, Lot 6</w:t>
      </w:r>
    </w:p>
    <w:p w:rsidR="00E33283" w:rsidRPr="00E33283" w:rsidRDefault="00E33283" w:rsidP="00E3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283">
        <w:rPr>
          <w:rFonts w:ascii="Times New Roman" w:eastAsia="Times New Roman" w:hAnsi="Times New Roman" w:cs="Times New Roman"/>
          <w:color w:val="000000"/>
          <w:sz w:val="28"/>
          <w:szCs w:val="28"/>
        </w:rPr>
        <w:t>Bagong Silang Caloocan City</w:t>
      </w:r>
    </w:p>
    <w:p w:rsidR="00E33283" w:rsidRPr="00E33283" w:rsidRDefault="00B72E47" w:rsidP="00E3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Mobile Number: 09215658139</w:t>
      </w:r>
    </w:p>
    <w:p w:rsidR="00E33283" w:rsidRPr="00E33283" w:rsidRDefault="00E33283" w:rsidP="00E3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283">
        <w:rPr>
          <w:rFonts w:ascii="Times New Roman" w:eastAsia="Times New Roman" w:hAnsi="Times New Roman" w:cs="Times New Roman"/>
          <w:color w:val="000000"/>
          <w:sz w:val="28"/>
          <w:szCs w:val="28"/>
        </w:rPr>
        <w:t>Email:</w:t>
      </w:r>
      <w:r w:rsidRPr="00E33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aileenamita@yahoo.com.ph </w:t>
      </w:r>
    </w:p>
    <w:p w:rsidR="00E33283" w:rsidRPr="00E33283" w:rsidRDefault="00E33283" w:rsidP="00E332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B72E47" w:rsidRDefault="00E33283" w:rsidP="00DB37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32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Objectives: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="00DB3739" w:rsidRPr="00DB3739">
        <w:rPr>
          <w:rFonts w:ascii="Times New Roman" w:eastAsia="Times New Roman" w:hAnsi="Times New Roman" w:cs="Times New Roman"/>
          <w:color w:val="000000"/>
          <w:sz w:val="24"/>
          <w:szCs w:val="24"/>
        </w:rPr>
        <w:t>Secure a position as a team player in a people-oriented organization where I can maximize my custome</w:t>
      </w:r>
      <w:r w:rsidR="00B72E47">
        <w:rPr>
          <w:rFonts w:ascii="Times New Roman" w:eastAsia="Times New Roman" w:hAnsi="Times New Roman" w:cs="Times New Roman"/>
          <w:color w:val="000000"/>
          <w:sz w:val="24"/>
          <w:szCs w:val="24"/>
        </w:rPr>
        <w:t>r service experience to achieve</w:t>
      </w:r>
    </w:p>
    <w:p w:rsidR="00E33283" w:rsidRDefault="00DB3739" w:rsidP="00DB37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color w:val="000000"/>
          <w:sz w:val="24"/>
          <w:szCs w:val="24"/>
        </w:rPr>
        <w:t>corporate goals in a challenging environment.</w:t>
      </w:r>
    </w:p>
    <w:p w:rsidR="00B72E47" w:rsidRPr="00E33283" w:rsidRDefault="00B72E47" w:rsidP="00DB37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3739" w:rsidRDefault="00DB3739" w:rsidP="00E3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Educational Attainment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2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College</w:t>
      </w:r>
      <w:r w:rsidRPr="00E33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</w:t>
      </w:r>
      <w:r w:rsidR="00DB37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Lyceum of the Philippines University                               2005-2012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Muralla, Intramuros Manila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Bachelor of Science in Hotel and Restaurant Management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Specialized in Cruise line Management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Secondary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Bagong Silang Elementary School                              2001-2005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Bagong Silang Caloocan City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High school Diploma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Primary 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Bagong Silang Elementary School                                1994-2001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Bagong Silang Caloocan City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Elementary Diploma</w:t>
      </w:r>
    </w:p>
    <w:p w:rsid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B3739" w:rsidRPr="00E33283" w:rsidRDefault="00DB3739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283" w:rsidRP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Working Experience</w:t>
      </w:r>
    </w:p>
    <w:p w:rsid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33283" w:rsidRP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Carnival Cruise lines</w:t>
      </w:r>
    </w:p>
    <w:p w:rsidR="00E33283" w:rsidRP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April 2016  to Present</w:t>
      </w:r>
    </w:p>
    <w:p w:rsidR="00E33283" w:rsidRP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Seafarer</w:t>
      </w:r>
    </w:p>
    <w:p w:rsidR="00E33283" w:rsidRP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Assistant Team Waitress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</w:t>
      </w:r>
      <w:r w:rsidR="00B72E4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               </w:t>
      </w: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New World Makati Hotel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73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              May 23, 2013 to December 2015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         </w:t>
      </w:r>
      <w:r w:rsidR="00B72E4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Waitress</w:t>
      </w:r>
      <w:bookmarkStart w:id="0" w:name="_GoBack"/>
      <w:bookmarkEnd w:id="0"/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/Receptionist</w:t>
      </w:r>
    </w:p>
    <w:p w:rsidR="00E33283" w:rsidRPr="00E33283" w:rsidRDefault="00E33283" w:rsidP="00B72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 CBl Foodline Catering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                            November 2012 to March 2013</w:t>
      </w:r>
    </w:p>
    <w:p w:rsidR="00DB3739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                             Buffet Attendant</w:t>
      </w:r>
    </w:p>
    <w:p w:rsidR="00B72E47" w:rsidRPr="00DB3739" w:rsidRDefault="00B72E47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Training Attended</w:t>
      </w:r>
    </w:p>
    <w:p w:rsid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05CF2" w:rsidRPr="00E33283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Profiency in Crisis Management and Human Behaviour training</w:t>
      </w:r>
      <w:r w:rsidR="00A05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Passenger safety.</w:t>
      </w:r>
    </w:p>
    <w:p w:rsid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A05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February 17 to 16, 2016</w:t>
      </w: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Crowd Management, Passenger Safety and Training for Personel Providing Direct Services.</w:t>
      </w: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February 17 to 18, 2016</w:t>
      </w: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Pr="00E33283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3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Personal Information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33283" w:rsidRPr="00E33283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Birthday: April 1, 1988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Place of Birth:  Manila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Gender:  Female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Civil Status: Single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Religion:  Roman Catholic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  Filipino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Language Spoken: En</w:t>
      </w:r>
      <w:r w:rsidR="00A05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glish and Basic Japanese 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Height:  5’5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Weight:  95.5 lbs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Parents Name</w:t>
      </w: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Mother:  Eleanor P. Amita</w:t>
      </w:r>
    </w:p>
    <w:p w:rsid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Father:    Juanito P. Amita Jr.</w:t>
      </w: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F2" w:rsidRPr="00E33283" w:rsidRDefault="00A05CF2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83" w:rsidRPr="00E33283" w:rsidRDefault="00E33283" w:rsidP="00E332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3283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E33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Character Reference is available upon request.</w:t>
      </w:r>
    </w:p>
    <w:p w:rsidR="00E33283" w:rsidRPr="00E33283" w:rsidRDefault="00E33283" w:rsidP="00E33283">
      <w:pPr>
        <w:spacing w:after="0" w:line="17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64E5" w:rsidRDefault="003956D0"/>
    <w:sectPr w:rsidR="00D4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51492"/>
    <w:multiLevelType w:val="multilevel"/>
    <w:tmpl w:val="A82A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3"/>
    <w:rsid w:val="00146E15"/>
    <w:rsid w:val="003956D0"/>
    <w:rsid w:val="00A05CF2"/>
    <w:rsid w:val="00B72E47"/>
    <w:rsid w:val="00DB3739"/>
    <w:rsid w:val="00DF1FEE"/>
    <w:rsid w:val="00E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3D94A-E1E5-4B51-9AC6-85A331F2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2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lodi</dc:creator>
  <cp:keywords/>
  <dc:description/>
  <cp:lastModifiedBy>lodi</cp:lastModifiedBy>
  <cp:revision>3</cp:revision>
  <dcterms:created xsi:type="dcterms:W3CDTF">2020-10-04T03:32:00Z</dcterms:created>
  <dcterms:modified xsi:type="dcterms:W3CDTF">2020-10-31T23:57:00Z</dcterms:modified>
</cp:coreProperties>
</file>